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31644" w14:textId="1ECBE2A2" w:rsidR="00367E7C" w:rsidRDefault="00425E4D">
      <w:r>
        <w:t>0 :</w:t>
      </w:r>
    </w:p>
    <w:p w14:paraId="4778A1D7" w14:textId="49DB70B0" w:rsidR="00425E4D" w:rsidRDefault="00425E4D">
      <w:r w:rsidRPr="00425E4D">
        <w:rPr>
          <w:noProof/>
        </w:rPr>
        <w:drawing>
          <wp:inline distT="0" distB="0" distL="0" distR="0" wp14:anchorId="027EE908" wp14:editId="373FC58D">
            <wp:extent cx="5760720" cy="1053465"/>
            <wp:effectExtent l="0" t="0" r="0" b="0"/>
            <wp:docPr id="1606116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16464" name=""/>
                    <pic:cNvPicPr/>
                  </pic:nvPicPr>
                  <pic:blipFill>
                    <a:blip r:embed="rId5"/>
                    <a:stretch>
                      <a:fillRect/>
                    </a:stretch>
                  </pic:blipFill>
                  <pic:spPr>
                    <a:xfrm>
                      <a:off x="0" y="0"/>
                      <a:ext cx="5760720" cy="1053465"/>
                    </a:xfrm>
                    <a:prstGeom prst="rect">
                      <a:avLst/>
                    </a:prstGeom>
                  </pic:spPr>
                </pic:pic>
              </a:graphicData>
            </a:graphic>
          </wp:inline>
        </w:drawing>
      </w:r>
    </w:p>
    <w:p w14:paraId="70D602DF" w14:textId="77777777" w:rsidR="00425E4D" w:rsidRDefault="00425E4D"/>
    <w:p w14:paraId="73052FEE" w14:textId="2370C394" w:rsidR="00425E4D" w:rsidRDefault="00425E4D">
      <w:r>
        <w:t>1 :</w:t>
      </w:r>
    </w:p>
    <w:p w14:paraId="3520AEC4" w14:textId="7B21042C" w:rsidR="00425E4D" w:rsidRDefault="00425E4D">
      <w:r w:rsidRPr="00425E4D">
        <w:rPr>
          <w:noProof/>
        </w:rPr>
        <w:drawing>
          <wp:inline distT="0" distB="0" distL="0" distR="0" wp14:anchorId="3CAA0FEF" wp14:editId="0AF66623">
            <wp:extent cx="5760720" cy="1083945"/>
            <wp:effectExtent l="0" t="0" r="0" b="1905"/>
            <wp:docPr id="1928138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8659" name=""/>
                    <pic:cNvPicPr/>
                  </pic:nvPicPr>
                  <pic:blipFill>
                    <a:blip r:embed="rId6"/>
                    <a:stretch>
                      <a:fillRect/>
                    </a:stretch>
                  </pic:blipFill>
                  <pic:spPr>
                    <a:xfrm>
                      <a:off x="0" y="0"/>
                      <a:ext cx="5760720" cy="1083945"/>
                    </a:xfrm>
                    <a:prstGeom prst="rect">
                      <a:avLst/>
                    </a:prstGeom>
                  </pic:spPr>
                </pic:pic>
              </a:graphicData>
            </a:graphic>
          </wp:inline>
        </w:drawing>
      </w:r>
    </w:p>
    <w:p w14:paraId="39CD6386" w14:textId="77777777" w:rsidR="00425E4D" w:rsidRDefault="00425E4D"/>
    <w:p w14:paraId="3B09EDE3" w14:textId="765128FF" w:rsidR="00425E4D" w:rsidRDefault="00425E4D">
      <w:r w:rsidRPr="00425E4D">
        <w:rPr>
          <w:noProof/>
        </w:rPr>
        <w:drawing>
          <wp:inline distT="0" distB="0" distL="0" distR="0" wp14:anchorId="229EAD75" wp14:editId="72E70796">
            <wp:extent cx="4920936" cy="4457700"/>
            <wp:effectExtent l="0" t="0" r="0" b="0"/>
            <wp:docPr id="1881299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99459" name=""/>
                    <pic:cNvPicPr/>
                  </pic:nvPicPr>
                  <pic:blipFill>
                    <a:blip r:embed="rId7"/>
                    <a:stretch>
                      <a:fillRect/>
                    </a:stretch>
                  </pic:blipFill>
                  <pic:spPr>
                    <a:xfrm>
                      <a:off x="0" y="0"/>
                      <a:ext cx="4926269" cy="4462531"/>
                    </a:xfrm>
                    <a:prstGeom prst="rect">
                      <a:avLst/>
                    </a:prstGeom>
                  </pic:spPr>
                </pic:pic>
              </a:graphicData>
            </a:graphic>
          </wp:inline>
        </w:drawing>
      </w:r>
    </w:p>
    <w:p w14:paraId="2A4EF93A" w14:textId="08037C7C" w:rsidR="009C16AA" w:rsidRDefault="009C16AA">
      <w:r>
        <w:t>Création et lancement du server avec les livres</w:t>
      </w:r>
    </w:p>
    <w:p w14:paraId="7D3A3809" w14:textId="77777777" w:rsidR="00425E4D" w:rsidRDefault="00425E4D"/>
    <w:p w14:paraId="2399C329" w14:textId="1A1F5602" w:rsidR="00425E4D" w:rsidRDefault="00425E4D">
      <w:r>
        <w:t xml:space="preserve">2 : </w:t>
      </w:r>
    </w:p>
    <w:p w14:paraId="2CBDB8DD" w14:textId="03C5AD35" w:rsidR="00425E4D" w:rsidRDefault="00425E4D">
      <w:r w:rsidRPr="00425E4D">
        <w:rPr>
          <w:noProof/>
        </w:rPr>
        <w:lastRenderedPageBreak/>
        <w:drawing>
          <wp:inline distT="0" distB="0" distL="0" distR="0" wp14:anchorId="51927FE7" wp14:editId="768EF710">
            <wp:extent cx="5760720" cy="3063240"/>
            <wp:effectExtent l="0" t="0" r="0" b="3810"/>
            <wp:docPr id="759770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70476" name=""/>
                    <pic:cNvPicPr/>
                  </pic:nvPicPr>
                  <pic:blipFill>
                    <a:blip r:embed="rId8"/>
                    <a:stretch>
                      <a:fillRect/>
                    </a:stretch>
                  </pic:blipFill>
                  <pic:spPr>
                    <a:xfrm>
                      <a:off x="0" y="0"/>
                      <a:ext cx="5760720" cy="3063240"/>
                    </a:xfrm>
                    <a:prstGeom prst="rect">
                      <a:avLst/>
                    </a:prstGeom>
                  </pic:spPr>
                </pic:pic>
              </a:graphicData>
            </a:graphic>
          </wp:inline>
        </w:drawing>
      </w:r>
    </w:p>
    <w:p w14:paraId="22EFD925" w14:textId="5FA32780" w:rsidR="00E1437A" w:rsidRDefault="00E1437A">
      <w:r>
        <w:t>Création de l’application en standalone avec du routing et un style en css sans SSR</w:t>
      </w:r>
    </w:p>
    <w:p w14:paraId="6333EA71" w14:textId="60EDC662" w:rsidR="006035C5" w:rsidRDefault="006035C5">
      <w:r w:rsidRPr="006035C5">
        <w:rPr>
          <w:noProof/>
        </w:rPr>
        <w:drawing>
          <wp:inline distT="0" distB="0" distL="0" distR="0" wp14:anchorId="1CE087DA" wp14:editId="402AC121">
            <wp:extent cx="5760720" cy="3062605"/>
            <wp:effectExtent l="0" t="0" r="0" b="4445"/>
            <wp:docPr id="11948730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73046" name=""/>
                    <pic:cNvPicPr/>
                  </pic:nvPicPr>
                  <pic:blipFill>
                    <a:blip r:embed="rId9"/>
                    <a:stretch>
                      <a:fillRect/>
                    </a:stretch>
                  </pic:blipFill>
                  <pic:spPr>
                    <a:xfrm>
                      <a:off x="0" y="0"/>
                      <a:ext cx="5760720" cy="3062605"/>
                    </a:xfrm>
                    <a:prstGeom prst="rect">
                      <a:avLst/>
                    </a:prstGeom>
                  </pic:spPr>
                </pic:pic>
              </a:graphicData>
            </a:graphic>
          </wp:inline>
        </w:drawing>
      </w:r>
    </w:p>
    <w:p w14:paraId="0521A6B6" w14:textId="1C0007F9" w:rsidR="006035C5" w:rsidRDefault="00E1437A">
      <w:r>
        <w:t>Lancement du server sans hot reload</w:t>
      </w:r>
    </w:p>
    <w:p w14:paraId="1E92FB2C" w14:textId="6B501E2A" w:rsidR="006035C5" w:rsidRDefault="006035C5">
      <w:r w:rsidRPr="006035C5">
        <w:rPr>
          <w:noProof/>
        </w:rPr>
        <w:lastRenderedPageBreak/>
        <w:drawing>
          <wp:inline distT="0" distB="0" distL="0" distR="0" wp14:anchorId="7BA226AB" wp14:editId="5371EC4A">
            <wp:extent cx="5760720" cy="3794125"/>
            <wp:effectExtent l="0" t="0" r="0" b="0"/>
            <wp:docPr id="8509006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00662" name=""/>
                    <pic:cNvPicPr/>
                  </pic:nvPicPr>
                  <pic:blipFill>
                    <a:blip r:embed="rId10"/>
                    <a:stretch>
                      <a:fillRect/>
                    </a:stretch>
                  </pic:blipFill>
                  <pic:spPr>
                    <a:xfrm>
                      <a:off x="0" y="0"/>
                      <a:ext cx="5760720" cy="3794125"/>
                    </a:xfrm>
                    <a:prstGeom prst="rect">
                      <a:avLst/>
                    </a:prstGeom>
                  </pic:spPr>
                </pic:pic>
              </a:graphicData>
            </a:graphic>
          </wp:inline>
        </w:drawing>
      </w:r>
    </w:p>
    <w:p w14:paraId="372B7B39" w14:textId="77777777" w:rsidR="006035C5" w:rsidRDefault="006035C5"/>
    <w:p w14:paraId="4E7B15FD" w14:textId="6D649BFB" w:rsidR="006035C5" w:rsidRDefault="006035C5">
      <w:r>
        <w:t>3 :</w:t>
      </w:r>
    </w:p>
    <w:p w14:paraId="4E536E0F" w14:textId="6D40CBAF" w:rsidR="006035C5" w:rsidRDefault="006035C5">
      <w:r w:rsidRPr="006035C5">
        <w:rPr>
          <w:noProof/>
        </w:rPr>
        <w:lastRenderedPageBreak/>
        <w:drawing>
          <wp:inline distT="0" distB="0" distL="0" distR="0" wp14:anchorId="69D2F494" wp14:editId="5CFDC348">
            <wp:extent cx="2295845" cy="7116168"/>
            <wp:effectExtent l="0" t="0" r="9525" b="8890"/>
            <wp:docPr id="487833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33009" name=""/>
                    <pic:cNvPicPr/>
                  </pic:nvPicPr>
                  <pic:blipFill>
                    <a:blip r:embed="rId11"/>
                    <a:stretch>
                      <a:fillRect/>
                    </a:stretch>
                  </pic:blipFill>
                  <pic:spPr>
                    <a:xfrm>
                      <a:off x="0" y="0"/>
                      <a:ext cx="2295845" cy="7116168"/>
                    </a:xfrm>
                    <a:prstGeom prst="rect">
                      <a:avLst/>
                    </a:prstGeom>
                  </pic:spPr>
                </pic:pic>
              </a:graphicData>
            </a:graphic>
          </wp:inline>
        </w:drawing>
      </w:r>
    </w:p>
    <w:p w14:paraId="4F416E06" w14:textId="77777777" w:rsidR="006035C5" w:rsidRDefault="006035C5"/>
    <w:p w14:paraId="12E29DD9" w14:textId="1ACE3DF0" w:rsidR="006035C5" w:rsidRDefault="006035C5">
      <w:r>
        <w:br w:type="page"/>
      </w:r>
    </w:p>
    <w:p w14:paraId="752AEB30" w14:textId="6D499441" w:rsidR="006035C5" w:rsidRDefault="006035C5" w:rsidP="006035C5">
      <w:pPr>
        <w:pStyle w:val="Titre2"/>
      </w:pPr>
      <w:r>
        <w:lastRenderedPageBreak/>
        <w:t>Partie 1 :</w:t>
      </w:r>
    </w:p>
    <w:p w14:paraId="5AFF94B7" w14:textId="7D7F579E" w:rsidR="006035C5" w:rsidRDefault="006035C5" w:rsidP="006035C5">
      <w:r>
        <w:t>1 :</w:t>
      </w:r>
    </w:p>
    <w:p w14:paraId="5EE5077C" w14:textId="2F702092" w:rsidR="006035C5" w:rsidRDefault="006035C5" w:rsidP="006035C5">
      <w:r w:rsidRPr="006035C5">
        <w:rPr>
          <w:noProof/>
        </w:rPr>
        <w:drawing>
          <wp:inline distT="0" distB="0" distL="0" distR="0" wp14:anchorId="7B9E545B" wp14:editId="041726AA">
            <wp:extent cx="4706007" cy="1981477"/>
            <wp:effectExtent l="0" t="0" r="0" b="0"/>
            <wp:docPr id="1530104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04469" name=""/>
                    <pic:cNvPicPr/>
                  </pic:nvPicPr>
                  <pic:blipFill>
                    <a:blip r:embed="rId12"/>
                    <a:stretch>
                      <a:fillRect/>
                    </a:stretch>
                  </pic:blipFill>
                  <pic:spPr>
                    <a:xfrm>
                      <a:off x="0" y="0"/>
                      <a:ext cx="4706007" cy="1981477"/>
                    </a:xfrm>
                    <a:prstGeom prst="rect">
                      <a:avLst/>
                    </a:prstGeom>
                  </pic:spPr>
                </pic:pic>
              </a:graphicData>
            </a:graphic>
          </wp:inline>
        </w:drawing>
      </w:r>
    </w:p>
    <w:p w14:paraId="6C62C17D" w14:textId="54B044E9" w:rsidR="00E1437A" w:rsidRDefault="00E1437A" w:rsidP="006035C5">
      <w:r>
        <w:t>Création du modèle</w:t>
      </w:r>
    </w:p>
    <w:p w14:paraId="4BCB6839" w14:textId="77777777" w:rsidR="006035C5" w:rsidRDefault="006035C5" w:rsidP="006035C5"/>
    <w:p w14:paraId="682CE6A5" w14:textId="288B9F60" w:rsidR="006035C5" w:rsidRDefault="006035C5" w:rsidP="006035C5">
      <w:r>
        <w:t>2 :</w:t>
      </w:r>
      <w:r w:rsidRPr="006035C5">
        <w:t xml:space="preserve"> </w:t>
      </w:r>
      <w:r w:rsidRPr="006035C5">
        <w:rPr>
          <w:noProof/>
        </w:rPr>
        <w:drawing>
          <wp:inline distT="0" distB="0" distL="0" distR="0" wp14:anchorId="265CCBBD" wp14:editId="2DB0E6CD">
            <wp:extent cx="5760720" cy="2875915"/>
            <wp:effectExtent l="0" t="0" r="0" b="635"/>
            <wp:docPr id="1756485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85453" name=""/>
                    <pic:cNvPicPr/>
                  </pic:nvPicPr>
                  <pic:blipFill>
                    <a:blip r:embed="rId13"/>
                    <a:stretch>
                      <a:fillRect/>
                    </a:stretch>
                  </pic:blipFill>
                  <pic:spPr>
                    <a:xfrm>
                      <a:off x="0" y="0"/>
                      <a:ext cx="5760720" cy="2875915"/>
                    </a:xfrm>
                    <a:prstGeom prst="rect">
                      <a:avLst/>
                    </a:prstGeom>
                  </pic:spPr>
                </pic:pic>
              </a:graphicData>
            </a:graphic>
          </wp:inline>
        </w:drawing>
      </w:r>
    </w:p>
    <w:p w14:paraId="6F7E5AF7" w14:textId="7F531B48" w:rsidR="00E1437A" w:rsidRDefault="00E1437A" w:rsidP="006035C5">
      <w:r>
        <w:t>Création des components</w:t>
      </w:r>
    </w:p>
    <w:p w14:paraId="735BCA62" w14:textId="1F39D829" w:rsidR="006035C5" w:rsidRDefault="006035C5" w:rsidP="006035C5">
      <w:r w:rsidRPr="006035C5">
        <w:rPr>
          <w:noProof/>
        </w:rPr>
        <w:lastRenderedPageBreak/>
        <w:drawing>
          <wp:inline distT="0" distB="0" distL="0" distR="0" wp14:anchorId="41D38D5D" wp14:editId="6BE2F1EA">
            <wp:extent cx="1959164" cy="6353175"/>
            <wp:effectExtent l="0" t="0" r="3175" b="0"/>
            <wp:docPr id="19235378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37836" name=""/>
                    <pic:cNvPicPr/>
                  </pic:nvPicPr>
                  <pic:blipFill>
                    <a:blip r:embed="rId14"/>
                    <a:stretch>
                      <a:fillRect/>
                    </a:stretch>
                  </pic:blipFill>
                  <pic:spPr>
                    <a:xfrm>
                      <a:off x="0" y="0"/>
                      <a:ext cx="1960261" cy="6356733"/>
                    </a:xfrm>
                    <a:prstGeom prst="rect">
                      <a:avLst/>
                    </a:prstGeom>
                  </pic:spPr>
                </pic:pic>
              </a:graphicData>
            </a:graphic>
          </wp:inline>
        </w:drawing>
      </w:r>
    </w:p>
    <w:p w14:paraId="0570CD0F" w14:textId="77777777" w:rsidR="006035C5" w:rsidRDefault="006035C5" w:rsidP="006035C5"/>
    <w:p w14:paraId="7BCDAAD7" w14:textId="1A1314A4" w:rsidR="006035C5" w:rsidRDefault="006035C5" w:rsidP="006035C5">
      <w:r>
        <w:t>3 :</w:t>
      </w:r>
    </w:p>
    <w:p w14:paraId="7AF3A8FB" w14:textId="5FF50629" w:rsidR="006035C5" w:rsidRDefault="006035C5" w:rsidP="006035C5">
      <w:r w:rsidRPr="006035C5">
        <w:rPr>
          <w:noProof/>
        </w:rPr>
        <w:drawing>
          <wp:inline distT="0" distB="0" distL="0" distR="0" wp14:anchorId="500D586D" wp14:editId="7252B8F1">
            <wp:extent cx="2200275" cy="746292"/>
            <wp:effectExtent l="0" t="0" r="0" b="0"/>
            <wp:docPr id="9420881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88105" name=""/>
                    <pic:cNvPicPr/>
                  </pic:nvPicPr>
                  <pic:blipFill>
                    <a:blip r:embed="rId15"/>
                    <a:stretch>
                      <a:fillRect/>
                    </a:stretch>
                  </pic:blipFill>
                  <pic:spPr>
                    <a:xfrm>
                      <a:off x="0" y="0"/>
                      <a:ext cx="2209939" cy="749570"/>
                    </a:xfrm>
                    <a:prstGeom prst="rect">
                      <a:avLst/>
                    </a:prstGeom>
                  </pic:spPr>
                </pic:pic>
              </a:graphicData>
            </a:graphic>
          </wp:inline>
        </w:drawing>
      </w:r>
      <w:r w:rsidRPr="006035C5">
        <w:rPr>
          <w:noProof/>
        </w:rPr>
        <w:drawing>
          <wp:inline distT="0" distB="0" distL="0" distR="0" wp14:anchorId="55FA2CE2" wp14:editId="5B610FE0">
            <wp:extent cx="2447925" cy="1481639"/>
            <wp:effectExtent l="0" t="0" r="0" b="4445"/>
            <wp:docPr id="1723829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29068" name=""/>
                    <pic:cNvPicPr/>
                  </pic:nvPicPr>
                  <pic:blipFill>
                    <a:blip r:embed="rId16"/>
                    <a:stretch>
                      <a:fillRect/>
                    </a:stretch>
                  </pic:blipFill>
                  <pic:spPr>
                    <a:xfrm>
                      <a:off x="0" y="0"/>
                      <a:ext cx="2451342" cy="1483707"/>
                    </a:xfrm>
                    <a:prstGeom prst="rect">
                      <a:avLst/>
                    </a:prstGeom>
                  </pic:spPr>
                </pic:pic>
              </a:graphicData>
            </a:graphic>
          </wp:inline>
        </w:drawing>
      </w:r>
    </w:p>
    <w:p w14:paraId="72DBD0E3" w14:textId="78CB4495" w:rsidR="00E1437A" w:rsidRDefault="00E1437A" w:rsidP="006035C5">
      <w:r>
        <w:t>Navbar</w:t>
      </w:r>
    </w:p>
    <w:p w14:paraId="797D1A3B" w14:textId="77777777" w:rsidR="006035C5" w:rsidRDefault="006035C5" w:rsidP="006035C5"/>
    <w:p w14:paraId="56A5F5BC" w14:textId="356F7975" w:rsidR="006035C5" w:rsidRDefault="00C23E6C" w:rsidP="006035C5">
      <w:r>
        <w:t>4 :</w:t>
      </w:r>
    </w:p>
    <w:p w14:paraId="7B4EED65" w14:textId="76B1DBE2" w:rsidR="00C23E6C" w:rsidRDefault="00C23E6C" w:rsidP="006035C5">
      <w:r w:rsidRPr="00C23E6C">
        <w:rPr>
          <w:noProof/>
        </w:rPr>
        <w:drawing>
          <wp:inline distT="0" distB="0" distL="0" distR="0" wp14:anchorId="204D697C" wp14:editId="4DF6F9DB">
            <wp:extent cx="5760720" cy="2853055"/>
            <wp:effectExtent l="0" t="0" r="0" b="4445"/>
            <wp:docPr id="8251267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26753" name=""/>
                    <pic:cNvPicPr/>
                  </pic:nvPicPr>
                  <pic:blipFill>
                    <a:blip r:embed="rId17"/>
                    <a:stretch>
                      <a:fillRect/>
                    </a:stretch>
                  </pic:blipFill>
                  <pic:spPr>
                    <a:xfrm>
                      <a:off x="0" y="0"/>
                      <a:ext cx="5760720" cy="2853055"/>
                    </a:xfrm>
                    <a:prstGeom prst="rect">
                      <a:avLst/>
                    </a:prstGeom>
                  </pic:spPr>
                </pic:pic>
              </a:graphicData>
            </a:graphic>
          </wp:inline>
        </w:drawing>
      </w:r>
    </w:p>
    <w:p w14:paraId="193213EE" w14:textId="10B43394" w:rsidR="00C23E6C" w:rsidRDefault="00C23E6C" w:rsidP="006035C5">
      <w:r w:rsidRPr="00C23E6C">
        <w:rPr>
          <w:noProof/>
        </w:rPr>
        <w:drawing>
          <wp:inline distT="0" distB="0" distL="0" distR="0" wp14:anchorId="6C2B5F66" wp14:editId="56F7B374">
            <wp:extent cx="5201376" cy="2324424"/>
            <wp:effectExtent l="0" t="0" r="0" b="0"/>
            <wp:docPr id="383276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76175" name=""/>
                    <pic:cNvPicPr/>
                  </pic:nvPicPr>
                  <pic:blipFill>
                    <a:blip r:embed="rId18"/>
                    <a:stretch>
                      <a:fillRect/>
                    </a:stretch>
                  </pic:blipFill>
                  <pic:spPr>
                    <a:xfrm>
                      <a:off x="0" y="0"/>
                      <a:ext cx="5201376" cy="2324424"/>
                    </a:xfrm>
                    <a:prstGeom prst="rect">
                      <a:avLst/>
                    </a:prstGeom>
                  </pic:spPr>
                </pic:pic>
              </a:graphicData>
            </a:graphic>
          </wp:inline>
        </w:drawing>
      </w:r>
    </w:p>
    <w:p w14:paraId="2A63BCE3" w14:textId="0CB40ABC" w:rsidR="00C23E6C" w:rsidRDefault="00E1437A" w:rsidP="006035C5">
      <w:r>
        <w:t>Création d’une boucle for sans besoin de CommonModule car @for est compris nativement par l’interpréteur angular</w:t>
      </w:r>
    </w:p>
    <w:p w14:paraId="5B8C671B" w14:textId="77777777" w:rsidR="00E1437A" w:rsidRDefault="00E1437A" w:rsidP="006035C5"/>
    <w:p w14:paraId="412234CD" w14:textId="77777777" w:rsidR="00C23E6C" w:rsidRDefault="00C23E6C" w:rsidP="006035C5">
      <w:r>
        <w:t>5 :</w:t>
      </w:r>
    </w:p>
    <w:p w14:paraId="1B1FE730" w14:textId="40C7E31D" w:rsidR="00C23E6C" w:rsidRDefault="00C23E6C" w:rsidP="006035C5">
      <w:r w:rsidRPr="00C23E6C">
        <w:t xml:space="preserve"> </w:t>
      </w:r>
      <w:r w:rsidRPr="00C23E6C">
        <w:rPr>
          <w:noProof/>
        </w:rPr>
        <w:drawing>
          <wp:inline distT="0" distB="0" distL="0" distR="0" wp14:anchorId="4F609CEF" wp14:editId="48716F04">
            <wp:extent cx="4810144" cy="800100"/>
            <wp:effectExtent l="0" t="0" r="9525" b="0"/>
            <wp:docPr id="1053040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40350" name=""/>
                    <pic:cNvPicPr/>
                  </pic:nvPicPr>
                  <pic:blipFill>
                    <a:blip r:embed="rId19"/>
                    <a:stretch>
                      <a:fillRect/>
                    </a:stretch>
                  </pic:blipFill>
                  <pic:spPr>
                    <a:xfrm>
                      <a:off x="0" y="0"/>
                      <a:ext cx="4812119" cy="800429"/>
                    </a:xfrm>
                    <a:prstGeom prst="rect">
                      <a:avLst/>
                    </a:prstGeom>
                  </pic:spPr>
                </pic:pic>
              </a:graphicData>
            </a:graphic>
          </wp:inline>
        </w:drawing>
      </w:r>
      <w:r w:rsidRPr="00C23E6C">
        <w:rPr>
          <w:noProof/>
        </w:rPr>
        <w:drawing>
          <wp:inline distT="0" distB="0" distL="0" distR="0" wp14:anchorId="4BA6D3EE" wp14:editId="5A1D1CC3">
            <wp:extent cx="3886200" cy="321617"/>
            <wp:effectExtent l="0" t="0" r="0" b="2540"/>
            <wp:docPr id="1783723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23331" name=""/>
                    <pic:cNvPicPr/>
                  </pic:nvPicPr>
                  <pic:blipFill>
                    <a:blip r:embed="rId20"/>
                    <a:stretch>
                      <a:fillRect/>
                    </a:stretch>
                  </pic:blipFill>
                  <pic:spPr>
                    <a:xfrm>
                      <a:off x="0" y="0"/>
                      <a:ext cx="3950097" cy="326905"/>
                    </a:xfrm>
                    <a:prstGeom prst="rect">
                      <a:avLst/>
                    </a:prstGeom>
                  </pic:spPr>
                </pic:pic>
              </a:graphicData>
            </a:graphic>
          </wp:inline>
        </w:drawing>
      </w:r>
    </w:p>
    <w:p w14:paraId="09B25FDB" w14:textId="5FEB8797" w:rsidR="00C23E6C" w:rsidRDefault="00C23E6C" w:rsidP="006035C5">
      <w:r w:rsidRPr="00C23E6C">
        <w:rPr>
          <w:noProof/>
        </w:rPr>
        <w:lastRenderedPageBreak/>
        <w:drawing>
          <wp:inline distT="0" distB="0" distL="0" distR="0" wp14:anchorId="06EB0FFB" wp14:editId="02D0D0A0">
            <wp:extent cx="3157016" cy="1828800"/>
            <wp:effectExtent l="0" t="0" r="5715" b="0"/>
            <wp:docPr id="2268645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64510" name=""/>
                    <pic:cNvPicPr/>
                  </pic:nvPicPr>
                  <pic:blipFill>
                    <a:blip r:embed="rId21"/>
                    <a:stretch>
                      <a:fillRect/>
                    </a:stretch>
                  </pic:blipFill>
                  <pic:spPr>
                    <a:xfrm>
                      <a:off x="0" y="0"/>
                      <a:ext cx="3162024" cy="1831701"/>
                    </a:xfrm>
                    <a:prstGeom prst="rect">
                      <a:avLst/>
                    </a:prstGeom>
                  </pic:spPr>
                </pic:pic>
              </a:graphicData>
            </a:graphic>
          </wp:inline>
        </w:drawing>
      </w:r>
    </w:p>
    <w:p w14:paraId="67707CDB" w14:textId="4D0425D6" w:rsidR="00E1437A" w:rsidRDefault="00E1437A" w:rsidP="006035C5">
      <w:r>
        <w:t>app.ts</w:t>
      </w:r>
    </w:p>
    <w:p w14:paraId="139F34C2" w14:textId="5887330B" w:rsidR="00C23E6C" w:rsidRDefault="009C16AA" w:rsidP="006035C5">
      <w:r w:rsidRPr="009C16AA">
        <w:rPr>
          <w:noProof/>
        </w:rPr>
        <w:drawing>
          <wp:inline distT="0" distB="0" distL="0" distR="0" wp14:anchorId="55BE22DB" wp14:editId="5669BC8E">
            <wp:extent cx="1046373" cy="923925"/>
            <wp:effectExtent l="0" t="0" r="1905" b="0"/>
            <wp:docPr id="1822149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49014" name=""/>
                    <pic:cNvPicPr/>
                  </pic:nvPicPr>
                  <pic:blipFill>
                    <a:blip r:embed="rId22"/>
                    <a:stretch>
                      <a:fillRect/>
                    </a:stretch>
                  </pic:blipFill>
                  <pic:spPr>
                    <a:xfrm>
                      <a:off x="0" y="0"/>
                      <a:ext cx="1049996" cy="927124"/>
                    </a:xfrm>
                    <a:prstGeom prst="rect">
                      <a:avLst/>
                    </a:prstGeom>
                  </pic:spPr>
                </pic:pic>
              </a:graphicData>
            </a:graphic>
          </wp:inline>
        </w:drawing>
      </w:r>
    </w:p>
    <w:p w14:paraId="2E9A0931" w14:textId="6922402A" w:rsidR="00C23E6C" w:rsidRDefault="009C16AA" w:rsidP="006035C5">
      <w:r w:rsidRPr="009C16AA">
        <w:rPr>
          <w:noProof/>
        </w:rPr>
        <w:drawing>
          <wp:inline distT="0" distB="0" distL="0" distR="0" wp14:anchorId="62048863" wp14:editId="0F63374C">
            <wp:extent cx="3446270" cy="2971800"/>
            <wp:effectExtent l="0" t="0" r="1905" b="0"/>
            <wp:docPr id="9009897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89777" name=""/>
                    <pic:cNvPicPr/>
                  </pic:nvPicPr>
                  <pic:blipFill>
                    <a:blip r:embed="rId23"/>
                    <a:stretch>
                      <a:fillRect/>
                    </a:stretch>
                  </pic:blipFill>
                  <pic:spPr>
                    <a:xfrm>
                      <a:off x="0" y="0"/>
                      <a:ext cx="3451851" cy="2976613"/>
                    </a:xfrm>
                    <a:prstGeom prst="rect">
                      <a:avLst/>
                    </a:prstGeom>
                  </pic:spPr>
                </pic:pic>
              </a:graphicData>
            </a:graphic>
          </wp:inline>
        </w:drawing>
      </w:r>
    </w:p>
    <w:p w14:paraId="47FCB0E5" w14:textId="727FD2F9" w:rsidR="00E1437A" w:rsidRDefault="00E1437A" w:rsidP="006035C5">
      <w:r>
        <w:t>Page principale</w:t>
      </w:r>
    </w:p>
    <w:p w14:paraId="4C55448E" w14:textId="7C22E37F" w:rsidR="00E1437A" w:rsidRDefault="00E1437A" w:rsidP="006035C5">
      <w:r w:rsidRPr="00E1437A">
        <w:rPr>
          <w:noProof/>
        </w:rPr>
        <w:drawing>
          <wp:inline distT="0" distB="0" distL="0" distR="0" wp14:anchorId="617E7299" wp14:editId="18233F74">
            <wp:extent cx="3448050" cy="1252752"/>
            <wp:effectExtent l="0" t="0" r="0" b="5080"/>
            <wp:docPr id="38106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6136" name=""/>
                    <pic:cNvPicPr/>
                  </pic:nvPicPr>
                  <pic:blipFill>
                    <a:blip r:embed="rId24"/>
                    <a:stretch>
                      <a:fillRect/>
                    </a:stretch>
                  </pic:blipFill>
                  <pic:spPr>
                    <a:xfrm>
                      <a:off x="0" y="0"/>
                      <a:ext cx="3459885" cy="1257052"/>
                    </a:xfrm>
                    <a:prstGeom prst="rect">
                      <a:avLst/>
                    </a:prstGeom>
                  </pic:spPr>
                </pic:pic>
              </a:graphicData>
            </a:graphic>
          </wp:inline>
        </w:drawing>
      </w:r>
    </w:p>
    <w:p w14:paraId="622F8B21" w14:textId="3A33A6C9" w:rsidR="00E1437A" w:rsidRDefault="00E1437A" w:rsidP="006035C5">
      <w:r>
        <w:t>Route pour l’affecter</w:t>
      </w:r>
    </w:p>
    <w:p w14:paraId="67230E46" w14:textId="77777777" w:rsidR="00E1437A" w:rsidRDefault="00E1437A" w:rsidP="006035C5"/>
    <w:p w14:paraId="3B45D47A" w14:textId="5697DB0F" w:rsidR="00E1437A" w:rsidRDefault="00E1437A" w:rsidP="006035C5">
      <w:r>
        <w:t>Question de réflexion :</w:t>
      </w:r>
    </w:p>
    <w:p w14:paraId="2E675735" w14:textId="445A15CB" w:rsidR="00E1437A" w:rsidRDefault="00E1437A" w:rsidP="00E1437A">
      <w:pPr>
        <w:pStyle w:val="Paragraphedeliste"/>
        <w:numPr>
          <w:ilvl w:val="0"/>
          <w:numId w:val="1"/>
        </w:numPr>
      </w:pPr>
      <w:r>
        <w:lastRenderedPageBreak/>
        <w:t>L'un est de l'interpolation (affichage de texte), l'autre du property binding (liaison d'une propriété HTML à une expression TypeScript)</w:t>
      </w:r>
      <w:r w:rsidR="009C16AA">
        <w:br/>
        <w:t>{{livre.titre}} permet d’afficher du texte alors que [class]=’…’ permet d’afficher conditionnellement des style à appliquer sur les balises</w:t>
      </w:r>
    </w:p>
    <w:p w14:paraId="621A9BBD" w14:textId="099BBE58" w:rsidR="00E1437A" w:rsidRDefault="00E1437A" w:rsidP="00E1437A">
      <w:pPr>
        <w:pStyle w:val="Paragraphedeliste"/>
        <w:numPr>
          <w:ilvl w:val="0"/>
          <w:numId w:val="1"/>
        </w:numPr>
      </w:pPr>
      <w:r>
        <w:t>Aucun livre n’apparait car le ngFor est prit pour une propriété commune de la balise et n’a pas d’interprétation spécifique associé</w:t>
      </w:r>
      <w:r w:rsidR="009C16AA">
        <w:t xml:space="preserve"> par l’interpréteur angular</w:t>
      </w:r>
    </w:p>
    <w:p w14:paraId="3CDE7918" w14:textId="77777777" w:rsidR="009C16AA" w:rsidRDefault="009C16AA" w:rsidP="009C16AA"/>
    <w:p w14:paraId="182A3615" w14:textId="08CDDCCD" w:rsidR="009C16AA" w:rsidRDefault="009C16AA" w:rsidP="009C16AA">
      <w:pPr>
        <w:pStyle w:val="Titre2"/>
      </w:pPr>
      <w:r>
        <w:t>Partie 2</w:t>
      </w:r>
    </w:p>
    <w:p w14:paraId="7285725D" w14:textId="660B66BA" w:rsidR="009C16AA" w:rsidRDefault="009C16AA" w:rsidP="009C16AA">
      <w:r>
        <w:t>1 :</w:t>
      </w:r>
    </w:p>
    <w:p w14:paraId="29E93E70" w14:textId="5972743A" w:rsidR="009C16AA" w:rsidRDefault="009C16AA" w:rsidP="009C16AA">
      <w:r w:rsidRPr="009C16AA">
        <w:rPr>
          <w:noProof/>
        </w:rPr>
        <w:drawing>
          <wp:inline distT="0" distB="0" distL="0" distR="0" wp14:anchorId="16E1A9AB" wp14:editId="4F87347B">
            <wp:extent cx="4010025" cy="3019235"/>
            <wp:effectExtent l="0" t="0" r="0" b="0"/>
            <wp:docPr id="190945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5591" name=""/>
                    <pic:cNvPicPr/>
                  </pic:nvPicPr>
                  <pic:blipFill>
                    <a:blip r:embed="rId25"/>
                    <a:stretch>
                      <a:fillRect/>
                    </a:stretch>
                  </pic:blipFill>
                  <pic:spPr>
                    <a:xfrm>
                      <a:off x="0" y="0"/>
                      <a:ext cx="4015940" cy="3023689"/>
                    </a:xfrm>
                    <a:prstGeom prst="rect">
                      <a:avLst/>
                    </a:prstGeom>
                  </pic:spPr>
                </pic:pic>
              </a:graphicData>
            </a:graphic>
          </wp:inline>
        </w:drawing>
      </w:r>
    </w:p>
    <w:p w14:paraId="2A690EF4" w14:textId="682127FB" w:rsidR="009C16AA" w:rsidRDefault="009C16AA" w:rsidP="009C16AA">
      <w:r>
        <w:t>Ajout des routes :</w:t>
      </w:r>
    </w:p>
    <w:p w14:paraId="52DEE3D0" w14:textId="20E8188B" w:rsidR="009C16AA" w:rsidRDefault="009C16AA" w:rsidP="009C16AA">
      <w:pPr>
        <w:pStyle w:val="Paragraphedeliste"/>
        <w:numPr>
          <w:ilvl w:val="0"/>
          <w:numId w:val="2"/>
        </w:numPr>
      </w:pPr>
      <w:r>
        <w:t>Pour l’index qui redirige vers ‘/livres’</w:t>
      </w:r>
    </w:p>
    <w:p w14:paraId="091ABC99" w14:textId="08D56796" w:rsidR="009C16AA" w:rsidRDefault="009C16AA" w:rsidP="009C16AA">
      <w:pPr>
        <w:pStyle w:val="Paragraphedeliste"/>
        <w:numPr>
          <w:ilvl w:val="0"/>
          <w:numId w:val="2"/>
        </w:numPr>
      </w:pPr>
      <w:r>
        <w:t>‘/livre</w:t>
      </w:r>
      <w:r w:rsidR="00536736">
        <w:t>s</w:t>
      </w:r>
      <w:r>
        <w:t>’ qui affiche le composant ListeLivres qui va montrer tous les livres</w:t>
      </w:r>
    </w:p>
    <w:p w14:paraId="68F230D2" w14:textId="44FF1500" w:rsidR="009C16AA" w:rsidRDefault="009C16AA" w:rsidP="009C16AA">
      <w:pPr>
        <w:pStyle w:val="Paragraphedeliste"/>
        <w:numPr>
          <w:ilvl w:val="0"/>
          <w:numId w:val="2"/>
        </w:numPr>
      </w:pPr>
      <w:r>
        <w:t>‘/livre</w:t>
      </w:r>
      <w:r w:rsidR="00536736">
        <w:t>s</w:t>
      </w:r>
      <w:r>
        <w:t>/ :id’ qui affiche le composant DetailLivre qui va afficher le detail d’un livre pour un id donné</w:t>
      </w:r>
    </w:p>
    <w:p w14:paraId="20B9FF5E" w14:textId="620C72A4" w:rsidR="009C16AA" w:rsidRDefault="009C16AA" w:rsidP="009C16AA">
      <w:pPr>
        <w:pStyle w:val="Paragraphedeliste"/>
        <w:numPr>
          <w:ilvl w:val="0"/>
          <w:numId w:val="2"/>
        </w:numPr>
      </w:pPr>
      <w:r>
        <w:t>‘/ajouter’ qui va afficher le composant FormulaireLivre qui va permettre d’ajouter un livre qui est chargé seulement si le client va dessus</w:t>
      </w:r>
    </w:p>
    <w:p w14:paraId="42795706" w14:textId="4C8B5F65" w:rsidR="009C16AA" w:rsidRDefault="009C16AA" w:rsidP="009C16AA">
      <w:pPr>
        <w:pStyle w:val="Paragraphedeliste"/>
        <w:numPr>
          <w:ilvl w:val="0"/>
          <w:numId w:val="2"/>
        </w:numPr>
      </w:pPr>
      <w:r>
        <w:t>‘/</w:t>
      </w:r>
      <w:r w:rsidR="003E66E1">
        <w:t>modifier/ :id</w:t>
      </w:r>
      <w:r>
        <w:t>’ qui va afficher le composant FormulaireLivre qui va permettre d</w:t>
      </w:r>
      <w:r w:rsidR="003E66E1">
        <w:t xml:space="preserve">e modifier </w:t>
      </w:r>
      <w:r>
        <w:t>un livre qui est chargé seulement si le client va dessus</w:t>
      </w:r>
    </w:p>
    <w:p w14:paraId="7944AD18" w14:textId="37AEB914" w:rsidR="003E66E1" w:rsidRDefault="003E66E1" w:rsidP="009C16AA">
      <w:pPr>
        <w:pStyle w:val="Paragraphedeliste"/>
        <w:numPr>
          <w:ilvl w:val="0"/>
          <w:numId w:val="2"/>
        </w:numPr>
      </w:pPr>
      <w:r>
        <w:t xml:space="preserve">Toutes </w:t>
      </w:r>
      <w:r w:rsidR="00536736">
        <w:t>les routes non matché précédemment redirige vers ‘/livres’</w:t>
      </w:r>
    </w:p>
    <w:p w14:paraId="05DB6CC9" w14:textId="77777777" w:rsidR="00536736" w:rsidRDefault="00536736" w:rsidP="00536736"/>
    <w:p w14:paraId="4229714E" w14:textId="7664BA46" w:rsidR="00536736" w:rsidRDefault="00661BF7" w:rsidP="00536736">
      <w:r>
        <w:t>2 :</w:t>
      </w:r>
    </w:p>
    <w:p w14:paraId="0852E3A3" w14:textId="17F3F836" w:rsidR="00661BF7" w:rsidRDefault="00661BF7" w:rsidP="00536736">
      <w:r w:rsidRPr="00661BF7">
        <w:rPr>
          <w:noProof/>
        </w:rPr>
        <w:lastRenderedPageBreak/>
        <w:drawing>
          <wp:inline distT="0" distB="0" distL="0" distR="0" wp14:anchorId="0585F95A" wp14:editId="0CC6B6F6">
            <wp:extent cx="2971800" cy="1452880"/>
            <wp:effectExtent l="0" t="0" r="0" b="0"/>
            <wp:docPr id="1653611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11657" name=""/>
                    <pic:cNvPicPr/>
                  </pic:nvPicPr>
                  <pic:blipFill>
                    <a:blip r:embed="rId26"/>
                    <a:stretch>
                      <a:fillRect/>
                    </a:stretch>
                  </pic:blipFill>
                  <pic:spPr>
                    <a:xfrm>
                      <a:off x="0" y="0"/>
                      <a:ext cx="2974030" cy="1453970"/>
                    </a:xfrm>
                    <a:prstGeom prst="rect">
                      <a:avLst/>
                    </a:prstGeom>
                  </pic:spPr>
                </pic:pic>
              </a:graphicData>
            </a:graphic>
          </wp:inline>
        </w:drawing>
      </w:r>
    </w:p>
    <w:p w14:paraId="5D648C7A" w14:textId="2BCFD74A" w:rsidR="00661BF7" w:rsidRDefault="00661BF7" w:rsidP="00536736">
      <w:r w:rsidRPr="00661BF7">
        <w:rPr>
          <w:noProof/>
        </w:rPr>
        <w:drawing>
          <wp:inline distT="0" distB="0" distL="0" distR="0" wp14:anchorId="5F82F53E" wp14:editId="7EA83394">
            <wp:extent cx="4476750" cy="1031844"/>
            <wp:effectExtent l="0" t="0" r="0" b="0"/>
            <wp:docPr id="2115350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50213" name=""/>
                    <pic:cNvPicPr/>
                  </pic:nvPicPr>
                  <pic:blipFill>
                    <a:blip r:embed="rId27"/>
                    <a:stretch>
                      <a:fillRect/>
                    </a:stretch>
                  </pic:blipFill>
                  <pic:spPr>
                    <a:xfrm>
                      <a:off x="0" y="0"/>
                      <a:ext cx="4498599" cy="1036880"/>
                    </a:xfrm>
                    <a:prstGeom prst="rect">
                      <a:avLst/>
                    </a:prstGeom>
                  </pic:spPr>
                </pic:pic>
              </a:graphicData>
            </a:graphic>
          </wp:inline>
        </w:drawing>
      </w:r>
    </w:p>
    <w:p w14:paraId="5E7AC787" w14:textId="330B81F1" w:rsidR="00661BF7" w:rsidRDefault="00661BF7" w:rsidP="00536736">
      <w:r w:rsidRPr="00661BF7">
        <w:rPr>
          <w:noProof/>
        </w:rPr>
        <w:drawing>
          <wp:inline distT="0" distB="0" distL="0" distR="0" wp14:anchorId="13F8F3DA" wp14:editId="05760B16">
            <wp:extent cx="2637296" cy="2552700"/>
            <wp:effectExtent l="0" t="0" r="0" b="0"/>
            <wp:docPr id="20645868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86815" name=""/>
                    <pic:cNvPicPr/>
                  </pic:nvPicPr>
                  <pic:blipFill>
                    <a:blip r:embed="rId28"/>
                    <a:stretch>
                      <a:fillRect/>
                    </a:stretch>
                  </pic:blipFill>
                  <pic:spPr>
                    <a:xfrm>
                      <a:off x="0" y="0"/>
                      <a:ext cx="2639518" cy="2554851"/>
                    </a:xfrm>
                    <a:prstGeom prst="rect">
                      <a:avLst/>
                    </a:prstGeom>
                  </pic:spPr>
                </pic:pic>
              </a:graphicData>
            </a:graphic>
          </wp:inline>
        </w:drawing>
      </w:r>
      <w:r w:rsidR="00C366D5" w:rsidRPr="00C366D5">
        <w:rPr>
          <w:noProof/>
        </w:rPr>
        <w:drawing>
          <wp:inline distT="0" distB="0" distL="0" distR="0" wp14:anchorId="5B84BFA2" wp14:editId="2B46CD2A">
            <wp:extent cx="2529479" cy="1143000"/>
            <wp:effectExtent l="0" t="0" r="4445" b="0"/>
            <wp:docPr id="952788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88329" name=""/>
                    <pic:cNvPicPr/>
                  </pic:nvPicPr>
                  <pic:blipFill>
                    <a:blip r:embed="rId29"/>
                    <a:stretch>
                      <a:fillRect/>
                    </a:stretch>
                  </pic:blipFill>
                  <pic:spPr>
                    <a:xfrm>
                      <a:off x="0" y="0"/>
                      <a:ext cx="2538799" cy="1147211"/>
                    </a:xfrm>
                    <a:prstGeom prst="rect">
                      <a:avLst/>
                    </a:prstGeom>
                  </pic:spPr>
                </pic:pic>
              </a:graphicData>
            </a:graphic>
          </wp:inline>
        </w:drawing>
      </w:r>
    </w:p>
    <w:p w14:paraId="2FBDCA16" w14:textId="7E07C22C" w:rsidR="00661BF7" w:rsidRDefault="00661BF7" w:rsidP="00536736">
      <w:r>
        <w:t>3 :</w:t>
      </w:r>
    </w:p>
    <w:p w14:paraId="44B4DCF6" w14:textId="7637380F" w:rsidR="00661BF7" w:rsidRDefault="00661BF7" w:rsidP="00536736">
      <w:r w:rsidRPr="00661BF7">
        <w:rPr>
          <w:noProof/>
        </w:rPr>
        <w:drawing>
          <wp:inline distT="0" distB="0" distL="0" distR="0" wp14:anchorId="3F6E9CE6" wp14:editId="705EFF64">
            <wp:extent cx="4476679" cy="1952625"/>
            <wp:effectExtent l="0" t="0" r="635" b="0"/>
            <wp:docPr id="1020778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78658" name=""/>
                    <pic:cNvPicPr/>
                  </pic:nvPicPr>
                  <pic:blipFill>
                    <a:blip r:embed="rId30"/>
                    <a:stretch>
                      <a:fillRect/>
                    </a:stretch>
                  </pic:blipFill>
                  <pic:spPr>
                    <a:xfrm>
                      <a:off x="0" y="0"/>
                      <a:ext cx="4495015" cy="1960623"/>
                    </a:xfrm>
                    <a:prstGeom prst="rect">
                      <a:avLst/>
                    </a:prstGeom>
                  </pic:spPr>
                </pic:pic>
              </a:graphicData>
            </a:graphic>
          </wp:inline>
        </w:drawing>
      </w:r>
    </w:p>
    <w:p w14:paraId="4EAD3BE1" w14:textId="457069FD" w:rsidR="00661BF7" w:rsidRDefault="00661BF7" w:rsidP="00536736">
      <w:r w:rsidRPr="00661BF7">
        <w:rPr>
          <w:noProof/>
        </w:rPr>
        <w:lastRenderedPageBreak/>
        <w:drawing>
          <wp:inline distT="0" distB="0" distL="0" distR="0" wp14:anchorId="049EE7C7" wp14:editId="457C3A66">
            <wp:extent cx="4664716" cy="2543175"/>
            <wp:effectExtent l="0" t="0" r="2540" b="0"/>
            <wp:docPr id="622723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3325" name=""/>
                    <pic:cNvPicPr/>
                  </pic:nvPicPr>
                  <pic:blipFill>
                    <a:blip r:embed="rId31"/>
                    <a:stretch>
                      <a:fillRect/>
                    </a:stretch>
                  </pic:blipFill>
                  <pic:spPr>
                    <a:xfrm>
                      <a:off x="0" y="0"/>
                      <a:ext cx="4677741" cy="2550276"/>
                    </a:xfrm>
                    <a:prstGeom prst="rect">
                      <a:avLst/>
                    </a:prstGeom>
                  </pic:spPr>
                </pic:pic>
              </a:graphicData>
            </a:graphic>
          </wp:inline>
        </w:drawing>
      </w:r>
    </w:p>
    <w:p w14:paraId="359C0379" w14:textId="11379F37" w:rsidR="00661BF7" w:rsidRDefault="00661BF7" w:rsidP="00536736">
      <w:r w:rsidRPr="00661BF7">
        <w:rPr>
          <w:noProof/>
        </w:rPr>
        <w:drawing>
          <wp:inline distT="0" distB="0" distL="0" distR="0" wp14:anchorId="1DE3C88A" wp14:editId="305A631C">
            <wp:extent cx="2113630" cy="3057525"/>
            <wp:effectExtent l="0" t="0" r="1270" b="0"/>
            <wp:docPr id="8257972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97277" name=""/>
                    <pic:cNvPicPr/>
                  </pic:nvPicPr>
                  <pic:blipFill>
                    <a:blip r:embed="rId32"/>
                    <a:stretch>
                      <a:fillRect/>
                    </a:stretch>
                  </pic:blipFill>
                  <pic:spPr>
                    <a:xfrm>
                      <a:off x="0" y="0"/>
                      <a:ext cx="2115749" cy="3060591"/>
                    </a:xfrm>
                    <a:prstGeom prst="rect">
                      <a:avLst/>
                    </a:prstGeom>
                  </pic:spPr>
                </pic:pic>
              </a:graphicData>
            </a:graphic>
          </wp:inline>
        </w:drawing>
      </w:r>
    </w:p>
    <w:p w14:paraId="03E220A0" w14:textId="6C4634FB" w:rsidR="00661BF7" w:rsidRDefault="00661BF7" w:rsidP="00536736">
      <w:r>
        <w:t>4 :</w:t>
      </w:r>
    </w:p>
    <w:p w14:paraId="21ABD798" w14:textId="41B3E4D5" w:rsidR="00661BF7" w:rsidRDefault="00661BF7" w:rsidP="00536736">
      <w:r w:rsidRPr="00661BF7">
        <w:rPr>
          <w:noProof/>
        </w:rPr>
        <w:drawing>
          <wp:inline distT="0" distB="0" distL="0" distR="0" wp14:anchorId="2D5EA8CE" wp14:editId="71B7061D">
            <wp:extent cx="4010025" cy="580375"/>
            <wp:effectExtent l="0" t="0" r="0" b="0"/>
            <wp:docPr id="158530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0520" name=""/>
                    <pic:cNvPicPr/>
                  </pic:nvPicPr>
                  <pic:blipFill>
                    <a:blip r:embed="rId33"/>
                    <a:stretch>
                      <a:fillRect/>
                    </a:stretch>
                  </pic:blipFill>
                  <pic:spPr>
                    <a:xfrm>
                      <a:off x="0" y="0"/>
                      <a:ext cx="4038453" cy="584489"/>
                    </a:xfrm>
                    <a:prstGeom prst="rect">
                      <a:avLst/>
                    </a:prstGeom>
                  </pic:spPr>
                </pic:pic>
              </a:graphicData>
            </a:graphic>
          </wp:inline>
        </w:drawing>
      </w:r>
    </w:p>
    <w:p w14:paraId="63E76694" w14:textId="5255A298" w:rsidR="00661BF7" w:rsidRDefault="00661BF7" w:rsidP="00536736">
      <w:r w:rsidRPr="00661BF7">
        <w:rPr>
          <w:noProof/>
        </w:rPr>
        <w:lastRenderedPageBreak/>
        <w:drawing>
          <wp:inline distT="0" distB="0" distL="0" distR="0" wp14:anchorId="3A4B84E0" wp14:editId="2ECC5B94">
            <wp:extent cx="3700341" cy="2647950"/>
            <wp:effectExtent l="0" t="0" r="0" b="0"/>
            <wp:docPr id="13625299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29963" name=""/>
                    <pic:cNvPicPr/>
                  </pic:nvPicPr>
                  <pic:blipFill>
                    <a:blip r:embed="rId34"/>
                    <a:stretch>
                      <a:fillRect/>
                    </a:stretch>
                  </pic:blipFill>
                  <pic:spPr>
                    <a:xfrm>
                      <a:off x="0" y="0"/>
                      <a:ext cx="3709831" cy="2654741"/>
                    </a:xfrm>
                    <a:prstGeom prst="rect">
                      <a:avLst/>
                    </a:prstGeom>
                  </pic:spPr>
                </pic:pic>
              </a:graphicData>
            </a:graphic>
          </wp:inline>
        </w:drawing>
      </w:r>
    </w:p>
    <w:p w14:paraId="2B5397F3" w14:textId="77777777" w:rsidR="00661BF7" w:rsidRDefault="00661BF7" w:rsidP="00536736"/>
    <w:p w14:paraId="2DD5AE79" w14:textId="24EBF058" w:rsidR="00661BF7" w:rsidRDefault="00661BF7" w:rsidP="00536736">
      <w:r w:rsidRPr="00661BF7">
        <w:rPr>
          <w:noProof/>
        </w:rPr>
        <w:drawing>
          <wp:inline distT="0" distB="0" distL="0" distR="0" wp14:anchorId="0A703384" wp14:editId="7216AFA7">
            <wp:extent cx="3438525" cy="914837"/>
            <wp:effectExtent l="0" t="0" r="0" b="0"/>
            <wp:docPr id="1227021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21393" name=""/>
                    <pic:cNvPicPr/>
                  </pic:nvPicPr>
                  <pic:blipFill>
                    <a:blip r:embed="rId35"/>
                    <a:stretch>
                      <a:fillRect/>
                    </a:stretch>
                  </pic:blipFill>
                  <pic:spPr>
                    <a:xfrm>
                      <a:off x="0" y="0"/>
                      <a:ext cx="3452450" cy="918542"/>
                    </a:xfrm>
                    <a:prstGeom prst="rect">
                      <a:avLst/>
                    </a:prstGeom>
                  </pic:spPr>
                </pic:pic>
              </a:graphicData>
            </a:graphic>
          </wp:inline>
        </w:drawing>
      </w:r>
    </w:p>
    <w:p w14:paraId="39225416" w14:textId="77777777" w:rsidR="00C366D5" w:rsidRDefault="00C366D5" w:rsidP="00536736"/>
    <w:p w14:paraId="363DD984" w14:textId="46A8A045" w:rsidR="00C366D5" w:rsidRDefault="00C366D5" w:rsidP="00536736">
      <w:r>
        <w:t>Réflexion :</w:t>
      </w:r>
    </w:p>
    <w:p w14:paraId="39FFDFF3" w14:textId="5C7B36D4" w:rsidR="00C366D5" w:rsidRDefault="00C366D5" w:rsidP="00C366D5">
      <w:pPr>
        <w:pStyle w:val="Paragraphedeliste"/>
        <w:numPr>
          <w:ilvl w:val="0"/>
          <w:numId w:val="2"/>
        </w:numPr>
      </w:pPr>
      <w:r w:rsidRPr="00C366D5">
        <w:t xml:space="preserve">route.snapshot.paramMap.get() </w:t>
      </w:r>
      <w:r>
        <w:t>permet de récupérer les paramètres de la route</w:t>
      </w:r>
      <w:r w:rsidRPr="00C366D5">
        <w:t xml:space="preserve"> route.paramMap.subscribe(</w:t>
      </w:r>
      <w:r>
        <w:t>) permet de souscrire dynamiquement au changement des paramètres de l’url</w:t>
      </w:r>
    </w:p>
    <w:p w14:paraId="786F63D9" w14:textId="0FA6CF15" w:rsidR="00C366D5" w:rsidRDefault="00C366D5" w:rsidP="00C366D5">
      <w:pPr>
        <w:pStyle w:val="Paragraphedeliste"/>
        <w:numPr>
          <w:ilvl w:val="0"/>
          <w:numId w:val="2"/>
        </w:numPr>
      </w:pPr>
      <w:r>
        <w:t>il faudrait utiliser le subscribe pour savoir ce qui change</w:t>
      </w:r>
    </w:p>
    <w:p w14:paraId="2CE82D11" w14:textId="428EE3DF" w:rsidR="00C366D5" w:rsidRDefault="00C366D5" w:rsidP="00C366D5">
      <w:pPr>
        <w:pStyle w:val="Paragraphedeliste"/>
        <w:numPr>
          <w:ilvl w:val="0"/>
          <w:numId w:val="2"/>
        </w:numPr>
      </w:pPr>
      <w:r>
        <w:t>il redirige toutes les routes non matché vers /livres</w:t>
      </w:r>
    </w:p>
    <w:p w14:paraId="72ED2D9E" w14:textId="77777777" w:rsidR="00C366D5" w:rsidRDefault="00C366D5" w:rsidP="00C366D5"/>
    <w:p w14:paraId="6F66984D" w14:textId="77777777" w:rsidR="00C366D5" w:rsidRDefault="00C366D5" w:rsidP="00C366D5"/>
    <w:p w14:paraId="78AA16D3" w14:textId="0F9B8F01" w:rsidR="00C366D5" w:rsidRDefault="00C366D5" w:rsidP="00C366D5">
      <w:pPr>
        <w:pStyle w:val="Titre2"/>
      </w:pPr>
      <w:r>
        <w:t>Partie 3</w:t>
      </w:r>
    </w:p>
    <w:p w14:paraId="254DA88B" w14:textId="2B2D5888" w:rsidR="00C366D5" w:rsidRDefault="00C366D5" w:rsidP="00C366D5">
      <w:r>
        <w:t>1 :</w:t>
      </w:r>
    </w:p>
    <w:p w14:paraId="69D3B3B7" w14:textId="3F4824DB" w:rsidR="00C366D5" w:rsidRDefault="00C366D5" w:rsidP="00C366D5">
      <w:r w:rsidRPr="00C366D5">
        <w:rPr>
          <w:noProof/>
        </w:rPr>
        <w:drawing>
          <wp:inline distT="0" distB="0" distL="0" distR="0" wp14:anchorId="4DBAAEC3" wp14:editId="5028029D">
            <wp:extent cx="4013274" cy="1524000"/>
            <wp:effectExtent l="0" t="0" r="6350" b="0"/>
            <wp:docPr id="7957909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90907" name=""/>
                    <pic:cNvPicPr/>
                  </pic:nvPicPr>
                  <pic:blipFill>
                    <a:blip r:embed="rId36"/>
                    <a:stretch>
                      <a:fillRect/>
                    </a:stretch>
                  </pic:blipFill>
                  <pic:spPr>
                    <a:xfrm>
                      <a:off x="0" y="0"/>
                      <a:ext cx="4021617" cy="1527168"/>
                    </a:xfrm>
                    <a:prstGeom prst="rect">
                      <a:avLst/>
                    </a:prstGeom>
                  </pic:spPr>
                </pic:pic>
              </a:graphicData>
            </a:graphic>
          </wp:inline>
        </w:drawing>
      </w:r>
    </w:p>
    <w:p w14:paraId="534403A9" w14:textId="77777777" w:rsidR="00C366D5" w:rsidRDefault="00C366D5" w:rsidP="00C366D5"/>
    <w:p w14:paraId="76FA5B0F" w14:textId="3B7D2081" w:rsidR="00C366D5" w:rsidRDefault="00C366D5" w:rsidP="00C366D5">
      <w:r>
        <w:lastRenderedPageBreak/>
        <w:t>2 :</w:t>
      </w:r>
    </w:p>
    <w:p w14:paraId="3173CD9C" w14:textId="5D1E6E01" w:rsidR="00C366D5" w:rsidRDefault="00131810" w:rsidP="00C366D5">
      <w:r w:rsidRPr="00131810">
        <w:rPr>
          <w:noProof/>
        </w:rPr>
        <w:drawing>
          <wp:inline distT="0" distB="0" distL="0" distR="0" wp14:anchorId="736F1020" wp14:editId="4E4FA60C">
            <wp:extent cx="3236317" cy="3171825"/>
            <wp:effectExtent l="0" t="0" r="2540" b="0"/>
            <wp:docPr id="934674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74646" name=""/>
                    <pic:cNvPicPr/>
                  </pic:nvPicPr>
                  <pic:blipFill>
                    <a:blip r:embed="rId37"/>
                    <a:stretch>
                      <a:fillRect/>
                    </a:stretch>
                  </pic:blipFill>
                  <pic:spPr>
                    <a:xfrm>
                      <a:off x="0" y="0"/>
                      <a:ext cx="3239989" cy="3175424"/>
                    </a:xfrm>
                    <a:prstGeom prst="rect">
                      <a:avLst/>
                    </a:prstGeom>
                  </pic:spPr>
                </pic:pic>
              </a:graphicData>
            </a:graphic>
          </wp:inline>
        </w:drawing>
      </w:r>
    </w:p>
    <w:p w14:paraId="32A6FA35" w14:textId="77777777" w:rsidR="00C366D5" w:rsidRDefault="00C366D5" w:rsidP="00C366D5"/>
    <w:p w14:paraId="1A4409B2" w14:textId="2A514FF8" w:rsidR="00C366D5" w:rsidRDefault="00C366D5" w:rsidP="00C366D5">
      <w:r>
        <w:t>3 :</w:t>
      </w:r>
    </w:p>
    <w:p w14:paraId="17432B2D" w14:textId="02A59232" w:rsidR="00C366D5" w:rsidRDefault="006537E8" w:rsidP="00C366D5">
      <w:r w:rsidRPr="006537E8">
        <w:drawing>
          <wp:inline distT="0" distB="0" distL="0" distR="0" wp14:anchorId="24E6375F" wp14:editId="629C3E56">
            <wp:extent cx="4129067" cy="4200525"/>
            <wp:effectExtent l="0" t="0" r="5080" b="0"/>
            <wp:docPr id="1850662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62926" name=""/>
                    <pic:cNvPicPr/>
                  </pic:nvPicPr>
                  <pic:blipFill>
                    <a:blip r:embed="rId38"/>
                    <a:stretch>
                      <a:fillRect/>
                    </a:stretch>
                  </pic:blipFill>
                  <pic:spPr>
                    <a:xfrm>
                      <a:off x="0" y="0"/>
                      <a:ext cx="4134928" cy="4206488"/>
                    </a:xfrm>
                    <a:prstGeom prst="rect">
                      <a:avLst/>
                    </a:prstGeom>
                  </pic:spPr>
                </pic:pic>
              </a:graphicData>
            </a:graphic>
          </wp:inline>
        </w:drawing>
      </w:r>
    </w:p>
    <w:p w14:paraId="76218DB5" w14:textId="09AA4FB2" w:rsidR="005415C3" w:rsidRDefault="005415C3" w:rsidP="00C366D5">
      <w:r>
        <w:t xml:space="preserve">On force le refresh avec ChangeDetectorRef sinon les changements ne sont pas </w:t>
      </w:r>
      <w:r w:rsidR="0006741A">
        <w:t>détectés</w:t>
      </w:r>
    </w:p>
    <w:p w14:paraId="72F59520" w14:textId="5EE64053" w:rsidR="005415C3" w:rsidRDefault="005415C3" w:rsidP="00C366D5">
      <w:r w:rsidRPr="005415C3">
        <w:rPr>
          <w:noProof/>
        </w:rPr>
        <w:lastRenderedPageBreak/>
        <w:drawing>
          <wp:inline distT="0" distB="0" distL="0" distR="0" wp14:anchorId="423E9B87" wp14:editId="367244D4">
            <wp:extent cx="3965259" cy="2609850"/>
            <wp:effectExtent l="0" t="0" r="0" b="0"/>
            <wp:docPr id="820995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95634" name=""/>
                    <pic:cNvPicPr/>
                  </pic:nvPicPr>
                  <pic:blipFill>
                    <a:blip r:embed="rId39"/>
                    <a:stretch>
                      <a:fillRect/>
                    </a:stretch>
                  </pic:blipFill>
                  <pic:spPr>
                    <a:xfrm>
                      <a:off x="0" y="0"/>
                      <a:ext cx="3971363" cy="2613868"/>
                    </a:xfrm>
                    <a:prstGeom prst="rect">
                      <a:avLst/>
                    </a:prstGeom>
                  </pic:spPr>
                </pic:pic>
              </a:graphicData>
            </a:graphic>
          </wp:inline>
        </w:drawing>
      </w:r>
    </w:p>
    <w:p w14:paraId="6F9A860F" w14:textId="4A150A44" w:rsidR="005415C3" w:rsidRDefault="005415C3" w:rsidP="00C366D5">
      <w:r w:rsidRPr="005415C3">
        <w:rPr>
          <w:noProof/>
        </w:rPr>
        <w:drawing>
          <wp:inline distT="0" distB="0" distL="0" distR="0" wp14:anchorId="2437B3D0" wp14:editId="47D61F9D">
            <wp:extent cx="5760720" cy="4860290"/>
            <wp:effectExtent l="0" t="0" r="0" b="0"/>
            <wp:docPr id="3588146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14631" name=""/>
                    <pic:cNvPicPr/>
                  </pic:nvPicPr>
                  <pic:blipFill>
                    <a:blip r:embed="rId40"/>
                    <a:stretch>
                      <a:fillRect/>
                    </a:stretch>
                  </pic:blipFill>
                  <pic:spPr>
                    <a:xfrm>
                      <a:off x="0" y="0"/>
                      <a:ext cx="5760720" cy="4860290"/>
                    </a:xfrm>
                    <a:prstGeom prst="rect">
                      <a:avLst/>
                    </a:prstGeom>
                  </pic:spPr>
                </pic:pic>
              </a:graphicData>
            </a:graphic>
          </wp:inline>
        </w:drawing>
      </w:r>
    </w:p>
    <w:p w14:paraId="7A339F37" w14:textId="66672F2B" w:rsidR="005415C3" w:rsidRDefault="005415C3" w:rsidP="00C366D5">
      <w:r>
        <w:t>Page une fois les livres récupéré</w:t>
      </w:r>
    </w:p>
    <w:p w14:paraId="1FF93F57" w14:textId="77777777" w:rsidR="0006741A" w:rsidRDefault="0006741A" w:rsidP="00C366D5"/>
    <w:p w14:paraId="37E6F53A" w14:textId="77777777" w:rsidR="0006741A" w:rsidRDefault="0006741A" w:rsidP="00C366D5"/>
    <w:p w14:paraId="574E9476" w14:textId="77777777" w:rsidR="0006741A" w:rsidRDefault="0006741A" w:rsidP="00C366D5"/>
    <w:p w14:paraId="64B2D70A" w14:textId="43D02195" w:rsidR="0006741A" w:rsidRDefault="0006741A" w:rsidP="00C366D5">
      <w:r>
        <w:lastRenderedPageBreak/>
        <w:t>4 :</w:t>
      </w:r>
    </w:p>
    <w:p w14:paraId="32ED3A9B" w14:textId="674FB2D4" w:rsidR="0006741A" w:rsidRDefault="0006741A" w:rsidP="00C366D5">
      <w:r w:rsidRPr="0006741A">
        <w:rPr>
          <w:noProof/>
        </w:rPr>
        <w:drawing>
          <wp:inline distT="0" distB="0" distL="0" distR="0" wp14:anchorId="778C59DC" wp14:editId="1154082D">
            <wp:extent cx="4825205" cy="1971675"/>
            <wp:effectExtent l="0" t="0" r="0" b="0"/>
            <wp:docPr id="2312674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67497" name=""/>
                    <pic:cNvPicPr/>
                  </pic:nvPicPr>
                  <pic:blipFill>
                    <a:blip r:embed="rId41"/>
                    <a:stretch>
                      <a:fillRect/>
                    </a:stretch>
                  </pic:blipFill>
                  <pic:spPr>
                    <a:xfrm>
                      <a:off x="0" y="0"/>
                      <a:ext cx="4829554" cy="1973452"/>
                    </a:xfrm>
                    <a:prstGeom prst="rect">
                      <a:avLst/>
                    </a:prstGeom>
                  </pic:spPr>
                </pic:pic>
              </a:graphicData>
            </a:graphic>
          </wp:inline>
        </w:drawing>
      </w:r>
    </w:p>
    <w:p w14:paraId="74B0599C" w14:textId="43089B3E" w:rsidR="0006741A" w:rsidRDefault="006537E8" w:rsidP="00C366D5">
      <w:r w:rsidRPr="006537E8">
        <w:drawing>
          <wp:inline distT="0" distB="0" distL="0" distR="0" wp14:anchorId="3C387A42" wp14:editId="1D4D197F">
            <wp:extent cx="5760720" cy="3126105"/>
            <wp:effectExtent l="0" t="0" r="0" b="0"/>
            <wp:docPr id="1545226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26502" name=""/>
                    <pic:cNvPicPr/>
                  </pic:nvPicPr>
                  <pic:blipFill>
                    <a:blip r:embed="rId42"/>
                    <a:stretch>
                      <a:fillRect/>
                    </a:stretch>
                  </pic:blipFill>
                  <pic:spPr>
                    <a:xfrm>
                      <a:off x="0" y="0"/>
                      <a:ext cx="5760720" cy="3126105"/>
                    </a:xfrm>
                    <a:prstGeom prst="rect">
                      <a:avLst/>
                    </a:prstGeom>
                  </pic:spPr>
                </pic:pic>
              </a:graphicData>
            </a:graphic>
          </wp:inline>
        </w:drawing>
      </w:r>
    </w:p>
    <w:p w14:paraId="3BF420A2" w14:textId="77777777" w:rsidR="0006741A" w:rsidRDefault="0006741A" w:rsidP="0006741A">
      <w:r>
        <w:t>On force le refresh avec ChangeDetectorRef sinon les changements ne sont pas détectés</w:t>
      </w:r>
    </w:p>
    <w:p w14:paraId="4DF7F162" w14:textId="77777777" w:rsidR="0006741A" w:rsidRDefault="0006741A" w:rsidP="00C366D5"/>
    <w:p w14:paraId="5003508E" w14:textId="722CEA89" w:rsidR="00B124D4" w:rsidRDefault="00B124D4" w:rsidP="00C366D5">
      <w:r>
        <w:t>5 :</w:t>
      </w:r>
    </w:p>
    <w:p w14:paraId="5316F6B9" w14:textId="5CD05DE8" w:rsidR="00B124D4" w:rsidRDefault="003F14BA" w:rsidP="00C366D5">
      <w:r w:rsidRPr="003F14BA">
        <w:rPr>
          <w:noProof/>
        </w:rPr>
        <w:drawing>
          <wp:inline distT="0" distB="0" distL="0" distR="0" wp14:anchorId="40AF6A6B" wp14:editId="24925C3F">
            <wp:extent cx="5077534" cy="1609950"/>
            <wp:effectExtent l="0" t="0" r="0" b="9525"/>
            <wp:docPr id="1089579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79374" name=""/>
                    <pic:cNvPicPr/>
                  </pic:nvPicPr>
                  <pic:blipFill>
                    <a:blip r:embed="rId43"/>
                    <a:stretch>
                      <a:fillRect/>
                    </a:stretch>
                  </pic:blipFill>
                  <pic:spPr>
                    <a:xfrm>
                      <a:off x="0" y="0"/>
                      <a:ext cx="5077534" cy="1609950"/>
                    </a:xfrm>
                    <a:prstGeom prst="rect">
                      <a:avLst/>
                    </a:prstGeom>
                  </pic:spPr>
                </pic:pic>
              </a:graphicData>
            </a:graphic>
          </wp:inline>
        </w:drawing>
      </w:r>
    </w:p>
    <w:p w14:paraId="20CD9D03" w14:textId="2D8134A0" w:rsidR="00B124D4" w:rsidRDefault="00B124D4" w:rsidP="00C366D5">
      <w:r>
        <w:t>Supprime le livre avec le back</w:t>
      </w:r>
      <w:r w:rsidR="001A6787">
        <w:t xml:space="preserve"> avec un refresh manuel sinon cela ne marche pas</w:t>
      </w:r>
    </w:p>
    <w:p w14:paraId="39CC21EE" w14:textId="4A6A5A6A" w:rsidR="00B124D4" w:rsidRDefault="00B124D4" w:rsidP="00C366D5">
      <w:r>
        <w:t>Si ça passe on supprime le livre avec l’id dans le front sinon on ne fait rien</w:t>
      </w:r>
    </w:p>
    <w:p w14:paraId="19983A7A" w14:textId="2F28633D" w:rsidR="00B124D4" w:rsidRDefault="00B124D4" w:rsidP="00C366D5">
      <w:r w:rsidRPr="00B124D4">
        <w:rPr>
          <w:noProof/>
        </w:rPr>
        <w:lastRenderedPageBreak/>
        <w:drawing>
          <wp:inline distT="0" distB="0" distL="0" distR="0" wp14:anchorId="3B73DDD9" wp14:editId="496E817D">
            <wp:extent cx="3600450" cy="177071"/>
            <wp:effectExtent l="0" t="0" r="0" b="0"/>
            <wp:docPr id="4134565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56509" name=""/>
                    <pic:cNvPicPr/>
                  </pic:nvPicPr>
                  <pic:blipFill>
                    <a:blip r:embed="rId44"/>
                    <a:stretch>
                      <a:fillRect/>
                    </a:stretch>
                  </pic:blipFill>
                  <pic:spPr>
                    <a:xfrm>
                      <a:off x="0" y="0"/>
                      <a:ext cx="3665655" cy="180278"/>
                    </a:xfrm>
                    <a:prstGeom prst="rect">
                      <a:avLst/>
                    </a:prstGeom>
                  </pic:spPr>
                </pic:pic>
              </a:graphicData>
            </a:graphic>
          </wp:inline>
        </w:drawing>
      </w:r>
    </w:p>
    <w:p w14:paraId="4FCFA4BA" w14:textId="5C27CEF6" w:rsidR="00B124D4" w:rsidRDefault="00B124D4" w:rsidP="00C366D5">
      <w:r w:rsidRPr="00B124D4">
        <w:rPr>
          <w:noProof/>
        </w:rPr>
        <w:drawing>
          <wp:inline distT="0" distB="0" distL="0" distR="0" wp14:anchorId="7E3B9020" wp14:editId="4F50F16F">
            <wp:extent cx="1957289" cy="3400425"/>
            <wp:effectExtent l="0" t="0" r="5080" b="0"/>
            <wp:docPr id="1538701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1373" name=""/>
                    <pic:cNvPicPr/>
                  </pic:nvPicPr>
                  <pic:blipFill>
                    <a:blip r:embed="rId45"/>
                    <a:stretch>
                      <a:fillRect/>
                    </a:stretch>
                  </pic:blipFill>
                  <pic:spPr>
                    <a:xfrm>
                      <a:off x="0" y="0"/>
                      <a:ext cx="1962350" cy="3409217"/>
                    </a:xfrm>
                    <a:prstGeom prst="rect">
                      <a:avLst/>
                    </a:prstGeom>
                  </pic:spPr>
                </pic:pic>
              </a:graphicData>
            </a:graphic>
          </wp:inline>
        </w:drawing>
      </w:r>
    </w:p>
    <w:p w14:paraId="2B32D2DF" w14:textId="77777777" w:rsidR="00B124D4" w:rsidRDefault="00B124D4" w:rsidP="00C366D5"/>
    <w:p w14:paraId="77610EBA" w14:textId="404AE01C" w:rsidR="00B124D4" w:rsidRDefault="00B124D4" w:rsidP="00C366D5">
      <w:r>
        <w:t>Réflexion :</w:t>
      </w:r>
    </w:p>
    <w:p w14:paraId="5B89713E" w14:textId="6B8F7590" w:rsidR="00B124D4" w:rsidRDefault="00FD6C65" w:rsidP="00FD6C65">
      <w:pPr>
        <w:pStyle w:val="Paragraphedeliste"/>
        <w:numPr>
          <w:ilvl w:val="0"/>
          <w:numId w:val="2"/>
        </w:numPr>
      </w:pPr>
      <w:r>
        <w:t>Subscribe n’est pas bloquant et une fois l’action éffectué on peut faire des actions avec les données retournés par le back</w:t>
      </w:r>
    </w:p>
    <w:p w14:paraId="52E82984" w14:textId="29FC1F82" w:rsidR="00FD6C65" w:rsidRDefault="003F14BA" w:rsidP="00FD6C65">
      <w:pPr>
        <w:pStyle w:val="Paragraphedeliste"/>
        <w:numPr>
          <w:ilvl w:val="0"/>
          <w:numId w:val="2"/>
        </w:numPr>
      </w:pPr>
      <w:r>
        <w:t>S’il</w:t>
      </w:r>
      <w:r w:rsidR="00FD6C65">
        <w:t xml:space="preserve"> n’est pas démarré quand l’application démarre alors l’application ne peut pas récupérer les données et affiche des messages d’erreur là où </w:t>
      </w:r>
      <w:r w:rsidR="0014093C">
        <w:t xml:space="preserve">l’application essaie de les récupérer à l’aide des @if dans le template HTML. La gestion d’erreur doit être fait du coté de la logique et essayer </w:t>
      </w:r>
      <w:r>
        <w:t xml:space="preserve">de gérer tous les cas et afficher les erreurs de fetch au client de façon </w:t>
      </w:r>
      <w:r w:rsidR="001A6787">
        <w:t>contrôlé.</w:t>
      </w:r>
    </w:p>
    <w:p w14:paraId="56F9E493" w14:textId="6DED26A3" w:rsidR="001A6787" w:rsidRDefault="001A6787" w:rsidP="00FD6C65">
      <w:pPr>
        <w:pStyle w:val="Paragraphedeliste"/>
        <w:numPr>
          <w:ilvl w:val="0"/>
          <w:numId w:val="2"/>
        </w:numPr>
      </w:pPr>
      <w:r>
        <w:t xml:space="preserve">Le client n’a supprimé qu’un livre donc sachant cela il ne suffit que de </w:t>
      </w:r>
      <w:r w:rsidR="003E5129">
        <w:t>filtrer</w:t>
      </w:r>
      <w:r>
        <w:t xml:space="preserve"> les livres qu’il n’a pas </w:t>
      </w:r>
      <w:r w:rsidR="003E5129">
        <w:t>supprimés</w:t>
      </w:r>
      <w:r>
        <w:t xml:space="preserve"> pour avoir la liste correcte sans avoir à refetch tous les livres.</w:t>
      </w:r>
    </w:p>
    <w:p w14:paraId="42881830" w14:textId="77777777" w:rsidR="006537E8" w:rsidRDefault="006537E8" w:rsidP="006537E8"/>
    <w:p w14:paraId="555374EE" w14:textId="7DB9A1A1" w:rsidR="006537E8" w:rsidRDefault="006537E8">
      <w:r>
        <w:br w:type="page"/>
      </w:r>
    </w:p>
    <w:p w14:paraId="557A8F27" w14:textId="7BE78CF7" w:rsidR="006537E8" w:rsidRDefault="006537E8" w:rsidP="006537E8">
      <w:pPr>
        <w:pStyle w:val="Titre2"/>
      </w:pPr>
      <w:r>
        <w:lastRenderedPageBreak/>
        <w:t>Partie 4</w:t>
      </w:r>
    </w:p>
    <w:p w14:paraId="18BFDC85" w14:textId="7AD8E7BD" w:rsidR="006537E8" w:rsidRDefault="006537E8" w:rsidP="006537E8">
      <w:r>
        <w:t>1 :</w:t>
      </w:r>
    </w:p>
    <w:p w14:paraId="0AF8BBD4" w14:textId="4E04DF74" w:rsidR="006537E8" w:rsidRDefault="006537E8" w:rsidP="006537E8">
      <w:r w:rsidRPr="006537E8">
        <w:drawing>
          <wp:inline distT="0" distB="0" distL="0" distR="0" wp14:anchorId="2BFD3D68" wp14:editId="71F6FCA4">
            <wp:extent cx="3895725" cy="1922097"/>
            <wp:effectExtent l="0" t="0" r="0" b="2540"/>
            <wp:docPr id="1236416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16399" name=""/>
                    <pic:cNvPicPr/>
                  </pic:nvPicPr>
                  <pic:blipFill>
                    <a:blip r:embed="rId46"/>
                    <a:stretch>
                      <a:fillRect/>
                    </a:stretch>
                  </pic:blipFill>
                  <pic:spPr>
                    <a:xfrm>
                      <a:off x="0" y="0"/>
                      <a:ext cx="3905228" cy="1926785"/>
                    </a:xfrm>
                    <a:prstGeom prst="rect">
                      <a:avLst/>
                    </a:prstGeom>
                  </pic:spPr>
                </pic:pic>
              </a:graphicData>
            </a:graphic>
          </wp:inline>
        </w:drawing>
      </w:r>
    </w:p>
    <w:p w14:paraId="52C9D62C" w14:textId="5680A21D" w:rsidR="006537E8" w:rsidRDefault="006537E8" w:rsidP="006537E8">
      <w:r>
        <w:t>2 :</w:t>
      </w:r>
    </w:p>
    <w:p w14:paraId="41538E89" w14:textId="3EBFEED4" w:rsidR="006537E8" w:rsidRDefault="006537E8" w:rsidP="006537E8">
      <w:r w:rsidRPr="006537E8">
        <w:drawing>
          <wp:inline distT="0" distB="0" distL="0" distR="0" wp14:anchorId="643A07AA" wp14:editId="3DAC1864">
            <wp:extent cx="4046594" cy="3848100"/>
            <wp:effectExtent l="0" t="0" r="0" b="0"/>
            <wp:docPr id="10399528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52899" name=""/>
                    <pic:cNvPicPr/>
                  </pic:nvPicPr>
                  <pic:blipFill>
                    <a:blip r:embed="rId47"/>
                    <a:stretch>
                      <a:fillRect/>
                    </a:stretch>
                  </pic:blipFill>
                  <pic:spPr>
                    <a:xfrm>
                      <a:off x="0" y="0"/>
                      <a:ext cx="4055539" cy="3856606"/>
                    </a:xfrm>
                    <a:prstGeom prst="rect">
                      <a:avLst/>
                    </a:prstGeom>
                  </pic:spPr>
                </pic:pic>
              </a:graphicData>
            </a:graphic>
          </wp:inline>
        </w:drawing>
      </w:r>
    </w:p>
    <w:p w14:paraId="221A108C" w14:textId="77777777" w:rsidR="004D0B49" w:rsidRDefault="004D0B49" w:rsidP="006537E8">
      <w:r>
        <w:t>Crée un formulaire qui requière :</w:t>
      </w:r>
    </w:p>
    <w:p w14:paraId="77DA1A10" w14:textId="77777777" w:rsidR="004D0B49" w:rsidRDefault="004D0B49" w:rsidP="004D0B49">
      <w:pPr>
        <w:pStyle w:val="Paragraphedeliste"/>
        <w:numPr>
          <w:ilvl w:val="0"/>
          <w:numId w:val="2"/>
        </w:numPr>
      </w:pPr>
      <w:r>
        <w:t xml:space="preserve"> titre de taille minimum de 2</w:t>
      </w:r>
    </w:p>
    <w:p w14:paraId="0334AFAB" w14:textId="77777777" w:rsidR="004D0B49" w:rsidRDefault="004D0B49" w:rsidP="004D0B49">
      <w:pPr>
        <w:pStyle w:val="Paragraphedeliste"/>
        <w:numPr>
          <w:ilvl w:val="0"/>
          <w:numId w:val="2"/>
        </w:numPr>
      </w:pPr>
      <w:r>
        <w:t>un auteur avec une taille minimum de 3</w:t>
      </w:r>
    </w:p>
    <w:p w14:paraId="0FAAE29D" w14:textId="6D64E086" w:rsidR="004D0B49" w:rsidRDefault="004D0B49" w:rsidP="004D0B49">
      <w:pPr>
        <w:pStyle w:val="Paragraphedeliste"/>
        <w:numPr>
          <w:ilvl w:val="0"/>
          <w:numId w:val="2"/>
        </w:numPr>
      </w:pPr>
      <w:r>
        <w:t>une année comprise en 1800 et 2030</w:t>
      </w:r>
    </w:p>
    <w:p w14:paraId="5A0CF2E3" w14:textId="2B97515B" w:rsidR="004D0B49" w:rsidRDefault="004D0B49" w:rsidP="004D0B49">
      <w:pPr>
        <w:pStyle w:val="Paragraphedeliste"/>
        <w:numPr>
          <w:ilvl w:val="0"/>
          <w:numId w:val="2"/>
        </w:numPr>
      </w:pPr>
      <w:r>
        <w:t>si le livre est disponible ou non</w:t>
      </w:r>
    </w:p>
    <w:p w14:paraId="77D5B957" w14:textId="7F082DF5" w:rsidR="001648D8" w:rsidRDefault="001648D8" w:rsidP="001648D8">
      <w:r>
        <w:t>et si la route à un paramètre :id alors on va charger ses données dans le formulaire pour les afficher dedans afin de pouvoir les modifier</w:t>
      </w:r>
      <w:r w:rsidR="00A25A7F">
        <w:t>.</w:t>
      </w:r>
    </w:p>
    <w:p w14:paraId="79E740FA" w14:textId="002CB60D" w:rsidR="006537E8" w:rsidRDefault="006537E8" w:rsidP="006537E8">
      <w:r>
        <w:t>3 :</w:t>
      </w:r>
    </w:p>
    <w:p w14:paraId="138D5142" w14:textId="77777777" w:rsidR="004D0B49" w:rsidRDefault="004D0B49" w:rsidP="006537E8"/>
    <w:p w14:paraId="08F447B1" w14:textId="511451A7" w:rsidR="006537E8" w:rsidRDefault="004D0B49" w:rsidP="006537E8">
      <w:r w:rsidRPr="004D0B49">
        <w:drawing>
          <wp:inline distT="0" distB="0" distL="0" distR="0" wp14:anchorId="05D22C06" wp14:editId="3C70DE7E">
            <wp:extent cx="3991913" cy="4714875"/>
            <wp:effectExtent l="0" t="0" r="8890" b="0"/>
            <wp:docPr id="449964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64304" name=""/>
                    <pic:cNvPicPr/>
                  </pic:nvPicPr>
                  <pic:blipFill>
                    <a:blip r:embed="rId48"/>
                    <a:stretch>
                      <a:fillRect/>
                    </a:stretch>
                  </pic:blipFill>
                  <pic:spPr>
                    <a:xfrm>
                      <a:off x="0" y="0"/>
                      <a:ext cx="3995920" cy="4719608"/>
                    </a:xfrm>
                    <a:prstGeom prst="rect">
                      <a:avLst/>
                    </a:prstGeom>
                  </pic:spPr>
                </pic:pic>
              </a:graphicData>
            </a:graphic>
          </wp:inline>
        </w:drawing>
      </w:r>
    </w:p>
    <w:p w14:paraId="5E16592F" w14:textId="30A512F9" w:rsidR="004D0B49" w:rsidRDefault="004D0B49" w:rsidP="006537E8">
      <w:r w:rsidRPr="004D0B49">
        <w:drawing>
          <wp:inline distT="0" distB="0" distL="0" distR="0" wp14:anchorId="47D5B21F" wp14:editId="3599F561">
            <wp:extent cx="2933700" cy="1482623"/>
            <wp:effectExtent l="0" t="0" r="0" b="3810"/>
            <wp:docPr id="2955286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28631" name=""/>
                    <pic:cNvPicPr/>
                  </pic:nvPicPr>
                  <pic:blipFill>
                    <a:blip r:embed="rId49"/>
                    <a:stretch>
                      <a:fillRect/>
                    </a:stretch>
                  </pic:blipFill>
                  <pic:spPr>
                    <a:xfrm>
                      <a:off x="0" y="0"/>
                      <a:ext cx="2939044" cy="1485324"/>
                    </a:xfrm>
                    <a:prstGeom prst="rect">
                      <a:avLst/>
                    </a:prstGeom>
                  </pic:spPr>
                </pic:pic>
              </a:graphicData>
            </a:graphic>
          </wp:inline>
        </w:drawing>
      </w:r>
    </w:p>
    <w:p w14:paraId="4C622560" w14:textId="2CF74C4E" w:rsidR="00A25A7F" w:rsidRDefault="00A25A7F" w:rsidP="006537E8">
      <w:r w:rsidRPr="00A25A7F">
        <w:drawing>
          <wp:inline distT="0" distB="0" distL="0" distR="0" wp14:anchorId="26371F49" wp14:editId="6C8FFECF">
            <wp:extent cx="2356735" cy="1228725"/>
            <wp:effectExtent l="0" t="0" r="5715" b="0"/>
            <wp:docPr id="15565313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31355" name=""/>
                    <pic:cNvPicPr/>
                  </pic:nvPicPr>
                  <pic:blipFill>
                    <a:blip r:embed="rId50"/>
                    <a:stretch>
                      <a:fillRect/>
                    </a:stretch>
                  </pic:blipFill>
                  <pic:spPr>
                    <a:xfrm>
                      <a:off x="0" y="0"/>
                      <a:ext cx="2367612" cy="1234396"/>
                    </a:xfrm>
                    <a:prstGeom prst="rect">
                      <a:avLst/>
                    </a:prstGeom>
                  </pic:spPr>
                </pic:pic>
              </a:graphicData>
            </a:graphic>
          </wp:inline>
        </w:drawing>
      </w:r>
    </w:p>
    <w:p w14:paraId="091A9F1C" w14:textId="389691EE" w:rsidR="001648D8" w:rsidRDefault="001648D8" w:rsidP="006537E8">
      <w:r>
        <w:t xml:space="preserve">Page du form avec un ajout conditionnel si le form est valide et des messages d’erreur si les champs ne sont pas </w:t>
      </w:r>
      <w:r w:rsidR="00A25A7F">
        <w:t>valides et page de modification d’un livre sur le même template</w:t>
      </w:r>
    </w:p>
    <w:p w14:paraId="5EBF0EED" w14:textId="77E67E71" w:rsidR="001648D8" w:rsidRDefault="001648D8" w:rsidP="006537E8">
      <w:r>
        <w:t>4 :</w:t>
      </w:r>
    </w:p>
    <w:p w14:paraId="356CC76F" w14:textId="1B04B40B" w:rsidR="001648D8" w:rsidRDefault="001648D8" w:rsidP="006537E8">
      <w:r w:rsidRPr="001648D8">
        <w:lastRenderedPageBreak/>
        <w:drawing>
          <wp:inline distT="0" distB="0" distL="0" distR="0" wp14:anchorId="1E7BCF4F" wp14:editId="76E4A11F">
            <wp:extent cx="4119527" cy="3952875"/>
            <wp:effectExtent l="0" t="0" r="0" b="0"/>
            <wp:docPr id="238624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24449" name=""/>
                    <pic:cNvPicPr/>
                  </pic:nvPicPr>
                  <pic:blipFill>
                    <a:blip r:embed="rId51"/>
                    <a:stretch>
                      <a:fillRect/>
                    </a:stretch>
                  </pic:blipFill>
                  <pic:spPr>
                    <a:xfrm>
                      <a:off x="0" y="0"/>
                      <a:ext cx="4125067" cy="3958191"/>
                    </a:xfrm>
                    <a:prstGeom prst="rect">
                      <a:avLst/>
                    </a:prstGeom>
                  </pic:spPr>
                </pic:pic>
              </a:graphicData>
            </a:graphic>
          </wp:inline>
        </w:drawing>
      </w:r>
    </w:p>
    <w:p w14:paraId="4F5CE3E5" w14:textId="41F917DD" w:rsidR="001648D8" w:rsidRDefault="001648D8" w:rsidP="006537E8">
      <w:r>
        <w:t>Si le form est invalide on n’envoie pas les données sinon si c’est une modification valide on fait une PATCH request au serveur et une fois la réponse reçu on navigue vers la page ‘/livres’ et si l’on crée un nouveau livre on fait une POST request et une fois al réponse reçu on navigue vers ‘/livres’</w:t>
      </w:r>
    </w:p>
    <w:p w14:paraId="27EC5244" w14:textId="77777777" w:rsidR="001648D8" w:rsidRDefault="001648D8" w:rsidP="006537E8"/>
    <w:p w14:paraId="5AB70553" w14:textId="602113A4" w:rsidR="001648D8" w:rsidRDefault="001648D8" w:rsidP="006537E8">
      <w:r>
        <w:t>Réflexion :</w:t>
      </w:r>
    </w:p>
    <w:p w14:paraId="1A6081D6" w14:textId="568DFFEB" w:rsidR="001648D8" w:rsidRDefault="00CD4110" w:rsidP="001648D8">
      <w:pPr>
        <w:pStyle w:val="Paragraphedeliste"/>
        <w:numPr>
          <w:ilvl w:val="0"/>
          <w:numId w:val="2"/>
        </w:numPr>
      </w:pPr>
      <w:r>
        <w:t>On le déclare comme cela comme ça si le formulaire n’est pas valide l’utilisateur ne peut pas le submit. Mais si on le supprime l’utilisateur peut quand même cliquer dessus mais la fonction onSubmit gère cela et empêche l’envoie du formulaire mais aucun message d’erreur ne sera affiché car ce cas n’est pas prévu dans l’implémentation actuelle.</w:t>
      </w:r>
    </w:p>
    <w:p w14:paraId="62EE8C0B" w14:textId="52FCC73D" w:rsidR="00CD4110" w:rsidRDefault="003F30FD" w:rsidP="001648D8">
      <w:pPr>
        <w:pStyle w:val="Paragraphedeliste"/>
        <w:numPr>
          <w:ilvl w:val="0"/>
          <w:numId w:val="2"/>
        </w:numPr>
      </w:pPr>
      <w:r>
        <w:t>patchValue permet de modifier uniquement les valeurs présente dans l’objet donnée en paramètre sur le form alors que setValue à besoin d’avoir en paramètre l’objet complet sans compromis. patchValue est meilleur dans le cas où l’on veut modifier des données existante mais pas l’entièreté de l’objet et patchValue dans le cas où l’on veut set l’image d’un l’objet sans compromis.</w:t>
      </w:r>
    </w:p>
    <w:p w14:paraId="76D679FC" w14:textId="4AC70E69" w:rsidR="003F30FD" w:rsidRDefault="003F30FD" w:rsidP="001648D8">
      <w:pPr>
        <w:pStyle w:val="Paragraphedeliste"/>
        <w:numPr>
          <w:ilvl w:val="0"/>
          <w:numId w:val="2"/>
        </w:numPr>
      </w:pPr>
      <w:r>
        <w:t>Cela permet de réduire le nombre de composant dans le projet et de le rendre réutilisable</w:t>
      </w:r>
      <w:r w:rsidR="00A25A7F">
        <w:t xml:space="preserve"> tout en gardant la même structure de formulaire pour les deux.</w:t>
      </w:r>
    </w:p>
    <w:p w14:paraId="4E364C88" w14:textId="77777777" w:rsidR="00A25A7F" w:rsidRDefault="00A25A7F" w:rsidP="00A25A7F"/>
    <w:p w14:paraId="6FCD5F74" w14:textId="2565C13F" w:rsidR="00D615C7" w:rsidRDefault="00D615C7">
      <w:r>
        <w:br w:type="page"/>
      </w:r>
    </w:p>
    <w:p w14:paraId="4BB35631" w14:textId="1B83F415" w:rsidR="00A25A7F" w:rsidRDefault="00D615C7" w:rsidP="00D615C7">
      <w:pPr>
        <w:pStyle w:val="Titre2"/>
      </w:pPr>
      <w:r>
        <w:lastRenderedPageBreak/>
        <w:t>Partie 5</w:t>
      </w:r>
    </w:p>
    <w:p w14:paraId="600E7535" w14:textId="6737D653" w:rsidR="00D615C7" w:rsidRDefault="00D615C7" w:rsidP="00D615C7">
      <w:r>
        <w:t>1 :</w:t>
      </w:r>
    </w:p>
    <w:p w14:paraId="27CD2ABB" w14:textId="43CDB3A8" w:rsidR="00D615C7" w:rsidRDefault="00D615C7" w:rsidP="00D615C7">
      <w:r w:rsidRPr="00D615C7">
        <w:drawing>
          <wp:inline distT="0" distB="0" distL="0" distR="0" wp14:anchorId="4571FF1C" wp14:editId="305D622B">
            <wp:extent cx="2333625" cy="1038524"/>
            <wp:effectExtent l="0" t="0" r="0" b="9525"/>
            <wp:docPr id="1271837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37973" name=""/>
                    <pic:cNvPicPr/>
                  </pic:nvPicPr>
                  <pic:blipFill>
                    <a:blip r:embed="rId52"/>
                    <a:stretch>
                      <a:fillRect/>
                    </a:stretch>
                  </pic:blipFill>
                  <pic:spPr>
                    <a:xfrm>
                      <a:off x="0" y="0"/>
                      <a:ext cx="2343445" cy="1042894"/>
                    </a:xfrm>
                    <a:prstGeom prst="rect">
                      <a:avLst/>
                    </a:prstGeom>
                  </pic:spPr>
                </pic:pic>
              </a:graphicData>
            </a:graphic>
          </wp:inline>
        </w:drawing>
      </w:r>
    </w:p>
    <w:p w14:paraId="526565C9" w14:textId="160CFD51" w:rsidR="00D615C7" w:rsidRDefault="00D615C7" w:rsidP="00D615C7">
      <w:r w:rsidRPr="00D615C7">
        <w:drawing>
          <wp:inline distT="0" distB="0" distL="0" distR="0" wp14:anchorId="0B5EBF4E" wp14:editId="7C8FBE5A">
            <wp:extent cx="2590800" cy="1102468"/>
            <wp:effectExtent l="0" t="0" r="0" b="2540"/>
            <wp:docPr id="477238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38424" name=""/>
                    <pic:cNvPicPr/>
                  </pic:nvPicPr>
                  <pic:blipFill>
                    <a:blip r:embed="rId53"/>
                    <a:stretch>
                      <a:fillRect/>
                    </a:stretch>
                  </pic:blipFill>
                  <pic:spPr>
                    <a:xfrm>
                      <a:off x="0" y="0"/>
                      <a:ext cx="2601202" cy="1106894"/>
                    </a:xfrm>
                    <a:prstGeom prst="rect">
                      <a:avLst/>
                    </a:prstGeom>
                  </pic:spPr>
                </pic:pic>
              </a:graphicData>
            </a:graphic>
          </wp:inline>
        </w:drawing>
      </w:r>
    </w:p>
    <w:p w14:paraId="5C5B0352" w14:textId="7CD0BFEB" w:rsidR="00453CBA" w:rsidRDefault="00453CBA" w:rsidP="00D615C7">
      <w:r w:rsidRPr="00453CBA">
        <w:drawing>
          <wp:inline distT="0" distB="0" distL="0" distR="0" wp14:anchorId="6F5F8FDB" wp14:editId="51AB4964">
            <wp:extent cx="3989240" cy="3343275"/>
            <wp:effectExtent l="0" t="0" r="0" b="0"/>
            <wp:docPr id="12980664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66445" name=""/>
                    <pic:cNvPicPr/>
                  </pic:nvPicPr>
                  <pic:blipFill>
                    <a:blip r:embed="rId54"/>
                    <a:stretch>
                      <a:fillRect/>
                    </a:stretch>
                  </pic:blipFill>
                  <pic:spPr>
                    <a:xfrm>
                      <a:off x="0" y="0"/>
                      <a:ext cx="3994712" cy="3347861"/>
                    </a:xfrm>
                    <a:prstGeom prst="rect">
                      <a:avLst/>
                    </a:prstGeom>
                  </pic:spPr>
                </pic:pic>
              </a:graphicData>
            </a:graphic>
          </wp:inline>
        </w:drawing>
      </w:r>
    </w:p>
    <w:p w14:paraId="2499CCA9" w14:textId="57A6F2A3" w:rsidR="00453CBA" w:rsidRDefault="00453CBA" w:rsidP="00D615C7">
      <w:r>
        <w:t>Seulement si des livres ont été récupéré alors il affiches les livres avec la barre de recherche sinon il affiche les erreurs qui correspondent au problème</w:t>
      </w:r>
    </w:p>
    <w:p w14:paraId="29D57647" w14:textId="086F72A6" w:rsidR="00453CBA" w:rsidRDefault="00453CBA" w:rsidP="00D615C7">
      <w:r w:rsidRPr="00453CBA">
        <w:drawing>
          <wp:inline distT="0" distB="0" distL="0" distR="0" wp14:anchorId="368DF95C" wp14:editId="3C96B980">
            <wp:extent cx="2143125" cy="1355591"/>
            <wp:effectExtent l="0" t="0" r="0" b="0"/>
            <wp:docPr id="3166582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8294" name=""/>
                    <pic:cNvPicPr/>
                  </pic:nvPicPr>
                  <pic:blipFill>
                    <a:blip r:embed="rId55"/>
                    <a:stretch>
                      <a:fillRect/>
                    </a:stretch>
                  </pic:blipFill>
                  <pic:spPr>
                    <a:xfrm>
                      <a:off x="0" y="0"/>
                      <a:ext cx="2147498" cy="1358357"/>
                    </a:xfrm>
                    <a:prstGeom prst="rect">
                      <a:avLst/>
                    </a:prstGeom>
                  </pic:spPr>
                </pic:pic>
              </a:graphicData>
            </a:graphic>
          </wp:inline>
        </w:drawing>
      </w:r>
    </w:p>
    <w:p w14:paraId="14779FB3" w14:textId="5019B3A0" w:rsidR="00453CBA" w:rsidRDefault="00453CBA" w:rsidP="00D615C7">
      <w:r>
        <w:t>Recherche « de » qui donne le livre design pattern car filtré dans la partie logique</w:t>
      </w:r>
    </w:p>
    <w:p w14:paraId="6DACDDB5" w14:textId="77777777" w:rsidR="00CF1347" w:rsidRDefault="00CF1347" w:rsidP="00D615C7"/>
    <w:p w14:paraId="08505E13" w14:textId="7CDF4732" w:rsidR="00CF1347" w:rsidRDefault="00CF1347" w:rsidP="00D615C7">
      <w:r>
        <w:lastRenderedPageBreak/>
        <w:t>2 :</w:t>
      </w:r>
    </w:p>
    <w:p w14:paraId="58EBE208" w14:textId="298D3837" w:rsidR="00CF1347" w:rsidRDefault="00CF1347" w:rsidP="00D615C7">
      <w:r w:rsidRPr="00CF1347">
        <w:drawing>
          <wp:inline distT="0" distB="0" distL="0" distR="0" wp14:anchorId="29B25D8A" wp14:editId="4B28012F">
            <wp:extent cx="3559557" cy="1362075"/>
            <wp:effectExtent l="0" t="0" r="3175" b="0"/>
            <wp:docPr id="1882584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84298" name=""/>
                    <pic:cNvPicPr/>
                  </pic:nvPicPr>
                  <pic:blipFill>
                    <a:blip r:embed="rId56"/>
                    <a:stretch>
                      <a:fillRect/>
                    </a:stretch>
                  </pic:blipFill>
                  <pic:spPr>
                    <a:xfrm>
                      <a:off x="0" y="0"/>
                      <a:ext cx="3564421" cy="1363936"/>
                    </a:xfrm>
                    <a:prstGeom prst="rect">
                      <a:avLst/>
                    </a:prstGeom>
                  </pic:spPr>
                </pic:pic>
              </a:graphicData>
            </a:graphic>
          </wp:inline>
        </w:drawing>
      </w:r>
    </w:p>
    <w:p w14:paraId="32641D48" w14:textId="1A159424" w:rsidR="00CF1347" w:rsidRDefault="00CF1347" w:rsidP="00D615C7">
      <w:r>
        <w:t>Ajout du CommonModule pour avoir accès aux pipes</w:t>
      </w:r>
    </w:p>
    <w:p w14:paraId="764EBBAF" w14:textId="22163180" w:rsidR="00CF1347" w:rsidRDefault="00CF1347" w:rsidP="00D615C7">
      <w:r w:rsidRPr="00CF1347">
        <w:drawing>
          <wp:inline distT="0" distB="0" distL="0" distR="0" wp14:anchorId="4875B233" wp14:editId="0CEB62CA">
            <wp:extent cx="4076700" cy="297411"/>
            <wp:effectExtent l="0" t="0" r="0" b="7620"/>
            <wp:docPr id="8589123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2357" name=""/>
                    <pic:cNvPicPr/>
                  </pic:nvPicPr>
                  <pic:blipFill>
                    <a:blip r:embed="rId57"/>
                    <a:stretch>
                      <a:fillRect/>
                    </a:stretch>
                  </pic:blipFill>
                  <pic:spPr>
                    <a:xfrm>
                      <a:off x="0" y="0"/>
                      <a:ext cx="4115316" cy="300228"/>
                    </a:xfrm>
                    <a:prstGeom prst="rect">
                      <a:avLst/>
                    </a:prstGeom>
                  </pic:spPr>
                </pic:pic>
              </a:graphicData>
            </a:graphic>
          </wp:inline>
        </w:drawing>
      </w:r>
    </w:p>
    <w:p w14:paraId="2F0C6F34" w14:textId="7C6DC34C" w:rsidR="00CF1347" w:rsidRDefault="00CF1347" w:rsidP="00D615C7">
      <w:r>
        <w:t>Ajout des pipes dans le html</w:t>
      </w:r>
    </w:p>
    <w:p w14:paraId="01381FB5" w14:textId="1F8FC8EE" w:rsidR="0037588F" w:rsidRDefault="0037588F" w:rsidP="00D615C7">
      <w:r w:rsidRPr="0037588F">
        <w:drawing>
          <wp:inline distT="0" distB="0" distL="0" distR="0" wp14:anchorId="6A1C2328" wp14:editId="003ABB1D">
            <wp:extent cx="1950165" cy="2495550"/>
            <wp:effectExtent l="0" t="0" r="0" b="0"/>
            <wp:docPr id="2130235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35914" name=""/>
                    <pic:cNvPicPr/>
                  </pic:nvPicPr>
                  <pic:blipFill>
                    <a:blip r:embed="rId58"/>
                    <a:stretch>
                      <a:fillRect/>
                    </a:stretch>
                  </pic:blipFill>
                  <pic:spPr>
                    <a:xfrm>
                      <a:off x="0" y="0"/>
                      <a:ext cx="1954291" cy="2500830"/>
                    </a:xfrm>
                    <a:prstGeom prst="rect">
                      <a:avLst/>
                    </a:prstGeom>
                  </pic:spPr>
                </pic:pic>
              </a:graphicData>
            </a:graphic>
          </wp:inline>
        </w:drawing>
      </w:r>
    </w:p>
    <w:p w14:paraId="06F056BE" w14:textId="6D0382AA" w:rsidR="0037588F" w:rsidRDefault="0037588F" w:rsidP="00D615C7">
      <w:r>
        <w:t>3 :</w:t>
      </w:r>
    </w:p>
    <w:p w14:paraId="5A193EE8" w14:textId="3A186533" w:rsidR="0037588F" w:rsidRDefault="0037588F" w:rsidP="00D615C7">
      <w:r w:rsidRPr="0037588F">
        <w:drawing>
          <wp:inline distT="0" distB="0" distL="0" distR="0" wp14:anchorId="54EF2613" wp14:editId="4D4B2BC0">
            <wp:extent cx="3724275" cy="2275125"/>
            <wp:effectExtent l="0" t="0" r="0" b="0"/>
            <wp:docPr id="830434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4905" name=""/>
                    <pic:cNvPicPr/>
                  </pic:nvPicPr>
                  <pic:blipFill>
                    <a:blip r:embed="rId59"/>
                    <a:stretch>
                      <a:fillRect/>
                    </a:stretch>
                  </pic:blipFill>
                  <pic:spPr>
                    <a:xfrm>
                      <a:off x="0" y="0"/>
                      <a:ext cx="3729685" cy="2278430"/>
                    </a:xfrm>
                    <a:prstGeom prst="rect">
                      <a:avLst/>
                    </a:prstGeom>
                  </pic:spPr>
                </pic:pic>
              </a:graphicData>
            </a:graphic>
          </wp:inline>
        </w:drawing>
      </w:r>
    </w:p>
    <w:p w14:paraId="6BB6CBFB" w14:textId="150D6FFD" w:rsidR="0037588F" w:rsidRDefault="0037588F" w:rsidP="00D615C7">
      <w:r>
        <w:t>Ajout des classes et syles</w:t>
      </w:r>
      <w:r w:rsidR="00C90EFE">
        <w:t xml:space="preserve"> conditionnel multiple</w:t>
      </w:r>
    </w:p>
    <w:p w14:paraId="60434AEE" w14:textId="77777777" w:rsidR="00BD6130" w:rsidRDefault="00BD6130" w:rsidP="00D615C7"/>
    <w:p w14:paraId="24B14CB1" w14:textId="36BD5C19" w:rsidR="00BD6130" w:rsidRDefault="00BD6130" w:rsidP="00D615C7"/>
    <w:p w14:paraId="529FE08F" w14:textId="7098C97C" w:rsidR="00BD6130" w:rsidRDefault="00BD6130" w:rsidP="00D615C7">
      <w:r>
        <w:lastRenderedPageBreak/>
        <w:t>4 :</w:t>
      </w:r>
    </w:p>
    <w:p w14:paraId="5002C6B1" w14:textId="188846DE" w:rsidR="00BD6130" w:rsidRDefault="00BD6130" w:rsidP="00D615C7">
      <w:r w:rsidRPr="00BD6130">
        <w:drawing>
          <wp:inline distT="0" distB="0" distL="0" distR="0" wp14:anchorId="3F1382E6" wp14:editId="24755CB4">
            <wp:extent cx="5760720" cy="2101215"/>
            <wp:effectExtent l="0" t="0" r="0" b="0"/>
            <wp:docPr id="862064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64554" name=""/>
                    <pic:cNvPicPr/>
                  </pic:nvPicPr>
                  <pic:blipFill>
                    <a:blip r:embed="rId60"/>
                    <a:stretch>
                      <a:fillRect/>
                    </a:stretch>
                  </pic:blipFill>
                  <pic:spPr>
                    <a:xfrm>
                      <a:off x="0" y="0"/>
                      <a:ext cx="5760720" cy="2101215"/>
                    </a:xfrm>
                    <a:prstGeom prst="rect">
                      <a:avLst/>
                    </a:prstGeom>
                  </pic:spPr>
                </pic:pic>
              </a:graphicData>
            </a:graphic>
          </wp:inline>
        </w:drawing>
      </w:r>
    </w:p>
    <w:p w14:paraId="4A8ED081" w14:textId="4DBA68D4" w:rsidR="00BD6130" w:rsidRDefault="00BD6130" w:rsidP="00D615C7">
      <w:r w:rsidRPr="00BD6130">
        <w:drawing>
          <wp:inline distT="0" distB="0" distL="0" distR="0" wp14:anchorId="03545B2B" wp14:editId="7A3831D1">
            <wp:extent cx="3937254" cy="3771900"/>
            <wp:effectExtent l="0" t="0" r="6350" b="0"/>
            <wp:docPr id="5110465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46568" name=""/>
                    <pic:cNvPicPr/>
                  </pic:nvPicPr>
                  <pic:blipFill>
                    <a:blip r:embed="rId61"/>
                    <a:stretch>
                      <a:fillRect/>
                    </a:stretch>
                  </pic:blipFill>
                  <pic:spPr>
                    <a:xfrm>
                      <a:off x="0" y="0"/>
                      <a:ext cx="3941358" cy="3775832"/>
                    </a:xfrm>
                    <a:prstGeom prst="rect">
                      <a:avLst/>
                    </a:prstGeom>
                  </pic:spPr>
                </pic:pic>
              </a:graphicData>
            </a:graphic>
          </wp:inline>
        </w:drawing>
      </w:r>
    </w:p>
    <w:p w14:paraId="0E0DB90C" w14:textId="197A0002" w:rsidR="00BD6130" w:rsidRDefault="00BD6130" w:rsidP="00D615C7">
      <w:r w:rsidRPr="00BD6130">
        <w:lastRenderedPageBreak/>
        <w:drawing>
          <wp:inline distT="0" distB="0" distL="0" distR="0" wp14:anchorId="785EFFC0" wp14:editId="674AB250">
            <wp:extent cx="3175527" cy="3152775"/>
            <wp:effectExtent l="0" t="0" r="6350" b="0"/>
            <wp:docPr id="2143516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16350" name=""/>
                    <pic:cNvPicPr/>
                  </pic:nvPicPr>
                  <pic:blipFill>
                    <a:blip r:embed="rId62"/>
                    <a:stretch>
                      <a:fillRect/>
                    </a:stretch>
                  </pic:blipFill>
                  <pic:spPr>
                    <a:xfrm>
                      <a:off x="0" y="0"/>
                      <a:ext cx="3182471" cy="3159669"/>
                    </a:xfrm>
                    <a:prstGeom prst="rect">
                      <a:avLst/>
                    </a:prstGeom>
                  </pic:spPr>
                </pic:pic>
              </a:graphicData>
            </a:graphic>
          </wp:inline>
        </w:drawing>
      </w:r>
    </w:p>
    <w:p w14:paraId="30D50669" w14:textId="2FFA6621" w:rsidR="00BD6130" w:rsidRDefault="00BD6130" w:rsidP="00D615C7">
      <w:r w:rsidRPr="00BD6130">
        <w:drawing>
          <wp:inline distT="0" distB="0" distL="0" distR="0" wp14:anchorId="342CDE2D" wp14:editId="2306A2D0">
            <wp:extent cx="4248150" cy="3050782"/>
            <wp:effectExtent l="0" t="0" r="0" b="0"/>
            <wp:docPr id="2246319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31940" name=""/>
                    <pic:cNvPicPr/>
                  </pic:nvPicPr>
                  <pic:blipFill>
                    <a:blip r:embed="rId63"/>
                    <a:stretch>
                      <a:fillRect/>
                    </a:stretch>
                  </pic:blipFill>
                  <pic:spPr>
                    <a:xfrm>
                      <a:off x="0" y="0"/>
                      <a:ext cx="4256556" cy="3056818"/>
                    </a:xfrm>
                    <a:prstGeom prst="rect">
                      <a:avLst/>
                    </a:prstGeom>
                  </pic:spPr>
                </pic:pic>
              </a:graphicData>
            </a:graphic>
          </wp:inline>
        </w:drawing>
      </w:r>
    </w:p>
    <w:p w14:paraId="44DE38A7" w14:textId="77777777" w:rsidR="00BD6130" w:rsidRDefault="00BD6130" w:rsidP="00D615C7"/>
    <w:p w14:paraId="01594060" w14:textId="2189248D" w:rsidR="00BD6130" w:rsidRDefault="00BD6130" w:rsidP="00D615C7">
      <w:r>
        <w:t>Réflexion :</w:t>
      </w:r>
    </w:p>
    <w:p w14:paraId="2A153A4C" w14:textId="7937ADBA" w:rsidR="00BD6130" w:rsidRDefault="00BD6130" w:rsidP="00BD6130">
      <w:pPr>
        <w:pStyle w:val="Paragraphedeliste"/>
        <w:numPr>
          <w:ilvl w:val="0"/>
          <w:numId w:val="2"/>
        </w:numPr>
      </w:pPr>
      <w:r>
        <w:t>[class] permet de charger une classe de style conditionnellement selon une évaluation booléenne donc soit un style soit l’autre. [ngClass] permet de charger plusieurs classes conditionnellement en même temps donc plusieurs style possibles conditionnellement.</w:t>
      </w:r>
      <w:r>
        <w:br/>
        <w:t>ngClass est plus utile dans les cas où plusieurs évaluations booléenne peuvent changer le style alors que class est plus utile dans le cas d’un bouton qui est soit cliquable ou non cliquable.</w:t>
      </w:r>
    </w:p>
    <w:p w14:paraId="62798DAD" w14:textId="176F538C" w:rsidR="00BD6130" w:rsidRPr="00D615C7" w:rsidRDefault="0059376B" w:rsidP="00BD6130">
      <w:pPr>
        <w:pStyle w:val="Paragraphedeliste"/>
        <w:numPr>
          <w:ilvl w:val="0"/>
          <w:numId w:val="2"/>
        </w:numPr>
      </w:pPr>
      <w:r>
        <w:t>Il faut d’abord générer une pipe avec `</w:t>
      </w:r>
      <w:r w:rsidRPr="0059376B">
        <w:t>ng generate pipe pipes/anciennete</w:t>
      </w:r>
      <w:r>
        <w:t>`</w:t>
      </w:r>
      <w:r>
        <w:br/>
        <w:t>puis écrire :</w:t>
      </w:r>
      <w:r>
        <w:br/>
      </w:r>
      <w:r w:rsidRPr="0059376B">
        <w:lastRenderedPageBreak/>
        <w:drawing>
          <wp:inline distT="0" distB="0" distL="0" distR="0" wp14:anchorId="2710906E" wp14:editId="0FA81469">
            <wp:extent cx="3295650" cy="2558545"/>
            <wp:effectExtent l="0" t="0" r="0" b="0"/>
            <wp:docPr id="1187854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54234" name=""/>
                    <pic:cNvPicPr/>
                  </pic:nvPicPr>
                  <pic:blipFill>
                    <a:blip r:embed="rId64"/>
                    <a:stretch>
                      <a:fillRect/>
                    </a:stretch>
                  </pic:blipFill>
                  <pic:spPr>
                    <a:xfrm>
                      <a:off x="0" y="0"/>
                      <a:ext cx="3303517" cy="2564652"/>
                    </a:xfrm>
                    <a:prstGeom prst="rect">
                      <a:avLst/>
                    </a:prstGeom>
                  </pic:spPr>
                </pic:pic>
              </a:graphicData>
            </a:graphic>
          </wp:inline>
        </w:drawing>
      </w:r>
      <w:r>
        <w:br/>
        <w:t>Ensuite dans le composant qui l’utilise :</w:t>
      </w:r>
      <w:r>
        <w:br/>
      </w:r>
      <w:r w:rsidRPr="0059376B">
        <w:drawing>
          <wp:inline distT="0" distB="0" distL="0" distR="0" wp14:anchorId="21145485" wp14:editId="651DDAF5">
            <wp:extent cx="3724275" cy="1813696"/>
            <wp:effectExtent l="0" t="0" r="0" b="0"/>
            <wp:docPr id="2036023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23494" name=""/>
                    <pic:cNvPicPr/>
                  </pic:nvPicPr>
                  <pic:blipFill>
                    <a:blip r:embed="rId65"/>
                    <a:stretch>
                      <a:fillRect/>
                    </a:stretch>
                  </pic:blipFill>
                  <pic:spPr>
                    <a:xfrm>
                      <a:off x="0" y="0"/>
                      <a:ext cx="3729450" cy="1816216"/>
                    </a:xfrm>
                    <a:prstGeom prst="rect">
                      <a:avLst/>
                    </a:prstGeom>
                  </pic:spPr>
                </pic:pic>
              </a:graphicData>
            </a:graphic>
          </wp:inline>
        </w:drawing>
      </w:r>
      <w:r>
        <w:br/>
        <w:t>et enfin dans le template html</w:t>
      </w:r>
      <w:r>
        <w:br/>
      </w:r>
      <w:r w:rsidRPr="0059376B">
        <w:drawing>
          <wp:inline distT="0" distB="0" distL="0" distR="0" wp14:anchorId="24E4DA82" wp14:editId="7A9F6CFD">
            <wp:extent cx="2762636" cy="257211"/>
            <wp:effectExtent l="0" t="0" r="0" b="9525"/>
            <wp:docPr id="1767676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76658" name=""/>
                    <pic:cNvPicPr/>
                  </pic:nvPicPr>
                  <pic:blipFill>
                    <a:blip r:embed="rId66"/>
                    <a:stretch>
                      <a:fillRect/>
                    </a:stretch>
                  </pic:blipFill>
                  <pic:spPr>
                    <a:xfrm>
                      <a:off x="0" y="0"/>
                      <a:ext cx="2762636" cy="257211"/>
                    </a:xfrm>
                    <a:prstGeom prst="rect">
                      <a:avLst/>
                    </a:prstGeom>
                  </pic:spPr>
                </pic:pic>
              </a:graphicData>
            </a:graphic>
          </wp:inline>
        </w:drawing>
      </w:r>
    </w:p>
    <w:sectPr w:rsidR="00BD6130" w:rsidRPr="00D615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C16F0"/>
    <w:multiLevelType w:val="hybridMultilevel"/>
    <w:tmpl w:val="9A88E0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5A2111E"/>
    <w:multiLevelType w:val="hybridMultilevel"/>
    <w:tmpl w:val="F134F24E"/>
    <w:lvl w:ilvl="0" w:tplc="E4CCF1DA">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75270096">
    <w:abstractNumId w:val="0"/>
  </w:num>
  <w:num w:numId="2" w16cid:durableId="1775857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0D2"/>
    <w:rsid w:val="0006741A"/>
    <w:rsid w:val="00131810"/>
    <w:rsid w:val="0014093C"/>
    <w:rsid w:val="001648D8"/>
    <w:rsid w:val="0018669E"/>
    <w:rsid w:val="001A6787"/>
    <w:rsid w:val="00367E7C"/>
    <w:rsid w:val="0037588F"/>
    <w:rsid w:val="003E5129"/>
    <w:rsid w:val="003E66E1"/>
    <w:rsid w:val="003F14BA"/>
    <w:rsid w:val="003F30FD"/>
    <w:rsid w:val="00425E4D"/>
    <w:rsid w:val="00453CBA"/>
    <w:rsid w:val="004D0B49"/>
    <w:rsid w:val="00536736"/>
    <w:rsid w:val="005415C3"/>
    <w:rsid w:val="0059376B"/>
    <w:rsid w:val="006035C5"/>
    <w:rsid w:val="006537E8"/>
    <w:rsid w:val="00661BF7"/>
    <w:rsid w:val="009C16AA"/>
    <w:rsid w:val="00A25A7F"/>
    <w:rsid w:val="00A670AE"/>
    <w:rsid w:val="00B124D4"/>
    <w:rsid w:val="00BD6130"/>
    <w:rsid w:val="00C23E6C"/>
    <w:rsid w:val="00C366D5"/>
    <w:rsid w:val="00C90EFE"/>
    <w:rsid w:val="00C960D2"/>
    <w:rsid w:val="00CB53FD"/>
    <w:rsid w:val="00CD4110"/>
    <w:rsid w:val="00CF1347"/>
    <w:rsid w:val="00D615C7"/>
    <w:rsid w:val="00E1437A"/>
    <w:rsid w:val="00FD6C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09FCB"/>
  <w15:chartTrackingRefBased/>
  <w15:docId w15:val="{98E344B5-7568-400C-B836-9789DE0A0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6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96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960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960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960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960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60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60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60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60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960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960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960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960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960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60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60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60D2"/>
    <w:rPr>
      <w:rFonts w:eastAsiaTheme="majorEastAsia" w:cstheme="majorBidi"/>
      <w:color w:val="272727" w:themeColor="text1" w:themeTint="D8"/>
    </w:rPr>
  </w:style>
  <w:style w:type="paragraph" w:styleId="Titre">
    <w:name w:val="Title"/>
    <w:basedOn w:val="Normal"/>
    <w:next w:val="Normal"/>
    <w:link w:val="TitreCar"/>
    <w:uiPriority w:val="10"/>
    <w:qFormat/>
    <w:rsid w:val="00C96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60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60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60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60D2"/>
    <w:pPr>
      <w:spacing w:before="160"/>
      <w:jc w:val="center"/>
    </w:pPr>
    <w:rPr>
      <w:i/>
      <w:iCs/>
      <w:color w:val="404040" w:themeColor="text1" w:themeTint="BF"/>
    </w:rPr>
  </w:style>
  <w:style w:type="character" w:customStyle="1" w:styleId="CitationCar">
    <w:name w:val="Citation Car"/>
    <w:basedOn w:val="Policepardfaut"/>
    <w:link w:val="Citation"/>
    <w:uiPriority w:val="29"/>
    <w:rsid w:val="00C960D2"/>
    <w:rPr>
      <w:i/>
      <w:iCs/>
      <w:color w:val="404040" w:themeColor="text1" w:themeTint="BF"/>
    </w:rPr>
  </w:style>
  <w:style w:type="paragraph" w:styleId="Paragraphedeliste">
    <w:name w:val="List Paragraph"/>
    <w:basedOn w:val="Normal"/>
    <w:uiPriority w:val="34"/>
    <w:qFormat/>
    <w:rsid w:val="00C960D2"/>
    <w:pPr>
      <w:ind w:left="720"/>
      <w:contextualSpacing/>
    </w:pPr>
  </w:style>
  <w:style w:type="character" w:styleId="Accentuationintense">
    <w:name w:val="Intense Emphasis"/>
    <w:basedOn w:val="Policepardfaut"/>
    <w:uiPriority w:val="21"/>
    <w:qFormat/>
    <w:rsid w:val="00C960D2"/>
    <w:rPr>
      <w:i/>
      <w:iCs/>
      <w:color w:val="0F4761" w:themeColor="accent1" w:themeShade="BF"/>
    </w:rPr>
  </w:style>
  <w:style w:type="paragraph" w:styleId="Citationintense">
    <w:name w:val="Intense Quote"/>
    <w:basedOn w:val="Normal"/>
    <w:next w:val="Normal"/>
    <w:link w:val="CitationintenseCar"/>
    <w:uiPriority w:val="30"/>
    <w:qFormat/>
    <w:rsid w:val="00C96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960D2"/>
    <w:rPr>
      <w:i/>
      <w:iCs/>
      <w:color w:val="0F4761" w:themeColor="accent1" w:themeShade="BF"/>
    </w:rPr>
  </w:style>
  <w:style w:type="character" w:styleId="Rfrenceintense">
    <w:name w:val="Intense Reference"/>
    <w:basedOn w:val="Policepardfaut"/>
    <w:uiPriority w:val="32"/>
    <w:qFormat/>
    <w:rsid w:val="00C96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24</Pages>
  <Words>989</Words>
  <Characters>4789</Characters>
  <Application>Microsoft Office Word</Application>
  <DocSecurity>0</DocSecurity>
  <Lines>266</Lines>
  <Paragraphs>128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Vera</dc:creator>
  <cp:keywords/>
  <dc:description/>
  <cp:lastModifiedBy>Nicolas Vera</cp:lastModifiedBy>
  <cp:revision>15</cp:revision>
  <cp:lastPrinted>2026-04-29T14:22:00Z</cp:lastPrinted>
  <dcterms:created xsi:type="dcterms:W3CDTF">2026-04-29T11:51:00Z</dcterms:created>
  <dcterms:modified xsi:type="dcterms:W3CDTF">2026-04-30T08:03:00Z</dcterms:modified>
</cp:coreProperties>
</file>