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BA588" w14:textId="77777777" w:rsidR="00714876" w:rsidRDefault="002103A4" w:rsidP="00404CE1">
      <w:r>
        <w:rPr>
          <w:noProof/>
          <w:lang w:val="es-ES"/>
        </w:rPr>
        <mc:AlternateContent>
          <mc:Choice Requires="wpc">
            <w:drawing>
              <wp:anchor distT="0" distB="0" distL="114300" distR="114300" simplePos="0" relativeHeight="251657728" behindDoc="0" locked="0" layoutInCell="1" allowOverlap="1" wp14:anchorId="2B4B1B23" wp14:editId="5116EBC5">
                <wp:simplePos x="0" y="0"/>
                <wp:positionH relativeFrom="character">
                  <wp:posOffset>-251460</wp:posOffset>
                </wp:positionH>
                <wp:positionV relativeFrom="line">
                  <wp:posOffset>0</wp:posOffset>
                </wp:positionV>
                <wp:extent cx="6172200" cy="8686800"/>
                <wp:effectExtent l="0" t="0" r="0" b="0"/>
                <wp:wrapNone/>
                <wp:docPr id="8" name="Lienzo 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Text Box 22"/>
                        <wps:cNvSpPr txBox="1">
                          <a:spLocks/>
                        </wps:cNvSpPr>
                        <wps:spPr bwMode="auto">
                          <a:xfrm>
                            <a:off x="1912620" y="5029200"/>
                            <a:ext cx="4229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D9326" w14:textId="77777777" w:rsidR="000B1305" w:rsidRPr="00D05C68" w:rsidRDefault="00D05C68" w:rsidP="00D05C68">
                              <w:pPr>
                                <w:jc w:val="right"/>
                                <w:rPr>
                                  <w:rFonts w:cs="Arial"/>
                                  <w:sz w:val="32"/>
                                  <w:szCs w:val="32"/>
                                </w:rPr>
                              </w:pPr>
                              <w:r w:rsidRPr="00D05C68">
                                <w:rPr>
                                  <w:rFonts w:cs="Arial"/>
                                  <w:sz w:val="32"/>
                                  <w:szCs w:val="32"/>
                                </w:rPr>
                                <w:t>Versión 1</w:t>
                              </w:r>
                              <w:r w:rsidR="000B1305" w:rsidRPr="00D05C68">
                                <w:rPr>
                                  <w:rFonts w:cs="Arial"/>
                                  <w:sz w:val="32"/>
                                  <w:szCs w:val="32"/>
                                </w:rPr>
                                <w:t>.0</w:t>
                              </w:r>
                            </w:p>
                          </w:txbxContent>
                        </wps:txbx>
                        <wps:bodyPr rot="0" vert="horz" wrap="square" lIns="91440" tIns="45720" rIns="91440" bIns="45720" anchor="t" anchorCtr="0" upright="1">
                          <a:noAutofit/>
                        </wps:bodyPr>
                      </wps:wsp>
                      <wps:wsp>
                        <wps:cNvPr id="2" name="Text Box 23"/>
                        <wps:cNvSpPr txBox="1">
                          <a:spLocks/>
                        </wps:cNvSpPr>
                        <wps:spPr bwMode="auto">
                          <a:xfrm>
                            <a:off x="1912620" y="5829300"/>
                            <a:ext cx="42291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D79CF" w14:textId="77777777" w:rsidR="000B1305" w:rsidRPr="00D05C68" w:rsidRDefault="000B1305" w:rsidP="00D05C68">
                              <w:pPr>
                                <w:jc w:val="right"/>
                                <w:rPr>
                                  <w:rFonts w:cs="Arial"/>
                                  <w:sz w:val="32"/>
                                  <w:szCs w:val="32"/>
                                  <w:lang w:val="es-ES"/>
                                </w:rPr>
                              </w:pPr>
                              <w:r w:rsidRPr="00D05C68">
                                <w:rPr>
                                  <w:rFonts w:cs="Arial"/>
                                  <w:b/>
                                  <w:sz w:val="32"/>
                                  <w:szCs w:val="32"/>
                                  <w:lang w:val="es-ES"/>
                                </w:rPr>
                                <w:t>Elaborado por:</w:t>
                              </w:r>
                              <w:r w:rsidRPr="00D05C68">
                                <w:rPr>
                                  <w:rFonts w:cs="Arial"/>
                                  <w:sz w:val="32"/>
                                  <w:szCs w:val="32"/>
                                  <w:lang w:val="es-ES"/>
                                </w:rPr>
                                <w:t xml:space="preserve"> </w:t>
                              </w:r>
                              <w:r w:rsidR="00D05C68" w:rsidRPr="00D05C68">
                                <w:rPr>
                                  <w:rFonts w:cs="Arial"/>
                                  <w:sz w:val="32"/>
                                  <w:szCs w:val="32"/>
                                  <w:lang w:val="es-ES"/>
                                </w:rPr>
                                <w:t>[Nombre Jefe de Proyecto]</w:t>
                              </w:r>
                            </w:p>
                            <w:p w14:paraId="59B6CFEA" w14:textId="77777777" w:rsidR="000B1305" w:rsidRPr="00D05C68" w:rsidRDefault="000B1305" w:rsidP="00D05C68">
                              <w:pPr>
                                <w:jc w:val="right"/>
                                <w:rPr>
                                  <w:rFonts w:cs="Arial"/>
                                  <w:sz w:val="32"/>
                                  <w:szCs w:val="32"/>
                                  <w:lang w:val="es-ES"/>
                                </w:rPr>
                              </w:pPr>
                              <w:r w:rsidRPr="00D05C68">
                                <w:rPr>
                                  <w:rFonts w:cs="Arial"/>
                                  <w:b/>
                                  <w:sz w:val="32"/>
                                  <w:szCs w:val="32"/>
                                  <w:lang w:val="es-ES"/>
                                </w:rPr>
                                <w:t>Rol:</w:t>
                              </w:r>
                              <w:r w:rsidRPr="00D05C68">
                                <w:rPr>
                                  <w:rFonts w:cs="Arial"/>
                                  <w:sz w:val="32"/>
                                  <w:szCs w:val="32"/>
                                  <w:lang w:val="es-ES"/>
                                </w:rPr>
                                <w:t xml:space="preserve"> </w:t>
                              </w:r>
                              <w:r w:rsidR="00D05C68" w:rsidRPr="00D05C68">
                                <w:rPr>
                                  <w:rFonts w:cs="Arial"/>
                                  <w:sz w:val="32"/>
                                  <w:szCs w:val="32"/>
                                  <w:lang w:val="es-ES"/>
                                </w:rPr>
                                <w:t>Jefe de Proyecto</w:t>
                              </w:r>
                            </w:p>
                          </w:txbxContent>
                        </wps:txbx>
                        <wps:bodyPr rot="0" vert="horz" wrap="square" lIns="91440" tIns="45720" rIns="91440" bIns="45720" anchor="t" anchorCtr="0" upright="1">
                          <a:noAutofit/>
                        </wps:bodyPr>
                      </wps:wsp>
                      <wps:wsp>
                        <wps:cNvPr id="4" name="Text Box 21"/>
                        <wps:cNvSpPr txBox="1">
                          <a:spLocks/>
                        </wps:cNvSpPr>
                        <wps:spPr bwMode="auto">
                          <a:xfrm>
                            <a:off x="2057400" y="3808730"/>
                            <a:ext cx="4084320" cy="991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1AABC" w14:textId="77777777" w:rsidR="000B1305" w:rsidRPr="00D05C68" w:rsidRDefault="000B1305" w:rsidP="00D05C68">
                              <w:pPr>
                                <w:spacing w:line="240" w:lineRule="auto"/>
                                <w:jc w:val="right"/>
                                <w:rPr>
                                  <w:b/>
                                  <w:sz w:val="52"/>
                                  <w:szCs w:val="52"/>
                                  <w:lang w:val="es-ES"/>
                                </w:rPr>
                              </w:pPr>
                              <w:r w:rsidRPr="00D05C68">
                                <w:rPr>
                                  <w:b/>
                                  <w:sz w:val="52"/>
                                  <w:szCs w:val="52"/>
                                  <w:lang w:val="es-ES"/>
                                </w:rPr>
                                <w:t>Acta de Constitución del Proyecto</w:t>
                              </w:r>
                            </w:p>
                          </w:txbxContent>
                        </wps:txbx>
                        <wps:bodyPr rot="0" vert="horz" wrap="square" lIns="91440" tIns="45720" rIns="91440" bIns="45720" anchor="t" anchorCtr="0" upright="1">
                          <a:noAutofit/>
                        </wps:bodyPr>
                      </wps:wsp>
                      <wps:wsp>
                        <wps:cNvPr id="5" name="Text Box 24"/>
                        <wps:cNvSpPr txBox="1">
                          <a:spLocks/>
                        </wps:cNvSpPr>
                        <wps:spPr bwMode="auto">
                          <a:xfrm>
                            <a:off x="2735451" y="7315200"/>
                            <a:ext cx="1714500" cy="420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92BA4" w14:textId="33D6E562" w:rsidR="000B1305" w:rsidRPr="00D05C68" w:rsidRDefault="00303BA0" w:rsidP="00D05C68">
                              <w:pPr>
                                <w:jc w:val="center"/>
                                <w:rPr>
                                  <w:rFonts w:cs="Arial"/>
                                  <w:b/>
                                  <w:sz w:val="28"/>
                                  <w:szCs w:val="28"/>
                                </w:rPr>
                              </w:pPr>
                              <w:r>
                                <w:rPr>
                                  <w:rFonts w:cs="Arial"/>
                                  <w:b/>
                                  <w:sz w:val="28"/>
                                  <w:szCs w:val="28"/>
                                </w:rPr>
                                <w:t>Ma</w:t>
                              </w:r>
                              <w:r w:rsidR="003F2BC0">
                                <w:rPr>
                                  <w:rFonts w:cs="Arial"/>
                                  <w:b/>
                                  <w:sz w:val="28"/>
                                  <w:szCs w:val="28"/>
                                </w:rPr>
                                <w:t>yo</w:t>
                              </w:r>
                              <w:r w:rsidR="000B1305" w:rsidRPr="00D05C68">
                                <w:rPr>
                                  <w:rFonts w:cs="Arial"/>
                                  <w:b/>
                                  <w:sz w:val="28"/>
                                  <w:szCs w:val="28"/>
                                </w:rPr>
                                <w:t>, 20</w:t>
                              </w:r>
                              <w:r>
                                <w:rPr>
                                  <w:rFonts w:cs="Arial"/>
                                  <w:b/>
                                  <w:sz w:val="28"/>
                                  <w:szCs w:val="28"/>
                                </w:rPr>
                                <w:t>2</w:t>
                              </w:r>
                              <w:r w:rsidR="003F2BC0">
                                <w:rPr>
                                  <w:rFonts w:cs="Arial"/>
                                  <w:b/>
                                  <w:sz w:val="28"/>
                                  <w:szCs w:val="28"/>
                                </w:rPr>
                                <w:t>1</w:t>
                              </w:r>
                            </w:p>
                          </w:txbxContent>
                        </wps:txbx>
                        <wps:bodyPr rot="0" vert="horz" wrap="square" lIns="91440" tIns="45720" rIns="91440" bIns="45720" anchor="t" anchorCtr="0" upright="1">
                          <a:noAutofit/>
                        </wps:bodyPr>
                      </wps:wsp>
                      <wps:wsp>
                        <wps:cNvPr id="6" name="Text Box 25"/>
                        <wps:cNvSpPr txBox="1">
                          <a:spLocks/>
                        </wps:cNvSpPr>
                        <wps:spPr bwMode="auto">
                          <a:xfrm>
                            <a:off x="1608078" y="1599825"/>
                            <a:ext cx="4457700" cy="1707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BDE91" w14:textId="185EEFE3" w:rsidR="00D05C68" w:rsidRPr="003F2BC0" w:rsidRDefault="00D05C68" w:rsidP="00D05C68">
                              <w:pPr>
                                <w:spacing w:line="240" w:lineRule="auto"/>
                                <w:jc w:val="right"/>
                                <w:rPr>
                                  <w:b/>
                                  <w:sz w:val="44"/>
                                  <w:szCs w:val="44"/>
                                </w:rPr>
                              </w:pPr>
                              <w:r w:rsidRPr="003F2BC0">
                                <w:rPr>
                                  <w:b/>
                                  <w:sz w:val="44"/>
                                  <w:szCs w:val="44"/>
                                </w:rPr>
                                <w:t>Proyecto [</w:t>
                              </w:r>
                              <w:r w:rsidR="00462CCE" w:rsidRPr="003F2BC0">
                                <w:rPr>
                                  <w:b/>
                                  <w:sz w:val="44"/>
                                  <w:szCs w:val="44"/>
                                </w:rPr>
                                <w:t>PPM</w:t>
                              </w:r>
                              <w:r w:rsidR="00190003">
                                <w:rPr>
                                  <w:b/>
                                  <w:sz w:val="44"/>
                                  <w:szCs w:val="44"/>
                                </w:rPr>
                                <w:t>LUI</w:t>
                              </w:r>
                              <w:r w:rsidRPr="003F2BC0">
                                <w:rPr>
                                  <w:b/>
                                  <w:sz w:val="44"/>
                                  <w:szCs w:val="44"/>
                                </w:rPr>
                                <w:t>]</w:t>
                              </w:r>
                            </w:p>
                            <w:p w14:paraId="0D5A0DC8" w14:textId="69730953" w:rsidR="00190003" w:rsidRPr="003F2BC0" w:rsidRDefault="00D05C68" w:rsidP="00190003">
                              <w:pPr>
                                <w:spacing w:line="240" w:lineRule="auto"/>
                                <w:jc w:val="right"/>
                                <w:rPr>
                                  <w:sz w:val="44"/>
                                  <w:szCs w:val="44"/>
                                </w:rPr>
                              </w:pPr>
                              <w:r w:rsidRPr="003F2BC0">
                                <w:rPr>
                                  <w:sz w:val="44"/>
                                  <w:szCs w:val="44"/>
                                </w:rPr>
                                <w:t>[</w:t>
                              </w:r>
                              <w:r w:rsidR="00A63ED7" w:rsidRPr="003F2BC0">
                                <w:rPr>
                                  <w:sz w:val="44"/>
                                  <w:szCs w:val="44"/>
                                </w:rPr>
                                <w:t xml:space="preserve">Plataforma de préstamos de material para </w:t>
                              </w:r>
                              <w:r w:rsidR="00190003">
                                <w:rPr>
                                  <w:sz w:val="44"/>
                                  <w:szCs w:val="44"/>
                                </w:rPr>
                                <w:t xml:space="preserve">los laboratorios de la </w:t>
                              </w:r>
                              <w:r w:rsidR="00D06DA3" w:rsidRPr="003F2BC0">
                                <w:rPr>
                                  <w:sz w:val="44"/>
                                  <w:szCs w:val="44"/>
                                </w:rPr>
                                <w:t>Universidad Iberoamericana</w:t>
                              </w:r>
                              <w:r w:rsidRPr="003F2BC0">
                                <w:rPr>
                                  <w:sz w:val="44"/>
                                  <w:szCs w:val="44"/>
                                </w:rPr>
                                <w:t>]</w:t>
                              </w:r>
                            </w:p>
                          </w:txbxContent>
                        </wps:txbx>
                        <wps:bodyPr rot="0" vert="horz" wrap="square" lIns="91440" tIns="45720" rIns="91440" bIns="45720" anchor="t" anchorCtr="0" upright="1">
                          <a:noAutofit/>
                        </wps:bodyPr>
                      </wps:wsp>
                      <wps:wsp>
                        <wps:cNvPr id="7" name="Text Box 20"/>
                        <wps:cNvSpPr txBox="1">
                          <a:spLocks/>
                        </wps:cNvSpPr>
                        <wps:spPr bwMode="auto">
                          <a:xfrm>
                            <a:off x="1030605" y="213995"/>
                            <a:ext cx="44577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741BF" w14:textId="4572712B" w:rsidR="00462CCE" w:rsidRPr="00462CCE" w:rsidRDefault="00462CCE" w:rsidP="00462CCE">
                              <w:pPr>
                                <w:spacing w:line="240" w:lineRule="auto"/>
                                <w:jc w:val="center"/>
                                <w:rPr>
                                  <w:b/>
                                  <w:sz w:val="56"/>
                                  <w:szCs w:val="56"/>
                                </w:rPr>
                              </w:pPr>
                              <w:r w:rsidRPr="00462CCE">
                                <w:t xml:space="preserve"> </w:t>
                              </w:r>
                              <w:r w:rsidR="00C679DF" w:rsidRPr="00462CCE">
                                <w:rPr>
                                  <w:rFonts w:ascii="Times New Roman" w:hAnsi="Times New Roman"/>
                                  <w:sz w:val="24"/>
                                  <w:lang w:val="es-MX" w:eastAsia="es-ES_tradnl"/>
                                </w:rPr>
                                <w:fldChar w:fldCharType="begin"/>
                              </w:r>
                              <w:r w:rsidR="00C679DF" w:rsidRPr="00462CCE">
                                <w:rPr>
                                  <w:rFonts w:ascii="Times New Roman" w:hAnsi="Times New Roman"/>
                                  <w:sz w:val="24"/>
                                  <w:lang w:val="es-MX" w:eastAsia="es-ES_tradnl"/>
                                </w:rPr>
                                <w:instrText xml:space="preserve"> INCLUDEPICTURE "http://ibero.mx/sites/all/themes/ibero/images/ibero.jpg" \* MERGEFORMATINET </w:instrText>
                              </w:r>
                              <w:r w:rsidR="00C679DF" w:rsidRPr="00462CCE">
                                <w:rPr>
                                  <w:rFonts w:ascii="Times New Roman" w:hAnsi="Times New Roman"/>
                                  <w:sz w:val="24"/>
                                  <w:lang w:val="es-MX" w:eastAsia="es-ES_tradnl"/>
                                </w:rPr>
                                <w:fldChar w:fldCharType="separate"/>
                              </w:r>
                              <w:r w:rsidR="00A26543">
                                <w:rPr>
                                  <w:rFonts w:ascii="Times New Roman" w:hAnsi="Times New Roman"/>
                                  <w:noProof/>
                                  <w:sz w:val="24"/>
                                  <w:lang w:val="es-MX" w:eastAsia="es-ES_tradnl"/>
                                </w:rPr>
                                <w:fldChar w:fldCharType="begin"/>
                              </w:r>
                              <w:r w:rsidR="00A26543">
                                <w:rPr>
                                  <w:rFonts w:ascii="Times New Roman" w:hAnsi="Times New Roman"/>
                                  <w:noProof/>
                                  <w:sz w:val="24"/>
                                  <w:lang w:val="es-MX" w:eastAsia="es-ES_tradnl"/>
                                </w:rPr>
                                <w:instrText xml:space="preserve"> </w:instrText>
                              </w:r>
                              <w:r w:rsidR="00A26543">
                                <w:rPr>
                                  <w:rFonts w:ascii="Times New Roman" w:hAnsi="Times New Roman"/>
                                  <w:noProof/>
                                  <w:sz w:val="24"/>
                                  <w:lang w:val="es-MX" w:eastAsia="es-ES_tradnl"/>
                                </w:rPr>
                                <w:instrText>INCLUDEPICTURE  "http://ibero.mx/sites/all/themes/ibero/images/ibero.jpg" \* MERGEFORMATINET</w:instrText>
                              </w:r>
                              <w:r w:rsidR="00A26543">
                                <w:rPr>
                                  <w:rFonts w:ascii="Times New Roman" w:hAnsi="Times New Roman"/>
                                  <w:noProof/>
                                  <w:sz w:val="24"/>
                                  <w:lang w:val="es-MX" w:eastAsia="es-ES_tradnl"/>
                                </w:rPr>
                                <w:instrText xml:space="preserve"> </w:instrText>
                              </w:r>
                              <w:r w:rsidR="00A26543">
                                <w:rPr>
                                  <w:rFonts w:ascii="Times New Roman" w:hAnsi="Times New Roman"/>
                                  <w:noProof/>
                                  <w:sz w:val="24"/>
                                  <w:lang w:val="es-MX" w:eastAsia="es-ES_tradnl"/>
                                </w:rPr>
                                <w:fldChar w:fldCharType="separate"/>
                              </w:r>
                              <w:r w:rsidR="002103A4">
                                <w:rPr>
                                  <w:rFonts w:ascii="Times New Roman" w:hAnsi="Times New Roman"/>
                                  <w:noProof/>
                                  <w:sz w:val="24"/>
                                  <w:lang w:val="es-MX" w:eastAsia="es-ES_tradnl"/>
                                </w:rPr>
                                <w:drawing>
                                  <wp:inline distT="0" distB="0" distL="0" distR="0" wp14:anchorId="526C5769" wp14:editId="0D6C7489">
                                    <wp:extent cx="1816100" cy="952500"/>
                                    <wp:effectExtent l="0" t="0" r="0" b="0"/>
                                    <wp:docPr id="9" name="Imagen 2" descr="RPC 2018 - THE XIV WORKSHOP ON RESISTIVE PLATE CHAMBERS AND RELATED  DETECTORS (19-23 February 2018) · Indic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RPC 2018 - THE XIV WORKSHOP ON RESISTIVE PLATE CHAMBERS AND RELATED  DETECTORS (19-23 February 2018) · Indico"/>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6100" cy="952500"/>
                                            </a:xfrm>
                                            <a:prstGeom prst="rect">
                                              <a:avLst/>
                                            </a:prstGeom>
                                            <a:noFill/>
                                            <a:ln>
                                              <a:noFill/>
                                            </a:ln>
                                          </pic:spPr>
                                        </pic:pic>
                                      </a:graphicData>
                                    </a:graphic>
                                  </wp:inline>
                                </w:drawing>
                              </w:r>
                              <w:r w:rsidR="00A26543">
                                <w:rPr>
                                  <w:rFonts w:ascii="Times New Roman" w:hAnsi="Times New Roman"/>
                                  <w:noProof/>
                                  <w:sz w:val="24"/>
                                  <w:lang w:val="es-MX" w:eastAsia="es-ES_tradnl"/>
                                </w:rPr>
                                <w:fldChar w:fldCharType="end"/>
                              </w:r>
                              <w:r w:rsidR="00C679DF" w:rsidRPr="00462CCE">
                                <w:rPr>
                                  <w:rFonts w:ascii="Times New Roman" w:hAnsi="Times New Roman"/>
                                  <w:sz w:val="24"/>
                                  <w:lang w:val="es-MX" w:eastAsia="es-ES_tradnl"/>
                                </w:rPr>
                                <w:fldChar w:fldCharType="end"/>
                              </w:r>
                            </w:p>
                            <w:p w14:paraId="065249E5" w14:textId="0E220D50" w:rsidR="000B1305" w:rsidRPr="00D05C68" w:rsidRDefault="000B1305" w:rsidP="00D05C68">
                              <w:pPr>
                                <w:spacing w:line="240" w:lineRule="auto"/>
                                <w:jc w:val="center"/>
                                <w:rPr>
                                  <w:sz w:val="56"/>
                                  <w:szCs w:val="56"/>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B4B1B23" id="Lienzo 8" o:spid="_x0000_s1026" editas="canvas" style="position:absolute;margin-left:-19.8pt;margin-top:0;width:486pt;height:684pt;z-index:251657728;mso-position-horizontal-relative:char;mso-position-vertical-relative:line" coordsize="61722,868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7vr7wIAAGoPAAAOAAAAZHJzL2Uyb0RvYy54bWzsl19vmzAQwN8n7TtYfl+xDYQ/Kqm2Vp0m&#13;&#10;dVuldh/AAZOgAWa2U9J9+p1NwtIi9WFbGk3KCxj7ON+df3e2zy82TY0ehNKVbDNMzwhGos1lUbXL&#13;&#10;DH+7v34XY6QNbwtey1Zk+FFofDF/++a871LB5ErWhVAIlLQ67bsMr4zpUs/T+Uo0XJ/JTrQwWErV&#13;&#10;cAOfaukVivegvak9RsjM66UqOiVzoTX0Xg2DeO70l6XIzdey1MKgOsNgm3FP5Z4L+/Tm5zxdKt6t&#13;&#10;qnxrBv8DKxpetTDpqOqKG47WqpqoaqpcSS1Lc5bLxpNlWeXC+QDeUPLMm0vePnDtnMkhOjsDofUP&#13;&#10;9S6W1u5WXld1DdHwQHtq++y7h/URdrhunwoNPU52K9N3sIC6G5dS/52JdyveCee5TvMvD7cKVQXw&#13;&#10;hVHLG8DoXmwM+iA3iDG7hHZykLrrQM5soN+KWot1dyPz73rwa5QZftBWetF/lgUo5Gsj3R+bUjX2&#13;&#10;T1gaZNUklM0YkPOY4ZCwBJgbmLEG5CAQMJZQ6ES5lYhoOAh4PN1p6pQ2H4VskG1kWAGTbib+cKON&#13;&#10;tYynO5EnQX4h6hocu1WDG2az2GxDsJDFI/ik5IA5pCU0VlL9xKgHxDOsf6y5EhjVn1pYn4QGgc0J&#13;&#10;9xGEkXVT7Y8s9kd4m4OqDBuMhualGfJo3alquYKZhpC38j3Esqyca3ZhBqscWQ6RweyDs8KmrPiv&#13;&#10;yErMEv9FVmZxGB+DlW0inZCZlpdgigw9LDKMhFFgqwcUDz8mceQ/Ly8kDnybmLa8JAmNIyfwuuXF&#13;&#10;ITMW2lOV2duRwikywYGRifwwCGEnBCAin4aTHYlGNLC7kEMmYMQ/GjJjvT0hs4fMbIpMeFhk6IzE&#13;&#10;JIKTOCBDwySJmZuQp+MhBnb/aIcMjUgEhx5r0hHKzJg9J2b2mImmzLh94IAHX+KTGYHyBsww6ifJ&#13;&#10;i8gEcZgc7TAzZs//gsxwb+pyl2Dby6e9Me5/u/Py7yvy/BcAAAD//wMAUEsDBBQABgAIAAAAIQAk&#13;&#10;CaKa3wAAAA4BAAAPAAAAZHJzL2Rvd25yZXYueG1sTE/NToNAEL6b+A6bMfFi2kVQ0lKWpmnjwXgS&#13;&#10;9T6FKZCys8huW/TpHU96mWTy/efryfbqTKPvHBu4n0egiCtXd9wYeH97mi1A+YBcY++YDHyRh3Vx&#13;&#10;fZVjVrsLv9K5DI0SE/YZGmhDGDKtfdWSRT93A7FgBzdaDPKOja5HvIi57XUcRam22LEktDjQtqXq&#13;&#10;WJ6shDyGdIubj7vnDjl++Ry/+5J2xtzeTLuVnM0KVKAp/Cngd4P0h0KK7d2Ja696A7NkmQrVgMwS&#13;&#10;eJnED6D2wkvSRQS6yPX/GcUPAAAA//8DAFBLAQItABQABgAIAAAAIQC2gziS/gAAAOEBAAATAAAA&#13;&#10;AAAAAAAAAAAAAAAAAABbQ29udGVudF9UeXBlc10ueG1sUEsBAi0AFAAGAAgAAAAhADj9If/WAAAA&#13;&#10;lAEAAAsAAAAAAAAAAAAAAAAALwEAAF9yZWxzLy5yZWxzUEsBAi0AFAAGAAgAAAAhAJaXu+vvAgAA&#13;&#10;ag8AAA4AAAAAAAAAAAAAAAAALgIAAGRycy9lMm9Eb2MueG1sUEsBAi0AFAAGAAgAAAAhACQJoprf&#13;&#10;AAAADgEAAA8AAAAAAAAAAAAAAAAASQUAAGRycy9kb3ducmV2LnhtbFBLBQYAAAAABAAEAPMAAABV&#13;&#10;B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722;height:86868;visibility:visible;mso-wrap-style:square">
                  <v:fill o:detectmouseclick="t"/>
                  <v:path o:connecttype="none"/>
                </v:shape>
                <v:shapetype id="_x0000_t202" coordsize="21600,21600" o:spt="202" path="m,l,21600r21600,l21600,xe">
                  <v:stroke joinstyle="miter"/>
                  <v:path gradientshapeok="t" o:connecttype="rect"/>
                </v:shapetype>
                <v:shape id="_x0000_s1028" type="#_x0000_t202" alt="" style="position:absolute;left:19126;top:50292;width:42291;height:5715;mso-wrap-style:square;v-text-anchor:top" filled="f" stroked="f">
                  <v:textbox style="mso-next-textbox:#_x0000_s1046">
                    <w:txbxContent>
                      <w:p w14:paraId="416D9326" w14:textId="77777777" w:rsidR="000B1305" w:rsidRPr="00D05C68" w:rsidRDefault="00D05C68" w:rsidP="00D05C68">
                        <w:pPr>
                          <w:jc w:val="right"/>
                          <w:rPr>
                            <w:rFonts w:cs="Arial"/>
                            <w:sz w:val="32"/>
                            <w:szCs w:val="32"/>
                          </w:rPr>
                        </w:pPr>
                        <w:r w:rsidRPr="00D05C68">
                          <w:rPr>
                            <w:rFonts w:cs="Arial"/>
                            <w:sz w:val="32"/>
                            <w:szCs w:val="32"/>
                          </w:rPr>
                          <w:t>Versión 1</w:t>
                        </w:r>
                        <w:r w:rsidR="000B1305" w:rsidRPr="00D05C68">
                          <w:rPr>
                            <w:rFonts w:cs="Arial"/>
                            <w:sz w:val="32"/>
                            <w:szCs w:val="32"/>
                          </w:rPr>
                          <w:t>.0</w:t>
                        </w:r>
                      </w:p>
                    </w:txbxContent>
                  </v:textbox>
                </v:shape>
                <v:shape id="_x0000_s1029" type="#_x0000_t202" alt="" style="position:absolute;left:19126;top:58293;width:42291;height:6858;mso-wrap-style:square;v-text-anchor:top" filled="f" stroked="f">
                  <v:textbox style="mso-next-textbox:#_x0000_s1047">
                    <w:txbxContent>
                      <w:p w14:paraId="257D79CF" w14:textId="77777777" w:rsidR="000B1305" w:rsidRPr="00D05C68" w:rsidRDefault="000B1305" w:rsidP="00D05C68">
                        <w:pPr>
                          <w:jc w:val="right"/>
                          <w:rPr>
                            <w:rFonts w:cs="Arial"/>
                            <w:sz w:val="32"/>
                            <w:szCs w:val="32"/>
                            <w:lang w:val="es-ES"/>
                          </w:rPr>
                        </w:pPr>
                        <w:r w:rsidRPr="00D05C68">
                          <w:rPr>
                            <w:rFonts w:cs="Arial"/>
                            <w:b/>
                            <w:sz w:val="32"/>
                            <w:szCs w:val="32"/>
                            <w:lang w:val="es-ES"/>
                          </w:rPr>
                          <w:t>Elaborado por:</w:t>
                        </w:r>
                        <w:r w:rsidRPr="00D05C68">
                          <w:rPr>
                            <w:rFonts w:cs="Arial"/>
                            <w:sz w:val="32"/>
                            <w:szCs w:val="32"/>
                            <w:lang w:val="es-ES"/>
                          </w:rPr>
                          <w:t xml:space="preserve"> </w:t>
                        </w:r>
                        <w:r w:rsidR="00D05C68" w:rsidRPr="00D05C68">
                          <w:rPr>
                            <w:rFonts w:cs="Arial"/>
                            <w:sz w:val="32"/>
                            <w:szCs w:val="32"/>
                            <w:lang w:val="es-ES"/>
                          </w:rPr>
                          <w:t>[Nombre Jefe de Proyecto]</w:t>
                        </w:r>
                      </w:p>
                      <w:p w14:paraId="59B6CFEA" w14:textId="77777777" w:rsidR="000B1305" w:rsidRPr="00D05C68" w:rsidRDefault="000B1305" w:rsidP="00D05C68">
                        <w:pPr>
                          <w:jc w:val="right"/>
                          <w:rPr>
                            <w:rFonts w:cs="Arial"/>
                            <w:sz w:val="32"/>
                            <w:szCs w:val="32"/>
                            <w:lang w:val="es-ES"/>
                          </w:rPr>
                        </w:pPr>
                        <w:r w:rsidRPr="00D05C68">
                          <w:rPr>
                            <w:rFonts w:cs="Arial"/>
                            <w:b/>
                            <w:sz w:val="32"/>
                            <w:szCs w:val="32"/>
                            <w:lang w:val="es-ES"/>
                          </w:rPr>
                          <w:t>Rol:</w:t>
                        </w:r>
                        <w:r w:rsidRPr="00D05C68">
                          <w:rPr>
                            <w:rFonts w:cs="Arial"/>
                            <w:sz w:val="32"/>
                            <w:szCs w:val="32"/>
                            <w:lang w:val="es-ES"/>
                          </w:rPr>
                          <w:t xml:space="preserve"> </w:t>
                        </w:r>
                        <w:r w:rsidR="00D05C68" w:rsidRPr="00D05C68">
                          <w:rPr>
                            <w:rFonts w:cs="Arial"/>
                            <w:sz w:val="32"/>
                            <w:szCs w:val="32"/>
                            <w:lang w:val="es-ES"/>
                          </w:rPr>
                          <w:t>Jefe de Proyecto</w:t>
                        </w:r>
                      </w:p>
                    </w:txbxContent>
                  </v:textbox>
                </v:shape>
                <v:shape id="_x0000_s1030" type="#_x0000_t202" alt="" style="position:absolute;left:20574;top:38087;width:40843;height:9919;mso-wrap-style:square;v-text-anchor:top" filled="f" stroked="f">
                  <v:textbox style="mso-next-textbox:#_x0000_s1045">
                    <w:txbxContent>
                      <w:p w14:paraId="7541AABC" w14:textId="77777777" w:rsidR="000B1305" w:rsidRPr="00D05C68" w:rsidRDefault="000B1305" w:rsidP="00D05C68">
                        <w:pPr>
                          <w:spacing w:line="240" w:lineRule="auto"/>
                          <w:jc w:val="right"/>
                          <w:rPr>
                            <w:b/>
                            <w:sz w:val="52"/>
                            <w:szCs w:val="52"/>
                            <w:lang w:val="es-ES"/>
                          </w:rPr>
                        </w:pPr>
                        <w:r w:rsidRPr="00D05C68">
                          <w:rPr>
                            <w:b/>
                            <w:sz w:val="52"/>
                            <w:szCs w:val="52"/>
                            <w:lang w:val="es-ES"/>
                          </w:rPr>
                          <w:t>Acta de Constitución del Proyecto</w:t>
                        </w:r>
                      </w:p>
                    </w:txbxContent>
                  </v:textbox>
                </v:shape>
                <v:shape id="_x0000_s1031" type="#_x0000_t202" alt="" style="position:absolute;left:27354;top:73152;width:17145;height:4203;mso-wrap-style:square;v-text-anchor:top" filled="f" stroked="f">
                  <v:textbox style="mso-next-textbox:#_x0000_s1048">
                    <w:txbxContent>
                      <w:p w14:paraId="77992BA4" w14:textId="33D6E562" w:rsidR="000B1305" w:rsidRPr="00D05C68" w:rsidRDefault="00303BA0" w:rsidP="00D05C68">
                        <w:pPr>
                          <w:jc w:val="center"/>
                          <w:rPr>
                            <w:rFonts w:cs="Arial"/>
                            <w:b/>
                            <w:sz w:val="28"/>
                            <w:szCs w:val="28"/>
                          </w:rPr>
                        </w:pPr>
                        <w:r>
                          <w:rPr>
                            <w:rFonts w:cs="Arial"/>
                            <w:b/>
                            <w:sz w:val="28"/>
                            <w:szCs w:val="28"/>
                          </w:rPr>
                          <w:t>Ma</w:t>
                        </w:r>
                        <w:r w:rsidR="003F2BC0">
                          <w:rPr>
                            <w:rFonts w:cs="Arial"/>
                            <w:b/>
                            <w:sz w:val="28"/>
                            <w:szCs w:val="28"/>
                          </w:rPr>
                          <w:t>yo</w:t>
                        </w:r>
                        <w:r w:rsidR="000B1305" w:rsidRPr="00D05C68">
                          <w:rPr>
                            <w:rFonts w:cs="Arial"/>
                            <w:b/>
                            <w:sz w:val="28"/>
                            <w:szCs w:val="28"/>
                          </w:rPr>
                          <w:t>, 20</w:t>
                        </w:r>
                        <w:r>
                          <w:rPr>
                            <w:rFonts w:cs="Arial"/>
                            <w:b/>
                            <w:sz w:val="28"/>
                            <w:szCs w:val="28"/>
                          </w:rPr>
                          <w:t>2</w:t>
                        </w:r>
                        <w:r w:rsidR="003F2BC0">
                          <w:rPr>
                            <w:rFonts w:cs="Arial"/>
                            <w:b/>
                            <w:sz w:val="28"/>
                            <w:szCs w:val="28"/>
                          </w:rPr>
                          <w:t>1</w:t>
                        </w:r>
                      </w:p>
                    </w:txbxContent>
                  </v:textbox>
                </v:shape>
                <v:shape id="_x0000_s1032" type="#_x0000_t202" alt="" style="position:absolute;left:16080;top:15998;width:44577;height:17071;mso-wrap-style:square;v-text-anchor:top" filled="f" stroked="f">
                  <v:textbox style="mso-next-textbox:#_x0000_s1049">
                    <w:txbxContent>
                      <w:p w14:paraId="18FBDE91" w14:textId="185EEFE3" w:rsidR="00D05C68" w:rsidRPr="003F2BC0" w:rsidRDefault="00D05C68" w:rsidP="00D05C68">
                        <w:pPr>
                          <w:spacing w:line="240" w:lineRule="auto"/>
                          <w:jc w:val="right"/>
                          <w:rPr>
                            <w:b/>
                            <w:sz w:val="44"/>
                            <w:szCs w:val="44"/>
                          </w:rPr>
                        </w:pPr>
                        <w:r w:rsidRPr="003F2BC0">
                          <w:rPr>
                            <w:b/>
                            <w:sz w:val="44"/>
                            <w:szCs w:val="44"/>
                          </w:rPr>
                          <w:t>Proyecto [</w:t>
                        </w:r>
                        <w:r w:rsidR="00462CCE" w:rsidRPr="003F2BC0">
                          <w:rPr>
                            <w:b/>
                            <w:sz w:val="44"/>
                            <w:szCs w:val="44"/>
                          </w:rPr>
                          <w:t>PPM</w:t>
                        </w:r>
                        <w:r w:rsidR="00190003">
                          <w:rPr>
                            <w:b/>
                            <w:sz w:val="44"/>
                            <w:szCs w:val="44"/>
                          </w:rPr>
                          <w:t>LUI</w:t>
                        </w:r>
                        <w:r w:rsidRPr="003F2BC0">
                          <w:rPr>
                            <w:b/>
                            <w:sz w:val="44"/>
                            <w:szCs w:val="44"/>
                          </w:rPr>
                          <w:t>]</w:t>
                        </w:r>
                      </w:p>
                      <w:p w14:paraId="0D5A0DC8" w14:textId="69730953" w:rsidR="00190003" w:rsidRPr="003F2BC0" w:rsidRDefault="00D05C68" w:rsidP="00190003">
                        <w:pPr>
                          <w:spacing w:line="240" w:lineRule="auto"/>
                          <w:jc w:val="right"/>
                          <w:rPr>
                            <w:sz w:val="44"/>
                            <w:szCs w:val="44"/>
                          </w:rPr>
                        </w:pPr>
                        <w:r w:rsidRPr="003F2BC0">
                          <w:rPr>
                            <w:sz w:val="44"/>
                            <w:szCs w:val="44"/>
                          </w:rPr>
                          <w:t>[</w:t>
                        </w:r>
                        <w:r w:rsidR="00A63ED7" w:rsidRPr="003F2BC0">
                          <w:rPr>
                            <w:sz w:val="44"/>
                            <w:szCs w:val="44"/>
                          </w:rPr>
                          <w:t xml:space="preserve">Plataforma de préstamos de material para </w:t>
                        </w:r>
                        <w:r w:rsidR="00190003">
                          <w:rPr>
                            <w:sz w:val="44"/>
                            <w:szCs w:val="44"/>
                          </w:rPr>
                          <w:t xml:space="preserve">los laboratorios de la </w:t>
                        </w:r>
                        <w:r w:rsidR="00D06DA3" w:rsidRPr="003F2BC0">
                          <w:rPr>
                            <w:sz w:val="44"/>
                            <w:szCs w:val="44"/>
                          </w:rPr>
                          <w:t>Universidad Iberoamericana</w:t>
                        </w:r>
                        <w:r w:rsidRPr="003F2BC0">
                          <w:rPr>
                            <w:sz w:val="44"/>
                            <w:szCs w:val="44"/>
                          </w:rPr>
                          <w:t>]</w:t>
                        </w:r>
                      </w:p>
                    </w:txbxContent>
                  </v:textbox>
                </v:shape>
                <v:shape id="_x0000_s1033" type="#_x0000_t202" alt="" style="position:absolute;left:10306;top:2139;width:44577;height:14859;mso-wrap-style:square;v-text-anchor:top" filled="f" stroked="f">
                  <v:textbox style="mso-next-textbox:#_x0000_s1044">
                    <w:txbxContent>
                      <w:p w14:paraId="247741BF" w14:textId="4572712B" w:rsidR="00462CCE" w:rsidRPr="00462CCE" w:rsidRDefault="00462CCE" w:rsidP="00462CCE">
                        <w:pPr>
                          <w:spacing w:line="240" w:lineRule="auto"/>
                          <w:jc w:val="center"/>
                          <w:rPr>
                            <w:b/>
                            <w:sz w:val="56"/>
                            <w:szCs w:val="56"/>
                          </w:rPr>
                        </w:pPr>
                        <w:r w:rsidRPr="00462CCE">
                          <w:t xml:space="preserve"> </w:t>
                        </w:r>
                        <w:r w:rsidR="00C679DF" w:rsidRPr="00462CCE">
                          <w:rPr>
                            <w:rFonts w:ascii="Times New Roman" w:hAnsi="Times New Roman"/>
                            <w:sz w:val="24"/>
                            <w:lang w:val="es-MX" w:eastAsia="es-ES_tradnl"/>
                          </w:rPr>
                          <w:fldChar w:fldCharType="begin"/>
                        </w:r>
                        <w:r w:rsidR="00C679DF" w:rsidRPr="00462CCE">
                          <w:rPr>
                            <w:rFonts w:ascii="Times New Roman" w:hAnsi="Times New Roman"/>
                            <w:sz w:val="24"/>
                            <w:lang w:val="es-MX" w:eastAsia="es-ES_tradnl"/>
                          </w:rPr>
                          <w:instrText xml:space="preserve"> INCLUDEPICTURE "http://ibero.mx/sites/all/themes/ibero/images/ibero.jpg" \* MERGEFORMATINET </w:instrText>
                        </w:r>
                        <w:r w:rsidR="00C679DF" w:rsidRPr="00462CCE">
                          <w:rPr>
                            <w:rFonts w:ascii="Times New Roman" w:hAnsi="Times New Roman"/>
                            <w:sz w:val="24"/>
                            <w:lang w:val="es-MX" w:eastAsia="es-ES_tradnl"/>
                          </w:rPr>
                          <w:fldChar w:fldCharType="separate"/>
                        </w:r>
                        <w:r w:rsidR="00A26543">
                          <w:rPr>
                            <w:rFonts w:ascii="Times New Roman" w:hAnsi="Times New Roman"/>
                            <w:noProof/>
                            <w:sz w:val="24"/>
                            <w:lang w:val="es-MX" w:eastAsia="es-ES_tradnl"/>
                          </w:rPr>
                          <w:fldChar w:fldCharType="begin"/>
                        </w:r>
                        <w:r w:rsidR="00A26543">
                          <w:rPr>
                            <w:rFonts w:ascii="Times New Roman" w:hAnsi="Times New Roman"/>
                            <w:noProof/>
                            <w:sz w:val="24"/>
                            <w:lang w:val="es-MX" w:eastAsia="es-ES_tradnl"/>
                          </w:rPr>
                          <w:instrText xml:space="preserve"> </w:instrText>
                        </w:r>
                        <w:r w:rsidR="00A26543">
                          <w:rPr>
                            <w:rFonts w:ascii="Times New Roman" w:hAnsi="Times New Roman"/>
                            <w:noProof/>
                            <w:sz w:val="24"/>
                            <w:lang w:val="es-MX" w:eastAsia="es-ES_tradnl"/>
                          </w:rPr>
                          <w:instrText>INCLUDEPICTURE  "http://ibero.mx/sites/all/themes/ibero/images/ibero.jpg" \* MERGEFORMATINET</w:instrText>
                        </w:r>
                        <w:r w:rsidR="00A26543">
                          <w:rPr>
                            <w:rFonts w:ascii="Times New Roman" w:hAnsi="Times New Roman"/>
                            <w:noProof/>
                            <w:sz w:val="24"/>
                            <w:lang w:val="es-MX" w:eastAsia="es-ES_tradnl"/>
                          </w:rPr>
                          <w:instrText xml:space="preserve"> </w:instrText>
                        </w:r>
                        <w:r w:rsidR="00A26543">
                          <w:rPr>
                            <w:rFonts w:ascii="Times New Roman" w:hAnsi="Times New Roman"/>
                            <w:noProof/>
                            <w:sz w:val="24"/>
                            <w:lang w:val="es-MX" w:eastAsia="es-ES_tradnl"/>
                          </w:rPr>
                          <w:fldChar w:fldCharType="separate"/>
                        </w:r>
                        <w:r w:rsidR="002103A4">
                          <w:rPr>
                            <w:rFonts w:ascii="Times New Roman" w:hAnsi="Times New Roman"/>
                            <w:noProof/>
                            <w:sz w:val="24"/>
                            <w:lang w:val="es-MX" w:eastAsia="es-ES_tradnl"/>
                          </w:rPr>
                          <w:drawing>
                            <wp:inline distT="0" distB="0" distL="0" distR="0" wp14:anchorId="526C5769" wp14:editId="0D6C7489">
                              <wp:extent cx="1816100" cy="952500"/>
                              <wp:effectExtent l="0" t="0" r="0" b="0"/>
                              <wp:docPr id="9" name="Imagen 2" descr="RPC 2018 - THE XIV WORKSHOP ON RESISTIVE PLATE CHAMBERS AND RELATED  DETECTORS (19-23 February 2018) · Indic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RPC 2018 - THE XIV WORKSHOP ON RESISTIVE PLATE CHAMBERS AND RELATED  DETECTORS (19-23 February 2018) · Indico"/>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6100" cy="952500"/>
                                      </a:xfrm>
                                      <a:prstGeom prst="rect">
                                        <a:avLst/>
                                      </a:prstGeom>
                                      <a:noFill/>
                                      <a:ln>
                                        <a:noFill/>
                                      </a:ln>
                                    </pic:spPr>
                                  </pic:pic>
                                </a:graphicData>
                              </a:graphic>
                            </wp:inline>
                          </w:drawing>
                        </w:r>
                        <w:r w:rsidR="00A26543">
                          <w:rPr>
                            <w:rFonts w:ascii="Times New Roman" w:hAnsi="Times New Roman"/>
                            <w:noProof/>
                            <w:sz w:val="24"/>
                            <w:lang w:val="es-MX" w:eastAsia="es-ES_tradnl"/>
                          </w:rPr>
                          <w:fldChar w:fldCharType="end"/>
                        </w:r>
                        <w:r w:rsidR="00C679DF" w:rsidRPr="00462CCE">
                          <w:rPr>
                            <w:rFonts w:ascii="Times New Roman" w:hAnsi="Times New Roman"/>
                            <w:sz w:val="24"/>
                            <w:lang w:val="es-MX" w:eastAsia="es-ES_tradnl"/>
                          </w:rPr>
                          <w:fldChar w:fldCharType="end"/>
                        </w:r>
                      </w:p>
                      <w:p w14:paraId="065249E5" w14:textId="0E220D50" w:rsidR="000B1305" w:rsidRPr="00D05C68" w:rsidRDefault="000B1305" w:rsidP="00D05C68">
                        <w:pPr>
                          <w:spacing w:line="240" w:lineRule="auto"/>
                          <w:jc w:val="center"/>
                          <w:rPr>
                            <w:sz w:val="56"/>
                            <w:szCs w:val="56"/>
                          </w:rPr>
                        </w:pPr>
                      </w:p>
                    </w:txbxContent>
                  </v:textbox>
                </v:shape>
                <w10:wrap anchory="line"/>
              </v:group>
            </w:pict>
          </mc:Fallback>
        </mc:AlternateContent>
      </w:r>
    </w:p>
    <w:p w14:paraId="1CEA510A" w14:textId="77777777" w:rsidR="00E12E81" w:rsidRPr="00F936E4" w:rsidRDefault="00714876" w:rsidP="00404CE1">
      <w:r>
        <w:br w:type="page"/>
      </w:r>
    </w:p>
    <w:p w14:paraId="64339F35" w14:textId="77777777" w:rsidR="008A18B1" w:rsidRPr="00F936E4" w:rsidRDefault="008A18B1" w:rsidP="00664A11">
      <w:pPr>
        <w:pStyle w:val="TituloPrincipal"/>
      </w:pPr>
      <w:r w:rsidRPr="00F936E4">
        <w:lastRenderedPageBreak/>
        <w:t>Control de Versiones</w:t>
      </w:r>
    </w:p>
    <w:p w14:paraId="2B6FA566" w14:textId="77777777" w:rsidR="00CB1BBD" w:rsidRDefault="00CB1BBD" w:rsidP="00CB1BBD"/>
    <w:tbl>
      <w:tblPr>
        <w:tblW w:w="10134" w:type="dxa"/>
        <w:tblInd w:w="-155" w:type="dxa"/>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shd w:val="clear" w:color="auto" w:fill="D9D9D9"/>
        <w:tblLayout w:type="fixed"/>
        <w:tblCellMar>
          <w:left w:w="129" w:type="dxa"/>
          <w:right w:w="129" w:type="dxa"/>
        </w:tblCellMar>
        <w:tblLook w:val="0000" w:firstRow="0" w:lastRow="0" w:firstColumn="0" w:lastColumn="0" w:noHBand="0" w:noVBand="0"/>
      </w:tblPr>
      <w:tblGrid>
        <w:gridCol w:w="997"/>
        <w:gridCol w:w="1125"/>
        <w:gridCol w:w="2694"/>
        <w:gridCol w:w="1086"/>
        <w:gridCol w:w="1612"/>
        <w:gridCol w:w="1202"/>
        <w:gridCol w:w="1418"/>
      </w:tblGrid>
      <w:tr w:rsidR="000B511F" w:rsidRPr="00870FAE" w14:paraId="35025E66" w14:textId="77777777">
        <w:tc>
          <w:tcPr>
            <w:tcW w:w="997" w:type="dxa"/>
            <w:shd w:val="clear" w:color="auto" w:fill="D9D9D9"/>
            <w:vAlign w:val="center"/>
          </w:tcPr>
          <w:p w14:paraId="7528F82B" w14:textId="77777777" w:rsidR="000B511F" w:rsidRPr="00870FAE" w:rsidRDefault="000B511F" w:rsidP="00863A23">
            <w:pPr>
              <w:suppressAutoHyphens/>
              <w:spacing w:before="90" w:after="73"/>
              <w:jc w:val="center"/>
              <w:rPr>
                <w:rFonts w:cs="Arial"/>
                <w:b/>
                <w:bCs/>
                <w:spacing w:val="-2"/>
                <w:sz w:val="16"/>
                <w:szCs w:val="16"/>
              </w:rPr>
            </w:pPr>
            <w:r w:rsidRPr="00870FAE">
              <w:rPr>
                <w:rFonts w:cs="Arial"/>
                <w:b/>
                <w:bCs/>
                <w:spacing w:val="-2"/>
                <w:sz w:val="16"/>
                <w:szCs w:val="16"/>
              </w:rPr>
              <w:t>VERSIÓN</w:t>
            </w:r>
          </w:p>
        </w:tc>
        <w:tc>
          <w:tcPr>
            <w:tcW w:w="1125" w:type="dxa"/>
            <w:shd w:val="clear" w:color="auto" w:fill="D9D9D9"/>
            <w:vAlign w:val="center"/>
          </w:tcPr>
          <w:p w14:paraId="3FC579B7" w14:textId="77777777" w:rsidR="000B511F" w:rsidRPr="00870FAE" w:rsidRDefault="000B511F" w:rsidP="00863A23">
            <w:pPr>
              <w:suppressAutoHyphens/>
              <w:spacing w:before="90"/>
              <w:jc w:val="center"/>
              <w:rPr>
                <w:rFonts w:cs="Arial"/>
                <w:b/>
                <w:bCs/>
                <w:spacing w:val="-2"/>
                <w:sz w:val="16"/>
                <w:szCs w:val="16"/>
              </w:rPr>
            </w:pPr>
            <w:r w:rsidRPr="00870FAE">
              <w:rPr>
                <w:rFonts w:cs="Arial"/>
                <w:b/>
                <w:bCs/>
                <w:spacing w:val="-2"/>
                <w:sz w:val="16"/>
                <w:szCs w:val="16"/>
              </w:rPr>
              <w:t>PARTES QUE</w:t>
            </w:r>
          </w:p>
          <w:p w14:paraId="15DB3122" w14:textId="77777777" w:rsidR="000B511F" w:rsidRPr="00870FAE" w:rsidRDefault="000B511F" w:rsidP="00863A23">
            <w:pPr>
              <w:suppressAutoHyphens/>
              <w:spacing w:after="73"/>
              <w:jc w:val="center"/>
              <w:rPr>
                <w:rFonts w:cs="Arial"/>
                <w:b/>
                <w:bCs/>
                <w:spacing w:val="-2"/>
                <w:sz w:val="16"/>
                <w:szCs w:val="16"/>
              </w:rPr>
            </w:pPr>
            <w:r w:rsidRPr="00870FAE">
              <w:rPr>
                <w:rFonts w:cs="Arial"/>
                <w:b/>
                <w:bCs/>
                <w:spacing w:val="-2"/>
                <w:sz w:val="16"/>
                <w:szCs w:val="16"/>
              </w:rPr>
              <w:t>CAMBIAN</w:t>
            </w:r>
          </w:p>
        </w:tc>
        <w:tc>
          <w:tcPr>
            <w:tcW w:w="2694" w:type="dxa"/>
            <w:shd w:val="clear" w:color="auto" w:fill="D9D9D9"/>
            <w:vAlign w:val="center"/>
          </w:tcPr>
          <w:p w14:paraId="14F89C0D" w14:textId="77777777" w:rsidR="000B511F" w:rsidRPr="00870FAE" w:rsidRDefault="000B511F" w:rsidP="00863A23">
            <w:pPr>
              <w:suppressAutoHyphens/>
              <w:spacing w:before="90" w:after="73"/>
              <w:jc w:val="center"/>
              <w:rPr>
                <w:rFonts w:cs="Arial"/>
                <w:b/>
                <w:bCs/>
                <w:spacing w:val="-2"/>
                <w:sz w:val="16"/>
                <w:szCs w:val="16"/>
              </w:rPr>
            </w:pPr>
            <w:r w:rsidRPr="00870FAE">
              <w:rPr>
                <w:rFonts w:cs="Arial"/>
                <w:b/>
                <w:bCs/>
                <w:spacing w:val="-2"/>
                <w:sz w:val="16"/>
                <w:szCs w:val="16"/>
              </w:rPr>
              <w:t>DESCRIPCIÓN DEL CAMBIO</w:t>
            </w:r>
          </w:p>
        </w:tc>
        <w:tc>
          <w:tcPr>
            <w:tcW w:w="1086" w:type="dxa"/>
            <w:shd w:val="clear" w:color="auto" w:fill="D9D9D9"/>
            <w:vAlign w:val="center"/>
          </w:tcPr>
          <w:p w14:paraId="20876921" w14:textId="77777777" w:rsidR="000B511F" w:rsidRPr="00870FAE" w:rsidRDefault="000B511F" w:rsidP="00863A23">
            <w:pPr>
              <w:suppressAutoHyphens/>
              <w:spacing w:before="90" w:after="73"/>
              <w:jc w:val="center"/>
              <w:rPr>
                <w:rFonts w:cs="Arial"/>
                <w:b/>
                <w:bCs/>
                <w:spacing w:val="-2"/>
                <w:sz w:val="16"/>
                <w:szCs w:val="16"/>
              </w:rPr>
            </w:pPr>
            <w:r w:rsidRPr="00870FAE">
              <w:rPr>
                <w:rFonts w:cs="Arial"/>
                <w:b/>
                <w:bCs/>
                <w:spacing w:val="-2"/>
                <w:sz w:val="16"/>
                <w:szCs w:val="16"/>
              </w:rPr>
              <w:t>FECHA DE CAMBIO</w:t>
            </w:r>
          </w:p>
        </w:tc>
        <w:tc>
          <w:tcPr>
            <w:tcW w:w="1612" w:type="dxa"/>
            <w:shd w:val="clear" w:color="auto" w:fill="D9D9D9"/>
            <w:vAlign w:val="center"/>
          </w:tcPr>
          <w:p w14:paraId="05D8D8A1" w14:textId="77777777" w:rsidR="000B511F" w:rsidRPr="00870FAE" w:rsidRDefault="000B511F" w:rsidP="00863A23">
            <w:pPr>
              <w:suppressAutoHyphens/>
              <w:spacing w:before="90" w:after="73"/>
              <w:jc w:val="center"/>
              <w:rPr>
                <w:rFonts w:cs="Arial"/>
                <w:b/>
                <w:bCs/>
                <w:spacing w:val="-2"/>
                <w:sz w:val="16"/>
                <w:szCs w:val="16"/>
              </w:rPr>
            </w:pPr>
            <w:r w:rsidRPr="00870FAE">
              <w:rPr>
                <w:rFonts w:cs="Arial"/>
                <w:b/>
                <w:bCs/>
                <w:spacing w:val="-2"/>
                <w:sz w:val="16"/>
                <w:szCs w:val="16"/>
              </w:rPr>
              <w:t>MODIFICADO POR</w:t>
            </w:r>
          </w:p>
        </w:tc>
        <w:tc>
          <w:tcPr>
            <w:tcW w:w="1202" w:type="dxa"/>
            <w:shd w:val="clear" w:color="auto" w:fill="D9D9D9"/>
            <w:vAlign w:val="center"/>
          </w:tcPr>
          <w:p w14:paraId="6AFB5075" w14:textId="77777777" w:rsidR="000B511F" w:rsidRPr="00870FAE" w:rsidRDefault="000B511F" w:rsidP="00863A23">
            <w:pPr>
              <w:suppressAutoHyphens/>
              <w:spacing w:before="90" w:after="73"/>
              <w:jc w:val="center"/>
              <w:rPr>
                <w:rFonts w:cs="Arial"/>
                <w:b/>
                <w:bCs/>
                <w:spacing w:val="-2"/>
                <w:sz w:val="16"/>
                <w:szCs w:val="16"/>
              </w:rPr>
            </w:pPr>
            <w:r w:rsidRPr="00870FAE">
              <w:rPr>
                <w:rFonts w:cs="Arial"/>
                <w:b/>
                <w:bCs/>
                <w:spacing w:val="-2"/>
                <w:sz w:val="16"/>
                <w:szCs w:val="16"/>
              </w:rPr>
              <w:t>REVISADO POR</w:t>
            </w:r>
          </w:p>
        </w:tc>
        <w:tc>
          <w:tcPr>
            <w:tcW w:w="1418" w:type="dxa"/>
            <w:shd w:val="clear" w:color="auto" w:fill="D9D9D9"/>
            <w:vAlign w:val="center"/>
          </w:tcPr>
          <w:p w14:paraId="464A8CA5" w14:textId="77777777" w:rsidR="000B511F" w:rsidRPr="00870FAE" w:rsidRDefault="000B511F" w:rsidP="00863A23">
            <w:pPr>
              <w:suppressAutoHyphens/>
              <w:spacing w:before="90" w:after="73"/>
              <w:jc w:val="center"/>
              <w:rPr>
                <w:rFonts w:cs="Arial"/>
                <w:b/>
                <w:bCs/>
                <w:spacing w:val="-2"/>
                <w:sz w:val="16"/>
                <w:szCs w:val="16"/>
              </w:rPr>
            </w:pPr>
            <w:r w:rsidRPr="00870FAE">
              <w:rPr>
                <w:rFonts w:cs="Arial"/>
                <w:b/>
                <w:bCs/>
                <w:spacing w:val="-2"/>
                <w:sz w:val="16"/>
                <w:szCs w:val="16"/>
              </w:rPr>
              <w:t>APROBADO POR</w:t>
            </w:r>
          </w:p>
        </w:tc>
      </w:tr>
    </w:tbl>
    <w:p w14:paraId="36EC3B55" w14:textId="77777777" w:rsidR="000B511F" w:rsidRPr="00870FAE" w:rsidRDefault="000B511F" w:rsidP="000B511F">
      <w:pPr>
        <w:jc w:val="center"/>
        <w:rPr>
          <w:rFonts w:cs="Arial"/>
          <w:spacing w:val="-1"/>
          <w:sz w:val="16"/>
          <w:szCs w:val="16"/>
        </w:rPr>
      </w:pPr>
    </w:p>
    <w:tbl>
      <w:tblPr>
        <w:tblW w:w="10134" w:type="dxa"/>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29" w:type="dxa"/>
          <w:right w:w="129" w:type="dxa"/>
        </w:tblCellMar>
        <w:tblLook w:val="0000" w:firstRow="0" w:lastRow="0" w:firstColumn="0" w:lastColumn="0" w:noHBand="0" w:noVBand="0"/>
      </w:tblPr>
      <w:tblGrid>
        <w:gridCol w:w="997"/>
        <w:gridCol w:w="1125"/>
        <w:gridCol w:w="2694"/>
        <w:gridCol w:w="1086"/>
        <w:gridCol w:w="1612"/>
        <w:gridCol w:w="1202"/>
        <w:gridCol w:w="1418"/>
      </w:tblGrid>
      <w:tr w:rsidR="000B511F" w:rsidRPr="00870FAE" w14:paraId="4837012E" w14:textId="77777777">
        <w:tc>
          <w:tcPr>
            <w:tcW w:w="997" w:type="dxa"/>
          </w:tcPr>
          <w:p w14:paraId="1FAD0246" w14:textId="77777777" w:rsidR="000B511F" w:rsidRPr="00870FAE" w:rsidRDefault="000B511F" w:rsidP="00863A23">
            <w:pPr>
              <w:tabs>
                <w:tab w:val="left" w:pos="-720"/>
              </w:tabs>
              <w:suppressAutoHyphens/>
              <w:jc w:val="center"/>
              <w:rPr>
                <w:rFonts w:cs="Arial"/>
                <w:spacing w:val="-2"/>
                <w:sz w:val="16"/>
                <w:szCs w:val="16"/>
              </w:rPr>
            </w:pPr>
            <w:r>
              <w:rPr>
                <w:rFonts w:cs="Arial"/>
                <w:spacing w:val="-2"/>
                <w:sz w:val="16"/>
                <w:szCs w:val="16"/>
              </w:rPr>
              <w:t>1.0</w:t>
            </w:r>
          </w:p>
          <w:p w14:paraId="4B3CFB77" w14:textId="77777777" w:rsidR="000B511F" w:rsidRPr="00870FAE" w:rsidRDefault="000B511F" w:rsidP="00863A23">
            <w:pPr>
              <w:tabs>
                <w:tab w:val="left" w:pos="-720"/>
              </w:tabs>
              <w:suppressAutoHyphens/>
              <w:jc w:val="center"/>
              <w:rPr>
                <w:rFonts w:cs="Arial"/>
                <w:spacing w:val="-2"/>
                <w:sz w:val="16"/>
                <w:szCs w:val="16"/>
              </w:rPr>
            </w:pPr>
          </w:p>
        </w:tc>
        <w:tc>
          <w:tcPr>
            <w:tcW w:w="1125" w:type="dxa"/>
          </w:tcPr>
          <w:p w14:paraId="7D87DB5E" w14:textId="77777777" w:rsidR="000B511F" w:rsidRPr="00870FAE" w:rsidRDefault="000B511F" w:rsidP="00863A23">
            <w:pPr>
              <w:autoSpaceDE w:val="0"/>
              <w:autoSpaceDN w:val="0"/>
              <w:adjustRightInd w:val="0"/>
              <w:jc w:val="center"/>
              <w:rPr>
                <w:rFonts w:cs="Arial"/>
                <w:spacing w:val="-2"/>
                <w:sz w:val="16"/>
                <w:szCs w:val="16"/>
              </w:rPr>
            </w:pPr>
          </w:p>
        </w:tc>
        <w:tc>
          <w:tcPr>
            <w:tcW w:w="2694" w:type="dxa"/>
          </w:tcPr>
          <w:p w14:paraId="5FF7AEDD" w14:textId="77777777" w:rsidR="000B511F" w:rsidRPr="00870FAE" w:rsidRDefault="000B511F" w:rsidP="00863A23">
            <w:pPr>
              <w:autoSpaceDE w:val="0"/>
              <w:autoSpaceDN w:val="0"/>
              <w:adjustRightInd w:val="0"/>
              <w:jc w:val="center"/>
              <w:rPr>
                <w:rFonts w:cs="Arial"/>
                <w:spacing w:val="-2"/>
                <w:sz w:val="16"/>
                <w:szCs w:val="16"/>
              </w:rPr>
            </w:pPr>
            <w:r w:rsidRPr="00870FAE">
              <w:rPr>
                <w:rFonts w:cs="Arial"/>
                <w:spacing w:val="-2"/>
                <w:sz w:val="16"/>
                <w:szCs w:val="16"/>
              </w:rPr>
              <w:t>Versión Inicial</w:t>
            </w:r>
          </w:p>
        </w:tc>
        <w:tc>
          <w:tcPr>
            <w:tcW w:w="1086" w:type="dxa"/>
          </w:tcPr>
          <w:p w14:paraId="3BFC4F18" w14:textId="77777777" w:rsidR="000B511F" w:rsidRPr="00870FAE" w:rsidRDefault="000B511F" w:rsidP="00863A23">
            <w:pPr>
              <w:tabs>
                <w:tab w:val="left" w:pos="-720"/>
              </w:tabs>
              <w:suppressAutoHyphens/>
              <w:jc w:val="center"/>
              <w:rPr>
                <w:rFonts w:cs="Arial"/>
                <w:spacing w:val="-2"/>
                <w:sz w:val="16"/>
                <w:szCs w:val="16"/>
              </w:rPr>
            </w:pPr>
            <w:r>
              <w:rPr>
                <w:rFonts w:cs="Arial"/>
                <w:spacing w:val="-2"/>
                <w:sz w:val="16"/>
                <w:szCs w:val="16"/>
              </w:rPr>
              <w:t>05/01/2007</w:t>
            </w:r>
          </w:p>
        </w:tc>
        <w:tc>
          <w:tcPr>
            <w:tcW w:w="1612" w:type="dxa"/>
          </w:tcPr>
          <w:p w14:paraId="59731A64" w14:textId="77777777" w:rsidR="000B511F" w:rsidRPr="00870FAE" w:rsidRDefault="00D05C68" w:rsidP="00863A23">
            <w:pPr>
              <w:pStyle w:val="Textodeglobo"/>
              <w:tabs>
                <w:tab w:val="left" w:pos="-720"/>
              </w:tabs>
              <w:suppressAutoHyphens/>
              <w:jc w:val="center"/>
              <w:rPr>
                <w:rFonts w:ascii="Arial" w:hAnsi="Arial" w:cs="Arial"/>
                <w:spacing w:val="-2"/>
                <w:lang w:val="es-PE"/>
              </w:rPr>
            </w:pPr>
            <w:r>
              <w:rPr>
                <w:rFonts w:ascii="Arial" w:hAnsi="Arial" w:cs="Arial"/>
                <w:spacing w:val="-2"/>
                <w:lang w:val="es-PE"/>
              </w:rPr>
              <w:t>[Nombre Jefe de Proyecto]</w:t>
            </w:r>
          </w:p>
        </w:tc>
        <w:tc>
          <w:tcPr>
            <w:tcW w:w="1202" w:type="dxa"/>
          </w:tcPr>
          <w:p w14:paraId="2FC863E4" w14:textId="77777777" w:rsidR="000B511F" w:rsidRPr="00870FAE" w:rsidRDefault="00D05C68" w:rsidP="00863A23">
            <w:pPr>
              <w:pStyle w:val="Textodeglobo"/>
              <w:tabs>
                <w:tab w:val="left" w:pos="-720"/>
              </w:tabs>
              <w:suppressAutoHyphens/>
              <w:jc w:val="center"/>
              <w:rPr>
                <w:rFonts w:ascii="Arial" w:hAnsi="Arial" w:cs="Arial"/>
                <w:spacing w:val="-2"/>
                <w:lang w:val="es-PE"/>
              </w:rPr>
            </w:pPr>
            <w:r>
              <w:rPr>
                <w:rFonts w:ascii="Arial" w:hAnsi="Arial" w:cs="Arial"/>
                <w:spacing w:val="-2"/>
                <w:lang w:val="es-PE"/>
              </w:rPr>
              <w:t>[Nombre Gerente de Proyecto]</w:t>
            </w:r>
          </w:p>
        </w:tc>
        <w:tc>
          <w:tcPr>
            <w:tcW w:w="1418" w:type="dxa"/>
          </w:tcPr>
          <w:p w14:paraId="35ACFB71" w14:textId="77777777" w:rsidR="000B511F" w:rsidRPr="00870FAE" w:rsidRDefault="00D05C68" w:rsidP="00863A23">
            <w:pPr>
              <w:pStyle w:val="Textodeglobo"/>
              <w:tabs>
                <w:tab w:val="left" w:pos="-720"/>
              </w:tabs>
              <w:suppressAutoHyphens/>
              <w:jc w:val="center"/>
              <w:rPr>
                <w:rFonts w:ascii="Arial" w:hAnsi="Arial" w:cs="Arial"/>
                <w:spacing w:val="-2"/>
                <w:lang w:val="es-PE"/>
              </w:rPr>
            </w:pPr>
            <w:r>
              <w:rPr>
                <w:rFonts w:ascii="Arial" w:hAnsi="Arial" w:cs="Arial"/>
                <w:spacing w:val="-2"/>
                <w:lang w:val="es-PE"/>
              </w:rPr>
              <w:t>[Nombre Gerente de Proyecto]</w:t>
            </w:r>
          </w:p>
        </w:tc>
      </w:tr>
      <w:tr w:rsidR="000B511F" w:rsidRPr="00870FAE" w14:paraId="4DC9E892" w14:textId="77777777">
        <w:tc>
          <w:tcPr>
            <w:tcW w:w="997" w:type="dxa"/>
          </w:tcPr>
          <w:p w14:paraId="01352778" w14:textId="77777777" w:rsidR="000B511F" w:rsidRPr="00870FAE" w:rsidRDefault="000B511F" w:rsidP="00863A23">
            <w:pPr>
              <w:tabs>
                <w:tab w:val="left" w:pos="-720"/>
              </w:tabs>
              <w:suppressAutoHyphens/>
              <w:jc w:val="center"/>
              <w:rPr>
                <w:rFonts w:cs="Arial"/>
                <w:spacing w:val="-2"/>
                <w:sz w:val="16"/>
                <w:szCs w:val="16"/>
              </w:rPr>
            </w:pPr>
          </w:p>
        </w:tc>
        <w:tc>
          <w:tcPr>
            <w:tcW w:w="1125" w:type="dxa"/>
          </w:tcPr>
          <w:p w14:paraId="6F37CD54" w14:textId="77777777" w:rsidR="000B511F" w:rsidRPr="00870FAE" w:rsidRDefault="000B511F" w:rsidP="00863A23">
            <w:pPr>
              <w:autoSpaceDE w:val="0"/>
              <w:autoSpaceDN w:val="0"/>
              <w:adjustRightInd w:val="0"/>
              <w:jc w:val="center"/>
              <w:rPr>
                <w:rFonts w:cs="Arial"/>
                <w:spacing w:val="-2"/>
                <w:sz w:val="16"/>
                <w:szCs w:val="16"/>
              </w:rPr>
            </w:pPr>
          </w:p>
        </w:tc>
        <w:tc>
          <w:tcPr>
            <w:tcW w:w="2694" w:type="dxa"/>
          </w:tcPr>
          <w:p w14:paraId="4ACD0C32" w14:textId="77777777" w:rsidR="000B511F" w:rsidRPr="00870FAE" w:rsidRDefault="000B511F" w:rsidP="00863A23">
            <w:pPr>
              <w:autoSpaceDE w:val="0"/>
              <w:autoSpaceDN w:val="0"/>
              <w:adjustRightInd w:val="0"/>
              <w:jc w:val="center"/>
              <w:rPr>
                <w:rFonts w:cs="Arial"/>
                <w:spacing w:val="-2"/>
                <w:sz w:val="16"/>
                <w:szCs w:val="16"/>
              </w:rPr>
            </w:pPr>
          </w:p>
        </w:tc>
        <w:tc>
          <w:tcPr>
            <w:tcW w:w="1086" w:type="dxa"/>
          </w:tcPr>
          <w:p w14:paraId="3759C922" w14:textId="77777777" w:rsidR="000B511F" w:rsidRPr="00870FAE" w:rsidRDefault="000B511F" w:rsidP="00863A23">
            <w:pPr>
              <w:tabs>
                <w:tab w:val="left" w:pos="-720"/>
              </w:tabs>
              <w:suppressAutoHyphens/>
              <w:jc w:val="center"/>
              <w:rPr>
                <w:rFonts w:cs="Arial"/>
                <w:spacing w:val="-2"/>
                <w:sz w:val="16"/>
                <w:szCs w:val="16"/>
              </w:rPr>
            </w:pPr>
          </w:p>
        </w:tc>
        <w:tc>
          <w:tcPr>
            <w:tcW w:w="1612" w:type="dxa"/>
          </w:tcPr>
          <w:p w14:paraId="0A85F792" w14:textId="77777777" w:rsidR="000B511F" w:rsidRPr="00870FAE" w:rsidRDefault="000B511F" w:rsidP="00863A23">
            <w:pPr>
              <w:pStyle w:val="Textodeglobo"/>
              <w:tabs>
                <w:tab w:val="left" w:pos="-720"/>
              </w:tabs>
              <w:suppressAutoHyphens/>
              <w:jc w:val="center"/>
              <w:rPr>
                <w:rFonts w:ascii="Arial" w:hAnsi="Arial" w:cs="Arial"/>
                <w:spacing w:val="-2"/>
                <w:lang w:val="es-PE"/>
              </w:rPr>
            </w:pPr>
          </w:p>
        </w:tc>
        <w:tc>
          <w:tcPr>
            <w:tcW w:w="1202" w:type="dxa"/>
          </w:tcPr>
          <w:p w14:paraId="507743D3" w14:textId="77777777" w:rsidR="000B511F" w:rsidRPr="00870FAE" w:rsidRDefault="000B511F" w:rsidP="00863A23">
            <w:pPr>
              <w:pStyle w:val="Textodeglobo"/>
              <w:tabs>
                <w:tab w:val="left" w:pos="-720"/>
              </w:tabs>
              <w:suppressAutoHyphens/>
              <w:jc w:val="center"/>
              <w:rPr>
                <w:rFonts w:ascii="Arial" w:hAnsi="Arial" w:cs="Arial"/>
                <w:spacing w:val="-2"/>
                <w:lang w:val="es-PE"/>
              </w:rPr>
            </w:pPr>
          </w:p>
        </w:tc>
        <w:tc>
          <w:tcPr>
            <w:tcW w:w="1418" w:type="dxa"/>
          </w:tcPr>
          <w:p w14:paraId="0A71E0CE" w14:textId="77777777" w:rsidR="000B511F" w:rsidRPr="00870FAE" w:rsidRDefault="000B511F" w:rsidP="00863A23">
            <w:pPr>
              <w:pStyle w:val="Textodeglobo"/>
              <w:tabs>
                <w:tab w:val="left" w:pos="-720"/>
              </w:tabs>
              <w:suppressAutoHyphens/>
              <w:jc w:val="center"/>
              <w:rPr>
                <w:rFonts w:ascii="Arial" w:hAnsi="Arial" w:cs="Arial"/>
                <w:spacing w:val="-2"/>
                <w:lang w:val="es-PE"/>
              </w:rPr>
            </w:pPr>
          </w:p>
        </w:tc>
      </w:tr>
      <w:tr w:rsidR="000B511F" w:rsidRPr="00870FAE" w14:paraId="49A1C145" w14:textId="77777777">
        <w:trPr>
          <w:trHeight w:val="230"/>
        </w:trPr>
        <w:tc>
          <w:tcPr>
            <w:tcW w:w="997" w:type="dxa"/>
            <w:vAlign w:val="center"/>
          </w:tcPr>
          <w:p w14:paraId="55EC098C" w14:textId="77777777" w:rsidR="000B511F" w:rsidRPr="00870FAE" w:rsidRDefault="000B511F" w:rsidP="00863A23">
            <w:pPr>
              <w:tabs>
                <w:tab w:val="left" w:pos="-720"/>
              </w:tabs>
              <w:suppressAutoHyphens/>
              <w:jc w:val="center"/>
              <w:rPr>
                <w:rFonts w:cs="Arial"/>
                <w:spacing w:val="-2"/>
                <w:sz w:val="12"/>
                <w:szCs w:val="12"/>
              </w:rPr>
            </w:pPr>
          </w:p>
        </w:tc>
        <w:tc>
          <w:tcPr>
            <w:tcW w:w="1125" w:type="dxa"/>
            <w:vAlign w:val="center"/>
          </w:tcPr>
          <w:p w14:paraId="5B3717E6" w14:textId="77777777" w:rsidR="000B511F" w:rsidRPr="00870FAE" w:rsidRDefault="000B511F" w:rsidP="00863A23">
            <w:pPr>
              <w:autoSpaceDE w:val="0"/>
              <w:autoSpaceDN w:val="0"/>
              <w:adjustRightInd w:val="0"/>
              <w:jc w:val="center"/>
              <w:rPr>
                <w:rFonts w:cs="Arial"/>
                <w:spacing w:val="-2"/>
                <w:sz w:val="12"/>
                <w:szCs w:val="12"/>
              </w:rPr>
            </w:pPr>
          </w:p>
        </w:tc>
        <w:tc>
          <w:tcPr>
            <w:tcW w:w="2694" w:type="dxa"/>
          </w:tcPr>
          <w:p w14:paraId="6B9CBCCD" w14:textId="77777777" w:rsidR="000B511F" w:rsidRPr="00870FAE" w:rsidRDefault="000B511F" w:rsidP="00863A23">
            <w:pPr>
              <w:autoSpaceDE w:val="0"/>
              <w:autoSpaceDN w:val="0"/>
              <w:adjustRightInd w:val="0"/>
              <w:jc w:val="center"/>
              <w:rPr>
                <w:rFonts w:cs="Arial"/>
                <w:spacing w:val="-2"/>
                <w:sz w:val="12"/>
                <w:szCs w:val="12"/>
              </w:rPr>
            </w:pPr>
          </w:p>
          <w:p w14:paraId="7703F40A" w14:textId="77777777" w:rsidR="000B511F" w:rsidRPr="00870FAE" w:rsidRDefault="000B511F" w:rsidP="00863A23">
            <w:pPr>
              <w:autoSpaceDE w:val="0"/>
              <w:autoSpaceDN w:val="0"/>
              <w:adjustRightInd w:val="0"/>
              <w:jc w:val="center"/>
              <w:rPr>
                <w:rFonts w:cs="Arial"/>
                <w:spacing w:val="-2"/>
                <w:sz w:val="12"/>
                <w:szCs w:val="12"/>
              </w:rPr>
            </w:pPr>
          </w:p>
        </w:tc>
        <w:tc>
          <w:tcPr>
            <w:tcW w:w="1086" w:type="dxa"/>
            <w:vAlign w:val="center"/>
          </w:tcPr>
          <w:p w14:paraId="6DB60F4D" w14:textId="77777777" w:rsidR="000B511F" w:rsidRPr="00870FAE" w:rsidRDefault="000B511F" w:rsidP="00863A23">
            <w:pPr>
              <w:tabs>
                <w:tab w:val="left" w:pos="-720"/>
              </w:tabs>
              <w:suppressAutoHyphens/>
              <w:jc w:val="center"/>
              <w:rPr>
                <w:rFonts w:cs="Arial"/>
                <w:spacing w:val="-2"/>
                <w:sz w:val="12"/>
                <w:szCs w:val="12"/>
              </w:rPr>
            </w:pPr>
          </w:p>
        </w:tc>
        <w:tc>
          <w:tcPr>
            <w:tcW w:w="1612" w:type="dxa"/>
          </w:tcPr>
          <w:p w14:paraId="7C75FDEC" w14:textId="77777777" w:rsidR="000B511F" w:rsidRPr="00870FAE" w:rsidRDefault="000B511F" w:rsidP="00863A23">
            <w:pPr>
              <w:pStyle w:val="Textodeglobo"/>
              <w:tabs>
                <w:tab w:val="left" w:pos="-720"/>
              </w:tabs>
              <w:suppressAutoHyphens/>
              <w:jc w:val="center"/>
              <w:rPr>
                <w:rFonts w:ascii="Arial" w:hAnsi="Arial" w:cs="Arial"/>
                <w:spacing w:val="-2"/>
                <w:sz w:val="12"/>
                <w:szCs w:val="12"/>
                <w:lang w:val="es-PE"/>
              </w:rPr>
            </w:pPr>
          </w:p>
        </w:tc>
        <w:tc>
          <w:tcPr>
            <w:tcW w:w="1202" w:type="dxa"/>
          </w:tcPr>
          <w:p w14:paraId="559B37CD" w14:textId="77777777" w:rsidR="000B511F" w:rsidRPr="00870FAE" w:rsidRDefault="000B511F" w:rsidP="00863A23">
            <w:pPr>
              <w:pStyle w:val="Textodeglobo"/>
              <w:tabs>
                <w:tab w:val="left" w:pos="-720"/>
              </w:tabs>
              <w:suppressAutoHyphens/>
              <w:jc w:val="center"/>
              <w:rPr>
                <w:rFonts w:ascii="Arial" w:hAnsi="Arial" w:cs="Arial"/>
                <w:spacing w:val="-2"/>
                <w:sz w:val="12"/>
                <w:szCs w:val="12"/>
                <w:lang w:val="es-PE"/>
              </w:rPr>
            </w:pPr>
          </w:p>
        </w:tc>
        <w:tc>
          <w:tcPr>
            <w:tcW w:w="1418" w:type="dxa"/>
          </w:tcPr>
          <w:p w14:paraId="3EB8910F" w14:textId="77777777" w:rsidR="000B511F" w:rsidRPr="00870FAE" w:rsidRDefault="000B511F" w:rsidP="00863A23">
            <w:pPr>
              <w:pStyle w:val="Textodeglobo"/>
              <w:tabs>
                <w:tab w:val="left" w:pos="-720"/>
              </w:tabs>
              <w:suppressAutoHyphens/>
              <w:jc w:val="center"/>
              <w:rPr>
                <w:rFonts w:ascii="Arial" w:hAnsi="Arial" w:cs="Arial"/>
                <w:spacing w:val="-2"/>
                <w:sz w:val="12"/>
                <w:szCs w:val="12"/>
                <w:lang w:val="es-PE"/>
              </w:rPr>
            </w:pPr>
          </w:p>
        </w:tc>
      </w:tr>
      <w:tr w:rsidR="000B511F" w:rsidRPr="00870FAE" w14:paraId="75924D0C" w14:textId="77777777">
        <w:trPr>
          <w:trHeight w:val="230"/>
        </w:trPr>
        <w:tc>
          <w:tcPr>
            <w:tcW w:w="997" w:type="dxa"/>
            <w:vAlign w:val="center"/>
          </w:tcPr>
          <w:p w14:paraId="5D803F38" w14:textId="77777777" w:rsidR="000B511F" w:rsidRPr="00870FAE" w:rsidRDefault="000B511F" w:rsidP="00863A23">
            <w:pPr>
              <w:tabs>
                <w:tab w:val="left" w:pos="-720"/>
              </w:tabs>
              <w:suppressAutoHyphens/>
              <w:jc w:val="center"/>
              <w:rPr>
                <w:rFonts w:cs="Arial"/>
                <w:spacing w:val="-2"/>
                <w:sz w:val="12"/>
                <w:szCs w:val="12"/>
              </w:rPr>
            </w:pPr>
          </w:p>
        </w:tc>
        <w:tc>
          <w:tcPr>
            <w:tcW w:w="1125" w:type="dxa"/>
            <w:vAlign w:val="center"/>
          </w:tcPr>
          <w:p w14:paraId="1C06284E" w14:textId="77777777" w:rsidR="000B511F" w:rsidRPr="00870FAE" w:rsidRDefault="000B511F" w:rsidP="00863A23">
            <w:pPr>
              <w:autoSpaceDE w:val="0"/>
              <w:autoSpaceDN w:val="0"/>
              <w:adjustRightInd w:val="0"/>
              <w:jc w:val="center"/>
              <w:rPr>
                <w:rFonts w:cs="Arial"/>
                <w:spacing w:val="-2"/>
                <w:sz w:val="12"/>
                <w:szCs w:val="12"/>
              </w:rPr>
            </w:pPr>
          </w:p>
        </w:tc>
        <w:tc>
          <w:tcPr>
            <w:tcW w:w="2694" w:type="dxa"/>
          </w:tcPr>
          <w:p w14:paraId="3344ED76" w14:textId="77777777" w:rsidR="000B511F" w:rsidRPr="00870FAE" w:rsidRDefault="000B511F" w:rsidP="00863A23">
            <w:pPr>
              <w:autoSpaceDE w:val="0"/>
              <w:autoSpaceDN w:val="0"/>
              <w:adjustRightInd w:val="0"/>
              <w:jc w:val="center"/>
              <w:rPr>
                <w:rFonts w:cs="Arial"/>
                <w:spacing w:val="-2"/>
                <w:sz w:val="12"/>
                <w:szCs w:val="12"/>
              </w:rPr>
            </w:pPr>
          </w:p>
          <w:p w14:paraId="76569963" w14:textId="77777777" w:rsidR="000B511F" w:rsidRPr="00870FAE" w:rsidRDefault="000B511F" w:rsidP="00863A23">
            <w:pPr>
              <w:autoSpaceDE w:val="0"/>
              <w:autoSpaceDN w:val="0"/>
              <w:adjustRightInd w:val="0"/>
              <w:jc w:val="center"/>
              <w:rPr>
                <w:rFonts w:cs="Arial"/>
                <w:spacing w:val="-2"/>
                <w:sz w:val="12"/>
                <w:szCs w:val="12"/>
              </w:rPr>
            </w:pPr>
          </w:p>
        </w:tc>
        <w:tc>
          <w:tcPr>
            <w:tcW w:w="1086" w:type="dxa"/>
            <w:vAlign w:val="center"/>
          </w:tcPr>
          <w:p w14:paraId="73475CC7" w14:textId="77777777" w:rsidR="000B511F" w:rsidRPr="00870FAE" w:rsidRDefault="000B511F" w:rsidP="00863A23">
            <w:pPr>
              <w:tabs>
                <w:tab w:val="left" w:pos="-720"/>
              </w:tabs>
              <w:suppressAutoHyphens/>
              <w:jc w:val="center"/>
              <w:rPr>
                <w:rFonts w:cs="Arial"/>
                <w:spacing w:val="-2"/>
                <w:sz w:val="12"/>
                <w:szCs w:val="12"/>
              </w:rPr>
            </w:pPr>
          </w:p>
        </w:tc>
        <w:tc>
          <w:tcPr>
            <w:tcW w:w="1612" w:type="dxa"/>
          </w:tcPr>
          <w:p w14:paraId="13BF3B34" w14:textId="77777777" w:rsidR="000B511F" w:rsidRPr="00870FAE" w:rsidRDefault="000B511F" w:rsidP="00863A23">
            <w:pPr>
              <w:pStyle w:val="Textodeglobo"/>
              <w:tabs>
                <w:tab w:val="left" w:pos="-720"/>
              </w:tabs>
              <w:suppressAutoHyphens/>
              <w:jc w:val="center"/>
              <w:rPr>
                <w:rFonts w:ascii="Arial" w:hAnsi="Arial" w:cs="Arial"/>
                <w:spacing w:val="-2"/>
                <w:sz w:val="12"/>
                <w:szCs w:val="12"/>
                <w:lang w:val="es-PE"/>
              </w:rPr>
            </w:pPr>
          </w:p>
        </w:tc>
        <w:tc>
          <w:tcPr>
            <w:tcW w:w="1202" w:type="dxa"/>
          </w:tcPr>
          <w:p w14:paraId="2A4EE593" w14:textId="77777777" w:rsidR="000B511F" w:rsidRPr="00870FAE" w:rsidRDefault="000B511F" w:rsidP="00863A23">
            <w:pPr>
              <w:pStyle w:val="Textodeglobo"/>
              <w:tabs>
                <w:tab w:val="left" w:pos="-720"/>
              </w:tabs>
              <w:suppressAutoHyphens/>
              <w:jc w:val="center"/>
              <w:rPr>
                <w:rFonts w:ascii="Arial" w:hAnsi="Arial" w:cs="Arial"/>
                <w:spacing w:val="-2"/>
                <w:sz w:val="12"/>
                <w:szCs w:val="12"/>
                <w:lang w:val="es-PE"/>
              </w:rPr>
            </w:pPr>
          </w:p>
        </w:tc>
        <w:tc>
          <w:tcPr>
            <w:tcW w:w="1418" w:type="dxa"/>
          </w:tcPr>
          <w:p w14:paraId="2FCA0E45" w14:textId="77777777" w:rsidR="000B511F" w:rsidRPr="00870FAE" w:rsidRDefault="000B511F" w:rsidP="00863A23">
            <w:pPr>
              <w:pStyle w:val="Textodeglobo"/>
              <w:tabs>
                <w:tab w:val="left" w:pos="-720"/>
              </w:tabs>
              <w:suppressAutoHyphens/>
              <w:jc w:val="center"/>
              <w:rPr>
                <w:rFonts w:ascii="Arial" w:hAnsi="Arial" w:cs="Arial"/>
                <w:spacing w:val="-2"/>
                <w:sz w:val="12"/>
                <w:szCs w:val="12"/>
                <w:lang w:val="es-PE"/>
              </w:rPr>
            </w:pPr>
          </w:p>
        </w:tc>
      </w:tr>
      <w:tr w:rsidR="000B511F" w:rsidRPr="00870FAE" w14:paraId="3D4A9CD5" w14:textId="77777777">
        <w:trPr>
          <w:trHeight w:val="230"/>
        </w:trPr>
        <w:tc>
          <w:tcPr>
            <w:tcW w:w="997" w:type="dxa"/>
            <w:vAlign w:val="center"/>
          </w:tcPr>
          <w:p w14:paraId="08A2B95A" w14:textId="77777777" w:rsidR="000B511F" w:rsidRPr="00870FAE" w:rsidRDefault="000B511F" w:rsidP="00863A23">
            <w:pPr>
              <w:tabs>
                <w:tab w:val="left" w:pos="-720"/>
              </w:tabs>
              <w:suppressAutoHyphens/>
              <w:jc w:val="center"/>
              <w:rPr>
                <w:rFonts w:cs="Arial"/>
                <w:spacing w:val="-2"/>
                <w:sz w:val="12"/>
                <w:szCs w:val="12"/>
              </w:rPr>
            </w:pPr>
          </w:p>
        </w:tc>
        <w:tc>
          <w:tcPr>
            <w:tcW w:w="1125" w:type="dxa"/>
            <w:vAlign w:val="center"/>
          </w:tcPr>
          <w:p w14:paraId="65AD6C10" w14:textId="77777777" w:rsidR="000B511F" w:rsidRPr="00870FAE" w:rsidRDefault="000B511F" w:rsidP="00863A23">
            <w:pPr>
              <w:autoSpaceDE w:val="0"/>
              <w:autoSpaceDN w:val="0"/>
              <w:adjustRightInd w:val="0"/>
              <w:jc w:val="center"/>
              <w:rPr>
                <w:rFonts w:cs="Arial"/>
                <w:spacing w:val="-2"/>
                <w:sz w:val="12"/>
                <w:szCs w:val="12"/>
              </w:rPr>
            </w:pPr>
          </w:p>
        </w:tc>
        <w:tc>
          <w:tcPr>
            <w:tcW w:w="2694" w:type="dxa"/>
          </w:tcPr>
          <w:p w14:paraId="49178EC2" w14:textId="77777777" w:rsidR="000B511F" w:rsidRPr="00870FAE" w:rsidRDefault="000B511F" w:rsidP="00863A23">
            <w:pPr>
              <w:autoSpaceDE w:val="0"/>
              <w:autoSpaceDN w:val="0"/>
              <w:adjustRightInd w:val="0"/>
              <w:jc w:val="center"/>
              <w:rPr>
                <w:rFonts w:cs="Arial"/>
                <w:spacing w:val="-2"/>
                <w:sz w:val="12"/>
                <w:szCs w:val="12"/>
              </w:rPr>
            </w:pPr>
          </w:p>
          <w:p w14:paraId="27CC865D" w14:textId="77777777" w:rsidR="000B511F" w:rsidRPr="00870FAE" w:rsidRDefault="000B511F" w:rsidP="00863A23">
            <w:pPr>
              <w:autoSpaceDE w:val="0"/>
              <w:autoSpaceDN w:val="0"/>
              <w:adjustRightInd w:val="0"/>
              <w:jc w:val="center"/>
              <w:rPr>
                <w:rFonts w:cs="Arial"/>
                <w:spacing w:val="-2"/>
                <w:sz w:val="12"/>
                <w:szCs w:val="12"/>
              </w:rPr>
            </w:pPr>
          </w:p>
        </w:tc>
        <w:tc>
          <w:tcPr>
            <w:tcW w:w="1086" w:type="dxa"/>
            <w:vAlign w:val="center"/>
          </w:tcPr>
          <w:p w14:paraId="6C4B681D" w14:textId="77777777" w:rsidR="000B511F" w:rsidRPr="00870FAE" w:rsidRDefault="000B511F" w:rsidP="00863A23">
            <w:pPr>
              <w:tabs>
                <w:tab w:val="left" w:pos="-720"/>
              </w:tabs>
              <w:suppressAutoHyphens/>
              <w:jc w:val="center"/>
              <w:rPr>
                <w:rFonts w:cs="Arial"/>
                <w:spacing w:val="-2"/>
                <w:sz w:val="12"/>
                <w:szCs w:val="12"/>
              </w:rPr>
            </w:pPr>
          </w:p>
        </w:tc>
        <w:tc>
          <w:tcPr>
            <w:tcW w:w="1612" w:type="dxa"/>
          </w:tcPr>
          <w:p w14:paraId="23E60192" w14:textId="77777777" w:rsidR="000B511F" w:rsidRPr="00870FAE" w:rsidRDefault="000B511F" w:rsidP="00863A23">
            <w:pPr>
              <w:pStyle w:val="Textodeglobo"/>
              <w:tabs>
                <w:tab w:val="left" w:pos="-720"/>
              </w:tabs>
              <w:suppressAutoHyphens/>
              <w:jc w:val="center"/>
              <w:rPr>
                <w:rFonts w:ascii="Arial" w:hAnsi="Arial" w:cs="Arial"/>
                <w:spacing w:val="-2"/>
                <w:sz w:val="12"/>
                <w:szCs w:val="12"/>
                <w:lang w:val="es-PE"/>
              </w:rPr>
            </w:pPr>
          </w:p>
        </w:tc>
        <w:tc>
          <w:tcPr>
            <w:tcW w:w="1202" w:type="dxa"/>
          </w:tcPr>
          <w:p w14:paraId="49D6FA35" w14:textId="77777777" w:rsidR="000B511F" w:rsidRPr="00870FAE" w:rsidRDefault="000B511F" w:rsidP="00863A23">
            <w:pPr>
              <w:pStyle w:val="Textodeglobo"/>
              <w:tabs>
                <w:tab w:val="left" w:pos="-720"/>
              </w:tabs>
              <w:suppressAutoHyphens/>
              <w:jc w:val="center"/>
              <w:rPr>
                <w:rFonts w:ascii="Arial" w:hAnsi="Arial" w:cs="Arial"/>
                <w:spacing w:val="-2"/>
                <w:sz w:val="12"/>
                <w:szCs w:val="12"/>
                <w:lang w:val="es-PE"/>
              </w:rPr>
            </w:pPr>
          </w:p>
        </w:tc>
        <w:tc>
          <w:tcPr>
            <w:tcW w:w="1418" w:type="dxa"/>
          </w:tcPr>
          <w:p w14:paraId="5749979F" w14:textId="77777777" w:rsidR="000B511F" w:rsidRPr="00870FAE" w:rsidRDefault="000B511F" w:rsidP="00863A23">
            <w:pPr>
              <w:pStyle w:val="Textodeglobo"/>
              <w:tabs>
                <w:tab w:val="left" w:pos="-720"/>
              </w:tabs>
              <w:suppressAutoHyphens/>
              <w:jc w:val="center"/>
              <w:rPr>
                <w:rFonts w:ascii="Arial" w:hAnsi="Arial" w:cs="Arial"/>
                <w:spacing w:val="-2"/>
                <w:sz w:val="12"/>
                <w:szCs w:val="12"/>
                <w:lang w:val="es-PE"/>
              </w:rPr>
            </w:pPr>
          </w:p>
        </w:tc>
      </w:tr>
      <w:tr w:rsidR="000B511F" w:rsidRPr="00870FAE" w14:paraId="48EF3097" w14:textId="77777777">
        <w:trPr>
          <w:trHeight w:val="230"/>
        </w:trPr>
        <w:tc>
          <w:tcPr>
            <w:tcW w:w="997" w:type="dxa"/>
            <w:vAlign w:val="center"/>
          </w:tcPr>
          <w:p w14:paraId="726F6AB2" w14:textId="77777777" w:rsidR="000B511F" w:rsidRPr="00870FAE" w:rsidRDefault="000B511F" w:rsidP="00863A23">
            <w:pPr>
              <w:tabs>
                <w:tab w:val="left" w:pos="-720"/>
              </w:tabs>
              <w:suppressAutoHyphens/>
              <w:jc w:val="center"/>
              <w:rPr>
                <w:rFonts w:cs="Arial"/>
                <w:spacing w:val="-2"/>
                <w:sz w:val="12"/>
                <w:szCs w:val="12"/>
              </w:rPr>
            </w:pPr>
          </w:p>
        </w:tc>
        <w:tc>
          <w:tcPr>
            <w:tcW w:w="1125" w:type="dxa"/>
            <w:vAlign w:val="center"/>
          </w:tcPr>
          <w:p w14:paraId="375D2E45" w14:textId="77777777" w:rsidR="000B511F" w:rsidRPr="00870FAE" w:rsidRDefault="000B511F" w:rsidP="00863A23">
            <w:pPr>
              <w:autoSpaceDE w:val="0"/>
              <w:autoSpaceDN w:val="0"/>
              <w:adjustRightInd w:val="0"/>
              <w:jc w:val="center"/>
              <w:rPr>
                <w:rFonts w:cs="Arial"/>
                <w:spacing w:val="-2"/>
                <w:sz w:val="12"/>
                <w:szCs w:val="12"/>
              </w:rPr>
            </w:pPr>
          </w:p>
        </w:tc>
        <w:tc>
          <w:tcPr>
            <w:tcW w:w="2694" w:type="dxa"/>
          </w:tcPr>
          <w:p w14:paraId="0CC4CD6F" w14:textId="77777777" w:rsidR="000B511F" w:rsidRPr="00870FAE" w:rsidRDefault="000B511F" w:rsidP="00863A23">
            <w:pPr>
              <w:autoSpaceDE w:val="0"/>
              <w:autoSpaceDN w:val="0"/>
              <w:adjustRightInd w:val="0"/>
              <w:jc w:val="center"/>
              <w:rPr>
                <w:rFonts w:cs="Arial"/>
                <w:spacing w:val="-2"/>
                <w:sz w:val="12"/>
                <w:szCs w:val="12"/>
              </w:rPr>
            </w:pPr>
          </w:p>
          <w:p w14:paraId="7509CFEC" w14:textId="77777777" w:rsidR="000B511F" w:rsidRPr="00870FAE" w:rsidRDefault="000B511F" w:rsidP="00863A23">
            <w:pPr>
              <w:autoSpaceDE w:val="0"/>
              <w:autoSpaceDN w:val="0"/>
              <w:adjustRightInd w:val="0"/>
              <w:jc w:val="center"/>
              <w:rPr>
                <w:rFonts w:cs="Arial"/>
                <w:spacing w:val="-2"/>
                <w:sz w:val="12"/>
                <w:szCs w:val="12"/>
              </w:rPr>
            </w:pPr>
          </w:p>
        </w:tc>
        <w:tc>
          <w:tcPr>
            <w:tcW w:w="1086" w:type="dxa"/>
            <w:vAlign w:val="center"/>
          </w:tcPr>
          <w:p w14:paraId="147A7E35" w14:textId="77777777" w:rsidR="000B511F" w:rsidRPr="00870FAE" w:rsidRDefault="000B511F" w:rsidP="00863A23">
            <w:pPr>
              <w:tabs>
                <w:tab w:val="left" w:pos="-720"/>
              </w:tabs>
              <w:suppressAutoHyphens/>
              <w:jc w:val="center"/>
              <w:rPr>
                <w:rFonts w:cs="Arial"/>
                <w:spacing w:val="-2"/>
                <w:sz w:val="12"/>
                <w:szCs w:val="12"/>
              </w:rPr>
            </w:pPr>
          </w:p>
        </w:tc>
        <w:tc>
          <w:tcPr>
            <w:tcW w:w="1612" w:type="dxa"/>
          </w:tcPr>
          <w:p w14:paraId="3A487944" w14:textId="77777777" w:rsidR="000B511F" w:rsidRPr="00870FAE" w:rsidRDefault="000B511F" w:rsidP="00863A23">
            <w:pPr>
              <w:pStyle w:val="Textodeglobo"/>
              <w:tabs>
                <w:tab w:val="left" w:pos="-720"/>
              </w:tabs>
              <w:suppressAutoHyphens/>
              <w:jc w:val="center"/>
              <w:rPr>
                <w:rFonts w:ascii="Arial" w:hAnsi="Arial" w:cs="Arial"/>
                <w:spacing w:val="-2"/>
                <w:sz w:val="12"/>
                <w:szCs w:val="12"/>
                <w:lang w:val="es-PE"/>
              </w:rPr>
            </w:pPr>
          </w:p>
        </w:tc>
        <w:tc>
          <w:tcPr>
            <w:tcW w:w="1202" w:type="dxa"/>
          </w:tcPr>
          <w:p w14:paraId="09610085" w14:textId="77777777" w:rsidR="000B511F" w:rsidRPr="00870FAE" w:rsidRDefault="000B511F" w:rsidP="00863A23">
            <w:pPr>
              <w:pStyle w:val="Textodeglobo"/>
              <w:tabs>
                <w:tab w:val="left" w:pos="-720"/>
              </w:tabs>
              <w:suppressAutoHyphens/>
              <w:jc w:val="center"/>
              <w:rPr>
                <w:rFonts w:ascii="Arial" w:hAnsi="Arial" w:cs="Arial"/>
                <w:spacing w:val="-2"/>
                <w:sz w:val="12"/>
                <w:szCs w:val="12"/>
                <w:lang w:val="es-PE"/>
              </w:rPr>
            </w:pPr>
          </w:p>
        </w:tc>
        <w:tc>
          <w:tcPr>
            <w:tcW w:w="1418" w:type="dxa"/>
            <w:vAlign w:val="center"/>
          </w:tcPr>
          <w:p w14:paraId="695DA77C" w14:textId="77777777" w:rsidR="000B511F" w:rsidRPr="00870FAE" w:rsidRDefault="000B511F" w:rsidP="00863A23">
            <w:pPr>
              <w:tabs>
                <w:tab w:val="left" w:pos="-720"/>
              </w:tabs>
              <w:suppressAutoHyphens/>
              <w:jc w:val="center"/>
              <w:rPr>
                <w:rFonts w:cs="Arial"/>
                <w:spacing w:val="-2"/>
                <w:sz w:val="12"/>
                <w:szCs w:val="12"/>
              </w:rPr>
            </w:pPr>
          </w:p>
        </w:tc>
      </w:tr>
      <w:tr w:rsidR="000B511F" w:rsidRPr="00870FAE" w14:paraId="52A6734D" w14:textId="77777777">
        <w:trPr>
          <w:trHeight w:val="230"/>
        </w:trPr>
        <w:tc>
          <w:tcPr>
            <w:tcW w:w="997" w:type="dxa"/>
            <w:vAlign w:val="center"/>
          </w:tcPr>
          <w:p w14:paraId="1B27E3F4" w14:textId="77777777" w:rsidR="000B511F" w:rsidRPr="00870FAE" w:rsidRDefault="000B511F" w:rsidP="00863A23">
            <w:pPr>
              <w:tabs>
                <w:tab w:val="left" w:pos="-720"/>
              </w:tabs>
              <w:suppressAutoHyphens/>
              <w:jc w:val="center"/>
              <w:rPr>
                <w:rFonts w:cs="Arial"/>
                <w:spacing w:val="-2"/>
                <w:sz w:val="12"/>
                <w:szCs w:val="12"/>
              </w:rPr>
            </w:pPr>
          </w:p>
        </w:tc>
        <w:tc>
          <w:tcPr>
            <w:tcW w:w="1125" w:type="dxa"/>
            <w:vAlign w:val="center"/>
          </w:tcPr>
          <w:p w14:paraId="6460CBF9" w14:textId="77777777" w:rsidR="000B511F" w:rsidRPr="00870FAE" w:rsidRDefault="000B511F" w:rsidP="00863A23">
            <w:pPr>
              <w:autoSpaceDE w:val="0"/>
              <w:autoSpaceDN w:val="0"/>
              <w:adjustRightInd w:val="0"/>
              <w:jc w:val="center"/>
              <w:rPr>
                <w:rFonts w:cs="Arial"/>
                <w:spacing w:val="-2"/>
                <w:sz w:val="12"/>
                <w:szCs w:val="12"/>
              </w:rPr>
            </w:pPr>
          </w:p>
        </w:tc>
        <w:tc>
          <w:tcPr>
            <w:tcW w:w="2694" w:type="dxa"/>
          </w:tcPr>
          <w:p w14:paraId="707E0278" w14:textId="77777777" w:rsidR="000B511F" w:rsidRPr="00870FAE" w:rsidRDefault="000B511F" w:rsidP="00863A23">
            <w:pPr>
              <w:autoSpaceDE w:val="0"/>
              <w:autoSpaceDN w:val="0"/>
              <w:adjustRightInd w:val="0"/>
              <w:jc w:val="center"/>
              <w:rPr>
                <w:rFonts w:cs="Arial"/>
                <w:spacing w:val="-2"/>
                <w:sz w:val="12"/>
                <w:szCs w:val="12"/>
              </w:rPr>
            </w:pPr>
          </w:p>
          <w:p w14:paraId="2D31AED4" w14:textId="77777777" w:rsidR="000B511F" w:rsidRPr="00870FAE" w:rsidRDefault="000B511F" w:rsidP="00863A23">
            <w:pPr>
              <w:autoSpaceDE w:val="0"/>
              <w:autoSpaceDN w:val="0"/>
              <w:adjustRightInd w:val="0"/>
              <w:jc w:val="center"/>
              <w:rPr>
                <w:rFonts w:cs="Arial"/>
                <w:spacing w:val="-2"/>
                <w:sz w:val="12"/>
                <w:szCs w:val="12"/>
              </w:rPr>
            </w:pPr>
          </w:p>
        </w:tc>
        <w:tc>
          <w:tcPr>
            <w:tcW w:w="1086" w:type="dxa"/>
            <w:vAlign w:val="center"/>
          </w:tcPr>
          <w:p w14:paraId="660CD0F5" w14:textId="77777777" w:rsidR="000B511F" w:rsidRPr="00870FAE" w:rsidRDefault="000B511F" w:rsidP="00863A23">
            <w:pPr>
              <w:tabs>
                <w:tab w:val="left" w:pos="-720"/>
              </w:tabs>
              <w:suppressAutoHyphens/>
              <w:jc w:val="center"/>
              <w:rPr>
                <w:rFonts w:cs="Arial"/>
                <w:spacing w:val="-2"/>
                <w:sz w:val="12"/>
                <w:szCs w:val="12"/>
              </w:rPr>
            </w:pPr>
          </w:p>
        </w:tc>
        <w:tc>
          <w:tcPr>
            <w:tcW w:w="1612" w:type="dxa"/>
          </w:tcPr>
          <w:p w14:paraId="14B92DF5" w14:textId="77777777" w:rsidR="000B511F" w:rsidRPr="00870FAE" w:rsidRDefault="000B511F" w:rsidP="00863A23">
            <w:pPr>
              <w:pStyle w:val="Textodeglobo"/>
              <w:tabs>
                <w:tab w:val="left" w:pos="-720"/>
              </w:tabs>
              <w:suppressAutoHyphens/>
              <w:jc w:val="center"/>
              <w:rPr>
                <w:rFonts w:ascii="Arial" w:hAnsi="Arial" w:cs="Arial"/>
                <w:spacing w:val="-2"/>
                <w:sz w:val="12"/>
                <w:szCs w:val="12"/>
                <w:lang w:val="es-PE"/>
              </w:rPr>
            </w:pPr>
          </w:p>
        </w:tc>
        <w:tc>
          <w:tcPr>
            <w:tcW w:w="1202" w:type="dxa"/>
          </w:tcPr>
          <w:p w14:paraId="1F24D983" w14:textId="77777777" w:rsidR="000B511F" w:rsidRPr="00870FAE" w:rsidRDefault="000B511F" w:rsidP="00863A23">
            <w:pPr>
              <w:pStyle w:val="Textodeglobo"/>
              <w:tabs>
                <w:tab w:val="left" w:pos="-720"/>
              </w:tabs>
              <w:suppressAutoHyphens/>
              <w:jc w:val="center"/>
              <w:rPr>
                <w:rFonts w:ascii="Arial" w:hAnsi="Arial" w:cs="Arial"/>
                <w:spacing w:val="-2"/>
                <w:sz w:val="12"/>
                <w:szCs w:val="12"/>
                <w:lang w:val="es-PE"/>
              </w:rPr>
            </w:pPr>
          </w:p>
        </w:tc>
        <w:tc>
          <w:tcPr>
            <w:tcW w:w="1418" w:type="dxa"/>
            <w:vAlign w:val="center"/>
          </w:tcPr>
          <w:p w14:paraId="63B93155" w14:textId="77777777" w:rsidR="000B511F" w:rsidRPr="00870FAE" w:rsidRDefault="000B511F" w:rsidP="00863A23">
            <w:pPr>
              <w:tabs>
                <w:tab w:val="left" w:pos="-720"/>
              </w:tabs>
              <w:suppressAutoHyphens/>
              <w:jc w:val="center"/>
              <w:rPr>
                <w:rFonts w:cs="Arial"/>
                <w:spacing w:val="-2"/>
                <w:sz w:val="12"/>
                <w:szCs w:val="12"/>
              </w:rPr>
            </w:pPr>
          </w:p>
        </w:tc>
      </w:tr>
    </w:tbl>
    <w:p w14:paraId="56A2409D" w14:textId="77777777" w:rsidR="000B511F" w:rsidRPr="00D66E95" w:rsidRDefault="000B511F" w:rsidP="000B511F">
      <w:pPr>
        <w:rPr>
          <w:rFonts w:cs="Arial"/>
        </w:rPr>
      </w:pPr>
    </w:p>
    <w:p w14:paraId="2995B99A" w14:textId="77777777" w:rsidR="00BB5852" w:rsidRPr="00F936E4" w:rsidRDefault="000B511F" w:rsidP="008A18B1">
      <w:r>
        <w:rPr>
          <w:b/>
          <w:bCs/>
          <w:caps/>
        </w:rPr>
        <w:br w:type="page"/>
      </w:r>
    </w:p>
    <w:p w14:paraId="6FFE185E" w14:textId="77777777" w:rsidR="00BB5852" w:rsidRPr="00F936E4" w:rsidRDefault="00BB5852" w:rsidP="00664A11">
      <w:pPr>
        <w:pStyle w:val="TituloPrincipal"/>
      </w:pPr>
      <w:r w:rsidRPr="00F936E4">
        <w:lastRenderedPageBreak/>
        <w:t>Tabla de Contenidos</w:t>
      </w:r>
    </w:p>
    <w:p w14:paraId="01F9BCAC" w14:textId="77777777" w:rsidR="00BB5852" w:rsidRPr="00F936E4" w:rsidRDefault="00BB5852" w:rsidP="00BB5852"/>
    <w:p w14:paraId="3139A668" w14:textId="01FB447D" w:rsidR="00C10BAE" w:rsidRDefault="003B3CC4">
      <w:pPr>
        <w:pStyle w:val="TDC1"/>
        <w:rPr>
          <w:rFonts w:asciiTheme="minorHAnsi" w:eastAsiaTheme="minorEastAsia" w:hAnsiTheme="minorHAnsi" w:cstheme="minorBidi"/>
          <w:b w:val="0"/>
          <w:caps w:val="0"/>
          <w:sz w:val="24"/>
          <w:szCs w:val="24"/>
          <w:lang w:val="es-MX" w:eastAsia="es-ES_tradnl"/>
        </w:rPr>
      </w:pPr>
      <w:r>
        <w:rPr>
          <w:rFonts w:ascii="Arial Rounded MT Bold" w:hAnsi="Arial Rounded MT Bold"/>
        </w:rPr>
        <w:fldChar w:fldCharType="begin"/>
      </w:r>
      <w:r>
        <w:rPr>
          <w:rFonts w:ascii="Arial Rounded MT Bold" w:hAnsi="Arial Rounded MT Bold"/>
        </w:rPr>
        <w:instrText xml:space="preserve"> TOC \o "2-4" \h \z \t "Título 1,1" </w:instrText>
      </w:r>
      <w:r>
        <w:rPr>
          <w:rFonts w:ascii="Arial Rounded MT Bold" w:hAnsi="Arial Rounded MT Bold"/>
        </w:rPr>
        <w:fldChar w:fldCharType="separate"/>
      </w:r>
      <w:hyperlink w:anchor="_Toc71762568" w:history="1">
        <w:r w:rsidR="00C10BAE" w:rsidRPr="00BD307F">
          <w:rPr>
            <w:rStyle w:val="Hipervnculo"/>
          </w:rPr>
          <w:t>1.</w:t>
        </w:r>
        <w:r w:rsidR="00C10BAE">
          <w:rPr>
            <w:rFonts w:asciiTheme="minorHAnsi" w:eastAsiaTheme="minorEastAsia" w:hAnsiTheme="minorHAnsi" w:cstheme="minorBidi"/>
            <w:b w:val="0"/>
            <w:caps w:val="0"/>
            <w:sz w:val="24"/>
            <w:szCs w:val="24"/>
            <w:lang w:val="es-MX" w:eastAsia="es-ES_tradnl"/>
          </w:rPr>
          <w:tab/>
        </w:r>
        <w:r w:rsidR="00C10BAE" w:rsidRPr="00BD307F">
          <w:rPr>
            <w:rStyle w:val="Hipervnculo"/>
          </w:rPr>
          <w:t>introducción</w:t>
        </w:r>
        <w:r w:rsidR="00C10BAE">
          <w:rPr>
            <w:webHidden/>
          </w:rPr>
          <w:tab/>
        </w:r>
        <w:r w:rsidR="00C10BAE">
          <w:rPr>
            <w:webHidden/>
          </w:rPr>
          <w:fldChar w:fldCharType="begin"/>
        </w:r>
        <w:r w:rsidR="00C10BAE">
          <w:rPr>
            <w:webHidden/>
          </w:rPr>
          <w:instrText xml:space="preserve"> PAGEREF _Toc71762568 \h </w:instrText>
        </w:r>
        <w:r w:rsidR="00C10BAE">
          <w:rPr>
            <w:webHidden/>
          </w:rPr>
        </w:r>
        <w:r w:rsidR="00C10BAE">
          <w:rPr>
            <w:webHidden/>
          </w:rPr>
          <w:fldChar w:fldCharType="separate"/>
        </w:r>
        <w:r w:rsidR="00C10BAE">
          <w:rPr>
            <w:webHidden/>
          </w:rPr>
          <w:t>4</w:t>
        </w:r>
        <w:r w:rsidR="00C10BAE">
          <w:rPr>
            <w:webHidden/>
          </w:rPr>
          <w:fldChar w:fldCharType="end"/>
        </w:r>
      </w:hyperlink>
    </w:p>
    <w:p w14:paraId="0BB1C019" w14:textId="0EDF4F90" w:rsidR="00C10BAE" w:rsidRDefault="00C10BAE">
      <w:pPr>
        <w:pStyle w:val="TDC1"/>
        <w:rPr>
          <w:rFonts w:asciiTheme="minorHAnsi" w:eastAsiaTheme="minorEastAsia" w:hAnsiTheme="minorHAnsi" w:cstheme="minorBidi"/>
          <w:b w:val="0"/>
          <w:caps w:val="0"/>
          <w:sz w:val="24"/>
          <w:szCs w:val="24"/>
          <w:lang w:val="es-MX" w:eastAsia="es-ES_tradnl"/>
        </w:rPr>
      </w:pPr>
      <w:hyperlink w:anchor="_Toc71762569" w:history="1">
        <w:r w:rsidRPr="00BD307F">
          <w:rPr>
            <w:rStyle w:val="Hipervnculo"/>
          </w:rPr>
          <w:t>2.</w:t>
        </w:r>
        <w:r>
          <w:rPr>
            <w:rFonts w:asciiTheme="minorHAnsi" w:eastAsiaTheme="minorEastAsia" w:hAnsiTheme="minorHAnsi" w:cstheme="minorBidi"/>
            <w:b w:val="0"/>
            <w:caps w:val="0"/>
            <w:sz w:val="24"/>
            <w:szCs w:val="24"/>
            <w:lang w:val="es-MX" w:eastAsia="es-ES_tradnl"/>
          </w:rPr>
          <w:tab/>
        </w:r>
        <w:r w:rsidRPr="00BD307F">
          <w:rPr>
            <w:rStyle w:val="Hipervnculo"/>
          </w:rPr>
          <w:t>Información General del proyecto</w:t>
        </w:r>
        <w:r>
          <w:rPr>
            <w:webHidden/>
          </w:rPr>
          <w:tab/>
        </w:r>
        <w:r>
          <w:rPr>
            <w:webHidden/>
          </w:rPr>
          <w:fldChar w:fldCharType="begin"/>
        </w:r>
        <w:r>
          <w:rPr>
            <w:webHidden/>
          </w:rPr>
          <w:instrText xml:space="preserve"> PAGEREF _Toc71762569 \h </w:instrText>
        </w:r>
        <w:r>
          <w:rPr>
            <w:webHidden/>
          </w:rPr>
        </w:r>
        <w:r>
          <w:rPr>
            <w:webHidden/>
          </w:rPr>
          <w:fldChar w:fldCharType="separate"/>
        </w:r>
        <w:r>
          <w:rPr>
            <w:webHidden/>
          </w:rPr>
          <w:t>4</w:t>
        </w:r>
        <w:r>
          <w:rPr>
            <w:webHidden/>
          </w:rPr>
          <w:fldChar w:fldCharType="end"/>
        </w:r>
      </w:hyperlink>
    </w:p>
    <w:p w14:paraId="3D232A2B" w14:textId="7EBB8D6E" w:rsidR="00C10BAE" w:rsidRDefault="00C10BAE">
      <w:pPr>
        <w:pStyle w:val="TDC1"/>
        <w:rPr>
          <w:rFonts w:asciiTheme="minorHAnsi" w:eastAsiaTheme="minorEastAsia" w:hAnsiTheme="minorHAnsi" w:cstheme="minorBidi"/>
          <w:b w:val="0"/>
          <w:caps w:val="0"/>
          <w:sz w:val="24"/>
          <w:szCs w:val="24"/>
          <w:lang w:val="es-MX" w:eastAsia="es-ES_tradnl"/>
        </w:rPr>
      </w:pPr>
      <w:hyperlink w:anchor="_Toc71762570" w:history="1">
        <w:r w:rsidRPr="00BD307F">
          <w:rPr>
            <w:rStyle w:val="Hipervnculo"/>
          </w:rPr>
          <w:t>3.</w:t>
        </w:r>
        <w:r>
          <w:rPr>
            <w:rFonts w:asciiTheme="minorHAnsi" w:eastAsiaTheme="minorEastAsia" w:hAnsiTheme="minorHAnsi" w:cstheme="minorBidi"/>
            <w:b w:val="0"/>
            <w:caps w:val="0"/>
            <w:sz w:val="24"/>
            <w:szCs w:val="24"/>
            <w:lang w:val="es-MX" w:eastAsia="es-ES_tradnl"/>
          </w:rPr>
          <w:tab/>
        </w:r>
        <w:r w:rsidRPr="00BD307F">
          <w:rPr>
            <w:rStyle w:val="Hipervnculo"/>
          </w:rPr>
          <w:t>DESCRIPCIÓN DEL PROYECTO - Necesidades del Cliente</w:t>
        </w:r>
        <w:r>
          <w:rPr>
            <w:webHidden/>
          </w:rPr>
          <w:tab/>
        </w:r>
        <w:r>
          <w:rPr>
            <w:webHidden/>
          </w:rPr>
          <w:fldChar w:fldCharType="begin"/>
        </w:r>
        <w:r>
          <w:rPr>
            <w:webHidden/>
          </w:rPr>
          <w:instrText xml:space="preserve"> PAGEREF _Toc71762570 \h </w:instrText>
        </w:r>
        <w:r>
          <w:rPr>
            <w:webHidden/>
          </w:rPr>
        </w:r>
        <w:r>
          <w:rPr>
            <w:webHidden/>
          </w:rPr>
          <w:fldChar w:fldCharType="separate"/>
        </w:r>
        <w:r>
          <w:rPr>
            <w:webHidden/>
          </w:rPr>
          <w:t>5</w:t>
        </w:r>
        <w:r>
          <w:rPr>
            <w:webHidden/>
          </w:rPr>
          <w:fldChar w:fldCharType="end"/>
        </w:r>
      </w:hyperlink>
    </w:p>
    <w:p w14:paraId="0915781C" w14:textId="6DDF1C4A" w:rsidR="00C10BAE" w:rsidRDefault="00C10BAE">
      <w:pPr>
        <w:pStyle w:val="TDC1"/>
        <w:rPr>
          <w:rFonts w:asciiTheme="minorHAnsi" w:eastAsiaTheme="minorEastAsia" w:hAnsiTheme="minorHAnsi" w:cstheme="minorBidi"/>
          <w:b w:val="0"/>
          <w:caps w:val="0"/>
          <w:sz w:val="24"/>
          <w:szCs w:val="24"/>
          <w:lang w:val="es-MX" w:eastAsia="es-ES_tradnl"/>
        </w:rPr>
      </w:pPr>
      <w:hyperlink w:anchor="_Toc71762571" w:history="1">
        <w:r w:rsidRPr="00BD307F">
          <w:rPr>
            <w:rStyle w:val="Hipervnculo"/>
          </w:rPr>
          <w:t>4.</w:t>
        </w:r>
        <w:r>
          <w:rPr>
            <w:rFonts w:asciiTheme="minorHAnsi" w:eastAsiaTheme="minorEastAsia" w:hAnsiTheme="minorHAnsi" w:cstheme="minorBidi"/>
            <w:b w:val="0"/>
            <w:caps w:val="0"/>
            <w:sz w:val="24"/>
            <w:szCs w:val="24"/>
            <w:lang w:val="es-MX" w:eastAsia="es-ES_tradnl"/>
          </w:rPr>
          <w:tab/>
        </w:r>
        <w:r w:rsidRPr="00BD307F">
          <w:rPr>
            <w:rStyle w:val="Hipervnculo"/>
          </w:rPr>
          <w:t>DEFINICION - DESCRIPCIÓN GENERAL DEL PRODUCTO DEL PROYECTO</w:t>
        </w:r>
        <w:r>
          <w:rPr>
            <w:webHidden/>
          </w:rPr>
          <w:tab/>
        </w:r>
        <w:r>
          <w:rPr>
            <w:webHidden/>
          </w:rPr>
          <w:fldChar w:fldCharType="begin"/>
        </w:r>
        <w:r>
          <w:rPr>
            <w:webHidden/>
          </w:rPr>
          <w:instrText xml:space="preserve"> PAGEREF _Toc71762571 \h </w:instrText>
        </w:r>
        <w:r>
          <w:rPr>
            <w:webHidden/>
          </w:rPr>
        </w:r>
        <w:r>
          <w:rPr>
            <w:webHidden/>
          </w:rPr>
          <w:fldChar w:fldCharType="separate"/>
        </w:r>
        <w:r>
          <w:rPr>
            <w:webHidden/>
          </w:rPr>
          <w:t>6</w:t>
        </w:r>
        <w:r>
          <w:rPr>
            <w:webHidden/>
          </w:rPr>
          <w:fldChar w:fldCharType="end"/>
        </w:r>
      </w:hyperlink>
    </w:p>
    <w:p w14:paraId="17AD7E66" w14:textId="30C67EAD" w:rsidR="00C10BAE" w:rsidRDefault="00C10BAE">
      <w:pPr>
        <w:pStyle w:val="TDC1"/>
        <w:rPr>
          <w:rFonts w:asciiTheme="minorHAnsi" w:eastAsiaTheme="minorEastAsia" w:hAnsiTheme="minorHAnsi" w:cstheme="minorBidi"/>
          <w:b w:val="0"/>
          <w:caps w:val="0"/>
          <w:sz w:val="24"/>
          <w:szCs w:val="24"/>
          <w:lang w:val="es-MX" w:eastAsia="es-ES_tradnl"/>
        </w:rPr>
      </w:pPr>
      <w:hyperlink w:anchor="_Toc71762572" w:history="1">
        <w:r w:rsidRPr="00BD307F">
          <w:rPr>
            <w:rStyle w:val="Hipervnculo"/>
          </w:rPr>
          <w:t>5.</w:t>
        </w:r>
        <w:r>
          <w:rPr>
            <w:rFonts w:asciiTheme="minorHAnsi" w:eastAsiaTheme="minorEastAsia" w:hAnsiTheme="minorHAnsi" w:cstheme="minorBidi"/>
            <w:b w:val="0"/>
            <w:caps w:val="0"/>
            <w:sz w:val="24"/>
            <w:szCs w:val="24"/>
            <w:lang w:val="es-MX" w:eastAsia="es-ES_tradnl"/>
          </w:rPr>
          <w:tab/>
        </w:r>
        <w:r w:rsidRPr="00BD307F">
          <w:rPr>
            <w:rStyle w:val="Hipervnculo"/>
          </w:rPr>
          <w:t>Objetivos del Proyecto</w:t>
        </w:r>
        <w:r>
          <w:rPr>
            <w:webHidden/>
          </w:rPr>
          <w:tab/>
        </w:r>
        <w:r>
          <w:rPr>
            <w:webHidden/>
          </w:rPr>
          <w:fldChar w:fldCharType="begin"/>
        </w:r>
        <w:r>
          <w:rPr>
            <w:webHidden/>
          </w:rPr>
          <w:instrText xml:space="preserve"> PAGEREF _Toc71762572 \h </w:instrText>
        </w:r>
        <w:r>
          <w:rPr>
            <w:webHidden/>
          </w:rPr>
        </w:r>
        <w:r>
          <w:rPr>
            <w:webHidden/>
          </w:rPr>
          <w:fldChar w:fldCharType="separate"/>
        </w:r>
        <w:r>
          <w:rPr>
            <w:webHidden/>
          </w:rPr>
          <w:t>8</w:t>
        </w:r>
        <w:r>
          <w:rPr>
            <w:webHidden/>
          </w:rPr>
          <w:fldChar w:fldCharType="end"/>
        </w:r>
      </w:hyperlink>
    </w:p>
    <w:p w14:paraId="75D6D9AE" w14:textId="32D6837F" w:rsidR="00C10BAE" w:rsidRDefault="00C10BAE">
      <w:pPr>
        <w:pStyle w:val="TDC1"/>
        <w:rPr>
          <w:rFonts w:asciiTheme="minorHAnsi" w:eastAsiaTheme="minorEastAsia" w:hAnsiTheme="minorHAnsi" w:cstheme="minorBidi"/>
          <w:b w:val="0"/>
          <w:caps w:val="0"/>
          <w:sz w:val="24"/>
          <w:szCs w:val="24"/>
          <w:lang w:val="es-MX" w:eastAsia="es-ES_tradnl"/>
        </w:rPr>
      </w:pPr>
      <w:hyperlink w:anchor="_Toc71762573" w:history="1">
        <w:r w:rsidRPr="00BD307F">
          <w:rPr>
            <w:rStyle w:val="Hipervnculo"/>
          </w:rPr>
          <w:t>6.</w:t>
        </w:r>
        <w:r>
          <w:rPr>
            <w:rFonts w:asciiTheme="minorHAnsi" w:eastAsiaTheme="minorEastAsia" w:hAnsiTheme="minorHAnsi" w:cstheme="minorBidi"/>
            <w:b w:val="0"/>
            <w:caps w:val="0"/>
            <w:sz w:val="24"/>
            <w:szCs w:val="24"/>
            <w:lang w:val="es-MX" w:eastAsia="es-ES_tradnl"/>
          </w:rPr>
          <w:tab/>
        </w:r>
        <w:r w:rsidRPr="00BD307F">
          <w:rPr>
            <w:rStyle w:val="Hipervnculo"/>
          </w:rPr>
          <w:t>FINALIDAD del Proyecto</w:t>
        </w:r>
        <w:r>
          <w:rPr>
            <w:webHidden/>
          </w:rPr>
          <w:tab/>
        </w:r>
        <w:r>
          <w:rPr>
            <w:webHidden/>
          </w:rPr>
          <w:fldChar w:fldCharType="begin"/>
        </w:r>
        <w:r>
          <w:rPr>
            <w:webHidden/>
          </w:rPr>
          <w:instrText xml:space="preserve"> PAGEREF _Toc71762573 \h </w:instrText>
        </w:r>
        <w:r>
          <w:rPr>
            <w:webHidden/>
          </w:rPr>
        </w:r>
        <w:r>
          <w:rPr>
            <w:webHidden/>
          </w:rPr>
          <w:fldChar w:fldCharType="separate"/>
        </w:r>
        <w:r>
          <w:rPr>
            <w:webHidden/>
          </w:rPr>
          <w:t>8</w:t>
        </w:r>
        <w:r>
          <w:rPr>
            <w:webHidden/>
          </w:rPr>
          <w:fldChar w:fldCharType="end"/>
        </w:r>
      </w:hyperlink>
    </w:p>
    <w:p w14:paraId="4E69E51E" w14:textId="647F7747" w:rsidR="00C10BAE" w:rsidRDefault="00C10BAE">
      <w:pPr>
        <w:pStyle w:val="TDC1"/>
        <w:rPr>
          <w:rFonts w:asciiTheme="minorHAnsi" w:eastAsiaTheme="minorEastAsia" w:hAnsiTheme="minorHAnsi" w:cstheme="minorBidi"/>
          <w:b w:val="0"/>
          <w:caps w:val="0"/>
          <w:sz w:val="24"/>
          <w:szCs w:val="24"/>
          <w:lang w:val="es-MX" w:eastAsia="es-ES_tradnl"/>
        </w:rPr>
      </w:pPr>
      <w:hyperlink w:anchor="_Toc71762574" w:history="1">
        <w:r w:rsidRPr="00BD307F">
          <w:rPr>
            <w:rStyle w:val="Hipervnculo"/>
          </w:rPr>
          <w:t>7.</w:t>
        </w:r>
        <w:r>
          <w:rPr>
            <w:rFonts w:asciiTheme="minorHAnsi" w:eastAsiaTheme="minorEastAsia" w:hAnsiTheme="minorHAnsi" w:cstheme="minorBidi"/>
            <w:b w:val="0"/>
            <w:caps w:val="0"/>
            <w:sz w:val="24"/>
            <w:szCs w:val="24"/>
            <w:lang w:val="es-MX" w:eastAsia="es-ES_tradnl"/>
          </w:rPr>
          <w:tab/>
        </w:r>
        <w:r w:rsidRPr="00BD307F">
          <w:rPr>
            <w:rStyle w:val="Hipervnculo"/>
          </w:rPr>
          <w:t>JUSTIFICACION del Proyecto</w:t>
        </w:r>
        <w:r>
          <w:rPr>
            <w:webHidden/>
          </w:rPr>
          <w:tab/>
        </w:r>
        <w:r>
          <w:rPr>
            <w:webHidden/>
          </w:rPr>
          <w:fldChar w:fldCharType="begin"/>
        </w:r>
        <w:r>
          <w:rPr>
            <w:webHidden/>
          </w:rPr>
          <w:instrText xml:space="preserve"> PAGEREF _Toc71762574 \h </w:instrText>
        </w:r>
        <w:r>
          <w:rPr>
            <w:webHidden/>
          </w:rPr>
        </w:r>
        <w:r>
          <w:rPr>
            <w:webHidden/>
          </w:rPr>
          <w:fldChar w:fldCharType="separate"/>
        </w:r>
        <w:r>
          <w:rPr>
            <w:webHidden/>
          </w:rPr>
          <w:t>8</w:t>
        </w:r>
        <w:r>
          <w:rPr>
            <w:webHidden/>
          </w:rPr>
          <w:fldChar w:fldCharType="end"/>
        </w:r>
      </w:hyperlink>
    </w:p>
    <w:p w14:paraId="4F8781F2" w14:textId="68F3F864" w:rsidR="00C10BAE" w:rsidRDefault="00C10BAE">
      <w:pPr>
        <w:pStyle w:val="TDC1"/>
        <w:rPr>
          <w:rFonts w:asciiTheme="minorHAnsi" w:eastAsiaTheme="minorEastAsia" w:hAnsiTheme="minorHAnsi" w:cstheme="minorBidi"/>
          <w:b w:val="0"/>
          <w:caps w:val="0"/>
          <w:sz w:val="24"/>
          <w:szCs w:val="24"/>
          <w:lang w:val="es-MX" w:eastAsia="es-ES_tradnl"/>
        </w:rPr>
      </w:pPr>
      <w:hyperlink w:anchor="_Toc71762575" w:history="1">
        <w:r w:rsidRPr="00BD307F">
          <w:rPr>
            <w:rStyle w:val="Hipervnculo"/>
          </w:rPr>
          <w:t>8.</w:t>
        </w:r>
        <w:r>
          <w:rPr>
            <w:rFonts w:asciiTheme="minorHAnsi" w:eastAsiaTheme="minorEastAsia" w:hAnsiTheme="minorHAnsi" w:cstheme="minorBidi"/>
            <w:b w:val="0"/>
            <w:caps w:val="0"/>
            <w:sz w:val="24"/>
            <w:szCs w:val="24"/>
            <w:lang w:val="es-MX" w:eastAsia="es-ES_tradnl"/>
          </w:rPr>
          <w:tab/>
        </w:r>
        <w:r w:rsidRPr="00BD307F">
          <w:rPr>
            <w:rStyle w:val="Hipervnculo"/>
          </w:rPr>
          <w:t>requerimientos - requisitos</w:t>
        </w:r>
        <w:r>
          <w:rPr>
            <w:webHidden/>
          </w:rPr>
          <w:tab/>
        </w:r>
        <w:r>
          <w:rPr>
            <w:webHidden/>
          </w:rPr>
          <w:fldChar w:fldCharType="begin"/>
        </w:r>
        <w:r>
          <w:rPr>
            <w:webHidden/>
          </w:rPr>
          <w:instrText xml:space="preserve"> PAGEREF _Toc71762575 \h </w:instrText>
        </w:r>
        <w:r>
          <w:rPr>
            <w:webHidden/>
          </w:rPr>
        </w:r>
        <w:r>
          <w:rPr>
            <w:webHidden/>
          </w:rPr>
          <w:fldChar w:fldCharType="separate"/>
        </w:r>
        <w:r>
          <w:rPr>
            <w:webHidden/>
          </w:rPr>
          <w:t>20</w:t>
        </w:r>
        <w:r>
          <w:rPr>
            <w:webHidden/>
          </w:rPr>
          <w:fldChar w:fldCharType="end"/>
        </w:r>
      </w:hyperlink>
    </w:p>
    <w:p w14:paraId="1C90F6C9" w14:textId="15B67DA1" w:rsidR="00C10BAE" w:rsidRDefault="00C10BAE">
      <w:pPr>
        <w:pStyle w:val="TDC2"/>
        <w:rPr>
          <w:rFonts w:asciiTheme="minorHAnsi" w:eastAsiaTheme="minorEastAsia" w:hAnsiTheme="minorHAnsi" w:cstheme="minorBidi"/>
          <w:caps w:val="0"/>
          <w:sz w:val="24"/>
          <w:szCs w:val="24"/>
          <w:lang w:val="es-MX" w:eastAsia="es-ES_tradnl"/>
        </w:rPr>
      </w:pPr>
      <w:hyperlink w:anchor="_Toc71762576" w:history="1">
        <w:r w:rsidRPr="00BD307F">
          <w:rPr>
            <w:rStyle w:val="Hipervnculo"/>
          </w:rPr>
          <w:t>8.1.</w:t>
        </w:r>
        <w:r>
          <w:rPr>
            <w:rFonts w:asciiTheme="minorHAnsi" w:eastAsiaTheme="minorEastAsia" w:hAnsiTheme="minorHAnsi" w:cstheme="minorBidi"/>
            <w:caps w:val="0"/>
            <w:sz w:val="24"/>
            <w:szCs w:val="24"/>
            <w:lang w:val="es-MX" w:eastAsia="es-ES_tradnl"/>
          </w:rPr>
          <w:tab/>
        </w:r>
        <w:r w:rsidRPr="00BD307F">
          <w:rPr>
            <w:rStyle w:val="Hipervnculo"/>
          </w:rPr>
          <w:t>requerimientos del producto</w:t>
        </w:r>
        <w:r>
          <w:rPr>
            <w:webHidden/>
          </w:rPr>
          <w:tab/>
        </w:r>
        <w:r>
          <w:rPr>
            <w:webHidden/>
          </w:rPr>
          <w:fldChar w:fldCharType="begin"/>
        </w:r>
        <w:r>
          <w:rPr>
            <w:webHidden/>
          </w:rPr>
          <w:instrText xml:space="preserve"> PAGEREF _Toc71762576 \h </w:instrText>
        </w:r>
        <w:r>
          <w:rPr>
            <w:webHidden/>
          </w:rPr>
        </w:r>
        <w:r>
          <w:rPr>
            <w:webHidden/>
          </w:rPr>
          <w:fldChar w:fldCharType="separate"/>
        </w:r>
        <w:r>
          <w:rPr>
            <w:webHidden/>
          </w:rPr>
          <w:t>20</w:t>
        </w:r>
        <w:r>
          <w:rPr>
            <w:webHidden/>
          </w:rPr>
          <w:fldChar w:fldCharType="end"/>
        </w:r>
      </w:hyperlink>
    </w:p>
    <w:p w14:paraId="005836A5" w14:textId="68D3C32D" w:rsidR="00C10BAE" w:rsidRDefault="00C10BAE">
      <w:pPr>
        <w:pStyle w:val="TDC2"/>
        <w:rPr>
          <w:rFonts w:asciiTheme="minorHAnsi" w:eastAsiaTheme="minorEastAsia" w:hAnsiTheme="minorHAnsi" w:cstheme="minorBidi"/>
          <w:caps w:val="0"/>
          <w:sz w:val="24"/>
          <w:szCs w:val="24"/>
          <w:lang w:val="es-MX" w:eastAsia="es-ES_tradnl"/>
        </w:rPr>
      </w:pPr>
      <w:hyperlink w:anchor="_Toc71762577" w:history="1">
        <w:r w:rsidRPr="00BD307F">
          <w:rPr>
            <w:rStyle w:val="Hipervnculo"/>
          </w:rPr>
          <w:t>8.2.</w:t>
        </w:r>
        <w:r>
          <w:rPr>
            <w:rFonts w:asciiTheme="minorHAnsi" w:eastAsiaTheme="minorEastAsia" w:hAnsiTheme="minorHAnsi" w:cstheme="minorBidi"/>
            <w:caps w:val="0"/>
            <w:sz w:val="24"/>
            <w:szCs w:val="24"/>
            <w:lang w:val="es-MX" w:eastAsia="es-ES_tradnl"/>
          </w:rPr>
          <w:tab/>
        </w:r>
        <w:r w:rsidRPr="00BD307F">
          <w:rPr>
            <w:rStyle w:val="Hipervnculo"/>
          </w:rPr>
          <w:t>requerimientos Del Proyecto</w:t>
        </w:r>
        <w:r>
          <w:rPr>
            <w:webHidden/>
          </w:rPr>
          <w:tab/>
        </w:r>
        <w:r>
          <w:rPr>
            <w:webHidden/>
          </w:rPr>
          <w:fldChar w:fldCharType="begin"/>
        </w:r>
        <w:r>
          <w:rPr>
            <w:webHidden/>
          </w:rPr>
          <w:instrText xml:space="preserve"> PAGEREF _Toc71762577 \h </w:instrText>
        </w:r>
        <w:r>
          <w:rPr>
            <w:webHidden/>
          </w:rPr>
        </w:r>
        <w:r>
          <w:rPr>
            <w:webHidden/>
          </w:rPr>
          <w:fldChar w:fldCharType="separate"/>
        </w:r>
        <w:r>
          <w:rPr>
            <w:webHidden/>
          </w:rPr>
          <w:t>20</w:t>
        </w:r>
        <w:r>
          <w:rPr>
            <w:webHidden/>
          </w:rPr>
          <w:fldChar w:fldCharType="end"/>
        </w:r>
      </w:hyperlink>
    </w:p>
    <w:p w14:paraId="5334FF34" w14:textId="48712CD2" w:rsidR="00C10BAE" w:rsidRDefault="00C10BAE">
      <w:pPr>
        <w:pStyle w:val="TDC1"/>
        <w:rPr>
          <w:rFonts w:asciiTheme="minorHAnsi" w:eastAsiaTheme="minorEastAsia" w:hAnsiTheme="minorHAnsi" w:cstheme="minorBidi"/>
          <w:b w:val="0"/>
          <w:caps w:val="0"/>
          <w:sz w:val="24"/>
          <w:szCs w:val="24"/>
          <w:lang w:val="es-MX" w:eastAsia="es-ES_tradnl"/>
        </w:rPr>
      </w:pPr>
      <w:hyperlink w:anchor="_Toc71762578" w:history="1">
        <w:r w:rsidRPr="00BD307F">
          <w:rPr>
            <w:rStyle w:val="Hipervnculo"/>
          </w:rPr>
          <w:t>9.</w:t>
        </w:r>
        <w:r>
          <w:rPr>
            <w:rFonts w:asciiTheme="minorHAnsi" w:eastAsiaTheme="minorEastAsia" w:hAnsiTheme="minorHAnsi" w:cstheme="minorBidi"/>
            <w:b w:val="0"/>
            <w:caps w:val="0"/>
            <w:sz w:val="24"/>
            <w:szCs w:val="24"/>
            <w:lang w:val="es-MX" w:eastAsia="es-ES_tradnl"/>
          </w:rPr>
          <w:tab/>
        </w:r>
        <w:r w:rsidRPr="00BD307F">
          <w:rPr>
            <w:rStyle w:val="Hipervnculo"/>
          </w:rPr>
          <w:t>Jefe del Proyecto y su Nivel de Autoridad</w:t>
        </w:r>
        <w:r>
          <w:rPr>
            <w:webHidden/>
          </w:rPr>
          <w:tab/>
        </w:r>
        <w:r>
          <w:rPr>
            <w:webHidden/>
          </w:rPr>
          <w:fldChar w:fldCharType="begin"/>
        </w:r>
        <w:r>
          <w:rPr>
            <w:webHidden/>
          </w:rPr>
          <w:instrText xml:space="preserve"> PAGEREF _Toc71762578 \h </w:instrText>
        </w:r>
        <w:r>
          <w:rPr>
            <w:webHidden/>
          </w:rPr>
        </w:r>
        <w:r>
          <w:rPr>
            <w:webHidden/>
          </w:rPr>
          <w:fldChar w:fldCharType="separate"/>
        </w:r>
        <w:r>
          <w:rPr>
            <w:webHidden/>
          </w:rPr>
          <w:t>21</w:t>
        </w:r>
        <w:r>
          <w:rPr>
            <w:webHidden/>
          </w:rPr>
          <w:fldChar w:fldCharType="end"/>
        </w:r>
      </w:hyperlink>
    </w:p>
    <w:p w14:paraId="332F4EA0" w14:textId="30479C34" w:rsidR="00C10BAE" w:rsidRDefault="00C10BAE">
      <w:pPr>
        <w:pStyle w:val="TDC1"/>
        <w:rPr>
          <w:rFonts w:asciiTheme="minorHAnsi" w:eastAsiaTheme="minorEastAsia" w:hAnsiTheme="minorHAnsi" w:cstheme="minorBidi"/>
          <w:b w:val="0"/>
          <w:caps w:val="0"/>
          <w:sz w:val="24"/>
          <w:szCs w:val="24"/>
          <w:lang w:val="es-MX" w:eastAsia="es-ES_tradnl"/>
        </w:rPr>
      </w:pPr>
      <w:hyperlink w:anchor="_Toc71762579" w:history="1">
        <w:r w:rsidRPr="00BD307F">
          <w:rPr>
            <w:rStyle w:val="Hipervnculo"/>
          </w:rPr>
          <w:t>10.</w:t>
        </w:r>
        <w:r>
          <w:rPr>
            <w:rFonts w:asciiTheme="minorHAnsi" w:eastAsiaTheme="minorEastAsia" w:hAnsiTheme="minorHAnsi" w:cstheme="minorBidi"/>
            <w:b w:val="0"/>
            <w:caps w:val="0"/>
            <w:sz w:val="24"/>
            <w:szCs w:val="24"/>
            <w:lang w:val="es-MX" w:eastAsia="es-ES_tradnl"/>
          </w:rPr>
          <w:tab/>
        </w:r>
        <w:r w:rsidRPr="00BD307F">
          <w:rPr>
            <w:rStyle w:val="Hipervnculo"/>
          </w:rPr>
          <w:t>Alcance del Proyecto</w:t>
        </w:r>
        <w:r>
          <w:rPr>
            <w:webHidden/>
          </w:rPr>
          <w:tab/>
        </w:r>
        <w:r>
          <w:rPr>
            <w:webHidden/>
          </w:rPr>
          <w:fldChar w:fldCharType="begin"/>
        </w:r>
        <w:r>
          <w:rPr>
            <w:webHidden/>
          </w:rPr>
          <w:instrText xml:space="preserve"> PAGEREF _Toc71762579 \h </w:instrText>
        </w:r>
        <w:r>
          <w:rPr>
            <w:webHidden/>
          </w:rPr>
        </w:r>
        <w:r>
          <w:rPr>
            <w:webHidden/>
          </w:rPr>
          <w:fldChar w:fldCharType="separate"/>
        </w:r>
        <w:r>
          <w:rPr>
            <w:webHidden/>
          </w:rPr>
          <w:t>21</w:t>
        </w:r>
        <w:r>
          <w:rPr>
            <w:webHidden/>
          </w:rPr>
          <w:fldChar w:fldCharType="end"/>
        </w:r>
      </w:hyperlink>
    </w:p>
    <w:p w14:paraId="38E82518" w14:textId="60718452" w:rsidR="00C10BAE" w:rsidRDefault="00C10BAE">
      <w:pPr>
        <w:pStyle w:val="TDC2"/>
        <w:rPr>
          <w:rFonts w:asciiTheme="minorHAnsi" w:eastAsiaTheme="minorEastAsia" w:hAnsiTheme="minorHAnsi" w:cstheme="minorBidi"/>
          <w:caps w:val="0"/>
          <w:sz w:val="24"/>
          <w:szCs w:val="24"/>
          <w:lang w:val="es-MX" w:eastAsia="es-ES_tradnl"/>
        </w:rPr>
      </w:pPr>
      <w:hyperlink w:anchor="_Toc71762580" w:history="1">
        <w:r w:rsidRPr="00BD307F">
          <w:rPr>
            <w:rStyle w:val="Hipervnculo"/>
          </w:rPr>
          <w:t>10.1.</w:t>
        </w:r>
        <w:r>
          <w:rPr>
            <w:rFonts w:asciiTheme="minorHAnsi" w:eastAsiaTheme="minorEastAsia" w:hAnsiTheme="minorHAnsi" w:cstheme="minorBidi"/>
            <w:caps w:val="0"/>
            <w:sz w:val="24"/>
            <w:szCs w:val="24"/>
            <w:lang w:val="es-MX" w:eastAsia="es-ES_tradnl"/>
          </w:rPr>
          <w:tab/>
        </w:r>
        <w:r w:rsidRPr="00BD307F">
          <w:rPr>
            <w:rStyle w:val="Hipervnculo"/>
          </w:rPr>
          <w:t>Entregables de la Gestión del Proyecto</w:t>
        </w:r>
        <w:r>
          <w:rPr>
            <w:webHidden/>
          </w:rPr>
          <w:tab/>
        </w:r>
        <w:r>
          <w:rPr>
            <w:webHidden/>
          </w:rPr>
          <w:fldChar w:fldCharType="begin"/>
        </w:r>
        <w:r>
          <w:rPr>
            <w:webHidden/>
          </w:rPr>
          <w:instrText xml:space="preserve"> PAGEREF _Toc71762580 \h </w:instrText>
        </w:r>
        <w:r>
          <w:rPr>
            <w:webHidden/>
          </w:rPr>
        </w:r>
        <w:r>
          <w:rPr>
            <w:webHidden/>
          </w:rPr>
          <w:fldChar w:fldCharType="separate"/>
        </w:r>
        <w:r>
          <w:rPr>
            <w:webHidden/>
          </w:rPr>
          <w:t>21</w:t>
        </w:r>
        <w:r>
          <w:rPr>
            <w:webHidden/>
          </w:rPr>
          <w:fldChar w:fldCharType="end"/>
        </w:r>
      </w:hyperlink>
    </w:p>
    <w:p w14:paraId="3CE3E2CF" w14:textId="1BC37DBF" w:rsidR="00C10BAE" w:rsidRDefault="00C10BAE">
      <w:pPr>
        <w:pStyle w:val="TDC2"/>
        <w:rPr>
          <w:rFonts w:asciiTheme="minorHAnsi" w:eastAsiaTheme="minorEastAsia" w:hAnsiTheme="minorHAnsi" w:cstheme="minorBidi"/>
          <w:caps w:val="0"/>
          <w:sz w:val="24"/>
          <w:szCs w:val="24"/>
          <w:lang w:val="es-MX" w:eastAsia="es-ES_tradnl"/>
        </w:rPr>
      </w:pPr>
      <w:hyperlink w:anchor="_Toc71762581" w:history="1">
        <w:r w:rsidRPr="00BD307F">
          <w:rPr>
            <w:rStyle w:val="Hipervnculo"/>
          </w:rPr>
          <w:t>10.2.</w:t>
        </w:r>
        <w:r>
          <w:rPr>
            <w:rFonts w:asciiTheme="minorHAnsi" w:eastAsiaTheme="minorEastAsia" w:hAnsiTheme="minorHAnsi" w:cstheme="minorBidi"/>
            <w:caps w:val="0"/>
            <w:sz w:val="24"/>
            <w:szCs w:val="24"/>
            <w:lang w:val="es-MX" w:eastAsia="es-ES_tradnl"/>
          </w:rPr>
          <w:tab/>
        </w:r>
        <w:r w:rsidRPr="00BD307F">
          <w:rPr>
            <w:rStyle w:val="Hipervnculo"/>
          </w:rPr>
          <w:t>Entregables de la Ingeniería del Proyecto</w:t>
        </w:r>
        <w:r>
          <w:rPr>
            <w:webHidden/>
          </w:rPr>
          <w:tab/>
        </w:r>
        <w:r>
          <w:rPr>
            <w:webHidden/>
          </w:rPr>
          <w:fldChar w:fldCharType="begin"/>
        </w:r>
        <w:r>
          <w:rPr>
            <w:webHidden/>
          </w:rPr>
          <w:instrText xml:space="preserve"> PAGEREF _Toc71762581 \h </w:instrText>
        </w:r>
        <w:r>
          <w:rPr>
            <w:webHidden/>
          </w:rPr>
        </w:r>
        <w:r>
          <w:rPr>
            <w:webHidden/>
          </w:rPr>
          <w:fldChar w:fldCharType="separate"/>
        </w:r>
        <w:r>
          <w:rPr>
            <w:webHidden/>
          </w:rPr>
          <w:t>22</w:t>
        </w:r>
        <w:r>
          <w:rPr>
            <w:webHidden/>
          </w:rPr>
          <w:fldChar w:fldCharType="end"/>
        </w:r>
      </w:hyperlink>
    </w:p>
    <w:p w14:paraId="0D80F7EB" w14:textId="54E6E28C" w:rsidR="00C10BAE" w:rsidRDefault="00C10BAE">
      <w:pPr>
        <w:pStyle w:val="TDC1"/>
        <w:rPr>
          <w:rFonts w:asciiTheme="minorHAnsi" w:eastAsiaTheme="minorEastAsia" w:hAnsiTheme="minorHAnsi" w:cstheme="minorBidi"/>
          <w:b w:val="0"/>
          <w:caps w:val="0"/>
          <w:sz w:val="24"/>
          <w:szCs w:val="24"/>
          <w:lang w:val="es-MX" w:eastAsia="es-ES_tradnl"/>
        </w:rPr>
      </w:pPr>
      <w:hyperlink w:anchor="_Toc71762582" w:history="1">
        <w:r w:rsidRPr="00BD307F">
          <w:rPr>
            <w:rStyle w:val="Hipervnculo"/>
          </w:rPr>
          <w:t>11.</w:t>
        </w:r>
        <w:r>
          <w:rPr>
            <w:rFonts w:asciiTheme="minorHAnsi" w:eastAsiaTheme="minorEastAsia" w:hAnsiTheme="minorHAnsi" w:cstheme="minorBidi"/>
            <w:b w:val="0"/>
            <w:caps w:val="0"/>
            <w:sz w:val="24"/>
            <w:szCs w:val="24"/>
            <w:lang w:val="es-MX" w:eastAsia="es-ES_tradnl"/>
          </w:rPr>
          <w:tab/>
        </w:r>
        <w:r w:rsidRPr="00BD307F">
          <w:rPr>
            <w:rStyle w:val="Hipervnculo"/>
          </w:rPr>
          <w:t>plazos del proyecto</w:t>
        </w:r>
        <w:r>
          <w:rPr>
            <w:webHidden/>
          </w:rPr>
          <w:tab/>
        </w:r>
        <w:r>
          <w:rPr>
            <w:webHidden/>
          </w:rPr>
          <w:fldChar w:fldCharType="begin"/>
        </w:r>
        <w:r>
          <w:rPr>
            <w:webHidden/>
          </w:rPr>
          <w:instrText xml:space="preserve"> PAGEREF _Toc71762582 \h </w:instrText>
        </w:r>
        <w:r>
          <w:rPr>
            <w:webHidden/>
          </w:rPr>
        </w:r>
        <w:r>
          <w:rPr>
            <w:webHidden/>
          </w:rPr>
          <w:fldChar w:fldCharType="separate"/>
        </w:r>
        <w:r>
          <w:rPr>
            <w:webHidden/>
          </w:rPr>
          <w:t>22</w:t>
        </w:r>
        <w:r>
          <w:rPr>
            <w:webHidden/>
          </w:rPr>
          <w:fldChar w:fldCharType="end"/>
        </w:r>
      </w:hyperlink>
    </w:p>
    <w:p w14:paraId="27B3A83F" w14:textId="1285B634" w:rsidR="00C10BAE" w:rsidRDefault="00C10BAE">
      <w:pPr>
        <w:pStyle w:val="TDC2"/>
        <w:rPr>
          <w:rFonts w:asciiTheme="minorHAnsi" w:eastAsiaTheme="minorEastAsia" w:hAnsiTheme="minorHAnsi" w:cstheme="minorBidi"/>
          <w:caps w:val="0"/>
          <w:sz w:val="24"/>
          <w:szCs w:val="24"/>
          <w:lang w:val="es-MX" w:eastAsia="es-ES_tradnl"/>
        </w:rPr>
      </w:pPr>
      <w:hyperlink w:anchor="_Toc71762583" w:history="1">
        <w:r w:rsidRPr="00BD307F">
          <w:rPr>
            <w:rStyle w:val="Hipervnculo"/>
          </w:rPr>
          <w:t>11.1.</w:t>
        </w:r>
        <w:r>
          <w:rPr>
            <w:rFonts w:asciiTheme="minorHAnsi" w:eastAsiaTheme="minorEastAsia" w:hAnsiTheme="minorHAnsi" w:cstheme="minorBidi"/>
            <w:caps w:val="0"/>
            <w:sz w:val="24"/>
            <w:szCs w:val="24"/>
            <w:lang w:val="es-MX" w:eastAsia="es-ES_tradnl"/>
          </w:rPr>
          <w:tab/>
        </w:r>
        <w:r w:rsidRPr="00BD307F">
          <w:rPr>
            <w:rStyle w:val="Hipervnculo"/>
          </w:rPr>
          <w:t>Cronograma general</w:t>
        </w:r>
        <w:r>
          <w:rPr>
            <w:webHidden/>
          </w:rPr>
          <w:tab/>
        </w:r>
        <w:r>
          <w:rPr>
            <w:webHidden/>
          </w:rPr>
          <w:fldChar w:fldCharType="begin"/>
        </w:r>
        <w:r>
          <w:rPr>
            <w:webHidden/>
          </w:rPr>
          <w:instrText xml:space="preserve"> PAGEREF _Toc71762583 \h </w:instrText>
        </w:r>
        <w:r>
          <w:rPr>
            <w:webHidden/>
          </w:rPr>
        </w:r>
        <w:r>
          <w:rPr>
            <w:webHidden/>
          </w:rPr>
          <w:fldChar w:fldCharType="separate"/>
        </w:r>
        <w:r>
          <w:rPr>
            <w:webHidden/>
          </w:rPr>
          <w:t>22</w:t>
        </w:r>
        <w:r>
          <w:rPr>
            <w:webHidden/>
          </w:rPr>
          <w:fldChar w:fldCharType="end"/>
        </w:r>
      </w:hyperlink>
    </w:p>
    <w:p w14:paraId="324A435E" w14:textId="1C120E7E" w:rsidR="00C10BAE" w:rsidRDefault="00C10BAE">
      <w:pPr>
        <w:pStyle w:val="TDC2"/>
        <w:rPr>
          <w:rFonts w:asciiTheme="minorHAnsi" w:eastAsiaTheme="minorEastAsia" w:hAnsiTheme="minorHAnsi" w:cstheme="minorBidi"/>
          <w:caps w:val="0"/>
          <w:sz w:val="24"/>
          <w:szCs w:val="24"/>
          <w:lang w:val="es-MX" w:eastAsia="es-ES_tradnl"/>
        </w:rPr>
      </w:pPr>
      <w:hyperlink w:anchor="_Toc71762584" w:history="1">
        <w:r w:rsidRPr="00BD307F">
          <w:rPr>
            <w:rStyle w:val="Hipervnculo"/>
          </w:rPr>
          <w:t>11.2.</w:t>
        </w:r>
        <w:r>
          <w:rPr>
            <w:rFonts w:asciiTheme="minorHAnsi" w:eastAsiaTheme="minorEastAsia" w:hAnsiTheme="minorHAnsi" w:cstheme="minorBidi"/>
            <w:caps w:val="0"/>
            <w:sz w:val="24"/>
            <w:szCs w:val="24"/>
            <w:lang w:val="es-MX" w:eastAsia="es-ES_tradnl"/>
          </w:rPr>
          <w:tab/>
        </w:r>
        <w:r w:rsidRPr="00BD307F">
          <w:rPr>
            <w:rStyle w:val="Hipervnculo"/>
          </w:rPr>
          <w:t>Hitos</w:t>
        </w:r>
        <w:r>
          <w:rPr>
            <w:webHidden/>
          </w:rPr>
          <w:tab/>
        </w:r>
        <w:r>
          <w:rPr>
            <w:webHidden/>
          </w:rPr>
          <w:fldChar w:fldCharType="begin"/>
        </w:r>
        <w:r>
          <w:rPr>
            <w:webHidden/>
          </w:rPr>
          <w:instrText xml:space="preserve"> PAGEREF _Toc71762584 \h </w:instrText>
        </w:r>
        <w:r>
          <w:rPr>
            <w:webHidden/>
          </w:rPr>
        </w:r>
        <w:r>
          <w:rPr>
            <w:webHidden/>
          </w:rPr>
          <w:fldChar w:fldCharType="separate"/>
        </w:r>
        <w:r>
          <w:rPr>
            <w:webHidden/>
          </w:rPr>
          <w:t>22</w:t>
        </w:r>
        <w:r>
          <w:rPr>
            <w:webHidden/>
          </w:rPr>
          <w:fldChar w:fldCharType="end"/>
        </w:r>
      </w:hyperlink>
    </w:p>
    <w:p w14:paraId="660735C1" w14:textId="0A1BB09B" w:rsidR="00C10BAE" w:rsidRDefault="00C10BAE">
      <w:pPr>
        <w:pStyle w:val="TDC1"/>
        <w:rPr>
          <w:rFonts w:asciiTheme="minorHAnsi" w:eastAsiaTheme="minorEastAsia" w:hAnsiTheme="minorHAnsi" w:cstheme="minorBidi"/>
          <w:b w:val="0"/>
          <w:caps w:val="0"/>
          <w:sz w:val="24"/>
          <w:szCs w:val="24"/>
          <w:lang w:val="es-MX" w:eastAsia="es-ES_tradnl"/>
        </w:rPr>
      </w:pPr>
      <w:hyperlink w:anchor="_Toc71762585" w:history="1">
        <w:r w:rsidRPr="00BD307F">
          <w:rPr>
            <w:rStyle w:val="Hipervnculo"/>
          </w:rPr>
          <w:t>12.</w:t>
        </w:r>
        <w:r>
          <w:rPr>
            <w:rFonts w:asciiTheme="minorHAnsi" w:eastAsiaTheme="minorEastAsia" w:hAnsiTheme="minorHAnsi" w:cstheme="minorBidi"/>
            <w:b w:val="0"/>
            <w:caps w:val="0"/>
            <w:sz w:val="24"/>
            <w:szCs w:val="24"/>
            <w:lang w:val="es-MX" w:eastAsia="es-ES_tradnl"/>
          </w:rPr>
          <w:tab/>
        </w:r>
        <w:r w:rsidRPr="00BD307F">
          <w:rPr>
            <w:rStyle w:val="Hipervnculo"/>
          </w:rPr>
          <w:t>Presupuesto</w:t>
        </w:r>
        <w:r>
          <w:rPr>
            <w:webHidden/>
          </w:rPr>
          <w:tab/>
        </w:r>
        <w:r>
          <w:rPr>
            <w:webHidden/>
          </w:rPr>
          <w:fldChar w:fldCharType="begin"/>
        </w:r>
        <w:r>
          <w:rPr>
            <w:webHidden/>
          </w:rPr>
          <w:instrText xml:space="preserve"> PAGEREF _Toc71762585 \h </w:instrText>
        </w:r>
        <w:r>
          <w:rPr>
            <w:webHidden/>
          </w:rPr>
        </w:r>
        <w:r>
          <w:rPr>
            <w:webHidden/>
          </w:rPr>
          <w:fldChar w:fldCharType="separate"/>
        </w:r>
        <w:r>
          <w:rPr>
            <w:webHidden/>
          </w:rPr>
          <w:t>23</w:t>
        </w:r>
        <w:r>
          <w:rPr>
            <w:webHidden/>
          </w:rPr>
          <w:fldChar w:fldCharType="end"/>
        </w:r>
      </w:hyperlink>
    </w:p>
    <w:p w14:paraId="3DA60754" w14:textId="65A7849D" w:rsidR="00C10BAE" w:rsidRDefault="00C10BAE">
      <w:pPr>
        <w:pStyle w:val="TDC1"/>
        <w:rPr>
          <w:rFonts w:asciiTheme="minorHAnsi" w:eastAsiaTheme="minorEastAsia" w:hAnsiTheme="minorHAnsi" w:cstheme="minorBidi"/>
          <w:b w:val="0"/>
          <w:caps w:val="0"/>
          <w:sz w:val="24"/>
          <w:szCs w:val="24"/>
          <w:lang w:val="es-MX" w:eastAsia="es-ES_tradnl"/>
        </w:rPr>
      </w:pPr>
      <w:hyperlink w:anchor="_Toc71762586" w:history="1">
        <w:r w:rsidRPr="00BD307F">
          <w:rPr>
            <w:rStyle w:val="Hipervnculo"/>
          </w:rPr>
          <w:t>13.</w:t>
        </w:r>
        <w:r>
          <w:rPr>
            <w:rFonts w:asciiTheme="minorHAnsi" w:eastAsiaTheme="minorEastAsia" w:hAnsiTheme="minorHAnsi" w:cstheme="minorBidi"/>
            <w:b w:val="0"/>
            <w:caps w:val="0"/>
            <w:sz w:val="24"/>
            <w:szCs w:val="24"/>
            <w:lang w:val="es-MX" w:eastAsia="es-ES_tradnl"/>
          </w:rPr>
          <w:tab/>
        </w:r>
        <w:r w:rsidRPr="00BD307F">
          <w:rPr>
            <w:rStyle w:val="Hipervnculo"/>
          </w:rPr>
          <w:t>involucrados</w:t>
        </w:r>
        <w:r>
          <w:rPr>
            <w:webHidden/>
          </w:rPr>
          <w:tab/>
        </w:r>
        <w:r>
          <w:rPr>
            <w:webHidden/>
          </w:rPr>
          <w:fldChar w:fldCharType="begin"/>
        </w:r>
        <w:r>
          <w:rPr>
            <w:webHidden/>
          </w:rPr>
          <w:instrText xml:space="preserve"> PAGEREF _Toc71762586 \h </w:instrText>
        </w:r>
        <w:r>
          <w:rPr>
            <w:webHidden/>
          </w:rPr>
        </w:r>
        <w:r>
          <w:rPr>
            <w:webHidden/>
          </w:rPr>
          <w:fldChar w:fldCharType="separate"/>
        </w:r>
        <w:r>
          <w:rPr>
            <w:webHidden/>
          </w:rPr>
          <w:t>23</w:t>
        </w:r>
        <w:r>
          <w:rPr>
            <w:webHidden/>
          </w:rPr>
          <w:fldChar w:fldCharType="end"/>
        </w:r>
      </w:hyperlink>
    </w:p>
    <w:p w14:paraId="2573EFAB" w14:textId="5EB933B6" w:rsidR="00C10BAE" w:rsidRDefault="00C10BAE">
      <w:pPr>
        <w:pStyle w:val="TDC2"/>
        <w:rPr>
          <w:rFonts w:asciiTheme="minorHAnsi" w:eastAsiaTheme="minorEastAsia" w:hAnsiTheme="minorHAnsi" w:cstheme="minorBidi"/>
          <w:caps w:val="0"/>
          <w:sz w:val="24"/>
          <w:szCs w:val="24"/>
          <w:lang w:val="es-MX" w:eastAsia="es-ES_tradnl"/>
        </w:rPr>
      </w:pPr>
      <w:hyperlink w:anchor="_Toc71762587" w:history="1">
        <w:r w:rsidRPr="00BD307F">
          <w:rPr>
            <w:rStyle w:val="Hipervnculo"/>
          </w:rPr>
          <w:t>13.1.</w:t>
        </w:r>
        <w:r>
          <w:rPr>
            <w:rFonts w:asciiTheme="minorHAnsi" w:eastAsiaTheme="minorEastAsia" w:hAnsiTheme="minorHAnsi" w:cstheme="minorBidi"/>
            <w:caps w:val="0"/>
            <w:sz w:val="24"/>
            <w:szCs w:val="24"/>
            <w:lang w:val="es-MX" w:eastAsia="es-ES_tradnl"/>
          </w:rPr>
          <w:tab/>
        </w:r>
        <w:r w:rsidRPr="00BD307F">
          <w:rPr>
            <w:rStyle w:val="Hipervnculo"/>
          </w:rPr>
          <w:t>Interesados</w:t>
        </w:r>
        <w:r>
          <w:rPr>
            <w:webHidden/>
          </w:rPr>
          <w:tab/>
        </w:r>
        <w:r>
          <w:rPr>
            <w:webHidden/>
          </w:rPr>
          <w:fldChar w:fldCharType="begin"/>
        </w:r>
        <w:r>
          <w:rPr>
            <w:webHidden/>
          </w:rPr>
          <w:instrText xml:space="preserve"> PAGEREF _Toc71762587 \h </w:instrText>
        </w:r>
        <w:r>
          <w:rPr>
            <w:webHidden/>
          </w:rPr>
        </w:r>
        <w:r>
          <w:rPr>
            <w:webHidden/>
          </w:rPr>
          <w:fldChar w:fldCharType="separate"/>
        </w:r>
        <w:r>
          <w:rPr>
            <w:webHidden/>
          </w:rPr>
          <w:t>23</w:t>
        </w:r>
        <w:r>
          <w:rPr>
            <w:webHidden/>
          </w:rPr>
          <w:fldChar w:fldCharType="end"/>
        </w:r>
      </w:hyperlink>
    </w:p>
    <w:p w14:paraId="6BBE37E7" w14:textId="38FE2AE0" w:rsidR="00C10BAE" w:rsidRDefault="00C10BAE">
      <w:pPr>
        <w:pStyle w:val="TDC2"/>
        <w:rPr>
          <w:rFonts w:asciiTheme="minorHAnsi" w:eastAsiaTheme="minorEastAsia" w:hAnsiTheme="minorHAnsi" w:cstheme="minorBidi"/>
          <w:caps w:val="0"/>
          <w:sz w:val="24"/>
          <w:szCs w:val="24"/>
          <w:lang w:val="es-MX" w:eastAsia="es-ES_tradnl"/>
        </w:rPr>
      </w:pPr>
      <w:hyperlink w:anchor="_Toc71762588" w:history="1">
        <w:r w:rsidRPr="00BD307F">
          <w:rPr>
            <w:rStyle w:val="Hipervnculo"/>
          </w:rPr>
          <w:t>13.2.</w:t>
        </w:r>
        <w:r>
          <w:rPr>
            <w:rFonts w:asciiTheme="minorHAnsi" w:eastAsiaTheme="minorEastAsia" w:hAnsiTheme="minorHAnsi" w:cstheme="minorBidi"/>
            <w:caps w:val="0"/>
            <w:sz w:val="24"/>
            <w:szCs w:val="24"/>
            <w:lang w:val="es-MX" w:eastAsia="es-ES_tradnl"/>
          </w:rPr>
          <w:tab/>
        </w:r>
        <w:r w:rsidRPr="00BD307F">
          <w:rPr>
            <w:rStyle w:val="Hipervnculo"/>
          </w:rPr>
          <w:t>unidades de la organización involucradas</w:t>
        </w:r>
        <w:r>
          <w:rPr>
            <w:webHidden/>
          </w:rPr>
          <w:tab/>
        </w:r>
        <w:r>
          <w:rPr>
            <w:webHidden/>
          </w:rPr>
          <w:fldChar w:fldCharType="begin"/>
        </w:r>
        <w:r>
          <w:rPr>
            <w:webHidden/>
          </w:rPr>
          <w:instrText xml:space="preserve"> PAGEREF _Toc71762588 \h </w:instrText>
        </w:r>
        <w:r>
          <w:rPr>
            <w:webHidden/>
          </w:rPr>
        </w:r>
        <w:r>
          <w:rPr>
            <w:webHidden/>
          </w:rPr>
          <w:fldChar w:fldCharType="separate"/>
        </w:r>
        <w:r>
          <w:rPr>
            <w:webHidden/>
          </w:rPr>
          <w:t>24</w:t>
        </w:r>
        <w:r>
          <w:rPr>
            <w:webHidden/>
          </w:rPr>
          <w:fldChar w:fldCharType="end"/>
        </w:r>
      </w:hyperlink>
    </w:p>
    <w:p w14:paraId="7B738F60" w14:textId="4402218E" w:rsidR="00C10BAE" w:rsidRDefault="00C10BAE">
      <w:pPr>
        <w:pStyle w:val="TDC1"/>
        <w:rPr>
          <w:rFonts w:asciiTheme="minorHAnsi" w:eastAsiaTheme="minorEastAsia" w:hAnsiTheme="minorHAnsi" w:cstheme="minorBidi"/>
          <w:b w:val="0"/>
          <w:caps w:val="0"/>
          <w:sz w:val="24"/>
          <w:szCs w:val="24"/>
          <w:lang w:val="es-MX" w:eastAsia="es-ES_tradnl"/>
        </w:rPr>
      </w:pPr>
      <w:hyperlink w:anchor="_Toc71762589" w:history="1">
        <w:r w:rsidRPr="00BD307F">
          <w:rPr>
            <w:rStyle w:val="Hipervnculo"/>
          </w:rPr>
          <w:t>14.</w:t>
        </w:r>
        <w:r>
          <w:rPr>
            <w:rFonts w:asciiTheme="minorHAnsi" w:eastAsiaTheme="minorEastAsia" w:hAnsiTheme="minorHAnsi" w:cstheme="minorBidi"/>
            <w:b w:val="0"/>
            <w:caps w:val="0"/>
            <w:sz w:val="24"/>
            <w:szCs w:val="24"/>
            <w:lang w:val="es-MX" w:eastAsia="es-ES_tradnl"/>
          </w:rPr>
          <w:tab/>
        </w:r>
        <w:r w:rsidRPr="00BD307F">
          <w:rPr>
            <w:rStyle w:val="Hipervnculo"/>
          </w:rPr>
          <w:t>restricciones del Proyecto</w:t>
        </w:r>
        <w:r>
          <w:rPr>
            <w:webHidden/>
          </w:rPr>
          <w:tab/>
        </w:r>
        <w:r>
          <w:rPr>
            <w:webHidden/>
          </w:rPr>
          <w:fldChar w:fldCharType="begin"/>
        </w:r>
        <w:r>
          <w:rPr>
            <w:webHidden/>
          </w:rPr>
          <w:instrText xml:space="preserve"> PAGEREF _Toc71762589 \h </w:instrText>
        </w:r>
        <w:r>
          <w:rPr>
            <w:webHidden/>
          </w:rPr>
        </w:r>
        <w:r>
          <w:rPr>
            <w:webHidden/>
          </w:rPr>
          <w:fldChar w:fldCharType="separate"/>
        </w:r>
        <w:r>
          <w:rPr>
            <w:webHidden/>
          </w:rPr>
          <w:t>24</w:t>
        </w:r>
        <w:r>
          <w:rPr>
            <w:webHidden/>
          </w:rPr>
          <w:fldChar w:fldCharType="end"/>
        </w:r>
      </w:hyperlink>
    </w:p>
    <w:p w14:paraId="1B505CD3" w14:textId="0254EBD5" w:rsidR="00C10BAE" w:rsidRDefault="00C10BAE">
      <w:pPr>
        <w:pStyle w:val="TDC1"/>
        <w:rPr>
          <w:rFonts w:asciiTheme="minorHAnsi" w:eastAsiaTheme="minorEastAsia" w:hAnsiTheme="minorHAnsi" w:cstheme="minorBidi"/>
          <w:b w:val="0"/>
          <w:caps w:val="0"/>
          <w:sz w:val="24"/>
          <w:szCs w:val="24"/>
          <w:lang w:val="es-MX" w:eastAsia="es-ES_tradnl"/>
        </w:rPr>
      </w:pPr>
      <w:hyperlink w:anchor="_Toc71762590" w:history="1">
        <w:r w:rsidRPr="00BD307F">
          <w:rPr>
            <w:rStyle w:val="Hipervnculo"/>
          </w:rPr>
          <w:t>15.</w:t>
        </w:r>
        <w:r>
          <w:rPr>
            <w:rFonts w:asciiTheme="minorHAnsi" w:eastAsiaTheme="minorEastAsia" w:hAnsiTheme="minorHAnsi" w:cstheme="minorBidi"/>
            <w:b w:val="0"/>
            <w:caps w:val="0"/>
            <w:sz w:val="24"/>
            <w:szCs w:val="24"/>
            <w:lang w:val="es-MX" w:eastAsia="es-ES_tradnl"/>
          </w:rPr>
          <w:tab/>
        </w:r>
        <w:r w:rsidRPr="00BD307F">
          <w:rPr>
            <w:rStyle w:val="Hipervnculo"/>
          </w:rPr>
          <w:t>supuestos del Proyecto</w:t>
        </w:r>
        <w:r>
          <w:rPr>
            <w:webHidden/>
          </w:rPr>
          <w:tab/>
        </w:r>
        <w:r>
          <w:rPr>
            <w:webHidden/>
          </w:rPr>
          <w:fldChar w:fldCharType="begin"/>
        </w:r>
        <w:r>
          <w:rPr>
            <w:webHidden/>
          </w:rPr>
          <w:instrText xml:space="preserve"> PAGEREF _Toc71762590 \h </w:instrText>
        </w:r>
        <w:r>
          <w:rPr>
            <w:webHidden/>
          </w:rPr>
        </w:r>
        <w:r>
          <w:rPr>
            <w:webHidden/>
          </w:rPr>
          <w:fldChar w:fldCharType="separate"/>
        </w:r>
        <w:r>
          <w:rPr>
            <w:webHidden/>
          </w:rPr>
          <w:t>25</w:t>
        </w:r>
        <w:r>
          <w:rPr>
            <w:webHidden/>
          </w:rPr>
          <w:fldChar w:fldCharType="end"/>
        </w:r>
      </w:hyperlink>
    </w:p>
    <w:p w14:paraId="7505C35F" w14:textId="0350A079" w:rsidR="00C10BAE" w:rsidRDefault="00C10BAE">
      <w:pPr>
        <w:pStyle w:val="TDC1"/>
        <w:rPr>
          <w:rFonts w:asciiTheme="minorHAnsi" w:eastAsiaTheme="minorEastAsia" w:hAnsiTheme="minorHAnsi" w:cstheme="minorBidi"/>
          <w:b w:val="0"/>
          <w:caps w:val="0"/>
          <w:sz w:val="24"/>
          <w:szCs w:val="24"/>
          <w:lang w:val="es-MX" w:eastAsia="es-ES_tradnl"/>
        </w:rPr>
      </w:pPr>
      <w:hyperlink w:anchor="_Toc71762591" w:history="1">
        <w:r w:rsidRPr="00BD307F">
          <w:rPr>
            <w:rStyle w:val="Hipervnculo"/>
          </w:rPr>
          <w:t>16.</w:t>
        </w:r>
        <w:r>
          <w:rPr>
            <w:rFonts w:asciiTheme="minorHAnsi" w:eastAsiaTheme="minorEastAsia" w:hAnsiTheme="minorHAnsi" w:cstheme="minorBidi"/>
            <w:b w:val="0"/>
            <w:caps w:val="0"/>
            <w:sz w:val="24"/>
            <w:szCs w:val="24"/>
            <w:lang w:val="es-MX" w:eastAsia="es-ES_tradnl"/>
          </w:rPr>
          <w:tab/>
        </w:r>
        <w:r w:rsidRPr="00BD307F">
          <w:rPr>
            <w:rStyle w:val="Hipervnculo"/>
          </w:rPr>
          <w:t>Firma de Autorización</w:t>
        </w:r>
        <w:r>
          <w:rPr>
            <w:webHidden/>
          </w:rPr>
          <w:tab/>
        </w:r>
        <w:r>
          <w:rPr>
            <w:webHidden/>
          </w:rPr>
          <w:fldChar w:fldCharType="begin"/>
        </w:r>
        <w:r>
          <w:rPr>
            <w:webHidden/>
          </w:rPr>
          <w:instrText xml:space="preserve"> PAGEREF _Toc71762591 \h </w:instrText>
        </w:r>
        <w:r>
          <w:rPr>
            <w:webHidden/>
          </w:rPr>
        </w:r>
        <w:r>
          <w:rPr>
            <w:webHidden/>
          </w:rPr>
          <w:fldChar w:fldCharType="separate"/>
        </w:r>
        <w:r>
          <w:rPr>
            <w:webHidden/>
          </w:rPr>
          <w:t>26</w:t>
        </w:r>
        <w:r>
          <w:rPr>
            <w:webHidden/>
          </w:rPr>
          <w:fldChar w:fldCharType="end"/>
        </w:r>
      </w:hyperlink>
    </w:p>
    <w:p w14:paraId="49A69097" w14:textId="7925009B" w:rsidR="00162099" w:rsidRPr="00F936E4" w:rsidRDefault="003B3CC4" w:rsidP="00BB5852">
      <w:r>
        <w:rPr>
          <w:rFonts w:ascii="Arial Rounded MT Bold" w:hAnsi="Arial Rounded MT Bold"/>
          <w:caps/>
          <w:color w:val="333399"/>
          <w:sz w:val="24"/>
        </w:rPr>
        <w:fldChar w:fldCharType="end"/>
      </w:r>
    </w:p>
    <w:p w14:paraId="1605BFC2" w14:textId="77777777" w:rsidR="005D3F4B" w:rsidRDefault="005D3F4B" w:rsidP="005D3F4B"/>
    <w:p w14:paraId="759A3337" w14:textId="77777777" w:rsidR="005D3F4B" w:rsidRDefault="005D3F4B" w:rsidP="008138C7"/>
    <w:p w14:paraId="37ABB898" w14:textId="77777777" w:rsidR="008138C7" w:rsidRDefault="008138C7" w:rsidP="008138C7"/>
    <w:p w14:paraId="51D5838C" w14:textId="77777777" w:rsidR="008138C7" w:rsidRDefault="008138C7" w:rsidP="008138C7"/>
    <w:p w14:paraId="07247405" w14:textId="77777777" w:rsidR="008138C7" w:rsidRDefault="008138C7" w:rsidP="008138C7"/>
    <w:p w14:paraId="1C839559" w14:textId="77777777" w:rsidR="008138C7" w:rsidRDefault="008138C7" w:rsidP="008138C7"/>
    <w:p w14:paraId="7F052D47" w14:textId="77777777" w:rsidR="008138C7" w:rsidRDefault="008138C7" w:rsidP="008138C7"/>
    <w:p w14:paraId="04A6F49B" w14:textId="77777777" w:rsidR="008138C7" w:rsidRDefault="008138C7" w:rsidP="008138C7"/>
    <w:p w14:paraId="1402A2DF" w14:textId="77777777" w:rsidR="008138C7" w:rsidRDefault="008138C7" w:rsidP="008138C7"/>
    <w:p w14:paraId="442F0035" w14:textId="77777777" w:rsidR="008138C7" w:rsidRDefault="008138C7" w:rsidP="008138C7"/>
    <w:p w14:paraId="5A27B7C3" w14:textId="77777777" w:rsidR="00D05C68" w:rsidRDefault="00D05C68" w:rsidP="008138C7"/>
    <w:p w14:paraId="40C18AC2" w14:textId="5BBF6B84" w:rsidR="00D05C68" w:rsidRDefault="00D05C68" w:rsidP="008138C7"/>
    <w:p w14:paraId="598C81EA" w14:textId="77777777" w:rsidR="00DB3B05" w:rsidRDefault="00DB3B05" w:rsidP="008138C7"/>
    <w:p w14:paraId="5BF502ED" w14:textId="77777777" w:rsidR="008138C7" w:rsidRDefault="008138C7" w:rsidP="008138C7"/>
    <w:p w14:paraId="617E1EC1" w14:textId="77777777" w:rsidR="00DA2ADE" w:rsidRDefault="002179B7" w:rsidP="00664A11">
      <w:pPr>
        <w:pStyle w:val="Ttulo1"/>
      </w:pPr>
      <w:bookmarkStart w:id="0" w:name="_Toc71762568"/>
      <w:r>
        <w:lastRenderedPageBreak/>
        <w:t>i</w:t>
      </w:r>
      <w:r w:rsidR="00DA2ADE">
        <w:t>ntroducción</w:t>
      </w:r>
      <w:bookmarkEnd w:id="0"/>
    </w:p>
    <w:p w14:paraId="6747B5BD" w14:textId="0C740552" w:rsidR="006C7306" w:rsidRDefault="006C7306" w:rsidP="002103A4"/>
    <w:p w14:paraId="0273099C" w14:textId="61A062AB" w:rsidR="00C679DF" w:rsidRDefault="00DA2ADE" w:rsidP="00DA2ADE">
      <w:r>
        <w:t xml:space="preserve">El Acta de Constitución del Proyecto formaliza el inicio del proyecto </w:t>
      </w:r>
      <w:r w:rsidR="003619C9">
        <w:t xml:space="preserve">de la Plataforma de préstamos de material para los laboratorios de la Universidad Iberoamericana </w:t>
      </w:r>
      <w:r>
        <w:t>de tal manera las organizaciones e involucrados en el mismo acepten los lineamiento que regirán el desarrollo del proyecto y que están expresados en el presente documento.</w:t>
      </w:r>
    </w:p>
    <w:p w14:paraId="2A2626AE" w14:textId="77777777" w:rsidR="00FD5890" w:rsidRPr="00F936E4" w:rsidRDefault="007560D0" w:rsidP="00664A11">
      <w:pPr>
        <w:pStyle w:val="Ttulo1"/>
      </w:pPr>
      <w:bookmarkStart w:id="1" w:name="_Toc71762569"/>
      <w:r>
        <w:t>Información General</w:t>
      </w:r>
      <w:r w:rsidR="00DA2ADE">
        <w:t xml:space="preserve"> del proyecto</w:t>
      </w:r>
      <w:bookmarkEnd w:id="1"/>
    </w:p>
    <w:p w14:paraId="14A6ACBE" w14:textId="77777777" w:rsidR="00646ADA" w:rsidRDefault="00646ADA" w:rsidP="00646ADA">
      <w:r>
        <w:t>[Datos principales del proyecto]</w:t>
      </w:r>
    </w:p>
    <w:p w14:paraId="593DAC18" w14:textId="77777777" w:rsidR="00646ADA" w:rsidRPr="005A640C" w:rsidRDefault="00646ADA" w:rsidP="00646ADA">
      <w:r w:rsidRPr="005A640C">
        <w:t>Ejemplo:</w:t>
      </w:r>
    </w:p>
    <w:p w14:paraId="2E0001F7" w14:textId="4609091F" w:rsidR="00033A36" w:rsidRDefault="00303D66" w:rsidP="00C25B57">
      <w:r w:rsidRPr="00656217">
        <w:rPr>
          <w:b/>
        </w:rPr>
        <w:t>Nombre del Proyecto:</w:t>
      </w:r>
      <w:r>
        <w:t xml:space="preserve"> </w:t>
      </w:r>
      <w:r w:rsidR="009B6491">
        <w:t>[</w:t>
      </w:r>
      <w:r w:rsidR="002F2411">
        <w:t>Plataforma de préstamos de material de</w:t>
      </w:r>
      <w:r w:rsidR="00057D36">
        <w:t xml:space="preserve"> los laboratorios de </w:t>
      </w:r>
      <w:r w:rsidR="004B1807">
        <w:t>la Universidad Iberoamericana</w:t>
      </w:r>
      <w:r w:rsidR="009B6491">
        <w:t>]</w:t>
      </w:r>
      <w:r w:rsidR="006C7306">
        <w:t xml:space="preserve"> – [</w:t>
      </w:r>
      <w:r w:rsidR="004B1807">
        <w:t>PPM</w:t>
      </w:r>
      <w:r w:rsidR="00057D36">
        <w:t>L</w:t>
      </w:r>
      <w:r w:rsidR="00267EC6">
        <w:t>UI</w:t>
      </w:r>
      <w:r w:rsidR="006C7306">
        <w:t>]</w:t>
      </w:r>
    </w:p>
    <w:p w14:paraId="51583420" w14:textId="77777777" w:rsidR="00303D66" w:rsidRDefault="00303D66" w:rsidP="00C25B57">
      <w:r w:rsidRPr="00656217">
        <w:rPr>
          <w:b/>
        </w:rPr>
        <w:t>Patrocinador:</w:t>
      </w:r>
      <w:r>
        <w:t xml:space="preserve"> </w:t>
      </w:r>
      <w:r w:rsidR="006C7306">
        <w:t>[Sponsor que autoriza el proyecto – Nombre – Empresa - Cargo]</w:t>
      </w:r>
    </w:p>
    <w:p w14:paraId="3FD48FD5" w14:textId="77777777" w:rsidR="00656217" w:rsidRDefault="00656217" w:rsidP="00C25B57">
      <w:r w:rsidRPr="00656217">
        <w:rPr>
          <w:b/>
        </w:rPr>
        <w:t>Proveedor:</w:t>
      </w:r>
      <w:r>
        <w:t xml:space="preserve"> </w:t>
      </w:r>
      <w:r w:rsidR="006C7306">
        <w:t>[Nombre Empresa Proveedora del Proyecto]</w:t>
      </w:r>
    </w:p>
    <w:p w14:paraId="589EC0E9" w14:textId="77777777" w:rsidR="00DA2ADE" w:rsidRDefault="00DA2ADE" w:rsidP="00C25B57">
      <w:r w:rsidRPr="00DA2ADE">
        <w:rPr>
          <w:b/>
        </w:rPr>
        <w:t>Presentado por:</w:t>
      </w:r>
      <w:r>
        <w:t xml:space="preserve"> </w:t>
      </w:r>
      <w:r w:rsidR="00D05C68">
        <w:t>[Nombre Jefe de Proyecto]</w:t>
      </w:r>
    </w:p>
    <w:p w14:paraId="5D5B7F03" w14:textId="63AFD28F" w:rsidR="00303D66" w:rsidRDefault="00303D66" w:rsidP="00C25B57">
      <w:r w:rsidRPr="00656217">
        <w:rPr>
          <w:b/>
        </w:rPr>
        <w:t>Fecha de Presentación:</w:t>
      </w:r>
      <w:r>
        <w:t xml:space="preserve"> </w:t>
      </w:r>
      <w:r w:rsidR="00843C5C">
        <w:t xml:space="preserve">jueves </w:t>
      </w:r>
      <w:r w:rsidR="002103A4">
        <w:t>13 de Mayo de 2021</w:t>
      </w:r>
    </w:p>
    <w:p w14:paraId="6B2DB228" w14:textId="53188C2F" w:rsidR="00267EC6" w:rsidRDefault="00267EC6" w:rsidP="00C25B57"/>
    <w:p w14:paraId="6FC6D764" w14:textId="35836DFA" w:rsidR="00267EC6" w:rsidRDefault="00267EC6" w:rsidP="00C25B57"/>
    <w:p w14:paraId="0E1EDC2D" w14:textId="75895760" w:rsidR="00267EC6" w:rsidRDefault="00267EC6" w:rsidP="00C25B57"/>
    <w:p w14:paraId="30E9EDD2" w14:textId="70C0B56E" w:rsidR="00267EC6" w:rsidRDefault="00267EC6" w:rsidP="00C25B57"/>
    <w:p w14:paraId="2BFD2663" w14:textId="5975D0B2" w:rsidR="00267EC6" w:rsidRDefault="00267EC6" w:rsidP="00C25B57"/>
    <w:p w14:paraId="17D4354D" w14:textId="7619D0D8" w:rsidR="00267EC6" w:rsidRDefault="00267EC6" w:rsidP="00C25B57"/>
    <w:p w14:paraId="576DF437" w14:textId="6283488E" w:rsidR="00267EC6" w:rsidRDefault="00267EC6" w:rsidP="00C25B57"/>
    <w:p w14:paraId="61834F6B" w14:textId="42DDE381" w:rsidR="00267EC6" w:rsidRDefault="00267EC6" w:rsidP="00C25B57"/>
    <w:p w14:paraId="556DB01E" w14:textId="1D6CE0CB" w:rsidR="00267EC6" w:rsidRDefault="00267EC6" w:rsidP="00C25B57"/>
    <w:p w14:paraId="74F88C08" w14:textId="647703DE" w:rsidR="00267EC6" w:rsidRDefault="00267EC6" w:rsidP="00C25B57"/>
    <w:p w14:paraId="44DC46CC" w14:textId="40BDA51E" w:rsidR="00267EC6" w:rsidRDefault="00267EC6" w:rsidP="00C25B57"/>
    <w:p w14:paraId="46743522" w14:textId="2F53F97D" w:rsidR="00267EC6" w:rsidRDefault="00267EC6" w:rsidP="00C25B57"/>
    <w:p w14:paraId="439701A2" w14:textId="0D476404" w:rsidR="00267EC6" w:rsidRDefault="00267EC6" w:rsidP="00C25B57"/>
    <w:p w14:paraId="06D4B6BD" w14:textId="6BD85A30" w:rsidR="00267EC6" w:rsidRDefault="00267EC6" w:rsidP="00C25B57"/>
    <w:p w14:paraId="6608DF84" w14:textId="06CF97C3" w:rsidR="00267EC6" w:rsidRDefault="00267EC6" w:rsidP="00C25B57"/>
    <w:p w14:paraId="64FDDB2B" w14:textId="1325ECDB" w:rsidR="00267EC6" w:rsidRDefault="00267EC6" w:rsidP="00C25B57"/>
    <w:p w14:paraId="30FC4262" w14:textId="0AFB3A66" w:rsidR="00267EC6" w:rsidRDefault="00267EC6" w:rsidP="00C25B57"/>
    <w:p w14:paraId="62FC08AF" w14:textId="62EF5019" w:rsidR="00267EC6" w:rsidRDefault="00267EC6" w:rsidP="00C25B57"/>
    <w:p w14:paraId="11E0B7AF" w14:textId="360BF7D7" w:rsidR="00267EC6" w:rsidRDefault="00267EC6" w:rsidP="00C25B57"/>
    <w:p w14:paraId="042FC621" w14:textId="5A40A08E" w:rsidR="00267EC6" w:rsidRDefault="00267EC6" w:rsidP="00C25B57"/>
    <w:p w14:paraId="7C5C5DD2" w14:textId="04DE5A8E" w:rsidR="00267EC6" w:rsidRDefault="00267EC6" w:rsidP="00C25B57"/>
    <w:p w14:paraId="61449E00" w14:textId="319D64A0" w:rsidR="00267EC6" w:rsidRDefault="00267EC6" w:rsidP="00C25B57"/>
    <w:p w14:paraId="7E2A0FC2" w14:textId="77777777" w:rsidR="00267EC6" w:rsidRDefault="00267EC6" w:rsidP="00C25B57"/>
    <w:p w14:paraId="1A24842A" w14:textId="77777777" w:rsidR="00646ADA" w:rsidRDefault="00646ADA" w:rsidP="00646ADA">
      <w:pPr>
        <w:pStyle w:val="Ttulo1"/>
      </w:pPr>
      <w:bookmarkStart w:id="2" w:name="_Toc162699999"/>
      <w:bookmarkStart w:id="3" w:name="_Toc71762570"/>
      <w:r>
        <w:lastRenderedPageBreak/>
        <w:t>DESCRIPCIÓN DEL PROYECTO - Necesidades del Cliente</w:t>
      </w:r>
      <w:bookmarkEnd w:id="2"/>
      <w:bookmarkEnd w:id="3"/>
    </w:p>
    <w:p w14:paraId="60A490EE" w14:textId="2458EDC7" w:rsidR="002103A4" w:rsidRDefault="002103A4" w:rsidP="00C25B57"/>
    <w:p w14:paraId="02A6B3AE" w14:textId="41200AE7" w:rsidR="002103A4" w:rsidRDefault="002103A4" w:rsidP="00C25B57">
      <w:r>
        <w:t>Los alumnos de los primeros semestres no estan familiarizados con el material que usarán en sus prácticas, en general con los componentes y herramientas que te brinda el departamento de electrónica, biom</w:t>
      </w:r>
      <w:r w:rsidR="00C0300D">
        <w:t>é</w:t>
      </w:r>
      <w:r>
        <w:t>dica, mécanica, etc. Conforme avanza la generación no</w:t>
      </w:r>
      <w:r w:rsidR="00E715DE">
        <w:t>s</w:t>
      </w:r>
      <w:r>
        <w:t xml:space="preserve"> percatamos de lo deficiente que es el proceso de préstamos de material y no solo afecta a los alumnos, también los encargados de los  laboratorios </w:t>
      </w:r>
      <w:r w:rsidR="00E715DE">
        <w:t xml:space="preserve">al </w:t>
      </w:r>
      <w:r>
        <w:t>t</w:t>
      </w:r>
      <w:r w:rsidR="00E715DE">
        <w:t>ener</w:t>
      </w:r>
      <w:r>
        <w:t xml:space="preserve"> </w:t>
      </w:r>
      <w:r w:rsidR="00E715DE">
        <w:t>ciertos incovenientes</w:t>
      </w:r>
      <w:r>
        <w:t xml:space="preserve"> con su sistema.</w:t>
      </w:r>
    </w:p>
    <w:p w14:paraId="7A7F9525" w14:textId="0B899DE3" w:rsidR="002103A4" w:rsidRDefault="002103A4" w:rsidP="00C25B57"/>
    <w:p w14:paraId="397AC13E" w14:textId="421F65CE" w:rsidR="002103A4" w:rsidRDefault="002103A4" w:rsidP="00C25B57">
      <w:r>
        <w:t>Actualmente el sistema funciona por medio de una página en línea en la que los usuarios acceden por medio de su cuenta y contraseña de servicios en línea, aquí el us</w:t>
      </w:r>
      <w:r w:rsidR="00074DA3">
        <w:t>u</w:t>
      </w:r>
      <w:r>
        <w:t xml:space="preserve">ario puede ver los materiales existentes en el laboratorio </w:t>
      </w:r>
      <w:r w:rsidR="00074DA3">
        <w:t>pidiendo</w:t>
      </w:r>
      <w:r>
        <w:t xml:space="preserve"> lo que se necesite </w:t>
      </w:r>
      <w:r w:rsidR="00074DA3">
        <w:t xml:space="preserve">al </w:t>
      </w:r>
      <w:r>
        <w:t>d</w:t>
      </w:r>
      <w:r w:rsidR="00074DA3">
        <w:t xml:space="preserve">arlo </w:t>
      </w:r>
      <w:r>
        <w:t xml:space="preserve"> de alta y recog</w:t>
      </w:r>
      <w:r w:rsidR="00074DA3">
        <w:t>i</w:t>
      </w:r>
      <w:r w:rsidR="00F04EB8">
        <w:t>é</w:t>
      </w:r>
      <w:r w:rsidR="00074DA3">
        <w:t>ndolo</w:t>
      </w:r>
      <w:r>
        <w:t xml:space="preserve"> en el almac</w:t>
      </w:r>
      <w:r w:rsidR="00FD1E63">
        <w:t>é</w:t>
      </w:r>
      <w:r>
        <w:t>n.</w:t>
      </w:r>
    </w:p>
    <w:p w14:paraId="64D0BF9E" w14:textId="07C8FC5C" w:rsidR="00DB3B05" w:rsidRDefault="00DB3B05" w:rsidP="00C25B57"/>
    <w:p w14:paraId="2A98C5D2" w14:textId="5666CC85" w:rsidR="00DF62B4" w:rsidRDefault="006703E8" w:rsidP="00C25B57">
      <w:r>
        <w:t>Uno de los problemas que detectamos de este proceso, es que la página no te dice que materiales están disponibles</w:t>
      </w:r>
      <w:r w:rsidR="00314B30">
        <w:t xml:space="preserve">, hay ocasiones que al dar de alta un pedido </w:t>
      </w:r>
      <w:r w:rsidR="009A6527">
        <w:t xml:space="preserve">y </w:t>
      </w:r>
      <w:r w:rsidR="00FD1E63">
        <w:t>has</w:t>
      </w:r>
      <w:r w:rsidR="009A6527">
        <w:t xml:space="preserve">ta </w:t>
      </w:r>
      <w:r w:rsidR="00314B30">
        <w:t>recoge</w:t>
      </w:r>
      <w:r w:rsidR="009A6527">
        <w:t>rlo</w:t>
      </w:r>
      <w:r w:rsidR="00314B30">
        <w:t xml:space="preserve"> te mencionan que el material no esta disponible.</w:t>
      </w:r>
      <w:r w:rsidR="0054609A">
        <w:t xml:space="preserve"> </w:t>
      </w:r>
      <w:r w:rsidR="009A6527">
        <w:t>Por otro lado u</w:t>
      </w:r>
      <w:r w:rsidR="00DF62B4">
        <w:t>n requisito para la re-inscripción al próximo semestre es no deber el material en el laboratorio</w:t>
      </w:r>
      <w:r w:rsidR="00FF1059">
        <w:t>, en la mayoría de ocaciones existen alumnos que no recuerd</w:t>
      </w:r>
      <w:r w:rsidR="004B12ED">
        <w:t>a</w:t>
      </w:r>
      <w:r w:rsidR="00FF1059">
        <w:t xml:space="preserve">n que deben material </w:t>
      </w:r>
      <w:r w:rsidR="004B12ED">
        <w:t>generando</w:t>
      </w:r>
      <w:r w:rsidR="00FF1059">
        <w:t xml:space="preserve"> problemas de inscripción</w:t>
      </w:r>
      <w:r w:rsidR="00CF26D1">
        <w:t xml:space="preserve"> </w:t>
      </w:r>
      <w:r w:rsidR="004B12ED">
        <w:t>y corre</w:t>
      </w:r>
      <w:r w:rsidR="003630F5">
        <w:t>n</w:t>
      </w:r>
      <w:r w:rsidR="004B12ED">
        <w:t xml:space="preserve"> </w:t>
      </w:r>
      <w:r w:rsidR="00CF26D1">
        <w:t xml:space="preserve">con el riesgo de no inscribirse al </w:t>
      </w:r>
      <w:r w:rsidR="004B12ED">
        <w:t xml:space="preserve">siguiente </w:t>
      </w:r>
      <w:r w:rsidR="00CF26D1">
        <w:t>semestre</w:t>
      </w:r>
      <w:r w:rsidR="00FF1059">
        <w:t>. Es im</w:t>
      </w:r>
      <w:r w:rsidR="00CF26D1">
        <w:t xml:space="preserve">portante </w:t>
      </w:r>
      <w:r w:rsidR="00B00FB0">
        <w:t>que los alumnos esten enterados de que tienen un adeudo de material en el laboratorio para evitar los problemas de re-inscripció</w:t>
      </w:r>
      <w:r w:rsidR="00AA3CE6">
        <w:t>n asi</w:t>
      </w:r>
      <w:r w:rsidR="00C8615D">
        <w:t xml:space="preserve"> evitando problemas con el coordinador de carrera y </w:t>
      </w:r>
      <w:r w:rsidR="00605258">
        <w:t xml:space="preserve">con los </w:t>
      </w:r>
      <w:r w:rsidR="00C8615D">
        <w:t>encargados del laboratorio.</w:t>
      </w:r>
    </w:p>
    <w:p w14:paraId="5933AB52" w14:textId="77777777" w:rsidR="0054609A" w:rsidRDefault="0054609A" w:rsidP="00C25B57"/>
    <w:p w14:paraId="5393758B" w14:textId="69BED664" w:rsidR="005372D5" w:rsidRDefault="005372D5" w:rsidP="00C25B57">
      <w:r>
        <w:t xml:space="preserve">Sin dejar de lado a </w:t>
      </w:r>
      <w:r w:rsidR="00D44794">
        <w:t>l</w:t>
      </w:r>
      <w:r>
        <w:t xml:space="preserve">os de nuevo ingreso, </w:t>
      </w:r>
      <w:r w:rsidR="00AA3CE6">
        <w:t xml:space="preserve">se necesita </w:t>
      </w:r>
      <w:r w:rsidR="0069688B">
        <w:t xml:space="preserve">buscar la manera de que se familiaricen con el </w:t>
      </w:r>
      <w:r w:rsidR="00D44794">
        <w:t>material</w:t>
      </w:r>
      <w:r w:rsidR="0031252B">
        <w:t xml:space="preserve"> haciendo la plataforma más visual para evitar equivocaciones y devoluciones con los encargados, además esto enriquecería la experiencia en ingeniería.</w:t>
      </w:r>
    </w:p>
    <w:p w14:paraId="39F8BF1B" w14:textId="16C839E4" w:rsidR="00082A12" w:rsidRDefault="00082A12" w:rsidP="00C25B57"/>
    <w:p w14:paraId="1A619375" w14:textId="0A94253D" w:rsidR="00082A12" w:rsidRDefault="00082A12" w:rsidP="00C25B57">
      <w:r>
        <w:t>En el caso de electr</w:t>
      </w:r>
      <w:r w:rsidR="00FF2D8B">
        <w:t>ó</w:t>
      </w:r>
      <w:r>
        <w:t xml:space="preserve">nica </w:t>
      </w:r>
      <w:r w:rsidR="00277BAD">
        <w:t xml:space="preserve">la forma de buscar material en este sistema es que se busca primero por categoría a la que pertenece el material y después </w:t>
      </w:r>
      <w:r w:rsidR="00FF2D8B">
        <w:t xml:space="preserve">se despliega </w:t>
      </w:r>
      <w:r w:rsidR="00277BAD">
        <w:t xml:space="preserve">una lista de materiales que pertenecen a </w:t>
      </w:r>
      <w:r w:rsidR="00C40457">
        <w:t>la misma</w:t>
      </w:r>
      <w:r w:rsidR="00277BAD">
        <w:t xml:space="preserve">, pero se tiene que buscar uno por uno hasta encontrar lo que buscas. </w:t>
      </w:r>
      <w:r w:rsidR="00E46C0A">
        <w:t>Para eficientar este proceso se puede agregar una barra de búsqueda en la que el usuario pueda seleccionar el nombre del componente que necesita, ya que en ocaciones no se sabe la categoría del material que estamos buscando</w:t>
      </w:r>
      <w:r w:rsidR="00C72B24">
        <w:t xml:space="preserve"> volviendolo tedioso para el usuario y más si es de nuevo ingreso.</w:t>
      </w:r>
      <w:r w:rsidR="00B77023">
        <w:t xml:space="preserve"> </w:t>
      </w:r>
    </w:p>
    <w:p w14:paraId="70655D04" w14:textId="7BAE43B5" w:rsidR="00B77023" w:rsidRDefault="00B77023" w:rsidP="00C25B57"/>
    <w:p w14:paraId="35B0B45D" w14:textId="06EBA9F0" w:rsidR="00C72B24" w:rsidRDefault="00B77023" w:rsidP="00C25B57">
      <w:r>
        <w:t xml:space="preserve">Un gran problema al pedir material es la fecha en la que se dan de alta, al pasarse del tiempo. Te generan una multa, no se tiene un control sobre eso porque simplemente no se entregan y dejan a los demás usuarios sin la posibilidad de </w:t>
      </w:r>
      <w:r w:rsidR="00B37775">
        <w:t>usar el material.</w:t>
      </w:r>
      <w:r w:rsidR="0054609A">
        <w:t xml:space="preserve"> </w:t>
      </w:r>
      <w:r w:rsidR="00C72B24">
        <w:t>La interfaz no es muy intituitiva</w:t>
      </w:r>
      <w:r w:rsidR="00BC62D7">
        <w:t xml:space="preserve"> y poco atractiva visualmente</w:t>
      </w:r>
      <w:r w:rsidR="00312C3A">
        <w:t>, mejorar esto agilizará considerablemente el método de búsqueda, así como mejorar la experiencia del usuario al usar la plataforma</w:t>
      </w:r>
      <w:r w:rsidR="00A24F45">
        <w:t xml:space="preserve"> al ser dinámica.</w:t>
      </w:r>
    </w:p>
    <w:p w14:paraId="190C1691" w14:textId="19E30D45" w:rsidR="00A24F45" w:rsidRDefault="00A24F45" w:rsidP="00C25B57"/>
    <w:p w14:paraId="3680C292" w14:textId="77777777" w:rsidR="0054609A" w:rsidRDefault="0054609A" w:rsidP="00C25B57"/>
    <w:p w14:paraId="1FCD4A3F" w14:textId="3408BF8D" w:rsidR="009E56F3" w:rsidRDefault="009E56F3" w:rsidP="00C25B57">
      <w:r>
        <w:lastRenderedPageBreak/>
        <w:t>Por último c</w:t>
      </w:r>
      <w:r w:rsidR="004F7ED1">
        <w:t>omparamos este sistema con el departamento de ingeniería biom</w:t>
      </w:r>
      <w:r w:rsidR="00815494">
        <w:t>é</w:t>
      </w:r>
      <w:r w:rsidR="004F7ED1">
        <w:t>dica</w:t>
      </w:r>
      <w:r w:rsidR="004F134C">
        <w:t xml:space="preserve"> </w:t>
      </w:r>
      <w:r w:rsidR="003A0444">
        <w:t xml:space="preserve">donde hay un </w:t>
      </w:r>
      <w:r w:rsidR="006F1CC1">
        <w:t>sis</w:t>
      </w:r>
      <w:r w:rsidR="003A0444">
        <w:t>tema parecido, sin embargo se tiene que dar de alta al alumno y veri</w:t>
      </w:r>
      <w:r w:rsidR="002B0163">
        <w:t>fi</w:t>
      </w:r>
      <w:r w:rsidR="003A0444">
        <w:t>car si es alumno Ibero o no</w:t>
      </w:r>
      <w:r w:rsidR="00787E9F">
        <w:t xml:space="preserve">, a diferencia del sistema de electrónica, no se puede pedir por página web se tiene que ir directo al almacén, aunque </w:t>
      </w:r>
      <w:r w:rsidR="00ED0FEB">
        <w:t>“</w:t>
      </w:r>
      <w:r w:rsidR="00787E9F">
        <w:t>facilita</w:t>
      </w:r>
      <w:r w:rsidR="00ED0FEB">
        <w:t xml:space="preserve">”  el préstamo de material </w:t>
      </w:r>
      <w:r w:rsidR="00B00B25">
        <w:t xml:space="preserve">la mayoría de ocaciones los administradores realizan el proceso </w:t>
      </w:r>
      <w:r w:rsidR="002B0163">
        <w:t xml:space="preserve">más </w:t>
      </w:r>
      <w:r w:rsidR="00B00B25">
        <w:t xml:space="preserve">lento de lo que ya </w:t>
      </w:r>
      <w:r w:rsidR="00897A30">
        <w:t xml:space="preserve">es, la ventaja contra el sistema de electrónica es que no tiene fecha de vencimiento </w:t>
      </w:r>
      <w:r w:rsidR="002A418C">
        <w:t xml:space="preserve">y </w:t>
      </w:r>
      <w:r w:rsidR="007318BD">
        <w:t>te bloquean hasta fin de semestre</w:t>
      </w:r>
      <w:r w:rsidR="001F5E58">
        <w:t xml:space="preserve">, al llevar todos los administradores el proceso de préstamos </w:t>
      </w:r>
      <w:r w:rsidR="003F661B">
        <w:t xml:space="preserve">no le dan la </w:t>
      </w:r>
      <w:r w:rsidR="004F134C">
        <w:t xml:space="preserve">oportunidad </w:t>
      </w:r>
      <w:r w:rsidR="003F661B">
        <w:t>al</w:t>
      </w:r>
      <w:r w:rsidR="004F134C">
        <w:t xml:space="preserve"> alumno de </w:t>
      </w:r>
      <w:r w:rsidR="00E85995">
        <w:t>observar todo lo que le puede brindar de material su departamento</w:t>
      </w:r>
      <w:r w:rsidR="00540583">
        <w:t xml:space="preserve">; </w:t>
      </w:r>
      <w:r w:rsidR="003F661B">
        <w:t xml:space="preserve">tampoco </w:t>
      </w:r>
      <w:r w:rsidR="00540583">
        <w:t>llevan un control de sus administradores</w:t>
      </w:r>
      <w:r w:rsidR="002A418C">
        <w:t xml:space="preserve">, </w:t>
      </w:r>
      <w:r>
        <w:t>no tienen la funcionalidad de avisar a los alumnos que deben material, presentando el mismo problema para la re-inscripción.</w:t>
      </w:r>
    </w:p>
    <w:p w14:paraId="637F97A1" w14:textId="77777777" w:rsidR="00664A11" w:rsidRDefault="00664A11" w:rsidP="00C25B57"/>
    <w:p w14:paraId="30E8ED15" w14:textId="77777777" w:rsidR="006D5E6F" w:rsidRDefault="00646ADA" w:rsidP="00646ADA">
      <w:pPr>
        <w:pStyle w:val="Ttulo1"/>
      </w:pPr>
      <w:bookmarkStart w:id="4" w:name="_Toc162700000"/>
      <w:bookmarkStart w:id="5" w:name="_Toc71762571"/>
      <w:r>
        <w:t>DEFINICION - DESCRIPCIÓN GENERAL DEL PRODUCTO</w:t>
      </w:r>
      <w:bookmarkEnd w:id="4"/>
      <w:r>
        <w:t xml:space="preserve"> DEL PROYECTO</w:t>
      </w:r>
      <w:bookmarkEnd w:id="5"/>
    </w:p>
    <w:p w14:paraId="70EDF5AF" w14:textId="77777777" w:rsidR="008570E9" w:rsidRDefault="008570E9" w:rsidP="006D5E6F">
      <w:pPr>
        <w:rPr>
          <w:lang w:val="es-ES"/>
        </w:rPr>
      </w:pPr>
    </w:p>
    <w:p w14:paraId="48B4CED2" w14:textId="5A044593" w:rsidR="009226F7" w:rsidRDefault="00783575" w:rsidP="006D5E6F">
      <w:pPr>
        <w:rPr>
          <w:lang w:val="es-ES"/>
        </w:rPr>
      </w:pPr>
      <w:r>
        <w:rPr>
          <w:lang w:val="es-ES"/>
        </w:rPr>
        <w:t>Para nuestro proyecto manejaremos los siguientes perfiles y sus funciones:</w:t>
      </w:r>
    </w:p>
    <w:p w14:paraId="7F10D406" w14:textId="77777777" w:rsidR="00783575" w:rsidRDefault="00783575" w:rsidP="006D5E6F">
      <w:pPr>
        <w:rPr>
          <w:lang w:val="es-ES"/>
        </w:rPr>
      </w:pPr>
    </w:p>
    <w:p w14:paraId="522CD2D0" w14:textId="72EED8A2" w:rsidR="00783575" w:rsidRDefault="00783575" w:rsidP="006D5E6F">
      <w:pPr>
        <w:rPr>
          <w:b/>
          <w:bCs/>
          <w:lang w:val="es-ES"/>
        </w:rPr>
      </w:pPr>
      <w:r w:rsidRPr="00783575">
        <w:rPr>
          <w:b/>
          <w:bCs/>
          <w:lang w:val="es-ES"/>
        </w:rPr>
        <w:t>Administrado</w:t>
      </w:r>
      <w:r>
        <w:rPr>
          <w:b/>
          <w:bCs/>
          <w:lang w:val="es-ES"/>
        </w:rPr>
        <w:t>r</w:t>
      </w:r>
      <w:r w:rsidRPr="00783575">
        <w:rPr>
          <w:b/>
          <w:bCs/>
          <w:lang w:val="es-ES"/>
        </w:rPr>
        <w:t xml:space="preserve"> principal:</w:t>
      </w:r>
    </w:p>
    <w:p w14:paraId="1516A443" w14:textId="77777777" w:rsidR="00F62C38" w:rsidRPr="00F62C38" w:rsidRDefault="00F62C38" w:rsidP="00C10BAE">
      <w:pPr>
        <w:pStyle w:val="Prrafodelista"/>
        <w:numPr>
          <w:ilvl w:val="0"/>
          <w:numId w:val="9"/>
        </w:numPr>
        <w:rPr>
          <w:lang w:val="es-ES"/>
        </w:rPr>
      </w:pPr>
      <w:r w:rsidRPr="00F62C38">
        <w:rPr>
          <w:lang w:val="es-ES"/>
        </w:rPr>
        <w:t>Poder agregar materiales nuevos o eliminar materiales antiguos.</w:t>
      </w:r>
    </w:p>
    <w:p w14:paraId="20A86261" w14:textId="77777777" w:rsidR="00F62C38" w:rsidRPr="00F62C38" w:rsidRDefault="00F62C38" w:rsidP="00C10BAE">
      <w:pPr>
        <w:pStyle w:val="Prrafodelista"/>
        <w:numPr>
          <w:ilvl w:val="0"/>
          <w:numId w:val="9"/>
        </w:numPr>
        <w:rPr>
          <w:lang w:val="es-ES"/>
        </w:rPr>
      </w:pPr>
      <w:r w:rsidRPr="00F62C38">
        <w:rPr>
          <w:lang w:val="es-ES"/>
        </w:rPr>
        <w:t>Poder agregar y eliminar adeudos de estudiantes.</w:t>
      </w:r>
    </w:p>
    <w:p w14:paraId="76D2D403" w14:textId="77777777" w:rsidR="00F62C38" w:rsidRPr="00F62C38" w:rsidRDefault="00F62C38" w:rsidP="00C10BAE">
      <w:pPr>
        <w:pStyle w:val="Prrafodelista"/>
        <w:numPr>
          <w:ilvl w:val="0"/>
          <w:numId w:val="9"/>
        </w:numPr>
        <w:rPr>
          <w:lang w:val="es-ES"/>
        </w:rPr>
      </w:pPr>
      <w:r w:rsidRPr="00F62C38">
        <w:rPr>
          <w:lang w:val="es-ES"/>
        </w:rPr>
        <w:t>Poder bloquear y desbloquear cuentas.</w:t>
      </w:r>
    </w:p>
    <w:p w14:paraId="111C80D0" w14:textId="77777777" w:rsidR="00F62C38" w:rsidRPr="00F62C38" w:rsidRDefault="00F62C38" w:rsidP="00C10BAE">
      <w:pPr>
        <w:pStyle w:val="Prrafodelista"/>
        <w:numPr>
          <w:ilvl w:val="0"/>
          <w:numId w:val="9"/>
        </w:numPr>
        <w:rPr>
          <w:lang w:val="es-ES"/>
        </w:rPr>
      </w:pPr>
      <w:r w:rsidRPr="00F62C38">
        <w:rPr>
          <w:lang w:val="es-ES"/>
        </w:rPr>
        <w:t>Poder modificar inventario en materiales.</w:t>
      </w:r>
    </w:p>
    <w:p w14:paraId="0D8659A6" w14:textId="77777777" w:rsidR="00F62C38" w:rsidRPr="00F62C38" w:rsidRDefault="00F62C38" w:rsidP="00C10BAE">
      <w:pPr>
        <w:pStyle w:val="Prrafodelista"/>
        <w:numPr>
          <w:ilvl w:val="0"/>
          <w:numId w:val="9"/>
        </w:numPr>
        <w:rPr>
          <w:lang w:val="es-ES"/>
        </w:rPr>
      </w:pPr>
      <w:r w:rsidRPr="00F62C38">
        <w:rPr>
          <w:lang w:val="es-ES"/>
        </w:rPr>
        <w:t>Visualizar qué cantidades hay de materiales prestado y cuantos en inventario.</w:t>
      </w:r>
    </w:p>
    <w:p w14:paraId="7629DD9D" w14:textId="77777777" w:rsidR="00F62C38" w:rsidRPr="00F62C38" w:rsidRDefault="00F62C38" w:rsidP="00C10BAE">
      <w:pPr>
        <w:pStyle w:val="Prrafodelista"/>
        <w:numPr>
          <w:ilvl w:val="0"/>
          <w:numId w:val="9"/>
        </w:numPr>
        <w:rPr>
          <w:lang w:val="es-ES"/>
        </w:rPr>
      </w:pPr>
      <w:r w:rsidRPr="00F62C38">
        <w:rPr>
          <w:lang w:val="es-ES"/>
        </w:rPr>
        <w:t>Visualizar la reservación en maquinarias y modificarlas.</w:t>
      </w:r>
    </w:p>
    <w:p w14:paraId="3F27C599" w14:textId="77777777" w:rsidR="00F62C38" w:rsidRPr="00F62C38" w:rsidRDefault="00F62C38" w:rsidP="00C10BAE">
      <w:pPr>
        <w:pStyle w:val="Prrafodelista"/>
        <w:numPr>
          <w:ilvl w:val="0"/>
          <w:numId w:val="9"/>
        </w:numPr>
        <w:rPr>
          <w:lang w:val="es-ES"/>
        </w:rPr>
      </w:pPr>
      <w:r w:rsidRPr="00F62C38">
        <w:rPr>
          <w:lang w:val="es-ES"/>
        </w:rPr>
        <w:t>Poder visualizar alumnos con deudas.</w:t>
      </w:r>
    </w:p>
    <w:p w14:paraId="73D45845" w14:textId="77777777" w:rsidR="00F62C38" w:rsidRPr="00F62C38" w:rsidRDefault="00F62C38" w:rsidP="00C10BAE">
      <w:pPr>
        <w:pStyle w:val="Prrafodelista"/>
        <w:numPr>
          <w:ilvl w:val="0"/>
          <w:numId w:val="9"/>
        </w:numPr>
        <w:rPr>
          <w:lang w:val="es-ES"/>
        </w:rPr>
      </w:pPr>
      <w:r w:rsidRPr="00F62C38">
        <w:rPr>
          <w:lang w:val="es-ES"/>
        </w:rPr>
        <w:t>Una interfaz gráfica amigable al usuario.</w:t>
      </w:r>
    </w:p>
    <w:p w14:paraId="344B392A" w14:textId="77777777" w:rsidR="00F62C38" w:rsidRPr="00F62C38" w:rsidRDefault="00F62C38" w:rsidP="00C10BAE">
      <w:pPr>
        <w:pStyle w:val="Prrafodelista"/>
        <w:numPr>
          <w:ilvl w:val="0"/>
          <w:numId w:val="9"/>
        </w:numPr>
        <w:rPr>
          <w:lang w:val="es-ES"/>
        </w:rPr>
      </w:pPr>
      <w:r w:rsidRPr="00F62C38">
        <w:rPr>
          <w:lang w:val="es-ES"/>
        </w:rPr>
        <w:t>Poder establecer un límite de renovaciones de material.</w:t>
      </w:r>
    </w:p>
    <w:p w14:paraId="44DCE1E4" w14:textId="77777777" w:rsidR="00F62C38" w:rsidRPr="00F62C38" w:rsidRDefault="00F62C38" w:rsidP="00C10BAE">
      <w:pPr>
        <w:pStyle w:val="Prrafodelista"/>
        <w:numPr>
          <w:ilvl w:val="0"/>
          <w:numId w:val="9"/>
        </w:numPr>
        <w:rPr>
          <w:lang w:val="es-ES"/>
        </w:rPr>
      </w:pPr>
      <w:r w:rsidRPr="00F62C38">
        <w:rPr>
          <w:lang w:val="es-ES"/>
        </w:rPr>
        <w:t>Poder generar clave temporal para becario.</w:t>
      </w:r>
    </w:p>
    <w:p w14:paraId="68D2B54D" w14:textId="77777777" w:rsidR="00F62C38" w:rsidRPr="00F62C38" w:rsidRDefault="00F62C38" w:rsidP="00C10BAE">
      <w:pPr>
        <w:pStyle w:val="Prrafodelista"/>
        <w:numPr>
          <w:ilvl w:val="0"/>
          <w:numId w:val="9"/>
        </w:numPr>
        <w:rPr>
          <w:lang w:val="es-ES"/>
        </w:rPr>
      </w:pPr>
      <w:r w:rsidRPr="00F62C38">
        <w:rPr>
          <w:lang w:val="es-ES"/>
        </w:rPr>
        <w:t>Enviar notificaciones de adeudo de material, material nuevo, avisos del departamento etc.</w:t>
      </w:r>
    </w:p>
    <w:p w14:paraId="4FF9AEF2" w14:textId="7E7C9B2C" w:rsidR="00783575" w:rsidRDefault="00F62C38" w:rsidP="00C10BAE">
      <w:pPr>
        <w:pStyle w:val="Prrafodelista"/>
        <w:numPr>
          <w:ilvl w:val="0"/>
          <w:numId w:val="9"/>
        </w:numPr>
        <w:rPr>
          <w:lang w:val="es-ES"/>
        </w:rPr>
      </w:pPr>
      <w:r w:rsidRPr="00F62C38">
        <w:rPr>
          <w:lang w:val="es-ES"/>
        </w:rPr>
        <w:t>Visualizar movimientos del administrador secundario y becario.</w:t>
      </w:r>
    </w:p>
    <w:p w14:paraId="0D59EA7D" w14:textId="77777777" w:rsidR="00F62C38" w:rsidRPr="00F62C38" w:rsidRDefault="00F62C38" w:rsidP="00F62C38">
      <w:pPr>
        <w:pStyle w:val="Prrafodelista"/>
        <w:ind w:left="781"/>
        <w:rPr>
          <w:lang w:val="es-ES"/>
        </w:rPr>
      </w:pPr>
    </w:p>
    <w:p w14:paraId="5A93B41B" w14:textId="4D85687E" w:rsidR="00783575" w:rsidRDefault="00783575" w:rsidP="006D5E6F">
      <w:pPr>
        <w:rPr>
          <w:b/>
          <w:bCs/>
          <w:lang w:val="es-ES"/>
        </w:rPr>
      </w:pPr>
      <w:r>
        <w:rPr>
          <w:b/>
          <w:bCs/>
          <w:lang w:val="es-ES"/>
        </w:rPr>
        <w:t>Administrador secundario:</w:t>
      </w:r>
    </w:p>
    <w:p w14:paraId="0A34530B" w14:textId="22A3B115" w:rsidR="00F62C38" w:rsidRPr="00F62C38" w:rsidRDefault="00F62C38" w:rsidP="00C10BAE">
      <w:pPr>
        <w:pStyle w:val="Prrafodelista"/>
        <w:numPr>
          <w:ilvl w:val="0"/>
          <w:numId w:val="10"/>
        </w:numPr>
        <w:rPr>
          <w:lang w:val="es-ES"/>
        </w:rPr>
      </w:pPr>
      <w:r w:rsidRPr="00F62C38">
        <w:rPr>
          <w:lang w:val="es-ES"/>
        </w:rPr>
        <w:t xml:space="preserve">Tener acceso al sistema de </w:t>
      </w:r>
      <w:r>
        <w:rPr>
          <w:lang w:val="es-ES"/>
        </w:rPr>
        <w:t>préstamos</w:t>
      </w:r>
    </w:p>
    <w:p w14:paraId="1462918F" w14:textId="77777777" w:rsidR="00F62C38" w:rsidRPr="00F62C38" w:rsidRDefault="00F62C38" w:rsidP="00C10BAE">
      <w:pPr>
        <w:pStyle w:val="Prrafodelista"/>
        <w:numPr>
          <w:ilvl w:val="0"/>
          <w:numId w:val="10"/>
        </w:numPr>
        <w:rPr>
          <w:lang w:val="es-ES"/>
        </w:rPr>
      </w:pPr>
      <w:r w:rsidRPr="00F62C38">
        <w:rPr>
          <w:lang w:val="es-ES"/>
        </w:rPr>
        <w:t>Poder bloquear y desbloquear cuentas.</w:t>
      </w:r>
    </w:p>
    <w:p w14:paraId="2476D625" w14:textId="77777777" w:rsidR="00F62C38" w:rsidRPr="00F62C38" w:rsidRDefault="00F62C38" w:rsidP="00C10BAE">
      <w:pPr>
        <w:pStyle w:val="Prrafodelista"/>
        <w:numPr>
          <w:ilvl w:val="0"/>
          <w:numId w:val="10"/>
        </w:numPr>
        <w:rPr>
          <w:lang w:val="es-ES"/>
        </w:rPr>
      </w:pPr>
      <w:r w:rsidRPr="00F62C38">
        <w:rPr>
          <w:lang w:val="es-ES"/>
        </w:rPr>
        <w:t>Poder agregar, eliminar y modificar material.</w:t>
      </w:r>
    </w:p>
    <w:p w14:paraId="7E020FF2" w14:textId="77777777" w:rsidR="00F62C38" w:rsidRPr="00F62C38" w:rsidRDefault="00F62C38" w:rsidP="00C10BAE">
      <w:pPr>
        <w:pStyle w:val="Prrafodelista"/>
        <w:numPr>
          <w:ilvl w:val="0"/>
          <w:numId w:val="10"/>
        </w:numPr>
        <w:rPr>
          <w:lang w:val="es-ES"/>
        </w:rPr>
      </w:pPr>
      <w:r w:rsidRPr="00F62C38">
        <w:rPr>
          <w:lang w:val="es-ES"/>
        </w:rPr>
        <w:t>Poder agregar y eliminar adeudos de estudiantes.</w:t>
      </w:r>
    </w:p>
    <w:p w14:paraId="302AB432" w14:textId="0E5DBD1F" w:rsidR="00F62C38" w:rsidRPr="00F62C38" w:rsidRDefault="00F62C38" w:rsidP="00C10BAE">
      <w:pPr>
        <w:pStyle w:val="Prrafodelista"/>
        <w:numPr>
          <w:ilvl w:val="0"/>
          <w:numId w:val="10"/>
        </w:numPr>
        <w:rPr>
          <w:lang w:val="es-ES"/>
        </w:rPr>
      </w:pPr>
      <w:r w:rsidRPr="00F62C38">
        <w:rPr>
          <w:lang w:val="es-ES"/>
        </w:rPr>
        <w:t>Una interfaz gr</w:t>
      </w:r>
      <w:r w:rsidR="00BB5C7D">
        <w:rPr>
          <w:lang w:val="es-ES"/>
        </w:rPr>
        <w:t>áfica</w:t>
      </w:r>
      <w:r w:rsidRPr="00F62C38">
        <w:rPr>
          <w:lang w:val="es-ES"/>
        </w:rPr>
        <w:t xml:space="preserve"> amigable al usuario.</w:t>
      </w:r>
    </w:p>
    <w:p w14:paraId="714FB09C" w14:textId="77777777" w:rsidR="00F62C38" w:rsidRPr="00F62C38" w:rsidRDefault="00F62C38" w:rsidP="00C10BAE">
      <w:pPr>
        <w:pStyle w:val="Prrafodelista"/>
        <w:numPr>
          <w:ilvl w:val="0"/>
          <w:numId w:val="10"/>
        </w:numPr>
        <w:rPr>
          <w:lang w:val="es-ES"/>
        </w:rPr>
      </w:pPr>
      <w:r w:rsidRPr="00F62C38">
        <w:rPr>
          <w:lang w:val="es-ES"/>
        </w:rPr>
        <w:t>Poder visualizar alumnos con deudas.</w:t>
      </w:r>
    </w:p>
    <w:p w14:paraId="193757B2" w14:textId="77777777" w:rsidR="00F62C38" w:rsidRPr="00F62C38" w:rsidRDefault="00F62C38" w:rsidP="00C10BAE">
      <w:pPr>
        <w:pStyle w:val="Prrafodelista"/>
        <w:numPr>
          <w:ilvl w:val="0"/>
          <w:numId w:val="10"/>
        </w:numPr>
        <w:rPr>
          <w:lang w:val="es-ES"/>
        </w:rPr>
      </w:pPr>
      <w:r w:rsidRPr="00F62C38">
        <w:rPr>
          <w:lang w:val="es-ES"/>
        </w:rPr>
        <w:t>Visualizar reservaciones en maquinarias y poder modificarlas.</w:t>
      </w:r>
    </w:p>
    <w:p w14:paraId="7B2C076D" w14:textId="77777777" w:rsidR="00F62C38" w:rsidRPr="00F62C38" w:rsidRDefault="00F62C38" w:rsidP="00C10BAE">
      <w:pPr>
        <w:pStyle w:val="Prrafodelista"/>
        <w:numPr>
          <w:ilvl w:val="0"/>
          <w:numId w:val="10"/>
        </w:numPr>
        <w:rPr>
          <w:lang w:val="es-ES"/>
        </w:rPr>
      </w:pPr>
      <w:r w:rsidRPr="00F62C38">
        <w:rPr>
          <w:lang w:val="es-ES"/>
        </w:rPr>
        <w:t>Enviar notificaciones de adeudo de material, material nuevo, avisos del departamento etc.</w:t>
      </w:r>
    </w:p>
    <w:p w14:paraId="6325D08A" w14:textId="0E1E2FA6" w:rsidR="00F62C38" w:rsidRPr="00F62C38" w:rsidRDefault="00F62C38" w:rsidP="00C10BAE">
      <w:pPr>
        <w:pStyle w:val="Prrafodelista"/>
        <w:numPr>
          <w:ilvl w:val="0"/>
          <w:numId w:val="10"/>
        </w:numPr>
        <w:rPr>
          <w:lang w:val="es-ES"/>
        </w:rPr>
      </w:pPr>
      <w:r w:rsidRPr="00F62C38">
        <w:rPr>
          <w:lang w:val="es-ES"/>
        </w:rPr>
        <w:t>Consultar las renovaciones de material que ha hecho al</w:t>
      </w:r>
      <w:r w:rsidR="008570E9">
        <w:rPr>
          <w:lang w:val="es-ES"/>
        </w:rPr>
        <w:t>gú</w:t>
      </w:r>
      <w:r w:rsidRPr="00F62C38">
        <w:rPr>
          <w:lang w:val="es-ES"/>
        </w:rPr>
        <w:t>n alumno.</w:t>
      </w:r>
    </w:p>
    <w:p w14:paraId="0A3293B3" w14:textId="597CC1D4" w:rsidR="00F62C38" w:rsidRPr="00F62C38" w:rsidRDefault="00F62C38" w:rsidP="00F62C38">
      <w:pPr>
        <w:pStyle w:val="Prrafodelista"/>
        <w:rPr>
          <w:b/>
          <w:bCs/>
          <w:lang w:val="es-ES"/>
        </w:rPr>
      </w:pPr>
    </w:p>
    <w:p w14:paraId="52F09A91" w14:textId="73F7403E" w:rsidR="00783575" w:rsidRDefault="00783575" w:rsidP="006D5E6F">
      <w:pPr>
        <w:rPr>
          <w:b/>
          <w:bCs/>
          <w:lang w:val="es-ES"/>
        </w:rPr>
      </w:pPr>
      <w:r>
        <w:rPr>
          <w:b/>
          <w:bCs/>
          <w:lang w:val="es-ES"/>
        </w:rPr>
        <w:t>Profesores</w:t>
      </w:r>
    </w:p>
    <w:p w14:paraId="5FF671FE" w14:textId="77777777" w:rsidR="001834CB" w:rsidRPr="001834CB" w:rsidRDefault="001834CB" w:rsidP="00C10BAE">
      <w:pPr>
        <w:pStyle w:val="Prrafodelista"/>
        <w:numPr>
          <w:ilvl w:val="0"/>
          <w:numId w:val="11"/>
        </w:numPr>
        <w:rPr>
          <w:lang w:val="es-MX"/>
        </w:rPr>
      </w:pPr>
      <w:r w:rsidRPr="001834CB">
        <w:rPr>
          <w:lang w:val="es-MX"/>
        </w:rPr>
        <w:t>Poder pedir material con facilidad sin tardar mucho tiempo.</w:t>
      </w:r>
    </w:p>
    <w:p w14:paraId="0C7FF77E" w14:textId="77777777" w:rsidR="001834CB" w:rsidRPr="001834CB" w:rsidRDefault="001834CB" w:rsidP="00C10BAE">
      <w:pPr>
        <w:pStyle w:val="Prrafodelista"/>
        <w:numPr>
          <w:ilvl w:val="0"/>
          <w:numId w:val="11"/>
        </w:numPr>
        <w:rPr>
          <w:lang w:val="es-MX"/>
        </w:rPr>
      </w:pPr>
      <w:r w:rsidRPr="001834CB">
        <w:rPr>
          <w:lang w:val="es-MX"/>
        </w:rPr>
        <w:t>Poder visualizar materiales que están disponibles.</w:t>
      </w:r>
    </w:p>
    <w:p w14:paraId="24464490" w14:textId="77777777" w:rsidR="001834CB" w:rsidRPr="001834CB" w:rsidRDefault="001834CB" w:rsidP="00C10BAE">
      <w:pPr>
        <w:pStyle w:val="Prrafodelista"/>
        <w:numPr>
          <w:ilvl w:val="0"/>
          <w:numId w:val="11"/>
        </w:numPr>
        <w:rPr>
          <w:lang w:val="es-MX"/>
        </w:rPr>
      </w:pPr>
      <w:r w:rsidRPr="001834CB">
        <w:rPr>
          <w:lang w:val="es-MX"/>
        </w:rPr>
        <w:t>Visualizar adeudos que tiene.</w:t>
      </w:r>
    </w:p>
    <w:p w14:paraId="36C10D19" w14:textId="77777777" w:rsidR="001834CB" w:rsidRPr="001834CB" w:rsidRDefault="001834CB" w:rsidP="00C10BAE">
      <w:pPr>
        <w:pStyle w:val="Prrafodelista"/>
        <w:numPr>
          <w:ilvl w:val="0"/>
          <w:numId w:val="11"/>
        </w:numPr>
        <w:rPr>
          <w:lang w:val="es-MX"/>
        </w:rPr>
      </w:pPr>
      <w:r w:rsidRPr="001834CB">
        <w:rPr>
          <w:lang w:val="es-MX"/>
        </w:rPr>
        <w:t>Visualizar las características de los materiales.</w:t>
      </w:r>
    </w:p>
    <w:p w14:paraId="6F688C85" w14:textId="77777777" w:rsidR="008570E9" w:rsidRPr="008570E9" w:rsidRDefault="008570E9" w:rsidP="001834CB">
      <w:pPr>
        <w:pStyle w:val="Prrafodelista"/>
        <w:rPr>
          <w:b/>
          <w:bCs/>
          <w:lang w:val="es-ES"/>
        </w:rPr>
      </w:pPr>
    </w:p>
    <w:p w14:paraId="0447C947" w14:textId="156D777F" w:rsidR="00783575" w:rsidRDefault="00783575" w:rsidP="006D5E6F">
      <w:pPr>
        <w:rPr>
          <w:b/>
          <w:bCs/>
          <w:lang w:val="es-ES"/>
        </w:rPr>
      </w:pPr>
      <w:r>
        <w:rPr>
          <w:b/>
          <w:bCs/>
          <w:lang w:val="es-ES"/>
        </w:rPr>
        <w:t>Becario Asistente</w:t>
      </w:r>
    </w:p>
    <w:p w14:paraId="6BF3D5AC" w14:textId="77777777" w:rsidR="00545141" w:rsidRPr="00545141" w:rsidRDefault="00545141" w:rsidP="00C10BAE">
      <w:pPr>
        <w:pStyle w:val="Prrafodelista"/>
        <w:numPr>
          <w:ilvl w:val="0"/>
          <w:numId w:val="12"/>
        </w:numPr>
        <w:rPr>
          <w:lang w:val="es-MX"/>
        </w:rPr>
      </w:pPr>
      <w:r w:rsidRPr="00545141">
        <w:rPr>
          <w:lang w:val="es-MX"/>
        </w:rPr>
        <w:t>Un usuario y clave temporal para ingresar a agregar material.</w:t>
      </w:r>
    </w:p>
    <w:p w14:paraId="04591136" w14:textId="77777777" w:rsidR="00545141" w:rsidRPr="00545141" w:rsidRDefault="00545141" w:rsidP="00C10BAE">
      <w:pPr>
        <w:pStyle w:val="Prrafodelista"/>
        <w:numPr>
          <w:ilvl w:val="0"/>
          <w:numId w:val="12"/>
        </w:numPr>
        <w:rPr>
          <w:lang w:val="es-MX"/>
        </w:rPr>
      </w:pPr>
      <w:r w:rsidRPr="00545141">
        <w:rPr>
          <w:lang w:val="es-MX"/>
        </w:rPr>
        <w:t>Poder agregar, eliminar y modificar material.</w:t>
      </w:r>
    </w:p>
    <w:p w14:paraId="67F6037B" w14:textId="77777777" w:rsidR="00545141" w:rsidRPr="00545141" w:rsidRDefault="00545141" w:rsidP="00C10BAE">
      <w:pPr>
        <w:pStyle w:val="Prrafodelista"/>
        <w:numPr>
          <w:ilvl w:val="0"/>
          <w:numId w:val="12"/>
        </w:numPr>
        <w:rPr>
          <w:lang w:val="es-MX"/>
        </w:rPr>
      </w:pPr>
      <w:r w:rsidRPr="00545141">
        <w:rPr>
          <w:lang w:val="es-MX"/>
        </w:rPr>
        <w:t>Tener acceso al sistema de préstamos</w:t>
      </w:r>
    </w:p>
    <w:p w14:paraId="63F06EBB" w14:textId="77777777" w:rsidR="00545141" w:rsidRPr="00545141" w:rsidRDefault="00545141" w:rsidP="00C10BAE">
      <w:pPr>
        <w:pStyle w:val="Prrafodelista"/>
        <w:numPr>
          <w:ilvl w:val="0"/>
          <w:numId w:val="12"/>
        </w:numPr>
        <w:rPr>
          <w:lang w:val="es-MX"/>
        </w:rPr>
      </w:pPr>
      <w:r w:rsidRPr="00545141">
        <w:rPr>
          <w:lang w:val="es-MX"/>
        </w:rPr>
        <w:t>Una interfaz gráfica amigable al usuario.</w:t>
      </w:r>
    </w:p>
    <w:p w14:paraId="19D4EF1A" w14:textId="77777777" w:rsidR="00545141" w:rsidRPr="00545141" w:rsidRDefault="00545141" w:rsidP="00C10BAE">
      <w:pPr>
        <w:pStyle w:val="Prrafodelista"/>
        <w:numPr>
          <w:ilvl w:val="0"/>
          <w:numId w:val="12"/>
        </w:numPr>
        <w:rPr>
          <w:lang w:val="es-MX"/>
        </w:rPr>
      </w:pPr>
      <w:r w:rsidRPr="00545141">
        <w:rPr>
          <w:lang w:val="es-MX"/>
        </w:rPr>
        <w:t>Poder bloquear y desbloquear cuentas.</w:t>
      </w:r>
    </w:p>
    <w:p w14:paraId="18E572E4" w14:textId="77777777" w:rsidR="00545141" w:rsidRPr="00545141" w:rsidRDefault="00545141" w:rsidP="00C10BAE">
      <w:pPr>
        <w:pStyle w:val="Prrafodelista"/>
        <w:numPr>
          <w:ilvl w:val="0"/>
          <w:numId w:val="12"/>
        </w:numPr>
        <w:rPr>
          <w:lang w:val="es-MX"/>
        </w:rPr>
      </w:pPr>
      <w:r w:rsidRPr="00545141">
        <w:rPr>
          <w:lang w:val="es-MX"/>
        </w:rPr>
        <w:t>Poder agregar y eliminar adeudos de estudiantes.</w:t>
      </w:r>
    </w:p>
    <w:p w14:paraId="35756261" w14:textId="77777777" w:rsidR="00545141" w:rsidRPr="00545141" w:rsidRDefault="00545141" w:rsidP="00C10BAE">
      <w:pPr>
        <w:pStyle w:val="Prrafodelista"/>
        <w:numPr>
          <w:ilvl w:val="0"/>
          <w:numId w:val="12"/>
        </w:numPr>
        <w:rPr>
          <w:lang w:val="es-MX"/>
        </w:rPr>
      </w:pPr>
      <w:r w:rsidRPr="00545141">
        <w:rPr>
          <w:lang w:val="es-MX"/>
        </w:rPr>
        <w:t>Poder visualizar alumnos con deudas.</w:t>
      </w:r>
    </w:p>
    <w:p w14:paraId="238E0EE4" w14:textId="77777777" w:rsidR="001A6EF2" w:rsidRPr="001A6EF2" w:rsidRDefault="001A6EF2" w:rsidP="00545141">
      <w:pPr>
        <w:pStyle w:val="Prrafodelista"/>
        <w:rPr>
          <w:b/>
          <w:bCs/>
          <w:lang w:val="es-ES"/>
        </w:rPr>
      </w:pPr>
    </w:p>
    <w:p w14:paraId="257FD81A" w14:textId="308DC8FF" w:rsidR="00783575" w:rsidRDefault="00783575" w:rsidP="006D5E6F">
      <w:pPr>
        <w:rPr>
          <w:b/>
          <w:bCs/>
          <w:lang w:val="es-ES"/>
        </w:rPr>
      </w:pPr>
      <w:r>
        <w:rPr>
          <w:b/>
          <w:bCs/>
          <w:lang w:val="es-ES"/>
        </w:rPr>
        <w:t>Alumnos nuevos</w:t>
      </w:r>
    </w:p>
    <w:p w14:paraId="67E44F6E" w14:textId="77777777" w:rsidR="004A7285" w:rsidRPr="004A7285" w:rsidRDefault="004A7285" w:rsidP="00C10BAE">
      <w:pPr>
        <w:numPr>
          <w:ilvl w:val="0"/>
          <w:numId w:val="13"/>
        </w:numPr>
        <w:rPr>
          <w:lang w:val="es-MX"/>
        </w:rPr>
      </w:pPr>
      <w:r w:rsidRPr="004A7285">
        <w:rPr>
          <w:lang w:val="es-MX"/>
        </w:rPr>
        <w:t>Acceder a la plataforma</w:t>
      </w:r>
    </w:p>
    <w:p w14:paraId="3CC81B3C" w14:textId="77777777" w:rsidR="004A7285" w:rsidRPr="004A7285" w:rsidRDefault="004A7285" w:rsidP="00C10BAE">
      <w:pPr>
        <w:numPr>
          <w:ilvl w:val="0"/>
          <w:numId w:val="13"/>
        </w:numPr>
        <w:rPr>
          <w:lang w:val="es-MX"/>
        </w:rPr>
      </w:pPr>
      <w:r w:rsidRPr="004A7285">
        <w:rPr>
          <w:lang w:val="es-MX"/>
        </w:rPr>
        <w:t>Poder visualizar materiales, dividido por filtros.</w:t>
      </w:r>
    </w:p>
    <w:p w14:paraId="63C99254" w14:textId="77777777" w:rsidR="004A7285" w:rsidRPr="004A7285" w:rsidRDefault="004A7285" w:rsidP="00C10BAE">
      <w:pPr>
        <w:numPr>
          <w:ilvl w:val="0"/>
          <w:numId w:val="13"/>
        </w:numPr>
        <w:rPr>
          <w:lang w:val="es-MX"/>
        </w:rPr>
      </w:pPr>
      <w:r w:rsidRPr="004A7285">
        <w:rPr>
          <w:lang w:val="es-MX"/>
        </w:rPr>
        <w:t>Pedir y entregar material</w:t>
      </w:r>
    </w:p>
    <w:p w14:paraId="46FF8FEF" w14:textId="77777777" w:rsidR="004A7285" w:rsidRPr="004A7285" w:rsidRDefault="004A7285" w:rsidP="00C10BAE">
      <w:pPr>
        <w:numPr>
          <w:ilvl w:val="0"/>
          <w:numId w:val="13"/>
        </w:numPr>
        <w:rPr>
          <w:lang w:val="es-MX"/>
        </w:rPr>
      </w:pPr>
      <w:r w:rsidRPr="004A7285">
        <w:rPr>
          <w:lang w:val="es-MX"/>
        </w:rPr>
        <w:t>Una interfaz gráfica amigable al usuario.</w:t>
      </w:r>
    </w:p>
    <w:p w14:paraId="5541A17C" w14:textId="77777777" w:rsidR="004A7285" w:rsidRPr="004A7285" w:rsidRDefault="004A7285" w:rsidP="00C10BAE">
      <w:pPr>
        <w:numPr>
          <w:ilvl w:val="0"/>
          <w:numId w:val="13"/>
        </w:numPr>
        <w:rPr>
          <w:lang w:val="es-MX"/>
        </w:rPr>
      </w:pPr>
      <w:r w:rsidRPr="004A7285">
        <w:rPr>
          <w:lang w:val="es-MX"/>
        </w:rPr>
        <w:t>Buscar material por nombre</w:t>
      </w:r>
    </w:p>
    <w:p w14:paraId="51DCEDD5" w14:textId="77777777" w:rsidR="004A7285" w:rsidRPr="004A7285" w:rsidRDefault="004A7285" w:rsidP="00C10BAE">
      <w:pPr>
        <w:numPr>
          <w:ilvl w:val="0"/>
          <w:numId w:val="13"/>
        </w:numPr>
        <w:rPr>
          <w:lang w:val="es-MX"/>
        </w:rPr>
      </w:pPr>
      <w:r w:rsidRPr="004A7285">
        <w:rPr>
          <w:lang w:val="es-MX"/>
        </w:rPr>
        <w:t>Visualizar historial de préstamos </w:t>
      </w:r>
    </w:p>
    <w:p w14:paraId="239CF1C7" w14:textId="77777777" w:rsidR="004A7285" w:rsidRPr="004A7285" w:rsidRDefault="004A7285" w:rsidP="00C10BAE">
      <w:pPr>
        <w:numPr>
          <w:ilvl w:val="0"/>
          <w:numId w:val="13"/>
        </w:numPr>
        <w:rPr>
          <w:lang w:val="es-MX"/>
        </w:rPr>
      </w:pPr>
      <w:r w:rsidRPr="004A7285">
        <w:rPr>
          <w:lang w:val="es-MX"/>
        </w:rPr>
        <w:t>Poder visualizar ver los objetos que voy a pedir para no confundirme.</w:t>
      </w:r>
    </w:p>
    <w:p w14:paraId="56F41A43" w14:textId="77777777" w:rsidR="004A7285" w:rsidRPr="004A7285" w:rsidRDefault="004A7285" w:rsidP="00C10BAE">
      <w:pPr>
        <w:numPr>
          <w:ilvl w:val="0"/>
          <w:numId w:val="13"/>
        </w:numPr>
        <w:rPr>
          <w:lang w:val="es-MX"/>
        </w:rPr>
      </w:pPr>
      <w:r w:rsidRPr="004A7285">
        <w:rPr>
          <w:lang w:val="es-MX"/>
        </w:rPr>
        <w:t>Poder ver si todavía hay materiales existentes en bodega.</w:t>
      </w:r>
    </w:p>
    <w:p w14:paraId="6DA0544E" w14:textId="77777777" w:rsidR="004A7285" w:rsidRPr="004A7285" w:rsidRDefault="004A7285" w:rsidP="00C10BAE">
      <w:pPr>
        <w:numPr>
          <w:ilvl w:val="0"/>
          <w:numId w:val="13"/>
        </w:numPr>
        <w:rPr>
          <w:lang w:val="es-MX"/>
        </w:rPr>
      </w:pPr>
      <w:r w:rsidRPr="004A7285">
        <w:rPr>
          <w:lang w:val="es-MX"/>
        </w:rPr>
        <w:t>Poder ver los materiales que debo para estar enterado.</w:t>
      </w:r>
    </w:p>
    <w:p w14:paraId="3ACF179E" w14:textId="77777777" w:rsidR="004A7285" w:rsidRPr="004A7285" w:rsidRDefault="004A7285" w:rsidP="00C10BAE">
      <w:pPr>
        <w:numPr>
          <w:ilvl w:val="0"/>
          <w:numId w:val="13"/>
        </w:numPr>
        <w:rPr>
          <w:lang w:val="es-MX"/>
        </w:rPr>
      </w:pPr>
      <w:r w:rsidRPr="004A7285">
        <w:rPr>
          <w:lang w:val="es-MX"/>
        </w:rPr>
        <w:t>Poder renovar mis adeudos de materiales.</w:t>
      </w:r>
    </w:p>
    <w:p w14:paraId="35C9D5CD" w14:textId="77777777" w:rsidR="004A7285" w:rsidRPr="004A7285" w:rsidRDefault="004A7285" w:rsidP="00C10BAE">
      <w:pPr>
        <w:numPr>
          <w:ilvl w:val="0"/>
          <w:numId w:val="13"/>
        </w:numPr>
        <w:rPr>
          <w:lang w:val="es-MX"/>
        </w:rPr>
      </w:pPr>
      <w:r w:rsidRPr="004A7285">
        <w:rPr>
          <w:lang w:val="es-MX"/>
        </w:rPr>
        <w:t>Hacer reservaciones de maquinaria e impresoras</w:t>
      </w:r>
    </w:p>
    <w:p w14:paraId="1B1BE54D" w14:textId="77777777" w:rsidR="004A7285" w:rsidRPr="004A7285" w:rsidRDefault="004A7285" w:rsidP="00C10BAE">
      <w:pPr>
        <w:numPr>
          <w:ilvl w:val="0"/>
          <w:numId w:val="13"/>
        </w:numPr>
        <w:rPr>
          <w:lang w:val="es-MX"/>
        </w:rPr>
      </w:pPr>
      <w:r w:rsidRPr="004A7285">
        <w:rPr>
          <w:lang w:val="es-MX"/>
        </w:rPr>
        <w:t>Herramientas que enriquezcan y faciliten la experiencia de los alumnos. </w:t>
      </w:r>
    </w:p>
    <w:p w14:paraId="18388DEC" w14:textId="77777777" w:rsidR="004A7285" w:rsidRPr="004A7285" w:rsidRDefault="004A7285" w:rsidP="00C10BAE">
      <w:pPr>
        <w:numPr>
          <w:ilvl w:val="0"/>
          <w:numId w:val="13"/>
        </w:numPr>
        <w:rPr>
          <w:lang w:val="es-MX"/>
        </w:rPr>
      </w:pPr>
      <w:r w:rsidRPr="004A7285">
        <w:rPr>
          <w:lang w:val="es-MX"/>
        </w:rPr>
        <w:t>Tener una pequeña descripción de material para saber para qué son los materiales.</w:t>
      </w:r>
    </w:p>
    <w:p w14:paraId="4A649E66" w14:textId="77777777" w:rsidR="004A7285" w:rsidRPr="004A7285" w:rsidRDefault="004A7285" w:rsidP="006D5E6F">
      <w:pPr>
        <w:rPr>
          <w:b/>
          <w:bCs/>
          <w:lang w:val="es-MX"/>
        </w:rPr>
      </w:pPr>
    </w:p>
    <w:p w14:paraId="1A424C66" w14:textId="610C22A3" w:rsidR="00783575" w:rsidRPr="00783575" w:rsidRDefault="00363447" w:rsidP="006D5E6F">
      <w:pPr>
        <w:rPr>
          <w:b/>
          <w:bCs/>
          <w:lang w:val="es-ES"/>
        </w:rPr>
      </w:pPr>
      <w:r>
        <w:rPr>
          <w:b/>
          <w:bCs/>
          <w:lang w:val="es-ES"/>
        </w:rPr>
        <w:t>Alumnos viejos</w:t>
      </w:r>
    </w:p>
    <w:p w14:paraId="4D737F4E" w14:textId="77777777" w:rsidR="002E5BCF" w:rsidRPr="002E5BCF" w:rsidRDefault="002E5BCF" w:rsidP="00C10BAE">
      <w:pPr>
        <w:numPr>
          <w:ilvl w:val="0"/>
          <w:numId w:val="14"/>
        </w:numPr>
        <w:rPr>
          <w:lang w:val="es-MX"/>
        </w:rPr>
      </w:pPr>
      <w:r w:rsidRPr="002E5BCF">
        <w:rPr>
          <w:lang w:val="es-MX"/>
        </w:rPr>
        <w:t>Poder pedir materiales más rápido y eficiente.</w:t>
      </w:r>
    </w:p>
    <w:p w14:paraId="62E7B6EA" w14:textId="77777777" w:rsidR="002E5BCF" w:rsidRPr="002E5BCF" w:rsidRDefault="002E5BCF" w:rsidP="00C10BAE">
      <w:pPr>
        <w:numPr>
          <w:ilvl w:val="0"/>
          <w:numId w:val="14"/>
        </w:numPr>
        <w:rPr>
          <w:lang w:val="es-MX"/>
        </w:rPr>
      </w:pPr>
      <w:r w:rsidRPr="002E5BCF">
        <w:rPr>
          <w:lang w:val="es-MX"/>
        </w:rPr>
        <w:t>Poder visualizar qué materiales debo.</w:t>
      </w:r>
    </w:p>
    <w:p w14:paraId="6E611834" w14:textId="77777777" w:rsidR="002E5BCF" w:rsidRPr="002E5BCF" w:rsidRDefault="002E5BCF" w:rsidP="00C10BAE">
      <w:pPr>
        <w:numPr>
          <w:ilvl w:val="0"/>
          <w:numId w:val="14"/>
        </w:numPr>
        <w:rPr>
          <w:lang w:val="es-MX"/>
        </w:rPr>
      </w:pPr>
      <w:r w:rsidRPr="002E5BCF">
        <w:rPr>
          <w:lang w:val="es-MX"/>
        </w:rPr>
        <w:t>Poder visualizar qué materiales hay en bodega para ya no pedir prestado.</w:t>
      </w:r>
    </w:p>
    <w:p w14:paraId="1DEA83FF" w14:textId="77777777" w:rsidR="002E5BCF" w:rsidRPr="002E5BCF" w:rsidRDefault="002E5BCF" w:rsidP="00C10BAE">
      <w:pPr>
        <w:numPr>
          <w:ilvl w:val="0"/>
          <w:numId w:val="14"/>
        </w:numPr>
        <w:rPr>
          <w:lang w:val="es-MX"/>
        </w:rPr>
      </w:pPr>
      <w:r w:rsidRPr="002E5BCF">
        <w:rPr>
          <w:lang w:val="es-MX"/>
        </w:rPr>
        <w:t>Poder visualizar desde mi celular la pagina de préstamos.</w:t>
      </w:r>
    </w:p>
    <w:p w14:paraId="48D67FEA" w14:textId="77777777" w:rsidR="002E5BCF" w:rsidRPr="002E5BCF" w:rsidRDefault="002E5BCF" w:rsidP="00C10BAE">
      <w:pPr>
        <w:numPr>
          <w:ilvl w:val="0"/>
          <w:numId w:val="14"/>
        </w:numPr>
        <w:rPr>
          <w:lang w:val="es-MX"/>
        </w:rPr>
      </w:pPr>
      <w:r w:rsidRPr="002E5BCF">
        <w:rPr>
          <w:lang w:val="es-MX"/>
        </w:rPr>
        <w:t>Poder renovar mis fechas de préstamo del material.</w:t>
      </w:r>
    </w:p>
    <w:p w14:paraId="67F60946" w14:textId="77777777" w:rsidR="002E5BCF" w:rsidRPr="002E5BCF" w:rsidRDefault="002E5BCF" w:rsidP="00C10BAE">
      <w:pPr>
        <w:numPr>
          <w:ilvl w:val="0"/>
          <w:numId w:val="14"/>
        </w:numPr>
        <w:rPr>
          <w:lang w:val="es-MX"/>
        </w:rPr>
      </w:pPr>
      <w:r w:rsidRPr="002E5BCF">
        <w:rPr>
          <w:lang w:val="es-MX"/>
        </w:rPr>
        <w:t>Tener una interfaz gráfica mucho más amigable e interactiva.</w:t>
      </w:r>
    </w:p>
    <w:p w14:paraId="4D215371" w14:textId="77777777" w:rsidR="00783575" w:rsidRPr="002E5BCF" w:rsidRDefault="00783575" w:rsidP="006D5E6F">
      <w:pPr>
        <w:rPr>
          <w:lang w:val="es-MX"/>
        </w:rPr>
      </w:pPr>
    </w:p>
    <w:p w14:paraId="2AA7680E" w14:textId="77777777" w:rsidR="00664A11" w:rsidRDefault="00664A11" w:rsidP="00664A11">
      <w:pPr>
        <w:pStyle w:val="Ttulo1"/>
      </w:pPr>
      <w:bookmarkStart w:id="6" w:name="_Toc71762572"/>
      <w:r>
        <w:lastRenderedPageBreak/>
        <w:t>Objetivos del Proyecto</w:t>
      </w:r>
      <w:bookmarkEnd w:id="6"/>
    </w:p>
    <w:p w14:paraId="7F0D0190" w14:textId="52DB93C3" w:rsidR="00664A11" w:rsidRPr="00DA2ADE" w:rsidRDefault="00664A11" w:rsidP="00664A11"/>
    <w:p w14:paraId="5528B5E6" w14:textId="386BD809" w:rsidR="003F027B" w:rsidRDefault="00D3210C" w:rsidP="00664A11">
      <w:pPr>
        <w:numPr>
          <w:ilvl w:val="0"/>
          <w:numId w:val="3"/>
        </w:numPr>
      </w:pPr>
      <w:r>
        <w:t>El sistema desarro</w:t>
      </w:r>
      <w:r w:rsidR="00A21930">
        <w:t>l</w:t>
      </w:r>
      <w:r>
        <w:t>lado debe satisface</w:t>
      </w:r>
      <w:r w:rsidR="00CB4F20">
        <w:t>r las necesidades marcadas en la</w:t>
      </w:r>
      <w:r w:rsidR="00A21930">
        <w:t xml:space="preserve"> descripción del proyecto</w:t>
      </w:r>
      <w:r w:rsidR="0003211A">
        <w:t xml:space="preserve"> con</w:t>
      </w:r>
      <w:r w:rsidR="00D46844">
        <w:t xml:space="preserve"> los </w:t>
      </w:r>
      <w:r w:rsidR="0003211A">
        <w:t>datos proporcionados por los Alumnos, profesores y encargados de los laboratorios de la Universidad Iberoamericana.</w:t>
      </w:r>
    </w:p>
    <w:p w14:paraId="1C4B9D2D" w14:textId="6595CAED" w:rsidR="00BF1476" w:rsidRDefault="00BF1476" w:rsidP="00664A11">
      <w:pPr>
        <w:numPr>
          <w:ilvl w:val="0"/>
          <w:numId w:val="3"/>
        </w:numPr>
      </w:pPr>
      <w:r>
        <w:t>El proyecto debe cumplir con el ciclo de vida y la métodología</w:t>
      </w:r>
      <w:r w:rsidR="00D16A1B">
        <w:t xml:space="preserve"> seleccionada</w:t>
      </w:r>
    </w:p>
    <w:p w14:paraId="1A53926E" w14:textId="29AEF7F9" w:rsidR="0039693F" w:rsidRDefault="005E0A21" w:rsidP="00664A11">
      <w:pPr>
        <w:numPr>
          <w:ilvl w:val="0"/>
          <w:numId w:val="3"/>
        </w:numPr>
      </w:pPr>
      <w:r>
        <w:t>El proyecto debe terminar en el plazo especificado en el cronograma con constante</w:t>
      </w:r>
      <w:r w:rsidR="001A4CF8">
        <w:t>s actualizaciones</w:t>
      </w:r>
      <w:r w:rsidR="00BF1476">
        <w:t>.</w:t>
      </w:r>
    </w:p>
    <w:p w14:paraId="696C9697" w14:textId="4A757393" w:rsidR="0065408F" w:rsidRDefault="001A4CF8" w:rsidP="0065408F">
      <w:pPr>
        <w:numPr>
          <w:ilvl w:val="0"/>
          <w:numId w:val="3"/>
        </w:numPr>
      </w:pPr>
      <w:r>
        <w:t xml:space="preserve">El proyecto debe terminar dentro del presupuesto </w:t>
      </w:r>
      <w:r w:rsidR="00D46844">
        <w:t>especificado</w:t>
      </w:r>
      <w:r w:rsidR="00BF1476">
        <w:t>.</w:t>
      </w:r>
    </w:p>
    <w:p w14:paraId="16DFB92E" w14:textId="7F4253EE" w:rsidR="0065408F" w:rsidRDefault="001D2E19" w:rsidP="0065408F">
      <w:pPr>
        <w:numPr>
          <w:ilvl w:val="0"/>
          <w:numId w:val="3"/>
        </w:numPr>
      </w:pPr>
      <w:r>
        <w:t>Ofrecer mayor contenido de herramientas relacionado con la visualización y gestión de material</w:t>
      </w:r>
    </w:p>
    <w:p w14:paraId="2E9ABEA2" w14:textId="0DD9E616" w:rsidR="006A3DEA" w:rsidRDefault="006A3DEA" w:rsidP="0065408F">
      <w:pPr>
        <w:numPr>
          <w:ilvl w:val="0"/>
          <w:numId w:val="3"/>
        </w:numPr>
      </w:pPr>
      <w:r>
        <w:t>Proporcionar una herramienta de gestión de contenidos que facilite la actualización de préstamos de herramientas</w:t>
      </w:r>
    </w:p>
    <w:p w14:paraId="7B5C96C1" w14:textId="16C5164C" w:rsidR="00DD7923" w:rsidRDefault="00DD7923" w:rsidP="0065408F">
      <w:pPr>
        <w:numPr>
          <w:ilvl w:val="0"/>
          <w:numId w:val="3"/>
        </w:numPr>
      </w:pPr>
      <w:r>
        <w:t xml:space="preserve">Mostrar la información de </w:t>
      </w:r>
      <w:r w:rsidR="00504882">
        <w:t>los materiales electrónicos, así como mayor interacción con la información visualizada en la página.</w:t>
      </w:r>
    </w:p>
    <w:p w14:paraId="21F531B6" w14:textId="14AD492E" w:rsidR="001022E6" w:rsidRDefault="001022E6" w:rsidP="0065408F">
      <w:pPr>
        <w:numPr>
          <w:ilvl w:val="0"/>
          <w:numId w:val="3"/>
        </w:numPr>
      </w:pPr>
      <w:r>
        <w:t>Disponer del panel de préstamos y de actividades generadas por las prácticas en los laboratorios</w:t>
      </w:r>
    </w:p>
    <w:p w14:paraId="56DD36D0" w14:textId="120F375A" w:rsidR="001022E6" w:rsidRDefault="001022E6" w:rsidP="0065408F">
      <w:pPr>
        <w:numPr>
          <w:ilvl w:val="0"/>
          <w:numId w:val="3"/>
        </w:numPr>
      </w:pPr>
      <w:r>
        <w:t>Proporcionar un espacio dedicado a las notificaciones de</w:t>
      </w:r>
      <w:r w:rsidR="00CE7B54">
        <w:t>l uso de materiales y préstamos en los almacenes.</w:t>
      </w:r>
    </w:p>
    <w:p w14:paraId="11ED96F4" w14:textId="77777777" w:rsidR="00664A11" w:rsidRDefault="00664A11" w:rsidP="00C25B57"/>
    <w:p w14:paraId="62C4BE4B" w14:textId="77777777" w:rsidR="0005051D" w:rsidRDefault="0005051D" w:rsidP="0005051D">
      <w:pPr>
        <w:pStyle w:val="Ttulo1"/>
      </w:pPr>
      <w:bookmarkStart w:id="7" w:name="_Toc71762573"/>
      <w:r>
        <w:t>FINALIDAD del Proyecto</w:t>
      </w:r>
      <w:bookmarkEnd w:id="7"/>
    </w:p>
    <w:p w14:paraId="42E647B7" w14:textId="175A0DA7" w:rsidR="001D19AD" w:rsidRDefault="001D19AD" w:rsidP="00C25B57"/>
    <w:p w14:paraId="74CA6ECC" w14:textId="490BD553" w:rsidR="001D19AD" w:rsidRDefault="001D19AD" w:rsidP="00C25B57">
      <w:r>
        <w:t xml:space="preserve">El propósito general del proyecto es </w:t>
      </w:r>
      <w:r w:rsidR="00D4373A">
        <w:t>mejorar el proceso de solicitud de material de los laboratorios de Ingeniería Electrónica de la Universidad Iberoamericana</w:t>
      </w:r>
      <w:r w:rsidR="000B4C3C">
        <w:t>. Tenemos una solución muy puntual para resolver los problemas mencionados anteriorment</w:t>
      </w:r>
      <w:r w:rsidR="007E62E6">
        <w:t xml:space="preserve">e y esta es, crear una plataforma responsiva que </w:t>
      </w:r>
      <w:r w:rsidR="00EB789B">
        <w:t xml:space="preserve">se pueda utilizar en cualquier dispositivo; el sistema será capaz de cubrir las </w:t>
      </w:r>
      <w:r w:rsidR="00D007FB">
        <w:t>a</w:t>
      </w:r>
      <w:r w:rsidR="00EB789B">
        <w:t>cciones de las que carece el sistema actual</w:t>
      </w:r>
      <w:r w:rsidR="009A674A">
        <w:t xml:space="preserve"> en la parte de préstamos, administració</w:t>
      </w:r>
      <w:r w:rsidR="00D007FB">
        <w:t>n</w:t>
      </w:r>
      <w:r w:rsidR="009A674A">
        <w:t xml:space="preserve"> del laboratorio, </w:t>
      </w:r>
      <w:r w:rsidR="00D007FB">
        <w:t xml:space="preserve">fechas de vencimiento, etc. </w:t>
      </w:r>
    </w:p>
    <w:p w14:paraId="6603BC73" w14:textId="386165D0" w:rsidR="007B5A23" w:rsidRDefault="007B5A23" w:rsidP="00C25B57"/>
    <w:p w14:paraId="0B8BB4D5" w14:textId="3C21CACF" w:rsidR="007B5A23" w:rsidRDefault="007B5A23" w:rsidP="00C25B57">
      <w:r>
        <w:t xml:space="preserve">Queremos que esta plataforma sea intuitiva </w:t>
      </w:r>
      <w:r w:rsidR="00936717">
        <w:t xml:space="preserve">y amigable </w:t>
      </w:r>
      <w:r>
        <w:t>para los alumnos</w:t>
      </w:r>
      <w:r w:rsidR="00F06562">
        <w:t>, para los profesores y encargados de los laboratorios</w:t>
      </w:r>
      <w:r w:rsidR="006B5052">
        <w:t xml:space="preserve">, agilizando los procesos y </w:t>
      </w:r>
      <w:r w:rsidR="00936717">
        <w:t>mejorando las funciones del sistema actual.</w:t>
      </w:r>
    </w:p>
    <w:p w14:paraId="6E165E8C" w14:textId="77777777" w:rsidR="00D522AA" w:rsidRDefault="00D522AA" w:rsidP="00C25B57"/>
    <w:p w14:paraId="7D0DB21F" w14:textId="5C915F18" w:rsidR="00D11E2B" w:rsidRDefault="0005051D" w:rsidP="00C25B57">
      <w:pPr>
        <w:pStyle w:val="Ttulo1"/>
      </w:pPr>
      <w:bookmarkStart w:id="8" w:name="_Toc71762574"/>
      <w:r>
        <w:t>JUSTIFICACION del Proyecto</w:t>
      </w:r>
      <w:bookmarkEnd w:id="8"/>
    </w:p>
    <w:p w14:paraId="4FFA0511" w14:textId="77777777" w:rsidR="00284796" w:rsidRPr="00284796" w:rsidRDefault="00284796" w:rsidP="00284796"/>
    <w:p w14:paraId="65142550" w14:textId="77777777" w:rsidR="006645B4" w:rsidRDefault="00AC0D9B" w:rsidP="00C25B57">
      <w:r>
        <w:t xml:space="preserve">Encuestamos a </w:t>
      </w:r>
      <w:r w:rsidR="005D7E3F">
        <w:t>50 alumnos de las ingenierías de biomédica, electr</w:t>
      </w:r>
      <w:r w:rsidR="006645B4">
        <w:t xml:space="preserve">ónica, mécanica e industrial. </w:t>
      </w:r>
    </w:p>
    <w:p w14:paraId="7A60377C" w14:textId="77777777" w:rsidR="006645B4" w:rsidRDefault="006645B4" w:rsidP="00C25B57"/>
    <w:p w14:paraId="1B5CB776" w14:textId="50E849B3" w:rsidR="0038092F" w:rsidRDefault="00305622" w:rsidP="00C25B57">
      <w:r>
        <w:t>Los resultado de la encuesta son los siguientes:</w:t>
      </w:r>
    </w:p>
    <w:p w14:paraId="7EA8D93F" w14:textId="42F008D1" w:rsidR="00254EC6" w:rsidRDefault="00254EC6" w:rsidP="00C25B57"/>
    <w:p w14:paraId="0D8F0F6C" w14:textId="62C50F71" w:rsidR="00CC0F00" w:rsidRDefault="00CC0F00" w:rsidP="00C25B57">
      <w:r>
        <w:t>¿Con que frecuencia utilizar el sistema de préstamos a la semana?</w:t>
      </w:r>
    </w:p>
    <w:p w14:paraId="21FA3612" w14:textId="1772E6D7" w:rsidR="00CC0F00" w:rsidRDefault="00CC0F00" w:rsidP="009C6C76">
      <w:pPr>
        <w:spacing w:line="240" w:lineRule="auto"/>
        <w:jc w:val="center"/>
        <w:rPr>
          <w:rFonts w:ascii="Times New Roman" w:hAnsi="Times New Roman"/>
          <w:color w:val="000000"/>
          <w:sz w:val="22"/>
          <w:szCs w:val="22"/>
          <w:bdr w:val="none" w:sz="0" w:space="0" w:color="auto" w:frame="1"/>
          <w:lang w:val="es-MX" w:eastAsia="es-ES_tradnl"/>
        </w:rPr>
      </w:pPr>
      <w:r w:rsidRPr="00CC0F00">
        <w:rPr>
          <w:rFonts w:ascii="Times New Roman" w:hAnsi="Times New Roman"/>
          <w:color w:val="000000"/>
          <w:sz w:val="22"/>
          <w:szCs w:val="22"/>
          <w:bdr w:val="none" w:sz="0" w:space="0" w:color="auto" w:frame="1"/>
          <w:lang w:val="es-MX" w:eastAsia="es-ES_tradnl"/>
        </w:rPr>
        <w:lastRenderedPageBreak/>
        <w:fldChar w:fldCharType="begin"/>
      </w:r>
      <w:r w:rsidRPr="00CC0F00">
        <w:rPr>
          <w:rFonts w:ascii="Times New Roman" w:hAnsi="Times New Roman"/>
          <w:color w:val="000000"/>
          <w:sz w:val="22"/>
          <w:szCs w:val="22"/>
          <w:bdr w:val="none" w:sz="0" w:space="0" w:color="auto" w:frame="1"/>
          <w:lang w:val="es-MX" w:eastAsia="es-ES_tradnl"/>
        </w:rPr>
        <w:instrText xml:space="preserve"> INCLUDEPICTURE "https://lh4.googleusercontent.com/InEb_COzEJuV7BrILPaKg7OT8jh63UUtbmjMvIl76jFZ2uB_EuW1ApBDJgKgB32G88VVATSSqLFNXCBbWVA40qQsncR7osUcxSKuzY9JaXsM6N-kTzVNBlNeG691XTX3vIBi_6z7" \* MERGEFORMATINET </w:instrText>
      </w:r>
      <w:r w:rsidRPr="00CC0F00">
        <w:rPr>
          <w:rFonts w:ascii="Times New Roman" w:hAnsi="Times New Roman"/>
          <w:color w:val="000000"/>
          <w:sz w:val="22"/>
          <w:szCs w:val="22"/>
          <w:bdr w:val="none" w:sz="0" w:space="0" w:color="auto" w:frame="1"/>
          <w:lang w:val="es-MX" w:eastAsia="es-ES_tradnl"/>
        </w:rPr>
        <w:fldChar w:fldCharType="separate"/>
      </w:r>
      <w:r w:rsidRPr="00CC0F00">
        <w:rPr>
          <w:rFonts w:ascii="Times New Roman" w:hAnsi="Times New Roman"/>
          <w:noProof/>
          <w:color w:val="000000"/>
          <w:sz w:val="22"/>
          <w:szCs w:val="22"/>
          <w:bdr w:val="none" w:sz="0" w:space="0" w:color="auto" w:frame="1"/>
          <w:lang w:val="es-MX" w:eastAsia="es-ES_tradnl"/>
        </w:rPr>
        <w:drawing>
          <wp:inline distT="0" distB="0" distL="0" distR="0" wp14:anchorId="03F325B5" wp14:editId="5467F4BC">
            <wp:extent cx="3378630" cy="1494968"/>
            <wp:effectExtent l="0" t="0" r="0" b="3810"/>
            <wp:docPr id="18" name="Imagen 18" descr="Gráfico de las respuestas de Formularios. Título de la pregunta: ¿Con que frecuencia utilizas el sistema de préstamos a la semana? . Número de respuestas: 42&amp;nbsp;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ráfico de las respuestas de Formularios. Título de la pregunta: ¿Con que frecuencia utilizas el sistema de préstamos a la semana? . Número de respuestas: 42&amp;nbsp;respuesta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8544" t="27167" r="22004" b="10373"/>
                    <a:stretch/>
                  </pic:blipFill>
                  <pic:spPr bwMode="auto">
                    <a:xfrm>
                      <a:off x="0" y="0"/>
                      <a:ext cx="3399417" cy="1504166"/>
                    </a:xfrm>
                    <a:prstGeom prst="rect">
                      <a:avLst/>
                    </a:prstGeom>
                    <a:noFill/>
                    <a:ln>
                      <a:noFill/>
                    </a:ln>
                    <a:extLst>
                      <a:ext uri="{53640926-AAD7-44D8-BBD7-CCE9431645EC}">
                        <a14:shadowObscured xmlns:a14="http://schemas.microsoft.com/office/drawing/2010/main"/>
                      </a:ext>
                    </a:extLst>
                  </pic:spPr>
                </pic:pic>
              </a:graphicData>
            </a:graphic>
          </wp:inline>
        </w:drawing>
      </w:r>
      <w:r w:rsidRPr="00CC0F00">
        <w:rPr>
          <w:rFonts w:ascii="Times New Roman" w:hAnsi="Times New Roman"/>
          <w:color w:val="000000"/>
          <w:sz w:val="22"/>
          <w:szCs w:val="22"/>
          <w:bdr w:val="none" w:sz="0" w:space="0" w:color="auto" w:frame="1"/>
          <w:lang w:val="es-MX" w:eastAsia="es-ES_tradnl"/>
        </w:rPr>
        <w:fldChar w:fldCharType="end"/>
      </w:r>
    </w:p>
    <w:p w14:paraId="2E0E9408" w14:textId="0051CD27" w:rsidR="009C6C76" w:rsidRDefault="009C6C76" w:rsidP="009C6C76">
      <w:pPr>
        <w:spacing w:line="240" w:lineRule="auto"/>
        <w:rPr>
          <w:rFonts w:ascii="Times New Roman" w:hAnsi="Times New Roman"/>
          <w:color w:val="000000"/>
          <w:sz w:val="22"/>
          <w:szCs w:val="22"/>
          <w:bdr w:val="none" w:sz="0" w:space="0" w:color="auto" w:frame="1"/>
          <w:lang w:val="es-MX" w:eastAsia="es-ES_tradnl"/>
        </w:rPr>
      </w:pPr>
    </w:p>
    <w:p w14:paraId="5D380744" w14:textId="39FEBA91" w:rsidR="009C6C76" w:rsidRDefault="009C6C76" w:rsidP="009C6C76">
      <w:pPr>
        <w:spacing w:line="240" w:lineRule="auto"/>
        <w:rPr>
          <w:rFonts w:ascii="Times New Roman" w:hAnsi="Times New Roman"/>
          <w:color w:val="000000"/>
          <w:sz w:val="22"/>
          <w:szCs w:val="22"/>
          <w:bdr w:val="none" w:sz="0" w:space="0" w:color="auto" w:frame="1"/>
          <w:lang w:val="es-MX" w:eastAsia="es-ES_tradnl"/>
        </w:rPr>
      </w:pPr>
    </w:p>
    <w:p w14:paraId="7C48185A" w14:textId="77777777" w:rsidR="009C6C76" w:rsidRPr="00CC0F00" w:rsidRDefault="009C6C76" w:rsidP="009C6C76">
      <w:pPr>
        <w:spacing w:line="240" w:lineRule="auto"/>
        <w:rPr>
          <w:rFonts w:ascii="Times New Roman" w:hAnsi="Times New Roman"/>
          <w:sz w:val="24"/>
          <w:lang w:val="es-MX" w:eastAsia="es-ES_tradnl"/>
        </w:rPr>
      </w:pPr>
    </w:p>
    <w:p w14:paraId="0C80FD55" w14:textId="7976A588" w:rsidR="009C6C76" w:rsidRDefault="009C6C76" w:rsidP="00C25B57">
      <w:pPr>
        <w:rPr>
          <w:lang w:val="es-MX"/>
        </w:rPr>
      </w:pPr>
      <w:r>
        <w:rPr>
          <w:lang w:val="es-MX"/>
        </w:rPr>
        <w:t>¿Encuentas ineficiente el sistema de préstamos de electrónica?</w:t>
      </w:r>
    </w:p>
    <w:p w14:paraId="5065D5F7" w14:textId="7E67254D" w:rsidR="00AC0D9B" w:rsidRPr="00AC0D9B" w:rsidRDefault="00AC0D9B" w:rsidP="00AC0D9B">
      <w:pPr>
        <w:spacing w:line="240" w:lineRule="auto"/>
        <w:jc w:val="center"/>
        <w:rPr>
          <w:rFonts w:ascii="Times New Roman" w:hAnsi="Times New Roman"/>
          <w:sz w:val="24"/>
          <w:lang w:val="es-MX" w:eastAsia="es-ES_tradnl"/>
        </w:rPr>
      </w:pPr>
      <w:r w:rsidRPr="00AC0D9B">
        <w:rPr>
          <w:rFonts w:ascii="Times New Roman" w:hAnsi="Times New Roman"/>
          <w:color w:val="000000"/>
          <w:sz w:val="22"/>
          <w:szCs w:val="22"/>
          <w:bdr w:val="none" w:sz="0" w:space="0" w:color="auto" w:frame="1"/>
          <w:lang w:val="es-MX" w:eastAsia="es-ES_tradnl"/>
        </w:rPr>
        <w:fldChar w:fldCharType="begin"/>
      </w:r>
      <w:r w:rsidRPr="00AC0D9B">
        <w:rPr>
          <w:rFonts w:ascii="Times New Roman" w:hAnsi="Times New Roman"/>
          <w:color w:val="000000"/>
          <w:sz w:val="22"/>
          <w:szCs w:val="22"/>
          <w:bdr w:val="none" w:sz="0" w:space="0" w:color="auto" w:frame="1"/>
          <w:lang w:val="es-MX" w:eastAsia="es-ES_tradnl"/>
        </w:rPr>
        <w:instrText xml:space="preserve"> INCLUDEPICTURE "https://lh3.googleusercontent.com/RXIF_Aa7_J2A0V2WnmXU0cAcVR0Zx2VK9I3ZCdg1EVb5aq_dTApNqQZW9N2mNk2yoCuJ-5fYO2KLSfvKQAE0QLZNaVfpUbPaDSNidX1xLwnfRcwoIjHlUnZnLJEUK1cwYRpV6f0t" \* MERGEFORMATINET </w:instrText>
      </w:r>
      <w:r w:rsidRPr="00AC0D9B">
        <w:rPr>
          <w:rFonts w:ascii="Times New Roman" w:hAnsi="Times New Roman"/>
          <w:color w:val="000000"/>
          <w:sz w:val="22"/>
          <w:szCs w:val="22"/>
          <w:bdr w:val="none" w:sz="0" w:space="0" w:color="auto" w:frame="1"/>
          <w:lang w:val="es-MX" w:eastAsia="es-ES_tradnl"/>
        </w:rPr>
        <w:fldChar w:fldCharType="separate"/>
      </w:r>
      <w:r w:rsidRPr="00AC0D9B">
        <w:rPr>
          <w:rFonts w:ascii="Times New Roman" w:hAnsi="Times New Roman"/>
          <w:noProof/>
          <w:color w:val="000000"/>
          <w:sz w:val="22"/>
          <w:szCs w:val="22"/>
          <w:bdr w:val="none" w:sz="0" w:space="0" w:color="auto" w:frame="1"/>
          <w:lang w:val="es-MX" w:eastAsia="es-ES_tradnl"/>
        </w:rPr>
        <w:drawing>
          <wp:inline distT="0" distB="0" distL="0" distR="0" wp14:anchorId="1CD271D6" wp14:editId="57D80B0C">
            <wp:extent cx="3008582" cy="1720312"/>
            <wp:effectExtent l="0" t="0" r="1905" b="0"/>
            <wp:docPr id="19" name="Imagen 19" descr="Gráfico de las respuestas de Formularios. Título de la pregunta: ¿Encuentras ineficiente el sistema de préstamos de electrónica?. Número de respuestas: 42&amp;nbsp;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ráfico de las respuestas de Formularios. Título de la pregunta: ¿Encuentras ineficiente el sistema de préstamos de electrónica?. Número de respuestas: 42&amp;nbsp;respuesta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282" t="25605" r="31343" b="6001"/>
                    <a:stretch/>
                  </pic:blipFill>
                  <pic:spPr bwMode="auto">
                    <a:xfrm>
                      <a:off x="0" y="0"/>
                      <a:ext cx="3023685" cy="1728948"/>
                    </a:xfrm>
                    <a:prstGeom prst="rect">
                      <a:avLst/>
                    </a:prstGeom>
                    <a:noFill/>
                    <a:ln>
                      <a:noFill/>
                    </a:ln>
                    <a:extLst>
                      <a:ext uri="{53640926-AAD7-44D8-BBD7-CCE9431645EC}">
                        <a14:shadowObscured xmlns:a14="http://schemas.microsoft.com/office/drawing/2010/main"/>
                      </a:ext>
                    </a:extLst>
                  </pic:spPr>
                </pic:pic>
              </a:graphicData>
            </a:graphic>
          </wp:inline>
        </w:drawing>
      </w:r>
      <w:r w:rsidRPr="00AC0D9B">
        <w:rPr>
          <w:rFonts w:ascii="Times New Roman" w:hAnsi="Times New Roman"/>
          <w:color w:val="000000"/>
          <w:sz w:val="22"/>
          <w:szCs w:val="22"/>
          <w:bdr w:val="none" w:sz="0" w:space="0" w:color="auto" w:frame="1"/>
          <w:lang w:val="es-MX" w:eastAsia="es-ES_tradnl"/>
        </w:rPr>
        <w:fldChar w:fldCharType="end"/>
      </w:r>
    </w:p>
    <w:p w14:paraId="57B94B0A" w14:textId="77777777" w:rsidR="009C6C76" w:rsidRDefault="009C6C76" w:rsidP="00C25B57">
      <w:pPr>
        <w:rPr>
          <w:lang w:val="es-MX"/>
        </w:rPr>
      </w:pPr>
    </w:p>
    <w:p w14:paraId="06DA22D3" w14:textId="77777777" w:rsidR="009C6C76" w:rsidRDefault="009C6C76" w:rsidP="00C25B57">
      <w:pPr>
        <w:rPr>
          <w:lang w:val="es-MX"/>
        </w:rPr>
      </w:pPr>
    </w:p>
    <w:p w14:paraId="1CB4FF51" w14:textId="6526442D" w:rsidR="001E502C" w:rsidRDefault="001E502C" w:rsidP="00C25B57">
      <w:r>
        <w:t>Principales problemas que encuentras en tu sistema de préstamos</w:t>
      </w:r>
    </w:p>
    <w:p w14:paraId="08126C1C" w14:textId="77777777" w:rsidR="00E73B37" w:rsidRDefault="00E73B37" w:rsidP="00C25B57"/>
    <w:p w14:paraId="36A4975B" w14:textId="45CA2804" w:rsidR="001E502C" w:rsidRDefault="001E502C" w:rsidP="001E502C">
      <w:pPr>
        <w:spacing w:line="240" w:lineRule="auto"/>
        <w:jc w:val="left"/>
        <w:rPr>
          <w:rFonts w:ascii="Times New Roman" w:hAnsi="Times New Roman"/>
          <w:color w:val="000000"/>
          <w:sz w:val="22"/>
          <w:szCs w:val="22"/>
          <w:bdr w:val="none" w:sz="0" w:space="0" w:color="auto" w:frame="1"/>
          <w:lang w:val="es-MX" w:eastAsia="es-ES_tradnl"/>
        </w:rPr>
      </w:pPr>
      <w:r w:rsidRPr="001E502C">
        <w:rPr>
          <w:rFonts w:ascii="Times New Roman" w:hAnsi="Times New Roman"/>
          <w:color w:val="000000"/>
          <w:sz w:val="22"/>
          <w:szCs w:val="22"/>
          <w:bdr w:val="none" w:sz="0" w:space="0" w:color="auto" w:frame="1"/>
          <w:lang w:val="es-MX" w:eastAsia="es-ES_tradnl"/>
        </w:rPr>
        <w:fldChar w:fldCharType="begin"/>
      </w:r>
      <w:r w:rsidRPr="001E502C">
        <w:rPr>
          <w:rFonts w:ascii="Times New Roman" w:hAnsi="Times New Roman"/>
          <w:color w:val="000000"/>
          <w:sz w:val="22"/>
          <w:szCs w:val="22"/>
          <w:bdr w:val="none" w:sz="0" w:space="0" w:color="auto" w:frame="1"/>
          <w:lang w:val="es-MX" w:eastAsia="es-ES_tradnl"/>
        </w:rPr>
        <w:instrText xml:space="preserve"> INCLUDEPICTURE "https://lh3.googleusercontent.com/112PK43WP80uZ4DXZmH8P1WVM7fp_miHMZm_ljgYBAA3V4-HuFMbnPf6hHUly-D_69q3pdbD5UCwPHou-QMYjWCHTf1giFuOttE6hzyV_lPDOprscoPAOcutvXMjw-q2J0_NzfDY" \* MERGEFORMATINET </w:instrText>
      </w:r>
      <w:r w:rsidRPr="001E502C">
        <w:rPr>
          <w:rFonts w:ascii="Times New Roman" w:hAnsi="Times New Roman"/>
          <w:color w:val="000000"/>
          <w:sz w:val="22"/>
          <w:szCs w:val="22"/>
          <w:bdr w:val="none" w:sz="0" w:space="0" w:color="auto" w:frame="1"/>
          <w:lang w:val="es-MX" w:eastAsia="es-ES_tradnl"/>
        </w:rPr>
        <w:fldChar w:fldCharType="separate"/>
      </w:r>
      <w:r w:rsidRPr="001E502C">
        <w:rPr>
          <w:rFonts w:ascii="Times New Roman" w:hAnsi="Times New Roman"/>
          <w:noProof/>
          <w:color w:val="000000"/>
          <w:sz w:val="22"/>
          <w:szCs w:val="22"/>
          <w:bdr w:val="none" w:sz="0" w:space="0" w:color="auto" w:frame="1"/>
          <w:lang w:val="es-MX" w:eastAsia="es-ES_tradnl"/>
        </w:rPr>
        <w:drawing>
          <wp:inline distT="0" distB="0" distL="0" distR="0" wp14:anchorId="35D48FFC" wp14:editId="2F5B85BC">
            <wp:extent cx="5890405" cy="1937288"/>
            <wp:effectExtent l="0" t="0" r="2540" b="6350"/>
            <wp:docPr id="20" name="Imagen 2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 Gráfico de barras&#10;&#10;Descripción generada automáticamente"/>
                    <pic:cNvPicPr>
                      <a:picLocks noChangeAspect="1" noChangeArrowheads="1"/>
                    </pic:cNvPicPr>
                  </pic:nvPicPr>
                  <pic:blipFill rotWithShape="1">
                    <a:blip r:embed="rId13">
                      <a:extLst>
                        <a:ext uri="{28A0092B-C50C-407E-A947-70E740481C1C}">
                          <a14:useLocalDpi xmlns:a14="http://schemas.microsoft.com/office/drawing/2010/main" val="0"/>
                        </a:ext>
                      </a:extLst>
                    </a:blip>
                    <a:srcRect t="20669" b="4423"/>
                    <a:stretch/>
                  </pic:blipFill>
                  <pic:spPr bwMode="auto">
                    <a:xfrm>
                      <a:off x="0" y="0"/>
                      <a:ext cx="5892165" cy="1937867"/>
                    </a:xfrm>
                    <a:prstGeom prst="rect">
                      <a:avLst/>
                    </a:prstGeom>
                    <a:noFill/>
                    <a:ln>
                      <a:noFill/>
                    </a:ln>
                    <a:extLst>
                      <a:ext uri="{53640926-AAD7-44D8-BBD7-CCE9431645EC}">
                        <a14:shadowObscured xmlns:a14="http://schemas.microsoft.com/office/drawing/2010/main"/>
                      </a:ext>
                    </a:extLst>
                  </pic:spPr>
                </pic:pic>
              </a:graphicData>
            </a:graphic>
          </wp:inline>
        </w:drawing>
      </w:r>
      <w:r w:rsidRPr="001E502C">
        <w:rPr>
          <w:rFonts w:ascii="Times New Roman" w:hAnsi="Times New Roman"/>
          <w:color w:val="000000"/>
          <w:sz w:val="22"/>
          <w:szCs w:val="22"/>
          <w:bdr w:val="none" w:sz="0" w:space="0" w:color="auto" w:frame="1"/>
          <w:lang w:val="es-MX" w:eastAsia="es-ES_tradnl"/>
        </w:rPr>
        <w:fldChar w:fldCharType="end"/>
      </w:r>
    </w:p>
    <w:p w14:paraId="776E03FB" w14:textId="529BAEEA" w:rsidR="00E73B37" w:rsidRDefault="00E73B37" w:rsidP="001E502C">
      <w:pPr>
        <w:spacing w:line="240" w:lineRule="auto"/>
        <w:jc w:val="left"/>
        <w:rPr>
          <w:rFonts w:ascii="Times New Roman" w:hAnsi="Times New Roman"/>
          <w:color w:val="000000"/>
          <w:sz w:val="22"/>
          <w:szCs w:val="22"/>
          <w:bdr w:val="none" w:sz="0" w:space="0" w:color="auto" w:frame="1"/>
          <w:lang w:val="es-MX" w:eastAsia="es-ES_tradnl"/>
        </w:rPr>
      </w:pPr>
    </w:p>
    <w:p w14:paraId="3992353A" w14:textId="181518F0" w:rsidR="00E73B37" w:rsidRDefault="00E73B37" w:rsidP="001E502C">
      <w:pPr>
        <w:spacing w:line="240" w:lineRule="auto"/>
        <w:jc w:val="left"/>
        <w:rPr>
          <w:rFonts w:ascii="Times New Roman" w:hAnsi="Times New Roman"/>
          <w:color w:val="000000"/>
          <w:sz w:val="22"/>
          <w:szCs w:val="22"/>
          <w:bdr w:val="none" w:sz="0" w:space="0" w:color="auto" w:frame="1"/>
          <w:lang w:val="es-MX" w:eastAsia="es-ES_tradnl"/>
        </w:rPr>
      </w:pPr>
    </w:p>
    <w:p w14:paraId="31B77493" w14:textId="77777777" w:rsidR="00087D7A" w:rsidRDefault="00087D7A" w:rsidP="00C25B57">
      <w:r>
        <w:t>¿Encuentras el material que necesitas?</w:t>
      </w:r>
    </w:p>
    <w:p w14:paraId="10911645" w14:textId="77777777" w:rsidR="00B43002" w:rsidRDefault="00DA65C2" w:rsidP="00B43002">
      <w:pPr>
        <w:spacing w:line="240" w:lineRule="auto"/>
        <w:jc w:val="center"/>
        <w:rPr>
          <w:rFonts w:ascii="Times New Roman" w:hAnsi="Times New Roman"/>
          <w:color w:val="000000"/>
          <w:sz w:val="22"/>
          <w:szCs w:val="22"/>
          <w:bdr w:val="none" w:sz="0" w:space="0" w:color="auto" w:frame="1"/>
          <w:lang w:val="es-MX" w:eastAsia="es-ES_tradnl"/>
        </w:rPr>
      </w:pPr>
      <w:r w:rsidRPr="00DA65C2">
        <w:rPr>
          <w:rFonts w:ascii="Times New Roman" w:hAnsi="Times New Roman"/>
          <w:color w:val="000000"/>
          <w:sz w:val="22"/>
          <w:szCs w:val="22"/>
          <w:bdr w:val="none" w:sz="0" w:space="0" w:color="auto" w:frame="1"/>
          <w:lang w:val="es-MX" w:eastAsia="es-ES_tradnl"/>
        </w:rPr>
        <w:fldChar w:fldCharType="begin"/>
      </w:r>
      <w:r w:rsidRPr="00DA65C2">
        <w:rPr>
          <w:rFonts w:ascii="Times New Roman" w:hAnsi="Times New Roman"/>
          <w:color w:val="000000"/>
          <w:sz w:val="22"/>
          <w:szCs w:val="22"/>
          <w:bdr w:val="none" w:sz="0" w:space="0" w:color="auto" w:frame="1"/>
          <w:lang w:val="es-MX" w:eastAsia="es-ES_tradnl"/>
        </w:rPr>
        <w:instrText xml:space="preserve"> INCLUDEPICTURE "https://lh5.googleusercontent.com/UqZ7MbuNkeQgptTpmXuYkBa5jOKSOUUZ8PCbI7Z7CKP7MSnD8zJ37tb5TTTWBzjsYUI8SUsfZtyPwa6FyZrMXwrpjw4zFXNuNEsgL_EuykJeu016Wzjcom6vonBEuwXwAlAbi3b-" \* MERGEFORMATINET </w:instrText>
      </w:r>
      <w:r w:rsidRPr="00DA65C2">
        <w:rPr>
          <w:rFonts w:ascii="Times New Roman" w:hAnsi="Times New Roman"/>
          <w:color w:val="000000"/>
          <w:sz w:val="22"/>
          <w:szCs w:val="22"/>
          <w:bdr w:val="none" w:sz="0" w:space="0" w:color="auto" w:frame="1"/>
          <w:lang w:val="es-MX" w:eastAsia="es-ES_tradnl"/>
        </w:rPr>
        <w:fldChar w:fldCharType="separate"/>
      </w:r>
      <w:r w:rsidRPr="00DA65C2">
        <w:rPr>
          <w:rFonts w:ascii="Times New Roman" w:hAnsi="Times New Roman"/>
          <w:noProof/>
          <w:color w:val="000000"/>
          <w:sz w:val="22"/>
          <w:szCs w:val="22"/>
          <w:bdr w:val="none" w:sz="0" w:space="0" w:color="auto" w:frame="1"/>
          <w:lang w:val="es-MX" w:eastAsia="es-ES_tradnl"/>
        </w:rPr>
        <w:drawing>
          <wp:inline distT="0" distB="0" distL="0" distR="0" wp14:anchorId="624D4EA9" wp14:editId="494070C4">
            <wp:extent cx="4045058" cy="1557579"/>
            <wp:effectExtent l="0" t="0" r="0" b="5080"/>
            <wp:docPr id="21" name="Imagen 21" descr="Gráfico de las respuestas de Formularios. Título de la pregunta: ¿Encuentras todo el material que necesitas?. Número de respuestas: 42&amp;nbsp;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ráfico de las respuestas de Formularios. Título de la pregunta: ¿Encuentras todo el material que necesitas?. Número de respuestas: 42&amp;nbsp;respuestas."/>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6440" t="27167" r="14902" b="10060"/>
                    <a:stretch/>
                  </pic:blipFill>
                  <pic:spPr bwMode="auto">
                    <a:xfrm>
                      <a:off x="0" y="0"/>
                      <a:ext cx="4045492" cy="1557746"/>
                    </a:xfrm>
                    <a:prstGeom prst="rect">
                      <a:avLst/>
                    </a:prstGeom>
                    <a:noFill/>
                    <a:ln>
                      <a:noFill/>
                    </a:ln>
                    <a:extLst>
                      <a:ext uri="{53640926-AAD7-44D8-BBD7-CCE9431645EC}">
                        <a14:shadowObscured xmlns:a14="http://schemas.microsoft.com/office/drawing/2010/main"/>
                      </a:ext>
                    </a:extLst>
                  </pic:spPr>
                </pic:pic>
              </a:graphicData>
            </a:graphic>
          </wp:inline>
        </w:drawing>
      </w:r>
      <w:r w:rsidRPr="00DA65C2">
        <w:rPr>
          <w:rFonts w:ascii="Times New Roman" w:hAnsi="Times New Roman"/>
          <w:color w:val="000000"/>
          <w:sz w:val="22"/>
          <w:szCs w:val="22"/>
          <w:bdr w:val="none" w:sz="0" w:space="0" w:color="auto" w:frame="1"/>
          <w:lang w:val="es-MX" w:eastAsia="es-ES_tradnl"/>
        </w:rPr>
        <w:fldChar w:fldCharType="end"/>
      </w:r>
    </w:p>
    <w:p w14:paraId="523FDE76" w14:textId="79F78109" w:rsidR="00B43002" w:rsidRDefault="00B43002" w:rsidP="00B43002">
      <w:pPr>
        <w:spacing w:line="240" w:lineRule="auto"/>
      </w:pPr>
      <w:r>
        <w:lastRenderedPageBreak/>
        <w:t>Si pudieras agregar cualqueir cosa al sistema de préstamos ¿Qué le agregarias?</w:t>
      </w:r>
    </w:p>
    <w:p w14:paraId="4B405E66" w14:textId="0312EA04" w:rsidR="00AC6342" w:rsidRDefault="00AC6342" w:rsidP="00AC6342">
      <w:pPr>
        <w:spacing w:line="240" w:lineRule="auto"/>
      </w:pPr>
    </w:p>
    <w:p w14:paraId="1D2AB027" w14:textId="77777777" w:rsidR="00AC6342" w:rsidRPr="00AC6342" w:rsidRDefault="00AC6342" w:rsidP="00C10BAE">
      <w:pPr>
        <w:numPr>
          <w:ilvl w:val="0"/>
          <w:numId w:val="15"/>
        </w:numPr>
        <w:spacing w:line="240" w:lineRule="auto"/>
        <w:rPr>
          <w:lang w:val="es-MX"/>
        </w:rPr>
      </w:pPr>
      <w:r w:rsidRPr="00AC6342">
        <w:rPr>
          <w:lang w:val="es-MX"/>
        </w:rPr>
        <w:t>Más interacción y menos aburrido</w:t>
      </w:r>
    </w:p>
    <w:p w14:paraId="09B47B0C" w14:textId="77777777" w:rsidR="00AC6342" w:rsidRPr="00AC6342" w:rsidRDefault="00AC6342" w:rsidP="00C10BAE">
      <w:pPr>
        <w:numPr>
          <w:ilvl w:val="0"/>
          <w:numId w:val="15"/>
        </w:numPr>
        <w:spacing w:line="240" w:lineRule="auto"/>
        <w:rPr>
          <w:lang w:val="es-MX"/>
        </w:rPr>
      </w:pPr>
      <w:r w:rsidRPr="00AC6342">
        <w:rPr>
          <w:lang w:val="es-MX"/>
        </w:rPr>
        <w:t>LO QUE HAY EN BIOMÉDICA</w:t>
      </w:r>
    </w:p>
    <w:p w14:paraId="6BE13BA5" w14:textId="77777777" w:rsidR="00AC6342" w:rsidRPr="00AC6342" w:rsidRDefault="00AC6342" w:rsidP="00C10BAE">
      <w:pPr>
        <w:numPr>
          <w:ilvl w:val="0"/>
          <w:numId w:val="15"/>
        </w:numPr>
        <w:spacing w:line="240" w:lineRule="auto"/>
        <w:rPr>
          <w:lang w:val="es-MX"/>
        </w:rPr>
      </w:pPr>
      <w:r w:rsidRPr="00AC6342">
        <w:rPr>
          <w:lang w:val="es-MX"/>
        </w:rPr>
        <w:t>Compuestas de memoria y o arduinos</w:t>
      </w:r>
    </w:p>
    <w:p w14:paraId="3ABA234D" w14:textId="77777777" w:rsidR="00AC6342" w:rsidRPr="00AC6342" w:rsidRDefault="00AC6342" w:rsidP="00C10BAE">
      <w:pPr>
        <w:numPr>
          <w:ilvl w:val="0"/>
          <w:numId w:val="15"/>
        </w:numPr>
        <w:spacing w:line="240" w:lineRule="auto"/>
        <w:rPr>
          <w:lang w:val="es-MX"/>
        </w:rPr>
      </w:pPr>
      <w:r w:rsidRPr="00AC6342">
        <w:rPr>
          <w:lang w:val="es-MX"/>
        </w:rPr>
        <w:t>Un mejor diseño, algo que sea más rápido</w:t>
      </w:r>
    </w:p>
    <w:p w14:paraId="11E90C47" w14:textId="77777777" w:rsidR="00AC6342" w:rsidRPr="00AC6342" w:rsidRDefault="00AC6342" w:rsidP="00C10BAE">
      <w:pPr>
        <w:numPr>
          <w:ilvl w:val="0"/>
          <w:numId w:val="15"/>
        </w:numPr>
        <w:spacing w:line="240" w:lineRule="auto"/>
        <w:rPr>
          <w:lang w:val="es-MX"/>
        </w:rPr>
      </w:pPr>
      <w:r w:rsidRPr="00AC6342">
        <w:rPr>
          <w:lang w:val="es-MX"/>
        </w:rPr>
        <w:t>Pots</w:t>
      </w:r>
    </w:p>
    <w:p w14:paraId="3488C853" w14:textId="77777777" w:rsidR="00AC6342" w:rsidRPr="00AC6342" w:rsidRDefault="00AC6342" w:rsidP="00C10BAE">
      <w:pPr>
        <w:numPr>
          <w:ilvl w:val="0"/>
          <w:numId w:val="15"/>
        </w:numPr>
        <w:spacing w:line="240" w:lineRule="auto"/>
        <w:rPr>
          <w:lang w:val="es-MX"/>
        </w:rPr>
      </w:pPr>
      <w:r w:rsidRPr="00AC6342">
        <w:rPr>
          <w:lang w:val="es-MX"/>
        </w:rPr>
        <w:t>Que te ayude a tener un mejor control de lo que has pedido, y lo que debes, que te permita ver tu historial completo para evitar problemas al final de semestre de deber material</w:t>
      </w:r>
    </w:p>
    <w:p w14:paraId="7E79EB65" w14:textId="77777777" w:rsidR="00AC6342" w:rsidRPr="00AC6342" w:rsidRDefault="00AC6342" w:rsidP="00C10BAE">
      <w:pPr>
        <w:numPr>
          <w:ilvl w:val="0"/>
          <w:numId w:val="15"/>
        </w:numPr>
        <w:spacing w:line="240" w:lineRule="auto"/>
        <w:rPr>
          <w:lang w:val="es-MX"/>
        </w:rPr>
      </w:pPr>
      <w:r w:rsidRPr="00AC6342">
        <w:rPr>
          <w:lang w:val="es-MX"/>
        </w:rPr>
        <w:t>No alcanzaria el espacio para para describir</w:t>
      </w:r>
    </w:p>
    <w:p w14:paraId="4DC19375" w14:textId="77777777" w:rsidR="00AC6342" w:rsidRPr="00AC6342" w:rsidRDefault="00AC6342" w:rsidP="00C10BAE">
      <w:pPr>
        <w:numPr>
          <w:ilvl w:val="0"/>
          <w:numId w:val="15"/>
        </w:numPr>
        <w:spacing w:line="240" w:lineRule="auto"/>
        <w:rPr>
          <w:lang w:val="es-MX"/>
        </w:rPr>
      </w:pPr>
      <w:r w:rsidRPr="00AC6342">
        <w:rPr>
          <w:lang w:val="es-MX"/>
        </w:rPr>
        <w:t>más material</w:t>
      </w:r>
    </w:p>
    <w:p w14:paraId="1642DC61" w14:textId="77777777" w:rsidR="00AC6342" w:rsidRPr="00AC6342" w:rsidRDefault="00AC6342" w:rsidP="00C10BAE">
      <w:pPr>
        <w:numPr>
          <w:ilvl w:val="0"/>
          <w:numId w:val="15"/>
        </w:numPr>
        <w:spacing w:line="240" w:lineRule="auto"/>
        <w:rPr>
          <w:lang w:val="es-MX"/>
        </w:rPr>
      </w:pPr>
      <w:r w:rsidRPr="00AC6342">
        <w:rPr>
          <w:lang w:val="es-MX"/>
        </w:rPr>
        <w:t>App</w:t>
      </w:r>
    </w:p>
    <w:p w14:paraId="1E0D25CB" w14:textId="77777777" w:rsidR="00AC6342" w:rsidRPr="00AC6342" w:rsidRDefault="00AC6342" w:rsidP="00C10BAE">
      <w:pPr>
        <w:numPr>
          <w:ilvl w:val="0"/>
          <w:numId w:val="15"/>
        </w:numPr>
        <w:spacing w:line="240" w:lineRule="auto"/>
        <w:rPr>
          <w:lang w:val="es-MX"/>
        </w:rPr>
      </w:pPr>
      <w:r w:rsidRPr="00AC6342">
        <w:rPr>
          <w:lang w:val="es-MX"/>
        </w:rPr>
        <w:t>Opción de pedir más sin antes devolver</w:t>
      </w:r>
    </w:p>
    <w:p w14:paraId="796FAB31" w14:textId="77777777" w:rsidR="00AC6342" w:rsidRPr="00AC6342" w:rsidRDefault="00AC6342" w:rsidP="00C10BAE">
      <w:pPr>
        <w:numPr>
          <w:ilvl w:val="0"/>
          <w:numId w:val="15"/>
        </w:numPr>
        <w:spacing w:line="240" w:lineRule="auto"/>
        <w:rPr>
          <w:lang w:val="es-MX"/>
        </w:rPr>
      </w:pPr>
      <w:r w:rsidRPr="00AC6342">
        <w:rPr>
          <w:lang w:val="es-MX"/>
        </w:rPr>
        <w:t>Eeproms</w:t>
      </w:r>
    </w:p>
    <w:p w14:paraId="4C077DD2" w14:textId="77777777" w:rsidR="00AC6342" w:rsidRPr="00AC6342" w:rsidRDefault="00AC6342" w:rsidP="00C10BAE">
      <w:pPr>
        <w:numPr>
          <w:ilvl w:val="0"/>
          <w:numId w:val="15"/>
        </w:numPr>
        <w:spacing w:line="240" w:lineRule="auto"/>
        <w:rPr>
          <w:lang w:val="es-MX"/>
        </w:rPr>
      </w:pPr>
      <w:r w:rsidRPr="00AC6342">
        <w:rPr>
          <w:lang w:val="es-MX"/>
        </w:rPr>
        <w:t>Que haya posibilidad de trato directo con los encargados del almacén</w:t>
      </w:r>
    </w:p>
    <w:p w14:paraId="5672C76A" w14:textId="77777777" w:rsidR="00AC6342" w:rsidRPr="00AC6342" w:rsidRDefault="00AC6342" w:rsidP="00C10BAE">
      <w:pPr>
        <w:numPr>
          <w:ilvl w:val="0"/>
          <w:numId w:val="15"/>
        </w:numPr>
        <w:spacing w:line="240" w:lineRule="auto"/>
        <w:rPr>
          <w:lang w:val="es-MX"/>
        </w:rPr>
      </w:pPr>
      <w:r w:rsidRPr="00AC6342">
        <w:rPr>
          <w:lang w:val="es-MX"/>
        </w:rPr>
        <w:t>Más capacitores</w:t>
      </w:r>
    </w:p>
    <w:p w14:paraId="51CBACDA" w14:textId="56CD5424" w:rsidR="00AC6342" w:rsidRPr="00AC6342" w:rsidRDefault="00AC6342" w:rsidP="00C10BAE">
      <w:pPr>
        <w:numPr>
          <w:ilvl w:val="0"/>
          <w:numId w:val="15"/>
        </w:numPr>
        <w:spacing w:line="240" w:lineRule="auto"/>
        <w:rPr>
          <w:lang w:val="es-MX"/>
        </w:rPr>
      </w:pPr>
      <w:r w:rsidRPr="00AC6342">
        <w:rPr>
          <w:lang w:val="es-MX"/>
        </w:rPr>
        <w:t>Potros en mejores condiciones</w:t>
      </w:r>
    </w:p>
    <w:p w14:paraId="0DB30C80" w14:textId="77777777" w:rsidR="00AC6342" w:rsidRPr="00AC6342" w:rsidRDefault="00AC6342" w:rsidP="00C10BAE">
      <w:pPr>
        <w:numPr>
          <w:ilvl w:val="0"/>
          <w:numId w:val="15"/>
        </w:numPr>
        <w:spacing w:line="240" w:lineRule="auto"/>
        <w:rPr>
          <w:lang w:val="es-MX"/>
        </w:rPr>
      </w:pPr>
      <w:r w:rsidRPr="00AC6342">
        <w:rPr>
          <w:lang w:val="es-MX"/>
        </w:rPr>
        <w:t>Tal vez desarmadores</w:t>
      </w:r>
    </w:p>
    <w:p w14:paraId="28F35428" w14:textId="77777777" w:rsidR="00AC6342" w:rsidRPr="00AC6342" w:rsidRDefault="00AC6342" w:rsidP="00C10BAE">
      <w:pPr>
        <w:numPr>
          <w:ilvl w:val="0"/>
          <w:numId w:val="15"/>
        </w:numPr>
        <w:spacing w:line="240" w:lineRule="auto"/>
        <w:rPr>
          <w:lang w:val="es-MX"/>
        </w:rPr>
      </w:pPr>
      <w:r w:rsidRPr="00AC6342">
        <w:rPr>
          <w:lang w:val="es-MX"/>
        </w:rPr>
        <w:t>Microprocesadores</w:t>
      </w:r>
    </w:p>
    <w:p w14:paraId="00703F51" w14:textId="77777777" w:rsidR="003F4FAD" w:rsidRDefault="00AC6342" w:rsidP="00C10BAE">
      <w:pPr>
        <w:numPr>
          <w:ilvl w:val="0"/>
          <w:numId w:val="15"/>
        </w:numPr>
        <w:spacing w:line="240" w:lineRule="auto"/>
        <w:rPr>
          <w:lang w:val="es-MX"/>
        </w:rPr>
      </w:pPr>
      <w:r w:rsidRPr="00AC6342">
        <w:rPr>
          <w:lang w:val="es-MX"/>
        </w:rPr>
        <w:t>Pilas de 9V, LM35</w:t>
      </w:r>
    </w:p>
    <w:p w14:paraId="43128306" w14:textId="5BEBCEFA" w:rsidR="00AC6342" w:rsidRPr="00AC6342" w:rsidRDefault="00AC6342" w:rsidP="00C10BAE">
      <w:pPr>
        <w:numPr>
          <w:ilvl w:val="0"/>
          <w:numId w:val="15"/>
        </w:numPr>
        <w:spacing w:line="240" w:lineRule="auto"/>
        <w:rPr>
          <w:lang w:val="es-MX"/>
        </w:rPr>
      </w:pPr>
      <w:r w:rsidRPr="00AC6342">
        <w:rPr>
          <w:lang w:val="es-MX"/>
        </w:rPr>
        <w:t>Nuevo diseño</w:t>
      </w:r>
    </w:p>
    <w:p w14:paraId="383949C2" w14:textId="77777777" w:rsidR="00AC6342" w:rsidRPr="00AC6342" w:rsidRDefault="00AC6342" w:rsidP="00C10BAE">
      <w:pPr>
        <w:numPr>
          <w:ilvl w:val="0"/>
          <w:numId w:val="15"/>
        </w:numPr>
        <w:spacing w:line="240" w:lineRule="auto"/>
        <w:rPr>
          <w:lang w:val="es-MX"/>
        </w:rPr>
      </w:pPr>
      <w:r w:rsidRPr="00AC6342">
        <w:rPr>
          <w:lang w:val="es-MX"/>
        </w:rPr>
        <w:t>Cables</w:t>
      </w:r>
    </w:p>
    <w:p w14:paraId="08CF6362" w14:textId="77777777" w:rsidR="00AC6342" w:rsidRPr="00AC6342" w:rsidRDefault="00AC6342" w:rsidP="00C10BAE">
      <w:pPr>
        <w:numPr>
          <w:ilvl w:val="0"/>
          <w:numId w:val="15"/>
        </w:numPr>
        <w:spacing w:line="240" w:lineRule="auto"/>
        <w:rPr>
          <w:lang w:val="es-MX"/>
        </w:rPr>
      </w:pPr>
      <w:r w:rsidRPr="00AC6342">
        <w:rPr>
          <w:lang w:val="es-MX"/>
        </w:rPr>
        <w:t>Buscados eficiente</w:t>
      </w:r>
    </w:p>
    <w:p w14:paraId="17245A28" w14:textId="77777777" w:rsidR="00AC6342" w:rsidRPr="00AC6342" w:rsidRDefault="00AC6342" w:rsidP="00C10BAE">
      <w:pPr>
        <w:numPr>
          <w:ilvl w:val="0"/>
          <w:numId w:val="15"/>
        </w:numPr>
        <w:spacing w:line="240" w:lineRule="auto"/>
        <w:rPr>
          <w:lang w:val="es-MX"/>
        </w:rPr>
      </w:pPr>
      <w:r w:rsidRPr="00AC6342">
        <w:rPr>
          <w:lang w:val="es-MX"/>
        </w:rPr>
        <w:t>Más variedad de op amps</w:t>
      </w:r>
    </w:p>
    <w:p w14:paraId="68A362CE" w14:textId="77777777" w:rsidR="00AC6342" w:rsidRPr="00AC6342" w:rsidRDefault="00AC6342" w:rsidP="00C10BAE">
      <w:pPr>
        <w:numPr>
          <w:ilvl w:val="0"/>
          <w:numId w:val="15"/>
        </w:numPr>
        <w:spacing w:line="240" w:lineRule="auto"/>
        <w:rPr>
          <w:lang w:val="es-MX"/>
        </w:rPr>
      </w:pPr>
      <w:r w:rsidRPr="00AC6342">
        <w:rPr>
          <w:lang w:val="es-MX"/>
        </w:rPr>
        <w:t>capacitores y trimpots</w:t>
      </w:r>
    </w:p>
    <w:p w14:paraId="5F127477" w14:textId="77777777" w:rsidR="00AC6342" w:rsidRPr="00AC6342" w:rsidRDefault="00AC6342" w:rsidP="00C10BAE">
      <w:pPr>
        <w:numPr>
          <w:ilvl w:val="0"/>
          <w:numId w:val="15"/>
        </w:numPr>
        <w:spacing w:line="240" w:lineRule="auto"/>
        <w:rPr>
          <w:lang w:val="es-MX"/>
        </w:rPr>
      </w:pPr>
      <w:r w:rsidRPr="00AC6342">
        <w:rPr>
          <w:lang w:val="es-MX"/>
        </w:rPr>
        <w:t>Quitaría la página de Internet horrible.</w:t>
      </w:r>
    </w:p>
    <w:p w14:paraId="620AEE31" w14:textId="77777777" w:rsidR="00AC6342" w:rsidRPr="00AC6342" w:rsidRDefault="00AC6342" w:rsidP="00C10BAE">
      <w:pPr>
        <w:numPr>
          <w:ilvl w:val="0"/>
          <w:numId w:val="15"/>
        </w:numPr>
        <w:spacing w:line="240" w:lineRule="auto"/>
        <w:rPr>
          <w:lang w:val="es-MX"/>
        </w:rPr>
      </w:pPr>
      <w:r w:rsidRPr="00AC6342">
        <w:rPr>
          <w:lang w:val="es-MX"/>
        </w:rPr>
        <w:t>Mayor eficiencia y que no bloqueen alumnos</w:t>
      </w:r>
    </w:p>
    <w:p w14:paraId="5860BC65" w14:textId="77777777" w:rsidR="00AC6342" w:rsidRPr="00AC6342" w:rsidRDefault="00AC6342" w:rsidP="00C10BAE">
      <w:pPr>
        <w:numPr>
          <w:ilvl w:val="0"/>
          <w:numId w:val="15"/>
        </w:numPr>
        <w:spacing w:line="240" w:lineRule="auto"/>
        <w:rPr>
          <w:lang w:val="es-MX"/>
        </w:rPr>
      </w:pPr>
      <w:r w:rsidRPr="00AC6342">
        <w:rPr>
          <w:lang w:val="es-MX"/>
        </w:rPr>
        <w:t>Más días de préstamo</w:t>
      </w:r>
    </w:p>
    <w:p w14:paraId="12284C6E" w14:textId="77777777" w:rsidR="00AC6342" w:rsidRPr="00AC6342" w:rsidRDefault="00AC6342" w:rsidP="00C10BAE">
      <w:pPr>
        <w:numPr>
          <w:ilvl w:val="0"/>
          <w:numId w:val="15"/>
        </w:numPr>
        <w:spacing w:line="240" w:lineRule="auto"/>
        <w:rPr>
          <w:lang w:val="es-MX"/>
        </w:rPr>
      </w:pPr>
      <w:r w:rsidRPr="00AC6342">
        <w:rPr>
          <w:lang w:val="es-MX"/>
        </w:rPr>
        <w:t>Es un sistema funcional, pero podría ser más rápido.</w:t>
      </w:r>
    </w:p>
    <w:p w14:paraId="2F08D45B" w14:textId="77777777" w:rsidR="00AC6342" w:rsidRPr="00AC6342" w:rsidRDefault="00AC6342" w:rsidP="00C10BAE">
      <w:pPr>
        <w:numPr>
          <w:ilvl w:val="0"/>
          <w:numId w:val="15"/>
        </w:numPr>
        <w:spacing w:line="240" w:lineRule="auto"/>
        <w:rPr>
          <w:lang w:val="es-MX"/>
        </w:rPr>
      </w:pPr>
      <w:r w:rsidRPr="00AC6342">
        <w:rPr>
          <w:lang w:val="es-MX"/>
        </w:rPr>
        <w:t>Rapidez</w:t>
      </w:r>
    </w:p>
    <w:p w14:paraId="00C769F9" w14:textId="77777777" w:rsidR="00AC6342" w:rsidRPr="00AC6342" w:rsidRDefault="00AC6342" w:rsidP="00C10BAE">
      <w:pPr>
        <w:numPr>
          <w:ilvl w:val="0"/>
          <w:numId w:val="15"/>
        </w:numPr>
        <w:spacing w:line="240" w:lineRule="auto"/>
        <w:rPr>
          <w:lang w:val="es-MX"/>
        </w:rPr>
      </w:pPr>
      <w:r w:rsidRPr="00AC6342">
        <w:rPr>
          <w:lang w:val="es-MX"/>
        </w:rPr>
        <w:t>Poder pagar lo q pierdes es más eficiente q estar comprando otra vez el material q tal vez no es de la misma calidad y dura poco</w:t>
      </w:r>
    </w:p>
    <w:p w14:paraId="24B77124" w14:textId="77777777" w:rsidR="003F4FAD" w:rsidRDefault="00AC6342" w:rsidP="00C10BAE">
      <w:pPr>
        <w:numPr>
          <w:ilvl w:val="0"/>
          <w:numId w:val="15"/>
        </w:numPr>
        <w:spacing w:line="240" w:lineRule="auto"/>
        <w:rPr>
          <w:lang w:val="es-MX"/>
        </w:rPr>
      </w:pPr>
      <w:r w:rsidRPr="00AC6342">
        <w:rPr>
          <w:lang w:val="es-MX"/>
        </w:rPr>
        <w:t>Más material</w:t>
      </w:r>
    </w:p>
    <w:p w14:paraId="4B209DA9" w14:textId="65A5CD07" w:rsidR="00AC6342" w:rsidRPr="00AC6342" w:rsidRDefault="00AC6342" w:rsidP="00C10BAE">
      <w:pPr>
        <w:numPr>
          <w:ilvl w:val="0"/>
          <w:numId w:val="15"/>
        </w:numPr>
        <w:spacing w:line="240" w:lineRule="auto"/>
        <w:rPr>
          <w:lang w:val="es-MX"/>
        </w:rPr>
      </w:pPr>
      <w:r w:rsidRPr="00AC6342">
        <w:rPr>
          <w:lang w:val="es-MX"/>
        </w:rPr>
        <w:t>Que sea rápido y eficiente</w:t>
      </w:r>
    </w:p>
    <w:p w14:paraId="3D4D3183" w14:textId="77777777" w:rsidR="00AC6342" w:rsidRPr="00AC6342" w:rsidRDefault="00AC6342" w:rsidP="00C10BAE">
      <w:pPr>
        <w:numPr>
          <w:ilvl w:val="0"/>
          <w:numId w:val="15"/>
        </w:numPr>
        <w:spacing w:line="240" w:lineRule="auto"/>
        <w:rPr>
          <w:lang w:val="es-MX"/>
        </w:rPr>
      </w:pPr>
      <w:r w:rsidRPr="00AC6342">
        <w:rPr>
          <w:lang w:val="es-MX"/>
        </w:rPr>
        <w:t>Poder levantar un reporte si algún material está dañado</w:t>
      </w:r>
    </w:p>
    <w:p w14:paraId="07A84A5D" w14:textId="77777777" w:rsidR="00AC6342" w:rsidRPr="00AC6342" w:rsidRDefault="00AC6342" w:rsidP="00AC6342">
      <w:pPr>
        <w:spacing w:line="240" w:lineRule="auto"/>
        <w:rPr>
          <w:lang w:val="es-MX"/>
        </w:rPr>
      </w:pPr>
    </w:p>
    <w:p w14:paraId="1DB48ECC" w14:textId="77777777" w:rsidR="00B43002" w:rsidRDefault="00B43002" w:rsidP="00B43002">
      <w:pPr>
        <w:spacing w:line="240" w:lineRule="auto"/>
        <w:jc w:val="center"/>
      </w:pPr>
    </w:p>
    <w:p w14:paraId="7CAE5AB4" w14:textId="32D6EAB9" w:rsidR="0053440E" w:rsidRPr="00B43002" w:rsidRDefault="00B43002" w:rsidP="00B43002">
      <w:pPr>
        <w:spacing w:line="240" w:lineRule="auto"/>
        <w:rPr>
          <w:rFonts w:ascii="Times New Roman" w:hAnsi="Times New Roman"/>
          <w:color w:val="000000"/>
          <w:sz w:val="22"/>
          <w:szCs w:val="22"/>
          <w:bdr w:val="none" w:sz="0" w:space="0" w:color="auto" w:frame="1"/>
          <w:lang w:val="es-MX" w:eastAsia="es-ES_tradnl"/>
        </w:rPr>
      </w:pPr>
      <w:r>
        <w:t>D</w:t>
      </w:r>
      <w:r w:rsidR="00C54C53">
        <w:t xml:space="preserve">espués de identificar la solución y valorar los requerimientos nos dimos cuenta de que el ciclo de vida de nuestro proyecto es iterativo </w:t>
      </w:r>
      <w:r w:rsidR="001C0B30">
        <w:t>, por que cumple con las siguientes características:</w:t>
      </w:r>
    </w:p>
    <w:p w14:paraId="7BDDF437" w14:textId="0CEEC9D6" w:rsidR="001C0B30" w:rsidRDefault="001C0B30" w:rsidP="00C25B57"/>
    <w:p w14:paraId="6B64FFC5" w14:textId="0AA0F449" w:rsidR="001C0B30" w:rsidRPr="001C0B30" w:rsidRDefault="001C0B30" w:rsidP="001C0B30">
      <w:pPr>
        <w:rPr>
          <w:lang w:val="es-MX"/>
        </w:rPr>
      </w:pPr>
      <w:r w:rsidRPr="001C0B30">
        <w:rPr>
          <w:b/>
          <w:bCs/>
          <w:i/>
          <w:iCs/>
          <w:lang w:val="es-MX"/>
        </w:rPr>
        <w:t>Feedback</w:t>
      </w:r>
      <w:r w:rsidRPr="001C0B30">
        <w:rPr>
          <w:i/>
          <w:iCs/>
          <w:lang w:val="es-MX"/>
        </w:rPr>
        <w:t xml:space="preserve">: </w:t>
      </w:r>
      <w:r w:rsidRPr="001C0B30">
        <w:rPr>
          <w:lang w:val="es-MX"/>
        </w:rPr>
        <w:t>Queremos que durante el desarrollo de nuestro proyecto exista una retroalimentación por parte de los laboratoristas, maestros, alumnos etc., con esta retro se busca que el producto vaya mejorando y adaptándose para cumplir las necesidades de los usuarios finales</w:t>
      </w:r>
      <w:r w:rsidR="00844E97">
        <w:rPr>
          <w:lang w:val="es-MX"/>
        </w:rPr>
        <w:t>.</w:t>
      </w:r>
    </w:p>
    <w:p w14:paraId="1CB51CEF" w14:textId="77777777" w:rsidR="001C0B30" w:rsidRPr="001C0B30" w:rsidRDefault="001C0B30" w:rsidP="001C0B30">
      <w:pPr>
        <w:rPr>
          <w:lang w:val="es-MX"/>
        </w:rPr>
      </w:pPr>
    </w:p>
    <w:p w14:paraId="6B23B3BF" w14:textId="08F5F14C" w:rsidR="001C0B30" w:rsidRPr="001C0B30" w:rsidRDefault="001C0B30" w:rsidP="001C0B30">
      <w:pPr>
        <w:rPr>
          <w:lang w:val="es-MX"/>
        </w:rPr>
      </w:pPr>
      <w:r w:rsidRPr="001C0B30">
        <w:rPr>
          <w:b/>
          <w:bCs/>
          <w:i/>
          <w:iCs/>
          <w:lang w:val="es-MX"/>
        </w:rPr>
        <w:t>Gestión de Riesgo</w:t>
      </w:r>
      <w:r w:rsidRPr="001C0B30">
        <w:rPr>
          <w:i/>
          <w:iCs/>
          <w:lang w:val="es-MX"/>
        </w:rPr>
        <w:t xml:space="preserve">: </w:t>
      </w:r>
      <w:r w:rsidRPr="001C0B30">
        <w:rPr>
          <w:lang w:val="es-MX"/>
        </w:rPr>
        <w:t>Aunque sabemos que en este ciclo de vida no existe claridad de los riesgos, podemos afirmar que será fácil adaptarse a los cambios y exigencias del usuario final, estaremos muy cerca durante el proceso de desarrollo y esto evitará que existan riesgos o inconformidades con el usuario. Con el fin de entender y solucionar lo más posible los problemas para que no se acumulen.</w:t>
      </w:r>
    </w:p>
    <w:p w14:paraId="53B385B2" w14:textId="77777777" w:rsidR="001C0B30" w:rsidRPr="001C0B30" w:rsidRDefault="001C0B30" w:rsidP="001C0B30">
      <w:pPr>
        <w:rPr>
          <w:lang w:val="es-MX"/>
        </w:rPr>
      </w:pPr>
    </w:p>
    <w:p w14:paraId="291CD94E" w14:textId="3EA2E7BC" w:rsidR="001C0B30" w:rsidRPr="001C0B30" w:rsidRDefault="001C0B30" w:rsidP="001C0B30">
      <w:pPr>
        <w:rPr>
          <w:lang w:val="es-MX"/>
        </w:rPr>
      </w:pPr>
      <w:r w:rsidRPr="001C0B30">
        <w:rPr>
          <w:b/>
          <w:bCs/>
          <w:i/>
          <w:iCs/>
          <w:lang w:val="es-MX"/>
        </w:rPr>
        <w:t>Control y visión del alcance real del proyecto</w:t>
      </w:r>
      <w:r w:rsidRPr="001C0B30">
        <w:rPr>
          <w:i/>
          <w:iCs/>
          <w:lang w:val="es-MX"/>
        </w:rPr>
        <w:t xml:space="preserve">: </w:t>
      </w:r>
      <w:r w:rsidRPr="001C0B30">
        <w:rPr>
          <w:lang w:val="es-MX"/>
        </w:rPr>
        <w:t>Al ser un proyecto de alcance local y aplicando este ciclo de vida será muy fácil tener control de las iteraciones o ciclos de desarrollo, además será más fácil darle solución a los problemas que se puedan presentar</w:t>
      </w:r>
      <w:r w:rsidR="00844E97">
        <w:rPr>
          <w:lang w:val="es-MX"/>
        </w:rPr>
        <w:t>.</w:t>
      </w:r>
    </w:p>
    <w:p w14:paraId="3FC1C0ED" w14:textId="77777777" w:rsidR="001C0B30" w:rsidRPr="001C0B30" w:rsidRDefault="001C0B30" w:rsidP="00C25B57">
      <w:pPr>
        <w:rPr>
          <w:lang w:val="es-MX"/>
        </w:rPr>
      </w:pPr>
    </w:p>
    <w:p w14:paraId="0EA0215A" w14:textId="4B9C1A1F" w:rsidR="003C5607" w:rsidRPr="003C5607" w:rsidRDefault="003C5607" w:rsidP="003C5607">
      <w:pPr>
        <w:rPr>
          <w:lang w:val="es-MX"/>
        </w:rPr>
      </w:pPr>
      <w:r w:rsidRPr="003C5607">
        <w:rPr>
          <w:b/>
          <w:bCs/>
          <w:i/>
          <w:iCs/>
          <w:lang w:val="es-MX"/>
        </w:rPr>
        <w:t>Orientado al usuario y sus requerimientos</w:t>
      </w:r>
      <w:r w:rsidRPr="003C5607">
        <w:rPr>
          <w:i/>
          <w:iCs/>
          <w:lang w:val="es-MX"/>
        </w:rPr>
        <w:t xml:space="preserve">: </w:t>
      </w:r>
      <w:r w:rsidRPr="003C5607">
        <w:rPr>
          <w:lang w:val="es-MX"/>
        </w:rPr>
        <w:t>Lo que buscamos con este proyecto es entregarle algo de valor al usuario final, en este caso los alumnos del laboratorio de electrónica. El proyecto estará orientado es escuchar sus necesidades y tratar de darles una solución</w:t>
      </w:r>
      <w:r w:rsidR="00844E97">
        <w:rPr>
          <w:lang w:val="es-MX"/>
        </w:rPr>
        <w:t>.</w:t>
      </w:r>
    </w:p>
    <w:p w14:paraId="302C3258" w14:textId="77777777" w:rsidR="003C5607" w:rsidRPr="003C5607" w:rsidRDefault="003C5607" w:rsidP="003C5607">
      <w:pPr>
        <w:rPr>
          <w:lang w:val="es-MX"/>
        </w:rPr>
      </w:pPr>
    </w:p>
    <w:p w14:paraId="2A9419BC" w14:textId="63CCC2DE" w:rsidR="003C5607" w:rsidRPr="003C5607" w:rsidRDefault="003C5607" w:rsidP="003C5607">
      <w:pPr>
        <w:rPr>
          <w:lang w:val="es-MX"/>
        </w:rPr>
      </w:pPr>
      <w:r w:rsidRPr="003C5607">
        <w:rPr>
          <w:b/>
          <w:bCs/>
          <w:i/>
          <w:iCs/>
          <w:lang w:val="es-MX"/>
        </w:rPr>
        <w:t>Aprendizaje y experiencia del equipo</w:t>
      </w:r>
      <w:r w:rsidRPr="003C5607">
        <w:rPr>
          <w:i/>
          <w:iCs/>
          <w:lang w:val="es-MX"/>
        </w:rPr>
        <w:t xml:space="preserve">: </w:t>
      </w:r>
      <w:r w:rsidRPr="003C5607">
        <w:rPr>
          <w:lang w:val="es-MX"/>
        </w:rPr>
        <w:t xml:space="preserve">Será la primera vez que los miembros del equipo desarrollemos un proyecto con una metodología diferente a cascada, lo que implicará que todos adquiramos habilidades y desarrollemos actitudes, además el constante feedback </w:t>
      </w:r>
      <w:r w:rsidR="00844E97">
        <w:rPr>
          <w:lang w:val="es-MX"/>
        </w:rPr>
        <w:t xml:space="preserve">que </w:t>
      </w:r>
      <w:r w:rsidRPr="003C5607">
        <w:rPr>
          <w:lang w:val="es-MX"/>
        </w:rPr>
        <w:t>nos hará aprender. </w:t>
      </w:r>
    </w:p>
    <w:p w14:paraId="0EAC0AE1" w14:textId="77777777" w:rsidR="003C5607" w:rsidRPr="003C5607" w:rsidRDefault="003C5607" w:rsidP="003C5607">
      <w:pPr>
        <w:rPr>
          <w:lang w:val="es-MX"/>
        </w:rPr>
      </w:pPr>
    </w:p>
    <w:p w14:paraId="792A1B72" w14:textId="77777777" w:rsidR="003C5607" w:rsidRPr="003C5607" w:rsidRDefault="003C5607" w:rsidP="003C5607">
      <w:pPr>
        <w:rPr>
          <w:lang w:val="es-MX"/>
        </w:rPr>
      </w:pPr>
      <w:r w:rsidRPr="003C5607">
        <w:rPr>
          <w:lang w:val="es-MX"/>
        </w:rPr>
        <w:t>Sabemos que el ciclo de vida iterativo tiene algunas desventajas, como equipo trataremos de que no afecten el desarrollo, las desventajas son las siguientes: </w:t>
      </w:r>
    </w:p>
    <w:p w14:paraId="5F6BF014" w14:textId="77777777" w:rsidR="003C5607" w:rsidRPr="003C5607" w:rsidRDefault="003C5607" w:rsidP="003C5607">
      <w:pPr>
        <w:rPr>
          <w:lang w:val="es-MX"/>
        </w:rPr>
      </w:pPr>
    </w:p>
    <w:p w14:paraId="4AE61F48" w14:textId="54B9CAA6" w:rsidR="003C5607" w:rsidRPr="003C5607" w:rsidRDefault="003C5607" w:rsidP="003C5607">
      <w:pPr>
        <w:rPr>
          <w:lang w:val="es-MX"/>
        </w:rPr>
      </w:pPr>
      <w:r w:rsidRPr="003C5607">
        <w:rPr>
          <w:b/>
          <w:bCs/>
          <w:i/>
          <w:iCs/>
          <w:lang w:val="es-MX"/>
        </w:rPr>
        <w:t>Muy fácil de perder el control</w:t>
      </w:r>
      <w:r w:rsidRPr="003C5607">
        <w:rPr>
          <w:i/>
          <w:iCs/>
          <w:lang w:val="es-MX"/>
        </w:rPr>
        <w:t xml:space="preserve">: </w:t>
      </w:r>
      <w:r w:rsidRPr="003C5607">
        <w:rPr>
          <w:lang w:val="es-MX"/>
        </w:rPr>
        <w:t>Sabemos que muchas personas aportaran ideas y llegará un momento en el que el proyecto tendrá muchas posibilidades de iteraciones, al grado que superen las capacidades del equipo. Para evitar perder el control durante el desarrollo del proyecto desde un principio buscaremos tener nuestras bases y objetivos fijos y tener un monitoreo constante de los cambios e iteraciones que se pidan, al monitorear todo esto será fácil para nosotros darnos cuenta si nos estamos desviando o perdiendo el objetivo principal. </w:t>
      </w:r>
    </w:p>
    <w:p w14:paraId="794AFC32" w14:textId="77777777" w:rsidR="003C5607" w:rsidRPr="003C5607" w:rsidRDefault="003C5607" w:rsidP="003C5607">
      <w:pPr>
        <w:rPr>
          <w:lang w:val="es-MX"/>
        </w:rPr>
      </w:pPr>
    </w:p>
    <w:p w14:paraId="4CBA11B5" w14:textId="77777777" w:rsidR="003C5607" w:rsidRPr="003C5607" w:rsidRDefault="003C5607" w:rsidP="003C5607">
      <w:pPr>
        <w:rPr>
          <w:lang w:val="es-MX"/>
        </w:rPr>
      </w:pPr>
      <w:r w:rsidRPr="003C5607">
        <w:rPr>
          <w:lang w:val="es-MX"/>
        </w:rPr>
        <w:t>Una solución muy común relacionada a este problema podría ser gestionar de manera directa las ideas respaldada con una metodología auxiliar así como el seguimiento continuo con los diagramas de desarrollo para que el proyecto sea exitoso desde su inicio hasta su conclusión.</w:t>
      </w:r>
    </w:p>
    <w:p w14:paraId="19463D39" w14:textId="77777777" w:rsidR="003C5607" w:rsidRPr="003C5607" w:rsidRDefault="003C5607" w:rsidP="003C5607">
      <w:pPr>
        <w:rPr>
          <w:lang w:val="es-MX"/>
        </w:rPr>
      </w:pPr>
    </w:p>
    <w:p w14:paraId="36A77FD6" w14:textId="77777777" w:rsidR="003C5607" w:rsidRPr="003C5607" w:rsidRDefault="003C5607" w:rsidP="003C5607">
      <w:pPr>
        <w:rPr>
          <w:lang w:val="es-MX"/>
        </w:rPr>
      </w:pPr>
      <w:r w:rsidRPr="003C5607">
        <w:rPr>
          <w:i/>
          <w:iCs/>
          <w:lang w:val="es-MX"/>
        </w:rPr>
        <w:t xml:space="preserve">Es </w:t>
      </w:r>
      <w:r w:rsidRPr="003C5607">
        <w:rPr>
          <w:b/>
          <w:bCs/>
          <w:i/>
          <w:iCs/>
          <w:lang w:val="es-MX"/>
        </w:rPr>
        <w:t>necesario tener una visión clara siempre guiando el proceso</w:t>
      </w:r>
      <w:r w:rsidRPr="003C5607">
        <w:rPr>
          <w:i/>
          <w:iCs/>
          <w:lang w:val="es-MX"/>
        </w:rPr>
        <w:t xml:space="preserve">: </w:t>
      </w:r>
      <w:r w:rsidRPr="003C5607">
        <w:rPr>
          <w:lang w:val="es-MX"/>
        </w:rPr>
        <w:t>esto va de la mano con el punto anterior ya que al tener la visión clara de la idea inicial, creemos que será difícil desviarse, además por las posibilidades mismas del proyecto no es tan fácil que la idea inicial sea modificada. </w:t>
      </w:r>
    </w:p>
    <w:p w14:paraId="52DFFD32" w14:textId="77777777" w:rsidR="003C5607" w:rsidRPr="003C5607" w:rsidRDefault="003C5607" w:rsidP="003C5607">
      <w:pPr>
        <w:rPr>
          <w:lang w:val="es-MX"/>
        </w:rPr>
      </w:pPr>
    </w:p>
    <w:p w14:paraId="760159CD" w14:textId="77777777" w:rsidR="003C5607" w:rsidRPr="003C5607" w:rsidRDefault="003C5607" w:rsidP="003C5607">
      <w:pPr>
        <w:rPr>
          <w:lang w:val="es-MX"/>
        </w:rPr>
      </w:pPr>
      <w:r w:rsidRPr="003C5607">
        <w:rPr>
          <w:i/>
          <w:iCs/>
          <w:lang w:val="es-MX"/>
        </w:rPr>
        <w:t xml:space="preserve">El </w:t>
      </w:r>
      <w:r w:rsidRPr="003C5607">
        <w:rPr>
          <w:b/>
          <w:bCs/>
          <w:i/>
          <w:iCs/>
          <w:lang w:val="es-MX"/>
        </w:rPr>
        <w:t>equipo debe ser muy disciplinado en sus procesos</w:t>
      </w:r>
      <w:r w:rsidRPr="003C5607">
        <w:rPr>
          <w:i/>
          <w:iCs/>
          <w:lang w:val="es-MX"/>
        </w:rPr>
        <w:t xml:space="preserve">: </w:t>
      </w:r>
      <w:r w:rsidRPr="003C5607">
        <w:rPr>
          <w:lang w:val="es-MX"/>
        </w:rPr>
        <w:t>al ser un cliclo de vida que requiere ciclos de desarrollo eficaces y eficientes buscaremos que los equipos tengan la motivación necesaria, además de que estos ciclos no serán muy exhaustivos para los miembros y claramente se buscarán personas disciplinadas</w:t>
      </w:r>
    </w:p>
    <w:p w14:paraId="2CDF0A3B" w14:textId="77777777" w:rsidR="003C5607" w:rsidRPr="003C5607" w:rsidRDefault="003C5607" w:rsidP="003C5607">
      <w:pPr>
        <w:rPr>
          <w:lang w:val="es-MX"/>
        </w:rPr>
      </w:pPr>
    </w:p>
    <w:p w14:paraId="03983D8C" w14:textId="77777777" w:rsidR="003C5607" w:rsidRPr="003C5607" w:rsidRDefault="003C5607" w:rsidP="003C5607">
      <w:pPr>
        <w:rPr>
          <w:lang w:val="es-MX"/>
        </w:rPr>
      </w:pPr>
      <w:r w:rsidRPr="003C5607">
        <w:rPr>
          <w:i/>
          <w:iCs/>
          <w:lang w:val="es-MX"/>
        </w:rPr>
        <w:t xml:space="preserve">Puede </w:t>
      </w:r>
      <w:r w:rsidRPr="003C5607">
        <w:rPr>
          <w:b/>
          <w:bCs/>
          <w:i/>
          <w:iCs/>
          <w:lang w:val="es-MX"/>
        </w:rPr>
        <w:t>caer en tiempo y esfuerzo perdido fácilmente si se pierde el enfoque</w:t>
      </w:r>
      <w:r w:rsidRPr="003C5607">
        <w:rPr>
          <w:i/>
          <w:iCs/>
          <w:lang w:val="es-MX"/>
        </w:rPr>
        <w:t xml:space="preserve">: </w:t>
      </w:r>
      <w:r w:rsidRPr="003C5607">
        <w:rPr>
          <w:lang w:val="es-MX"/>
        </w:rPr>
        <w:t>como desde un principio definiremos los límites y alcances del proyecto, solo de la daremos prioridad a las historias de usuario que estén dentro de estos límites, esto evitará que se realicen tareas innecesarias y por lo tanto se pierda tiempo, además como ya se mencionó anteriormente no creemos que sea muy fácil perder el enfoque.</w:t>
      </w:r>
    </w:p>
    <w:p w14:paraId="2A3DC03E" w14:textId="77777777" w:rsidR="0053440E" w:rsidRPr="003C5607" w:rsidRDefault="0053440E" w:rsidP="00C25B57">
      <w:pPr>
        <w:rPr>
          <w:lang w:val="es-MX"/>
        </w:rPr>
      </w:pPr>
    </w:p>
    <w:p w14:paraId="3CFBB27C" w14:textId="5ED187D2" w:rsidR="0053440E" w:rsidRDefault="008B5304" w:rsidP="00C25B57">
      <w:r>
        <w:t xml:space="preserve">Teniendo todo las posibles desventajas del ciclo del vida del proyecto, </w:t>
      </w:r>
      <w:r w:rsidR="006A44DC">
        <w:t>para el proyecto utilizaremos la metodología SCRUM</w:t>
      </w:r>
      <w:r w:rsidR="00A113E3">
        <w:t xml:space="preserve"> con un manejo de historias tipo Kanban.</w:t>
      </w:r>
    </w:p>
    <w:p w14:paraId="27547B40" w14:textId="6F0918AB" w:rsidR="00A113E3" w:rsidRDefault="00A113E3" w:rsidP="00C25B57"/>
    <w:p w14:paraId="4B0450D5" w14:textId="5FDB6600" w:rsidR="00A113E3" w:rsidRDefault="00A113E3" w:rsidP="00C25B57">
      <w:r>
        <w:lastRenderedPageBreak/>
        <w:t xml:space="preserve">Nuestro proyecto </w:t>
      </w:r>
      <w:r w:rsidR="00B90379">
        <w:t>cumple con varias características aplicables a estas metodolologías, queremos lograr la buena organización</w:t>
      </w:r>
      <w:r w:rsidR="00902748">
        <w:t xml:space="preserve"> de las historias además de que las historias irán aumentando con el tiempo al usar nuestro ciclo de vida iterativo</w:t>
      </w:r>
      <w:r w:rsidR="004E609D">
        <w:t xml:space="preserve"> usaremos un kanban board sin dejar de lado a </w:t>
      </w:r>
      <w:r w:rsidR="004E609D" w:rsidRPr="004E609D">
        <w:rPr>
          <w:b/>
          <w:bCs/>
        </w:rPr>
        <w:t>SCRUM</w:t>
      </w:r>
      <w:r w:rsidR="004E609D">
        <w:rPr>
          <w:b/>
          <w:bCs/>
        </w:rPr>
        <w:t xml:space="preserve"> </w:t>
      </w:r>
      <w:r w:rsidR="009913EE">
        <w:t>para poder ser auto organizables y entregar valor en cada sprint, por ejemplo:</w:t>
      </w:r>
    </w:p>
    <w:p w14:paraId="7EE4E909" w14:textId="2ECCF2B6" w:rsidR="009913EE" w:rsidRDefault="009913EE" w:rsidP="00C25B57"/>
    <w:p w14:paraId="38631585" w14:textId="28CBF42A" w:rsidR="00C929D4" w:rsidRDefault="00C929D4" w:rsidP="00C929D4">
      <w:pPr>
        <w:rPr>
          <w:lang w:val="es-MX"/>
        </w:rPr>
      </w:pPr>
      <w:r w:rsidRPr="00C929D4">
        <w:rPr>
          <w:b/>
          <w:bCs/>
          <w:i/>
          <w:iCs/>
          <w:lang w:val="es-MX"/>
        </w:rPr>
        <w:t>Enfoque Iterativo y Adaptativo</w:t>
      </w:r>
      <w:r w:rsidRPr="00C929D4">
        <w:rPr>
          <w:i/>
          <w:iCs/>
          <w:lang w:val="es-MX"/>
        </w:rPr>
        <w:t xml:space="preserve">: </w:t>
      </w:r>
      <w:r w:rsidRPr="00C929D4">
        <w:rPr>
          <w:lang w:val="es-MX"/>
        </w:rPr>
        <w:t>como ya se mencionó anteriormente el ciclo de vida de nuestro proyecto será iterativo, buscamos que con las iteraciones el producto final se adapte perfectamente a las necesidades del cliente y cumpla con sus expectativas, además que sea atractivo para el usuario final.</w:t>
      </w:r>
    </w:p>
    <w:p w14:paraId="3362CAD2" w14:textId="77777777" w:rsidR="00E34F30" w:rsidRPr="00C929D4" w:rsidRDefault="00E34F30" w:rsidP="00C929D4">
      <w:pPr>
        <w:rPr>
          <w:lang w:val="es-MX"/>
        </w:rPr>
      </w:pPr>
    </w:p>
    <w:p w14:paraId="4C3D58E5" w14:textId="77777777" w:rsidR="00C929D4" w:rsidRPr="00C929D4" w:rsidRDefault="00C929D4" w:rsidP="00C929D4">
      <w:pPr>
        <w:rPr>
          <w:lang w:val="es-MX"/>
        </w:rPr>
      </w:pPr>
      <w:r w:rsidRPr="00C929D4">
        <w:rPr>
          <w:b/>
          <w:bCs/>
          <w:i/>
          <w:iCs/>
          <w:lang w:val="es-MX"/>
        </w:rPr>
        <w:t>Entregar Valor al Cliente lo Más Rápido Posible</w:t>
      </w:r>
      <w:r w:rsidRPr="00C929D4">
        <w:rPr>
          <w:i/>
          <w:iCs/>
          <w:lang w:val="es-MX"/>
        </w:rPr>
        <w:t xml:space="preserve">: </w:t>
      </w:r>
      <w:r w:rsidRPr="00C929D4">
        <w:rPr>
          <w:lang w:val="es-MX"/>
        </w:rPr>
        <w:t xml:space="preserve">sin duda nuestro principal objetivo con este proyecto, es mejorar el sistema existente, al hacer esto buscamos que tenga mucho más valor, tanto para el cliente, como para los administradores y los usuarios finales, con valor nos referimos a que buscamos crear experiencias significativas para todas las “personas” involucradas con el proyecto. </w:t>
      </w:r>
    </w:p>
    <w:p w14:paraId="359B81DA" w14:textId="478742D7" w:rsidR="00EE574E" w:rsidRDefault="00EE574E" w:rsidP="00C25B57"/>
    <w:p w14:paraId="7651B03B" w14:textId="77777777" w:rsidR="00EE574E" w:rsidRPr="00EE574E" w:rsidRDefault="00EE574E" w:rsidP="00EE574E">
      <w:pPr>
        <w:rPr>
          <w:lang w:val="es-MX"/>
        </w:rPr>
      </w:pPr>
      <w:r w:rsidRPr="00EE574E">
        <w:rPr>
          <w:lang w:val="es-MX"/>
        </w:rPr>
        <w:t>Nos basaremos en los principios de SCRUM, para que el desarrollo de nuestro proyecto tenga un camino más fácil de llevar, además creemos que con esta metodología podremos cumplir los objetivos que nos propusimos desde el principio. Daremos un repaso a cada principio y anotaremos como creemos que llevaremos a cabo dicho principio.</w:t>
      </w:r>
    </w:p>
    <w:p w14:paraId="36E2CE01" w14:textId="77777777" w:rsidR="00EE574E" w:rsidRPr="00EE574E" w:rsidRDefault="00EE574E" w:rsidP="00EE574E">
      <w:pPr>
        <w:rPr>
          <w:lang w:val="es-MX"/>
        </w:rPr>
      </w:pPr>
    </w:p>
    <w:p w14:paraId="3605DEE5" w14:textId="77777777" w:rsidR="00EE574E" w:rsidRPr="00EE574E" w:rsidRDefault="00EE574E" w:rsidP="00EE574E">
      <w:pPr>
        <w:rPr>
          <w:lang w:val="es-MX"/>
        </w:rPr>
      </w:pPr>
      <w:r w:rsidRPr="00EE574E">
        <w:rPr>
          <w:i/>
          <w:iCs/>
          <w:lang w:val="es-MX"/>
        </w:rPr>
        <w:t xml:space="preserve">    </w:t>
      </w:r>
      <w:r w:rsidRPr="00EE574E">
        <w:rPr>
          <w:b/>
          <w:bCs/>
          <w:i/>
          <w:iCs/>
          <w:lang w:val="es-MX"/>
        </w:rPr>
        <w:t>Control Empírico de Procesos:</w:t>
      </w:r>
      <w:r w:rsidRPr="00EE574E">
        <w:rPr>
          <w:i/>
          <w:iCs/>
          <w:lang w:val="es-MX"/>
        </w:rPr>
        <w:t xml:space="preserve"> </w:t>
      </w:r>
      <w:r w:rsidRPr="00EE574E">
        <w:rPr>
          <w:lang w:val="es-MX"/>
        </w:rPr>
        <w:t>sabemos que hasta ahora no existe un sistema en la IBERO que tenga lo que queremos realizar, por lo tanto no tenemos certeza de cómo serán los procesos que llevaremos a cabo, por esta razón en los procesos nuevos tendremos que ir aprendiendo con base a nuestra experiencia y tendremos que adaptarnos a procesos que ya estén establecidos, o adaptar estos a nuestras necesidades.</w:t>
      </w:r>
    </w:p>
    <w:p w14:paraId="1A44CB90" w14:textId="77777777" w:rsidR="00EE574E" w:rsidRPr="00EE574E" w:rsidRDefault="00EE574E" w:rsidP="00EE574E">
      <w:pPr>
        <w:rPr>
          <w:lang w:val="es-MX"/>
        </w:rPr>
      </w:pPr>
    </w:p>
    <w:p w14:paraId="5C421B04" w14:textId="77777777" w:rsidR="00EE574E" w:rsidRPr="00EE574E" w:rsidRDefault="00EE574E" w:rsidP="00EE574E">
      <w:pPr>
        <w:rPr>
          <w:lang w:val="es-MX"/>
        </w:rPr>
      </w:pPr>
      <w:r w:rsidRPr="00EE574E">
        <w:rPr>
          <w:i/>
          <w:iCs/>
          <w:lang w:val="es-MX"/>
        </w:rPr>
        <w:t xml:space="preserve">    </w:t>
      </w:r>
      <w:r w:rsidRPr="00EE574E">
        <w:rPr>
          <w:b/>
          <w:bCs/>
          <w:i/>
          <w:iCs/>
          <w:lang w:val="es-MX"/>
        </w:rPr>
        <w:t>Colaboración</w:t>
      </w:r>
      <w:r w:rsidRPr="00EE574E">
        <w:rPr>
          <w:i/>
          <w:iCs/>
          <w:lang w:val="es-MX"/>
        </w:rPr>
        <w:t xml:space="preserve">: </w:t>
      </w:r>
      <w:r w:rsidRPr="00EE574E">
        <w:rPr>
          <w:lang w:val="es-MX"/>
        </w:rPr>
        <w:t>los nuevos proyectos de software requieren que los equipos desarrolladores están unidos, que trabajan en el mismo sentido y sobre todo que tengan el mismo objetivo y prioridades, por lo tanto en nuestro proyecto buscaremos tener un equipo que se enfoque en satisfacer las necesidades, que se preocupe por las “personas” y no busquen un beneficio individual, al final de cuentas queremos que se mejore la experiencias de todos los involucrados en el laboratorio de electrónica.</w:t>
      </w:r>
    </w:p>
    <w:p w14:paraId="6F136222" w14:textId="77777777" w:rsidR="00EE574E" w:rsidRPr="00EE574E" w:rsidRDefault="00EE574E" w:rsidP="00EE574E">
      <w:pPr>
        <w:rPr>
          <w:lang w:val="es-MX"/>
        </w:rPr>
      </w:pPr>
    </w:p>
    <w:p w14:paraId="55A8B1F4" w14:textId="62402111" w:rsidR="00EE574E" w:rsidRDefault="00EE574E" w:rsidP="00EE574E">
      <w:pPr>
        <w:rPr>
          <w:lang w:val="es-MX"/>
        </w:rPr>
      </w:pPr>
      <w:r w:rsidRPr="00EE574E">
        <w:rPr>
          <w:lang w:val="es-MX"/>
        </w:rPr>
        <w:t xml:space="preserve">    </w:t>
      </w:r>
      <w:r w:rsidRPr="00EE574E">
        <w:rPr>
          <w:b/>
          <w:bCs/>
          <w:i/>
          <w:iCs/>
          <w:lang w:val="es-MX"/>
        </w:rPr>
        <w:t>Bloque de Tiempo:</w:t>
      </w:r>
      <w:r w:rsidRPr="00EE574E">
        <w:rPr>
          <w:i/>
          <w:iCs/>
          <w:lang w:val="es-MX"/>
        </w:rPr>
        <w:t xml:space="preserve"> </w:t>
      </w:r>
      <w:r w:rsidRPr="00EE574E">
        <w:rPr>
          <w:lang w:val="es-MX"/>
        </w:rPr>
        <w:t>al empezar el desarrollo del proyecto ya tendremos varios “sprints” definidos y buscaremos que el equipo tenga las bases necesarias para puedan administrar su tiempo, de manera que los “sprints” se lleven a cabo en tiempo y forma, pero además que estos miembros tengan la liberta de tiempo suficiente para realizar sus actividades cotidianas.</w:t>
      </w:r>
    </w:p>
    <w:p w14:paraId="5141773F" w14:textId="77777777" w:rsidR="00B55FA1" w:rsidRPr="00EE574E" w:rsidRDefault="00B55FA1" w:rsidP="00EE574E">
      <w:pPr>
        <w:rPr>
          <w:lang w:val="es-MX"/>
        </w:rPr>
      </w:pPr>
    </w:p>
    <w:p w14:paraId="2EDD251D" w14:textId="77777777" w:rsidR="00EE574E" w:rsidRPr="00EE574E" w:rsidRDefault="00EE574E" w:rsidP="00EE574E">
      <w:pPr>
        <w:rPr>
          <w:lang w:val="es-MX"/>
        </w:rPr>
      </w:pPr>
      <w:r w:rsidRPr="00EE574E">
        <w:rPr>
          <w:b/>
          <w:bCs/>
          <w:i/>
          <w:iCs/>
          <w:lang w:val="es-MX"/>
        </w:rPr>
        <w:t>Auto-Organización</w:t>
      </w:r>
      <w:r w:rsidRPr="00EE574E">
        <w:rPr>
          <w:i/>
          <w:iCs/>
          <w:lang w:val="es-MX"/>
        </w:rPr>
        <w:t xml:space="preserve">: </w:t>
      </w:r>
      <w:r w:rsidRPr="00EE574E">
        <w:rPr>
          <w:lang w:val="es-MX"/>
        </w:rPr>
        <w:t xml:space="preserve">dentro de los bloques de tiempo sabemos que se le asignará a cada integrante del equipo unas horas determinadas para que trabajen en su desarrollo, pero buscaremos igualmente que los miembros sepan auto-organizarse, tanto en tiempo como en administración de recursos, con esto queremos evitar detener el desarrollo y cumplir con los tiempos establecidos para los “sprints”. Además </w:t>
      </w:r>
      <w:r w:rsidRPr="00EE574E">
        <w:rPr>
          <w:lang w:val="es-MX"/>
        </w:rPr>
        <w:lastRenderedPageBreak/>
        <w:t>queremos que los integrantes del equipo de desarrollo tengan un área de especialidad, para que en caso de que la dificultad de determinado proceso sea alta, este pueda dedicarse específicamente a eso.</w:t>
      </w:r>
    </w:p>
    <w:p w14:paraId="74E590A4" w14:textId="77777777" w:rsidR="00EE574E" w:rsidRPr="00EE574E" w:rsidRDefault="00EE574E" w:rsidP="00EE574E">
      <w:pPr>
        <w:rPr>
          <w:lang w:val="es-MX"/>
        </w:rPr>
      </w:pPr>
    </w:p>
    <w:p w14:paraId="25EACBE1" w14:textId="77777777" w:rsidR="00EE574E" w:rsidRPr="00EE574E" w:rsidRDefault="00EE574E" w:rsidP="00EE574E">
      <w:pPr>
        <w:rPr>
          <w:lang w:val="es-MX"/>
        </w:rPr>
      </w:pPr>
      <w:r w:rsidRPr="00EE574E">
        <w:rPr>
          <w:b/>
          <w:bCs/>
          <w:i/>
          <w:iCs/>
          <w:lang w:val="es-MX"/>
        </w:rPr>
        <w:t>Priorización Basada en Valor</w:t>
      </w:r>
      <w:r w:rsidRPr="00EE574E">
        <w:rPr>
          <w:i/>
          <w:iCs/>
          <w:lang w:val="es-MX"/>
        </w:rPr>
        <w:t xml:space="preserve">: </w:t>
      </w:r>
      <w:r w:rsidRPr="00EE574E">
        <w:rPr>
          <w:lang w:val="es-MX"/>
        </w:rPr>
        <w:t xml:space="preserve">si bien sabemos que es importante que los módulos que tengan más valor para el cliente estén desarrollados primero, también sabemos que a veces estos pueden llevar mucho tiempo o necesitar muchos recursos, por esta razón buscaremos siempre tener un balance entre las tareas más prioritarias y las más exigentes en cuanto a tiempo y recursos.     </w:t>
      </w:r>
    </w:p>
    <w:p w14:paraId="3B9C4A95" w14:textId="77777777" w:rsidR="00EE574E" w:rsidRPr="00EE574E" w:rsidRDefault="00EE574E" w:rsidP="00EE574E">
      <w:pPr>
        <w:rPr>
          <w:lang w:val="es-MX"/>
        </w:rPr>
      </w:pPr>
      <w:r w:rsidRPr="00EE574E">
        <w:rPr>
          <w:lang w:val="es-MX"/>
        </w:rPr>
        <w:t xml:space="preserve">    </w:t>
      </w:r>
    </w:p>
    <w:p w14:paraId="75E619C8" w14:textId="5DAA285A" w:rsidR="00EE574E" w:rsidRPr="00EE574E" w:rsidRDefault="00EE574E" w:rsidP="00EE574E">
      <w:pPr>
        <w:rPr>
          <w:lang w:val="es-MX"/>
        </w:rPr>
      </w:pPr>
      <w:r w:rsidRPr="00EE574E">
        <w:rPr>
          <w:b/>
          <w:bCs/>
          <w:i/>
          <w:iCs/>
          <w:lang w:val="es-MX"/>
        </w:rPr>
        <w:t>Desarrollo Iterativo</w:t>
      </w:r>
      <w:r w:rsidRPr="00EE574E">
        <w:rPr>
          <w:i/>
          <w:iCs/>
          <w:lang w:val="es-MX"/>
        </w:rPr>
        <w:t xml:space="preserve">: </w:t>
      </w:r>
      <w:r w:rsidRPr="00EE574E">
        <w:rPr>
          <w:lang w:val="es-MX"/>
        </w:rPr>
        <w:t>este punto ya lo hemos desarrollado en la parte de “ciclo de vida”</w:t>
      </w:r>
    </w:p>
    <w:p w14:paraId="2B1BFA1D" w14:textId="77777777" w:rsidR="00EE574E" w:rsidRPr="00EE574E" w:rsidRDefault="00EE574E" w:rsidP="00C25B57">
      <w:pPr>
        <w:rPr>
          <w:lang w:val="es-MX"/>
        </w:rPr>
      </w:pPr>
    </w:p>
    <w:p w14:paraId="1F308E15" w14:textId="77777777" w:rsidR="0053440E" w:rsidRDefault="0053440E" w:rsidP="00C25B57"/>
    <w:p w14:paraId="019CADC9" w14:textId="460FBBC9" w:rsidR="00EE574E" w:rsidRDefault="00E9637D" w:rsidP="00C25B57">
      <w:r>
        <w:t>Para nuestro proyecto mencionaremos los motivos y razones para utilizar</w:t>
      </w:r>
      <w:r w:rsidR="00257D1A">
        <w:t xml:space="preserve"> las siguientes herramientas:</w:t>
      </w:r>
    </w:p>
    <w:p w14:paraId="1CB6375C" w14:textId="77777777" w:rsidR="00EE574E" w:rsidRDefault="00EE574E" w:rsidP="00C25B57"/>
    <w:p w14:paraId="641D7689" w14:textId="2FF19BBF" w:rsidR="00257D1A" w:rsidRPr="00910334" w:rsidRDefault="00257D1A" w:rsidP="00C25B57">
      <w:pPr>
        <w:rPr>
          <w:b/>
          <w:bCs/>
          <w:sz w:val="24"/>
          <w:szCs w:val="36"/>
        </w:rPr>
      </w:pPr>
      <w:r w:rsidRPr="00910334">
        <w:rPr>
          <w:b/>
          <w:bCs/>
          <w:sz w:val="24"/>
          <w:szCs w:val="36"/>
        </w:rPr>
        <w:t>FRONTEND</w:t>
      </w:r>
    </w:p>
    <w:p w14:paraId="5A11EE69" w14:textId="1633582F" w:rsidR="00284796" w:rsidRPr="00284796" w:rsidRDefault="00284796" w:rsidP="00284796">
      <w:pPr>
        <w:rPr>
          <w:lang w:val="es-MX"/>
        </w:rPr>
      </w:pPr>
      <w:r w:rsidRPr="00284796">
        <w:rPr>
          <w:lang w:val="es-MX"/>
        </w:rPr>
        <w:t xml:space="preserve">Para el frontend, además de HTML/CSS, consideramos varias alternativas: </w:t>
      </w:r>
      <w:r w:rsidRPr="00284796">
        <w:rPr>
          <w:b/>
          <w:bCs/>
          <w:lang w:val="es-MX"/>
        </w:rPr>
        <w:t>javascript</w:t>
      </w:r>
      <w:r w:rsidRPr="00284796">
        <w:rPr>
          <w:lang w:val="es-MX"/>
        </w:rPr>
        <w:t xml:space="preserve"> puro por la simplicidad, flexibilidad y conocimiento que tenemos todos los miembros del equipo de desarrollo; </w:t>
      </w:r>
      <w:r w:rsidRPr="00284796">
        <w:rPr>
          <w:b/>
          <w:bCs/>
          <w:lang w:val="es-MX"/>
        </w:rPr>
        <w:t>Javascript con JQuery</w:t>
      </w:r>
      <w:r w:rsidRPr="00284796">
        <w:rPr>
          <w:lang w:val="es-MX"/>
        </w:rPr>
        <w:t xml:space="preserve">, que tiene más simplicidad que aprender un framework e igual ahorraría mucho tiempo comparado con JS puro; y otra opción es </w:t>
      </w:r>
      <w:r w:rsidRPr="00284796">
        <w:rPr>
          <w:b/>
          <w:bCs/>
          <w:lang w:val="es-MX"/>
        </w:rPr>
        <w:t>ReactJS</w:t>
      </w:r>
      <w:r w:rsidRPr="00284796">
        <w:rPr>
          <w:lang w:val="es-MX"/>
        </w:rPr>
        <w:t xml:space="preserve"> por su mejora en rendimiento, gran eficiencia en manejo de peticiones y facilidad para hacer pruebas de código JS. Para poder justificar nuestra selección, hemos recopilado una lista de ventajas y desventajas ofrecidas por las tres herramientas.</w:t>
      </w:r>
    </w:p>
    <w:p w14:paraId="7CF41D83" w14:textId="77777777" w:rsidR="00284796" w:rsidRPr="00284796" w:rsidRDefault="00284796" w:rsidP="00284796">
      <w:pPr>
        <w:rPr>
          <w:lang w:val="es-MX"/>
        </w:rPr>
      </w:pPr>
    </w:p>
    <w:p w14:paraId="3C1D35F5" w14:textId="77777777" w:rsidR="00284796" w:rsidRPr="00284796" w:rsidRDefault="00284796" w:rsidP="00284796">
      <w:pPr>
        <w:rPr>
          <w:lang w:val="es-MX"/>
        </w:rPr>
      </w:pPr>
      <w:r w:rsidRPr="00284796">
        <w:rPr>
          <w:b/>
          <w:bCs/>
          <w:lang w:val="es-MX"/>
        </w:rPr>
        <w:t>Javascript:</w:t>
      </w:r>
      <w:r w:rsidRPr="00284796">
        <w:rPr>
          <w:lang w:val="es-MX"/>
        </w:rPr>
        <w:t xml:space="preserve"> a pesar de que el famoso </w:t>
      </w:r>
      <w:r w:rsidRPr="00284796">
        <w:rPr>
          <w:i/>
          <w:iCs/>
          <w:lang w:val="es-MX"/>
        </w:rPr>
        <w:t>vanilla Javascript</w:t>
      </w:r>
      <w:r w:rsidRPr="00284796">
        <w:rPr>
          <w:lang w:val="es-MX"/>
        </w:rPr>
        <w:t xml:space="preserve"> podría ser considerado muy simple para algunos, sigue teniendo una gran cantidad de ventajas. La primera es que todos los miembros del equipo lo conocen, lo cual es importante considerar porque significa un gran ahorro en tiempos de capacitación para poder aprender (en los otros dos casos no hay conocimiento a fondo de los frameworks al momento de escribir esto). Además de esto, cuando escribes código en JS no tienes que preocuparte por el funcionamiento de miles de envolventes creados en los frameworks, puedes ver cómo funciona tú mismo y eso hace mucho más fácil la corrección y depuración del código. Tiene igual la ventaja de que javascript puro es conocido por casi todos los programadores de frontend, entonces el código puede ser entendido por mucha más gente, lo cual permitiría que a este sistema se le pueda dar mantenimiento de manera más sencilla por futuros programadores de la Universidad Iberoamericana.</w:t>
      </w:r>
    </w:p>
    <w:p w14:paraId="47ABCC26" w14:textId="77777777" w:rsidR="00284796" w:rsidRPr="00284796" w:rsidRDefault="00284796" w:rsidP="00284796">
      <w:pPr>
        <w:rPr>
          <w:lang w:val="es-MX"/>
        </w:rPr>
      </w:pPr>
      <w:r w:rsidRPr="00284796">
        <w:rPr>
          <w:lang w:val="es-MX"/>
        </w:rPr>
        <w:t>Sin embargo, igual tiene muchas desventajas. El uso de frameworks tiene una tendencia a la alta, según un estudio de w3techs en 2021, solamente 19% de todos los sitios web utilizan javascript puro sin ayuda de ninguna librería, significando que la mayoría de las aplicaciones web hoy en día se apoyan de algún framework (W3techs, 2021). Además, el gran problema de javascript puro es que utiliza muchísimo más tiempo en programar que cualquier framework. Todos los demás, ya tienen varias capas de abstracción para simplificar y optimizar ciertas funciones, que a la larga terminan ahorrando mucho tiempo. Quizá ese tiempo ahorrado en capacitación termina siendo mucho menos que el que se gasta en programar. </w:t>
      </w:r>
    </w:p>
    <w:p w14:paraId="24C3A6F9" w14:textId="77777777" w:rsidR="00284796" w:rsidRPr="00284796" w:rsidRDefault="00284796" w:rsidP="00284796">
      <w:pPr>
        <w:rPr>
          <w:lang w:val="es-MX"/>
        </w:rPr>
      </w:pPr>
    </w:p>
    <w:p w14:paraId="00E957C8" w14:textId="77777777" w:rsidR="00284796" w:rsidRPr="00284796" w:rsidRDefault="00284796" w:rsidP="00284796">
      <w:pPr>
        <w:rPr>
          <w:lang w:val="es-MX"/>
        </w:rPr>
      </w:pPr>
      <w:r w:rsidRPr="00284796">
        <w:rPr>
          <w:b/>
          <w:bCs/>
          <w:lang w:val="es-MX"/>
        </w:rPr>
        <w:lastRenderedPageBreak/>
        <w:t>Javascript y JQuery:</w:t>
      </w:r>
      <w:r w:rsidRPr="00284796">
        <w:rPr>
          <w:lang w:val="es-MX"/>
        </w:rPr>
        <w:t xml:space="preserve"> </w:t>
      </w:r>
      <w:r w:rsidRPr="00284796">
        <w:rPr>
          <w:i/>
          <w:iCs/>
          <w:lang w:val="es-MX"/>
        </w:rPr>
        <w:t>vanilla</w:t>
      </w:r>
      <w:r w:rsidRPr="00284796">
        <w:rPr>
          <w:lang w:val="es-MX"/>
        </w:rPr>
        <w:t xml:space="preserve"> JS tiene muchas ventajas, pero la verdad es que es demasiado costoso en tiempo, en especial cuando consideras todas las herramientas que existen en el mercado para facilitar el desarrollo de una aplicación web. Sin embargo, sigue existiendo el hecho de que aprender un framework entero puede ser demasiado costoso en tiempo para nuestro equipo. Es por eso que nació la idea de solamente utilizar la biblioteca de JQuery junto con Javascript. La gran ventaja es que, con base en el estudio de W3techs que mencionamos anteriormente, 77.7% de las plataformas web utilizan la biblioteca de JQuery (W3techs, 2021). Si alguna de estas herramientas tiene una gran adaptabilidad y es conocida, es esta biblioteca. Otras ventajas que tiene es la gran facilidad que te da en comparación con JS puro para manejo de eventos (como clics de botones) y de elementos de la página web. Creemos que utilizar esta herramienta nos ahorraría mucho tiempo en comparación a la opción anterior, además de que aprender a utilizar esta biblioteca no resultaría tan tardado como la siguiente opción.</w:t>
      </w:r>
    </w:p>
    <w:p w14:paraId="12D94569" w14:textId="77777777" w:rsidR="00284796" w:rsidRPr="00284796" w:rsidRDefault="00284796" w:rsidP="00284796">
      <w:pPr>
        <w:rPr>
          <w:lang w:val="es-MX"/>
        </w:rPr>
      </w:pPr>
      <w:r w:rsidRPr="00284796">
        <w:rPr>
          <w:lang w:val="es-MX"/>
        </w:rPr>
        <w:t>Las desventajas es que no presenta tanta ayuda y abstracción como ReactJS u otro framework, y que además mucha de la optimización de rendimiento la tendríamos que hacer solo (mientras que la siguiente opción ya optimiza bastante).</w:t>
      </w:r>
    </w:p>
    <w:p w14:paraId="34489800" w14:textId="77777777" w:rsidR="00284796" w:rsidRPr="00284796" w:rsidRDefault="00284796" w:rsidP="00284796">
      <w:pPr>
        <w:rPr>
          <w:lang w:val="es-MX"/>
        </w:rPr>
      </w:pPr>
    </w:p>
    <w:p w14:paraId="5FFC0895" w14:textId="77777777" w:rsidR="00284796" w:rsidRPr="00284796" w:rsidRDefault="00284796" w:rsidP="00284796">
      <w:pPr>
        <w:rPr>
          <w:lang w:val="es-MX"/>
        </w:rPr>
      </w:pPr>
      <w:r w:rsidRPr="00284796">
        <w:rPr>
          <w:b/>
          <w:bCs/>
          <w:lang w:val="es-MX"/>
        </w:rPr>
        <w:t>ReactJS</w:t>
      </w:r>
      <w:r w:rsidRPr="00284796">
        <w:rPr>
          <w:lang w:val="es-MX"/>
        </w:rPr>
        <w:t>: este framework solamente es utilizado en 0.5% de los sitios web (W3Techs, 2021), sin embargo, su tendencia va a la alta: a inicios de año tenía el 0.4%, el año pasado 0.3%. Es una herramienta bastante conocida, con varios recursos para aprender (tutoriales, documentación, etc); además, como todos los miembros del equipo de programación conocemos javascript puro, deberíamos de poder aprender este framework. Sin embargo, sigue siendo la opción más tardada de aprender de las tres. Además de esto, tiene una gran velocidad y optimización en manejo de peticiones, algo que sería muy útil para este proyecto; constantemente se está actualizando y está planeado para proyectos escalables a futuro; nos ahorraría tiempo de optimización en rendimiento; trabaja muy bien con varios motores de búsqueda; y tiene una gran abstracción sobre todas las funciones que se nos ocurran, lo cual representaría un gran ahorro en tiempo al programar (más que cualquier otra opción).</w:t>
      </w:r>
    </w:p>
    <w:p w14:paraId="62E236BF" w14:textId="77777777" w:rsidR="00284796" w:rsidRPr="00284796" w:rsidRDefault="00284796" w:rsidP="00284796">
      <w:pPr>
        <w:rPr>
          <w:lang w:val="es-MX"/>
        </w:rPr>
      </w:pPr>
      <w:r w:rsidRPr="00284796">
        <w:rPr>
          <w:lang w:val="es-MX"/>
        </w:rPr>
        <w:t>Las contras de react son que: sería la herramienta más tardada de aprender; la documentación cambia constantemente porque está siendo actualizada con mucha frecuencia, lo cual igual significa que los programadores tienen que estar actualizándose constantemente y deben andar al tanto de cambios; el equipo que le de mantenimiento en el futuro debe de aprender este framework (que no es tan conocido como las otras dos opciones).</w:t>
      </w:r>
    </w:p>
    <w:p w14:paraId="1B5B343A" w14:textId="77777777" w:rsidR="00284796" w:rsidRPr="00284796" w:rsidRDefault="00284796" w:rsidP="00284796">
      <w:pPr>
        <w:rPr>
          <w:lang w:val="es-MX"/>
        </w:rPr>
      </w:pPr>
    </w:p>
    <w:p w14:paraId="14EF4BB2" w14:textId="77777777" w:rsidR="00284796" w:rsidRPr="00284796" w:rsidRDefault="00284796" w:rsidP="00284796">
      <w:pPr>
        <w:rPr>
          <w:lang w:val="es-MX"/>
        </w:rPr>
      </w:pPr>
      <w:r w:rsidRPr="00284796">
        <w:rPr>
          <w:lang w:val="es-MX"/>
        </w:rPr>
        <w:t>Tras analizar todos estos datos, llegamos a la conclusión que, debido a su ahorro de tiempo que nos daría al programar y la gran escalabilidad a futuro que tiene, ReactJS sería la mejor herramienta que más se acoplará al proyecto y tendrá la mayor viabilidad para el alcance de este. Sí, las otras herramientas igual serían muy buenas, pero esta tiene el mayor costo beneficio, ya que a pesar de que sería la más tardada de aprender, tiene la mayor abstracción y facilidad para manejar peticiones y optimización.</w:t>
      </w:r>
    </w:p>
    <w:p w14:paraId="18BE04F2" w14:textId="77777777" w:rsidR="00284796" w:rsidRPr="00284796" w:rsidRDefault="00284796" w:rsidP="00C25B57">
      <w:pPr>
        <w:rPr>
          <w:lang w:val="es-MX"/>
        </w:rPr>
      </w:pPr>
    </w:p>
    <w:p w14:paraId="688E6828" w14:textId="0E15DE0B" w:rsidR="00257D1A" w:rsidRDefault="00257D1A" w:rsidP="00C25B57"/>
    <w:p w14:paraId="77F412CD" w14:textId="69824C43" w:rsidR="00910334" w:rsidRDefault="00910334" w:rsidP="00C25B57"/>
    <w:p w14:paraId="46B4A80A" w14:textId="77777777" w:rsidR="00910334" w:rsidRDefault="00910334" w:rsidP="00C25B57"/>
    <w:p w14:paraId="0FE30AF4" w14:textId="04D518F9" w:rsidR="00257D1A" w:rsidRPr="00910334" w:rsidRDefault="00257D1A" w:rsidP="00C25B57">
      <w:pPr>
        <w:rPr>
          <w:b/>
          <w:bCs/>
          <w:sz w:val="24"/>
          <w:szCs w:val="36"/>
        </w:rPr>
      </w:pPr>
      <w:r w:rsidRPr="00910334">
        <w:rPr>
          <w:b/>
          <w:bCs/>
          <w:sz w:val="24"/>
          <w:szCs w:val="36"/>
        </w:rPr>
        <w:lastRenderedPageBreak/>
        <w:t>BACKEND:</w:t>
      </w:r>
    </w:p>
    <w:p w14:paraId="63A81B24" w14:textId="60627463" w:rsidR="0071634B" w:rsidRPr="0071634B" w:rsidRDefault="0071634B" w:rsidP="0071634B">
      <w:pPr>
        <w:rPr>
          <w:lang w:val="es-MX"/>
        </w:rPr>
      </w:pPr>
      <w:r w:rsidRPr="0071634B">
        <w:rPr>
          <w:lang w:val="es-MX"/>
        </w:rPr>
        <w:t xml:space="preserve">Para el backend, tomar la decisión sobre qué herramienta utilizar resultó más complicado. A diferencia del frontend </w:t>
      </w:r>
      <w:r w:rsidR="006A3869">
        <w:rPr>
          <w:lang w:val="es-MX"/>
        </w:rPr>
        <w:t xml:space="preserve">en </w:t>
      </w:r>
      <w:r w:rsidRPr="0071634B">
        <w:rPr>
          <w:lang w:val="es-MX"/>
        </w:rPr>
        <w:t xml:space="preserve">todas nuestras opciones eran frameworks o librerías de JS, aquí tuvimos que escoger entre 3 lenguajes diferentes, donde cada uno tiene ventajas y desventajas súper distintas: </w:t>
      </w:r>
      <w:r w:rsidRPr="0071634B">
        <w:rPr>
          <w:b/>
          <w:bCs/>
          <w:lang w:val="es-MX"/>
        </w:rPr>
        <w:t>PHP, Go y Python</w:t>
      </w:r>
      <w:r w:rsidRPr="0071634B">
        <w:rPr>
          <w:lang w:val="es-MX"/>
        </w:rPr>
        <w:t>. En seguida desarrollamos las ventajas y desventajas que analizamos de cada lenguaje de programación, para posteriormente tomar la decisión más informada y conveniente para este proyecto.</w:t>
      </w:r>
    </w:p>
    <w:p w14:paraId="43262332" w14:textId="77777777" w:rsidR="0071634B" w:rsidRPr="0071634B" w:rsidRDefault="0071634B" w:rsidP="0071634B">
      <w:pPr>
        <w:rPr>
          <w:lang w:val="es-MX"/>
        </w:rPr>
      </w:pPr>
    </w:p>
    <w:p w14:paraId="766E7255" w14:textId="4859067F" w:rsidR="0071634B" w:rsidRPr="0071634B" w:rsidRDefault="0071634B" w:rsidP="0071634B">
      <w:pPr>
        <w:rPr>
          <w:lang w:val="es-MX"/>
        </w:rPr>
      </w:pPr>
      <w:r w:rsidRPr="0071634B">
        <w:rPr>
          <w:b/>
          <w:bCs/>
          <w:lang w:val="es-MX"/>
        </w:rPr>
        <w:t>PHP</w:t>
      </w:r>
      <w:r w:rsidRPr="0071634B">
        <w:rPr>
          <w:lang w:val="es-MX"/>
        </w:rPr>
        <w:t>: pensamos que la instalación de PHP y el trabajo con este lenguaje de programación puede tener una gran cantidad de ventajas. La primera es que PHP es el más adaptado y utilizado en páginas web, según un estudio de W3Tech en 2020,  78.9% de las páginas web lo utilizan; es muy probable que si alguien trabaja en programación web, tenga que saber PHP (Jackson, 2021). Otra ventaja que tiene (a nuestro criterio) es que es un lenguaje relativamente sencillo y fácil de entender en comparación con varias alternativas, además del hecho de que ya lo conocemos todos los integrantes y está presente en muchas otras plataformas de la Universidad Iberoamericana. Por último, por su gran adaptación, PHP tiene muchísimos recursos que encontrar en internet para facilitar la programación y ahorrar mucho tiempo en cualquier proyecto</w:t>
      </w:r>
      <w:r w:rsidR="00FF397E">
        <w:rPr>
          <w:lang w:val="es-MX"/>
        </w:rPr>
        <w:t xml:space="preserve">. </w:t>
      </w:r>
      <w:r w:rsidRPr="0071634B">
        <w:rPr>
          <w:lang w:val="es-MX"/>
        </w:rPr>
        <w:t>En cuanto a desventajas, es que PHP es un lenguaje relativamente antiguo y poco actualizado (aunque siga teniendo soporte) en comparación a lenguajes más modernos que presentaremos como alternativas. Además, puede ser difícil de mantener programas muy grandes por dos razones: la primera siendo que no es tan optimizado como otros lenguajes, y la segunda porque no es un lenguaje altamente modular. También es complicado y consumirá más tiempo mejorar la eficiencia del código, o buscar implementar algún diseño de código más limpio.</w:t>
      </w:r>
    </w:p>
    <w:p w14:paraId="062512C8" w14:textId="77777777" w:rsidR="0071634B" w:rsidRPr="0071634B" w:rsidRDefault="0071634B" w:rsidP="0071634B">
      <w:pPr>
        <w:rPr>
          <w:lang w:val="es-MX"/>
        </w:rPr>
      </w:pPr>
    </w:p>
    <w:p w14:paraId="1C5C5DC8" w14:textId="6FC38603" w:rsidR="0020601B" w:rsidRDefault="0071634B" w:rsidP="0071634B">
      <w:pPr>
        <w:rPr>
          <w:lang w:val="es-MX"/>
        </w:rPr>
      </w:pPr>
      <w:r w:rsidRPr="0071634B">
        <w:rPr>
          <w:b/>
          <w:bCs/>
          <w:lang w:val="es-MX"/>
        </w:rPr>
        <w:t>Go:</w:t>
      </w:r>
      <w:r w:rsidRPr="0071634B">
        <w:rPr>
          <w:lang w:val="es-MX"/>
        </w:rPr>
        <w:t xml:space="preserve"> a pesar de que la encuesta referenciada anteriormente menciona que Go solamente es utilizado en menos de 0.1% de las páginas que utilizan procesamiento a nivel servidor, creemos que este lenguaje sigue teniendo una gran cantidad de ventajas. La primera ventaja de Go es que es un lenguaje relativamente nuevo, lo cual significa que está escrito en una manera que le permite adaptarse más fácilmente a las necesidades modernas en comparación a uno antiguo (como lo es PHP). Además de esto, fue creado por Google para mejorar la productividad en su trabajo, lo cual significa que tiene un gran soporte por una de las compañías más grandes del mercado. Tiene una gran eficiencia en procesamiento de datos y cuándo manejando varios accesos al servidor al mismo tiempo, es fácil construir proyectos modulares de manera más escalable, es un lenguaje bastante sencillo, puede trabajar muy fácilmente con contenedores, además de que el compilador de Go permite que implementar código al servidor de producción sea muy sencillo. </w:t>
      </w:r>
    </w:p>
    <w:p w14:paraId="3AF913F5" w14:textId="77777777" w:rsidR="00140075" w:rsidRDefault="00140075" w:rsidP="0071634B">
      <w:pPr>
        <w:rPr>
          <w:lang w:val="es-MX"/>
        </w:rPr>
      </w:pPr>
    </w:p>
    <w:p w14:paraId="574E2559" w14:textId="10D0265C" w:rsidR="0071634B" w:rsidRPr="0071634B" w:rsidRDefault="0071634B" w:rsidP="0071634B">
      <w:pPr>
        <w:rPr>
          <w:lang w:val="es-MX"/>
        </w:rPr>
      </w:pPr>
      <w:r w:rsidRPr="0071634B">
        <w:rPr>
          <w:lang w:val="es-MX"/>
        </w:rPr>
        <w:t>Por último, queremos dejar esta gráfica donde los desarrolladores de Go de distintos segmentos hablan sobre su satisfacción utilizando el lenguaje (Nix, 2019).</w:t>
      </w:r>
    </w:p>
    <w:p w14:paraId="6BFBA4FD" w14:textId="71893F72" w:rsidR="0071634B" w:rsidRDefault="0071634B" w:rsidP="004B5FB0">
      <w:pPr>
        <w:jc w:val="center"/>
        <w:rPr>
          <w:lang w:val="es-MX"/>
        </w:rPr>
      </w:pPr>
      <w:r w:rsidRPr="0071634B">
        <w:rPr>
          <w:lang w:val="es-MX"/>
        </w:rPr>
        <w:lastRenderedPageBreak/>
        <w:fldChar w:fldCharType="begin"/>
      </w:r>
      <w:r w:rsidRPr="0071634B">
        <w:rPr>
          <w:lang w:val="es-MX"/>
        </w:rPr>
        <w:instrText xml:space="preserve"> INCLUDEPICTURE "https://lh6.googleusercontent.com/mkdZPbTh-ImyMJk-qhIT_QwW2LPkhsq5DoMQdguzU18nccTkNHa3RzUUDSBFk17XS-Pyek9MM83y-wVfQ19VhUHEQqREFij5cvDTk6UjKIMwyhxXqZNgFzABbhLUF6q2blRE1mkb" \* MERGEFORMATINET </w:instrText>
      </w:r>
      <w:r w:rsidRPr="0071634B">
        <w:rPr>
          <w:lang w:val="es-MX"/>
        </w:rPr>
        <w:fldChar w:fldCharType="separate"/>
      </w:r>
      <w:r w:rsidRPr="0071634B">
        <w:rPr>
          <w:lang w:val="es-MX"/>
        </w:rPr>
        <w:drawing>
          <wp:inline distT="0" distB="0" distL="0" distR="0" wp14:anchorId="5B04D68F" wp14:editId="5E22A10C">
            <wp:extent cx="5488884" cy="2867186"/>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2753" cy="2869207"/>
                    </a:xfrm>
                    <a:prstGeom prst="rect">
                      <a:avLst/>
                    </a:prstGeom>
                    <a:noFill/>
                    <a:ln>
                      <a:noFill/>
                    </a:ln>
                  </pic:spPr>
                </pic:pic>
              </a:graphicData>
            </a:graphic>
          </wp:inline>
        </w:drawing>
      </w:r>
      <w:r w:rsidRPr="0071634B">
        <w:rPr>
          <w:lang w:val="es-MX"/>
        </w:rPr>
        <w:fldChar w:fldCharType="end"/>
      </w:r>
    </w:p>
    <w:p w14:paraId="3953DC72" w14:textId="77777777" w:rsidR="004B5FB0" w:rsidRPr="0071634B" w:rsidRDefault="004B5FB0" w:rsidP="004B5FB0">
      <w:pPr>
        <w:jc w:val="center"/>
        <w:rPr>
          <w:lang w:val="es-MX"/>
        </w:rPr>
      </w:pPr>
    </w:p>
    <w:p w14:paraId="2FF58010" w14:textId="77777777" w:rsidR="0071634B" w:rsidRPr="0071634B" w:rsidRDefault="0071634B" w:rsidP="0071634B">
      <w:pPr>
        <w:rPr>
          <w:lang w:val="es-MX"/>
        </w:rPr>
      </w:pPr>
      <w:r w:rsidRPr="0071634B">
        <w:rPr>
          <w:lang w:val="es-MX"/>
        </w:rPr>
        <w:t>En cuanto a desventajas, la primera que se nos ocurrió es la espada de doble filo que significa ser un proyecto de Google. Así como esto puede significar un soporte robusto, de igual manera puede ser la muerte espontánea de un proyecto, entre 2006 y Diciembre del 2019, Google descontinuó 194 proyectos, y no sería deseable que Go deje de recibir soporte. El lado bueno es que Go es open source y tiene bastante adaptación en el mercado (Brandom, 2019). Otra desventaja es el primer dato mencionado, siendo que menos de 0.1% de las plataformas con procesamiento a nivel servidor lo usan, por lo cual encontrar desarrolladores capacitados para darle mantenimiento a la aplicación podría ser más complicado.</w:t>
      </w:r>
    </w:p>
    <w:p w14:paraId="783EACEB" w14:textId="77777777" w:rsidR="0071634B" w:rsidRPr="0071634B" w:rsidRDefault="0071634B" w:rsidP="0071634B">
      <w:pPr>
        <w:rPr>
          <w:lang w:val="es-MX"/>
        </w:rPr>
      </w:pPr>
    </w:p>
    <w:p w14:paraId="177C9BAD" w14:textId="77777777" w:rsidR="0071634B" w:rsidRPr="0071634B" w:rsidRDefault="0071634B" w:rsidP="0071634B">
      <w:pPr>
        <w:rPr>
          <w:lang w:val="es-MX"/>
        </w:rPr>
      </w:pPr>
      <w:r w:rsidRPr="0071634B">
        <w:rPr>
          <w:b/>
          <w:bCs/>
          <w:lang w:val="es-MX"/>
        </w:rPr>
        <w:t>Python</w:t>
      </w:r>
      <w:r w:rsidRPr="0071634B">
        <w:rPr>
          <w:lang w:val="es-MX"/>
        </w:rPr>
        <w:t>: siendo muchísimo más utilizado que Go según la misma investigación planteada en el análisis de nuestra primera opción, con un uso de 1.4%, está Python. La primera ventaja es este mismo dato, es el séptimo lenguaje de programación más utilizado para procesamiento a nivel servidor. Además de esto, encontrar programadores que conozcan Python para darle mantenimiento no sería una tarea difícil, ya que es de los lenguajes más utilizados y solicitados en el mercado, que parece siempre estar creciendo (el último año manteniéndose estable en 1.4%) (W3Techs, 2021). Es muy sencillo de entender e implementar código en Python, y esto es sin contar las frameworks hechas específicamente para facilitar el desarrollo de plataformas web, como Django. Todo esto mejoraría la productividad y haría que el costo en tiempo de desarrollo sea muchísimo menor, por su gran facilidad.</w:t>
      </w:r>
    </w:p>
    <w:p w14:paraId="226CE955" w14:textId="77777777" w:rsidR="0071634B" w:rsidRPr="0071634B" w:rsidRDefault="0071634B" w:rsidP="0071634B">
      <w:pPr>
        <w:rPr>
          <w:lang w:val="es-MX"/>
        </w:rPr>
      </w:pPr>
      <w:r w:rsidRPr="0071634B">
        <w:rPr>
          <w:lang w:val="es-MX"/>
        </w:rPr>
        <w:t>En cuanto a debilidades, Python es un lenguaje más lento que muchos porque el código es interpretado y ejecutado línea por línea. Además, si no se tiene una buena organización, un proyecto en Python podría fácilmente convertirse en uno difícil de leer, por cómo funcionan las variables y los tipos; esto es importante, ya que podría aumentar mucho el tiempo invertido en mantenimiento (Data Flair, 2018). Creemos que de todas estas, la principal debilidad es que el lenguaje es muchísimo menos eficiente en tiempo, y podría presentar problemas si hay muchas solicitudes por material.</w:t>
      </w:r>
    </w:p>
    <w:p w14:paraId="47401F2C" w14:textId="77777777" w:rsidR="0071634B" w:rsidRPr="0071634B" w:rsidRDefault="0071634B" w:rsidP="0071634B">
      <w:pPr>
        <w:rPr>
          <w:lang w:val="es-MX"/>
        </w:rPr>
      </w:pPr>
    </w:p>
    <w:p w14:paraId="2E91905D" w14:textId="7350E557" w:rsidR="00257D1A" w:rsidRPr="0071634B" w:rsidRDefault="0071634B" w:rsidP="00C25B57">
      <w:pPr>
        <w:rPr>
          <w:lang w:val="es-MX"/>
        </w:rPr>
      </w:pPr>
      <w:r w:rsidRPr="0071634B">
        <w:rPr>
          <w:lang w:val="es-MX"/>
        </w:rPr>
        <w:lastRenderedPageBreak/>
        <w:t>Tras analizar esto, llegamos a la conclusión de que el lenguaje de </w:t>
      </w:r>
      <w:r w:rsidR="003D7305" w:rsidRPr="003D7305">
        <w:rPr>
          <w:b/>
          <w:bCs/>
          <w:lang w:val="es-MX"/>
        </w:rPr>
        <w:t>Go</w:t>
      </w:r>
      <w:r w:rsidRPr="0071634B">
        <w:rPr>
          <w:b/>
          <w:bCs/>
          <w:lang w:val="es-MX"/>
        </w:rPr>
        <w:t xml:space="preserve"> </w:t>
      </w:r>
      <w:r w:rsidRPr="0071634B">
        <w:rPr>
          <w:lang w:val="es-MX"/>
        </w:rPr>
        <w:t>es la mejor opción, ya que nos dará la mayor  a pesar de su desventaja de</w:t>
      </w:r>
      <w:r w:rsidR="00A44794">
        <w:rPr>
          <w:lang w:val="es-MX"/>
        </w:rPr>
        <w:t xml:space="preserve"> que </w:t>
      </w:r>
      <w:r w:rsidR="000938A7">
        <w:rPr>
          <w:lang w:val="es-MX"/>
        </w:rPr>
        <w:t>al ser de google puede ser descontinuado</w:t>
      </w:r>
      <w:r w:rsidRPr="0071634B">
        <w:rPr>
          <w:lang w:val="es-MX"/>
        </w:rPr>
        <w:t>. Nosotros como equipo valoramos más estas ventajas, creemos que el costo-beneficio lo vale en comparación con las alternativas, y sentimos que será la opción más viable para el desarrollo del proyecto.</w:t>
      </w:r>
    </w:p>
    <w:p w14:paraId="4ED534D3" w14:textId="77777777" w:rsidR="00910334" w:rsidRDefault="00910334" w:rsidP="00C25B57"/>
    <w:p w14:paraId="7EB26D9F" w14:textId="54B71F69" w:rsidR="004B340C" w:rsidRPr="004B340C" w:rsidRDefault="00257D1A" w:rsidP="00C25B57">
      <w:pPr>
        <w:rPr>
          <w:b/>
          <w:bCs/>
        </w:rPr>
      </w:pPr>
      <w:r w:rsidRPr="004B340C">
        <w:rPr>
          <w:b/>
          <w:bCs/>
        </w:rPr>
        <w:t>BASE DE DATOS:</w:t>
      </w:r>
    </w:p>
    <w:p w14:paraId="53EE2B4C" w14:textId="77777777" w:rsidR="004B340C" w:rsidRPr="004B340C" w:rsidRDefault="004B340C" w:rsidP="004B340C">
      <w:pPr>
        <w:rPr>
          <w:lang w:val="es-MX"/>
        </w:rPr>
      </w:pPr>
      <w:r w:rsidRPr="004B340C">
        <w:rPr>
          <w:lang w:val="es-MX"/>
        </w:rPr>
        <w:t>Para empezar, creemos que nuestro proyecto funcionaría con una arquitectura a capas que a su vez estaría conformada por dos capas de BDD. La primera para el manejo de materiales que se conecta a la base de inventario de la Universidad Iberoamericana, que debe de funcionar con un modelo relacional en MySQL para compatibilidad. Mientras tanto, la segunda manejaría todo lo que se requiere a nivel usuario, materia o profesor (listas, material por práctica, movimientos, favoritos, entre otros), y pensamos que la mejor manera de manejarlo es a través de una BDD NoSQL; en este caso sería MongoDB, por la eficiencia que representa este tipo de acciones en comparación con un modelo relacional.</w:t>
      </w:r>
    </w:p>
    <w:p w14:paraId="290CA071" w14:textId="017B41DB" w:rsidR="004B340C" w:rsidRDefault="004B340C" w:rsidP="00C25B57">
      <w:pPr>
        <w:rPr>
          <w:lang w:val="es-MX"/>
        </w:rPr>
      </w:pPr>
    </w:p>
    <w:p w14:paraId="11B4166E" w14:textId="77777777" w:rsidR="00BD5C38" w:rsidRDefault="00BD5C38" w:rsidP="00EC76BD">
      <w:pPr>
        <w:rPr>
          <w:b/>
          <w:bCs/>
          <w:sz w:val="24"/>
          <w:szCs w:val="36"/>
        </w:rPr>
      </w:pPr>
    </w:p>
    <w:p w14:paraId="7ED22FF8" w14:textId="1555A553" w:rsidR="00EC76BD" w:rsidRDefault="00EC76BD" w:rsidP="00EC76BD">
      <w:pPr>
        <w:rPr>
          <w:b/>
          <w:bCs/>
          <w:sz w:val="24"/>
          <w:szCs w:val="36"/>
        </w:rPr>
      </w:pPr>
      <w:r w:rsidRPr="00910334">
        <w:rPr>
          <w:b/>
          <w:bCs/>
          <w:sz w:val="24"/>
          <w:szCs w:val="36"/>
        </w:rPr>
        <w:t>D</w:t>
      </w:r>
      <w:r>
        <w:rPr>
          <w:b/>
          <w:bCs/>
          <w:sz w:val="24"/>
          <w:szCs w:val="36"/>
        </w:rPr>
        <w:t>ISEÑO DE CÓDIGO</w:t>
      </w:r>
    </w:p>
    <w:p w14:paraId="13D572D2" w14:textId="53CDB19B" w:rsidR="00EC76BD" w:rsidRPr="00186AFF" w:rsidRDefault="00EC76BD" w:rsidP="00EC76BD">
      <w:pPr>
        <w:rPr>
          <w:u w:val="single"/>
        </w:rPr>
      </w:pPr>
      <w:r w:rsidRPr="00186AFF">
        <w:rPr>
          <w:u w:val="single"/>
        </w:rPr>
        <w:t>Diagrama UML</w:t>
      </w:r>
      <w:r w:rsidR="00186AFF" w:rsidRPr="00186AFF">
        <w:rPr>
          <w:u w:val="single"/>
        </w:rPr>
        <w:t>:</w:t>
      </w:r>
    </w:p>
    <w:p w14:paraId="15235B3B" w14:textId="5FCA18C7" w:rsidR="00186AFF" w:rsidRDefault="00186AFF" w:rsidP="00EC76BD"/>
    <w:p w14:paraId="660D68CE" w14:textId="45BC84BC" w:rsidR="00186AFF" w:rsidRDefault="00BD5C38" w:rsidP="00186AFF">
      <w:pPr>
        <w:spacing w:line="240" w:lineRule="auto"/>
        <w:jc w:val="left"/>
        <w:rPr>
          <w:rFonts w:cs="Arial"/>
          <w:color w:val="000000"/>
          <w:sz w:val="22"/>
          <w:szCs w:val="22"/>
          <w:bdr w:val="none" w:sz="0" w:space="0" w:color="auto" w:frame="1"/>
          <w:lang w:val="es-MX" w:eastAsia="es-ES_tradnl"/>
        </w:rPr>
      </w:pPr>
      <w:r w:rsidRPr="00186AFF">
        <w:rPr>
          <w:rFonts w:cs="Arial"/>
          <w:color w:val="000000"/>
          <w:sz w:val="22"/>
          <w:szCs w:val="22"/>
          <w:bdr w:val="none" w:sz="0" w:space="0" w:color="auto" w:frame="1"/>
          <w:lang w:val="es-MX" w:eastAsia="es-ES_tradnl"/>
        </w:rPr>
        <w:lastRenderedPageBreak/>
        <w:fldChar w:fldCharType="begin"/>
      </w:r>
      <w:r w:rsidRPr="00186AFF">
        <w:rPr>
          <w:rFonts w:cs="Arial"/>
          <w:color w:val="000000"/>
          <w:sz w:val="22"/>
          <w:szCs w:val="22"/>
          <w:bdr w:val="none" w:sz="0" w:space="0" w:color="auto" w:frame="1"/>
          <w:lang w:val="es-MX" w:eastAsia="es-ES_tradnl"/>
        </w:rPr>
        <w:instrText xml:space="preserve"> INCLUDEPICTURE "https://lh4.googleusercontent.com/_9g5JyGWkB4wsrlzj63d8nli_3Hw8pfHDnH6GlHv4lACyU_5xwc-PIrV5j8cgSR2bNsmeAAgrqEgR8O16CsYMAhMUrS3k10KjLcGCe4DmotbR7802oW8bZNJL291N68vQVhqgFo8" \* MERGEFORMATINET </w:instrText>
      </w:r>
      <w:r w:rsidRPr="00186AFF">
        <w:rPr>
          <w:rFonts w:cs="Arial"/>
          <w:color w:val="000000"/>
          <w:sz w:val="22"/>
          <w:szCs w:val="22"/>
          <w:bdr w:val="none" w:sz="0" w:space="0" w:color="auto" w:frame="1"/>
          <w:lang w:val="es-MX" w:eastAsia="es-ES_tradnl"/>
        </w:rPr>
        <w:fldChar w:fldCharType="separate"/>
      </w:r>
      <w:r w:rsidRPr="00186AFF">
        <w:rPr>
          <w:rFonts w:cs="Arial"/>
          <w:noProof/>
          <w:color w:val="000000"/>
          <w:sz w:val="22"/>
          <w:szCs w:val="22"/>
          <w:bdr w:val="none" w:sz="0" w:space="0" w:color="auto" w:frame="1"/>
          <w:lang w:val="es-MX" w:eastAsia="es-ES_tradnl"/>
        </w:rPr>
        <w:drawing>
          <wp:inline distT="0" distB="0" distL="0" distR="0" wp14:anchorId="3D892BF3" wp14:editId="662C1F60">
            <wp:extent cx="4959458" cy="7999347"/>
            <wp:effectExtent l="0" t="0" r="0" b="1905"/>
            <wp:docPr id="13" name="Imagen 13"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 Dibujo de ingenierí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5110" cy="8008463"/>
                    </a:xfrm>
                    <a:prstGeom prst="rect">
                      <a:avLst/>
                    </a:prstGeom>
                    <a:noFill/>
                    <a:ln>
                      <a:noFill/>
                    </a:ln>
                  </pic:spPr>
                </pic:pic>
              </a:graphicData>
            </a:graphic>
          </wp:inline>
        </w:drawing>
      </w:r>
      <w:r w:rsidRPr="00186AFF">
        <w:rPr>
          <w:rFonts w:cs="Arial"/>
          <w:color w:val="000000"/>
          <w:sz w:val="22"/>
          <w:szCs w:val="22"/>
          <w:bdr w:val="none" w:sz="0" w:space="0" w:color="auto" w:frame="1"/>
          <w:lang w:val="es-MX" w:eastAsia="es-ES_tradnl"/>
        </w:rPr>
        <w:fldChar w:fldCharType="end"/>
      </w:r>
    </w:p>
    <w:p w14:paraId="6C3CF87C" w14:textId="77777777" w:rsidR="00BD5C38" w:rsidRPr="00186AFF" w:rsidRDefault="00BD5C38" w:rsidP="00186AFF">
      <w:pPr>
        <w:spacing w:line="240" w:lineRule="auto"/>
        <w:jc w:val="left"/>
        <w:rPr>
          <w:rFonts w:ascii="Times New Roman" w:hAnsi="Times New Roman"/>
          <w:sz w:val="24"/>
          <w:lang w:val="es-MX" w:eastAsia="es-ES_tradnl"/>
        </w:rPr>
      </w:pPr>
    </w:p>
    <w:p w14:paraId="67257F1B" w14:textId="18CE95CF" w:rsidR="00186AFF" w:rsidRDefault="00186AFF" w:rsidP="00EC76BD">
      <w:r>
        <w:t>Idea de diccionario listas de material:</w:t>
      </w:r>
    </w:p>
    <w:p w14:paraId="37C25A45" w14:textId="3D93A7B7" w:rsidR="0053440E" w:rsidRDefault="0053440E" w:rsidP="0053440E">
      <w:pPr>
        <w:spacing w:line="240" w:lineRule="auto"/>
        <w:jc w:val="left"/>
        <w:rPr>
          <w:rFonts w:cs="Arial"/>
          <w:color w:val="000000"/>
          <w:sz w:val="22"/>
          <w:szCs w:val="22"/>
          <w:bdr w:val="none" w:sz="0" w:space="0" w:color="auto" w:frame="1"/>
          <w:lang w:val="es-MX" w:eastAsia="es-ES_tradnl"/>
        </w:rPr>
      </w:pPr>
      <w:r w:rsidRPr="0053440E">
        <w:rPr>
          <w:rFonts w:cs="Arial"/>
          <w:color w:val="000000"/>
          <w:sz w:val="22"/>
          <w:szCs w:val="22"/>
          <w:bdr w:val="none" w:sz="0" w:space="0" w:color="auto" w:frame="1"/>
          <w:lang w:val="es-MX" w:eastAsia="es-ES_tradnl"/>
        </w:rPr>
        <w:lastRenderedPageBreak/>
        <w:fldChar w:fldCharType="begin"/>
      </w:r>
      <w:r w:rsidRPr="0053440E">
        <w:rPr>
          <w:rFonts w:cs="Arial"/>
          <w:color w:val="000000"/>
          <w:sz w:val="22"/>
          <w:szCs w:val="22"/>
          <w:bdr w:val="none" w:sz="0" w:space="0" w:color="auto" w:frame="1"/>
          <w:lang w:val="es-MX" w:eastAsia="es-ES_tradnl"/>
        </w:rPr>
        <w:instrText xml:space="preserve"> INCLUDEPICTURE "https://lh3.googleusercontent.com/BV4_sMlc5ClTmAPmp6QToML3qF93idQKjkILWaHZmWnGrY6yPu566xP5CiXhaRNpP6FowffOVR2uihTn5HS6nO9lWQ5qX2Ql7OcjQSKqamCvJLrc5x6UubcLLo3euOeW_iOXML4Q" \* MERGEFORMATINET </w:instrText>
      </w:r>
      <w:r w:rsidRPr="0053440E">
        <w:rPr>
          <w:rFonts w:cs="Arial"/>
          <w:color w:val="000000"/>
          <w:sz w:val="22"/>
          <w:szCs w:val="22"/>
          <w:bdr w:val="none" w:sz="0" w:space="0" w:color="auto" w:frame="1"/>
          <w:lang w:val="es-MX" w:eastAsia="es-ES_tradnl"/>
        </w:rPr>
        <w:fldChar w:fldCharType="separate"/>
      </w:r>
      <w:r w:rsidRPr="0053440E">
        <w:rPr>
          <w:rFonts w:cs="Arial"/>
          <w:noProof/>
          <w:color w:val="000000"/>
          <w:sz w:val="22"/>
          <w:szCs w:val="22"/>
          <w:bdr w:val="none" w:sz="0" w:space="0" w:color="auto" w:frame="1"/>
          <w:lang w:val="es-MX" w:eastAsia="es-ES_tradnl"/>
        </w:rPr>
        <w:drawing>
          <wp:inline distT="0" distB="0" distL="0" distR="0" wp14:anchorId="16B1A2E1" wp14:editId="6CF99345">
            <wp:extent cx="2280856" cy="1960536"/>
            <wp:effectExtent l="0" t="0" r="5715" b="0"/>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9598" cy="1968050"/>
                    </a:xfrm>
                    <a:prstGeom prst="rect">
                      <a:avLst/>
                    </a:prstGeom>
                    <a:noFill/>
                    <a:ln>
                      <a:noFill/>
                    </a:ln>
                  </pic:spPr>
                </pic:pic>
              </a:graphicData>
            </a:graphic>
          </wp:inline>
        </w:drawing>
      </w:r>
      <w:r w:rsidRPr="0053440E">
        <w:rPr>
          <w:rFonts w:cs="Arial"/>
          <w:color w:val="000000"/>
          <w:sz w:val="22"/>
          <w:szCs w:val="22"/>
          <w:bdr w:val="none" w:sz="0" w:space="0" w:color="auto" w:frame="1"/>
          <w:lang w:val="es-MX" w:eastAsia="es-ES_tradnl"/>
        </w:rPr>
        <w:fldChar w:fldCharType="end"/>
      </w:r>
    </w:p>
    <w:p w14:paraId="6495F5D0" w14:textId="77777777" w:rsidR="0053440E" w:rsidRPr="0053440E" w:rsidRDefault="0053440E" w:rsidP="0053440E">
      <w:pPr>
        <w:spacing w:line="240" w:lineRule="auto"/>
        <w:jc w:val="left"/>
        <w:rPr>
          <w:rFonts w:ascii="Times New Roman" w:hAnsi="Times New Roman"/>
          <w:sz w:val="24"/>
          <w:lang w:val="es-MX" w:eastAsia="es-ES_tradnl"/>
        </w:rPr>
      </w:pPr>
    </w:p>
    <w:p w14:paraId="4855D926" w14:textId="77777777" w:rsidR="00186AFF" w:rsidRDefault="00186AFF" w:rsidP="00EC76BD"/>
    <w:p w14:paraId="23C8CAC9" w14:textId="63DF1E9A" w:rsidR="0053440E" w:rsidRDefault="0053440E" w:rsidP="0053440E">
      <w:r>
        <w:t xml:space="preserve">Idea de </w:t>
      </w:r>
      <w:r>
        <w:t>sesiones de becario:</w:t>
      </w:r>
    </w:p>
    <w:p w14:paraId="58B14742" w14:textId="09FC48AD" w:rsidR="00EC76BD" w:rsidRDefault="00EC76BD" w:rsidP="00EC76BD"/>
    <w:p w14:paraId="2B954BA3" w14:textId="6DDEDCDF" w:rsidR="0053440E" w:rsidRDefault="0053440E" w:rsidP="0053440E">
      <w:pPr>
        <w:spacing w:line="240" w:lineRule="auto"/>
        <w:jc w:val="left"/>
        <w:rPr>
          <w:rFonts w:cs="Arial"/>
          <w:color w:val="000000"/>
          <w:sz w:val="22"/>
          <w:szCs w:val="22"/>
          <w:bdr w:val="none" w:sz="0" w:space="0" w:color="auto" w:frame="1"/>
          <w:lang w:val="es-MX" w:eastAsia="es-ES_tradnl"/>
        </w:rPr>
      </w:pPr>
      <w:r w:rsidRPr="0053440E">
        <w:rPr>
          <w:rFonts w:cs="Arial"/>
          <w:color w:val="000000"/>
          <w:sz w:val="22"/>
          <w:szCs w:val="22"/>
          <w:bdr w:val="none" w:sz="0" w:space="0" w:color="auto" w:frame="1"/>
          <w:lang w:val="es-MX" w:eastAsia="es-ES_tradnl"/>
        </w:rPr>
        <w:fldChar w:fldCharType="begin"/>
      </w:r>
      <w:r w:rsidRPr="0053440E">
        <w:rPr>
          <w:rFonts w:cs="Arial"/>
          <w:color w:val="000000"/>
          <w:sz w:val="22"/>
          <w:szCs w:val="22"/>
          <w:bdr w:val="none" w:sz="0" w:space="0" w:color="auto" w:frame="1"/>
          <w:lang w:val="es-MX" w:eastAsia="es-ES_tradnl"/>
        </w:rPr>
        <w:instrText xml:space="preserve"> INCLUDEPICTURE "https://lh6.googleusercontent.com/WYs-8OF93f0mdhvAK1MmrwPzsdlERalAersakXEdJyMQ8kJJX4t__eVlapWz4ODz_WmyyZ8x3RKS8xNqZt1AKyILNTdeJk8WqeS9lIAUqNlfboMujQmSyVYzuzhsCttqYtVpgHA-" \* MERGEFORMATINET </w:instrText>
      </w:r>
      <w:r w:rsidRPr="0053440E">
        <w:rPr>
          <w:rFonts w:cs="Arial"/>
          <w:color w:val="000000"/>
          <w:sz w:val="22"/>
          <w:szCs w:val="22"/>
          <w:bdr w:val="none" w:sz="0" w:space="0" w:color="auto" w:frame="1"/>
          <w:lang w:val="es-MX" w:eastAsia="es-ES_tradnl"/>
        </w:rPr>
        <w:fldChar w:fldCharType="separate"/>
      </w:r>
      <w:r w:rsidRPr="0053440E">
        <w:rPr>
          <w:rFonts w:cs="Arial"/>
          <w:noProof/>
          <w:color w:val="000000"/>
          <w:sz w:val="22"/>
          <w:szCs w:val="22"/>
          <w:bdr w:val="none" w:sz="0" w:space="0" w:color="auto" w:frame="1"/>
          <w:lang w:val="es-MX" w:eastAsia="es-ES_tradnl"/>
        </w:rPr>
        <w:drawing>
          <wp:inline distT="0" distB="0" distL="0" distR="0" wp14:anchorId="292FD89A" wp14:editId="311781E4">
            <wp:extent cx="2162105" cy="2557220"/>
            <wp:effectExtent l="0" t="0" r="0" b="0"/>
            <wp:docPr id="16" name="Imagen 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abl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9046" cy="2565429"/>
                    </a:xfrm>
                    <a:prstGeom prst="rect">
                      <a:avLst/>
                    </a:prstGeom>
                    <a:noFill/>
                    <a:ln>
                      <a:noFill/>
                    </a:ln>
                  </pic:spPr>
                </pic:pic>
              </a:graphicData>
            </a:graphic>
          </wp:inline>
        </w:drawing>
      </w:r>
      <w:r w:rsidRPr="0053440E">
        <w:rPr>
          <w:rFonts w:cs="Arial"/>
          <w:color w:val="000000"/>
          <w:sz w:val="22"/>
          <w:szCs w:val="22"/>
          <w:bdr w:val="none" w:sz="0" w:space="0" w:color="auto" w:frame="1"/>
          <w:lang w:val="es-MX" w:eastAsia="es-ES_tradnl"/>
        </w:rPr>
        <w:fldChar w:fldCharType="end"/>
      </w:r>
    </w:p>
    <w:p w14:paraId="19CC3713" w14:textId="4A698248" w:rsidR="0053440E" w:rsidRDefault="0053440E" w:rsidP="0053440E">
      <w:pPr>
        <w:spacing w:line="240" w:lineRule="auto"/>
        <w:jc w:val="left"/>
        <w:rPr>
          <w:rFonts w:cs="Arial"/>
          <w:color w:val="000000"/>
          <w:sz w:val="22"/>
          <w:szCs w:val="22"/>
          <w:bdr w:val="none" w:sz="0" w:space="0" w:color="auto" w:frame="1"/>
          <w:lang w:val="es-MX" w:eastAsia="es-ES_tradnl"/>
        </w:rPr>
      </w:pPr>
    </w:p>
    <w:p w14:paraId="4CB7EEB4" w14:textId="77777777" w:rsidR="0053440E" w:rsidRPr="0053440E" w:rsidRDefault="0053440E" w:rsidP="0053440E">
      <w:pPr>
        <w:spacing w:line="240" w:lineRule="auto"/>
        <w:jc w:val="left"/>
        <w:rPr>
          <w:rFonts w:ascii="Times New Roman" w:hAnsi="Times New Roman"/>
          <w:sz w:val="24"/>
          <w:lang w:val="es-MX" w:eastAsia="es-ES_tradnl"/>
        </w:rPr>
      </w:pPr>
    </w:p>
    <w:p w14:paraId="2E7CC7F3" w14:textId="77777777" w:rsidR="0053440E" w:rsidRPr="00EC76BD" w:rsidRDefault="0053440E" w:rsidP="00EC76BD"/>
    <w:p w14:paraId="34066EAE" w14:textId="7A15A53B" w:rsidR="00EC76BD" w:rsidRDefault="00EC76BD" w:rsidP="00C25B57">
      <w:pPr>
        <w:rPr>
          <w:lang w:val="es-MX"/>
        </w:rPr>
      </w:pPr>
    </w:p>
    <w:p w14:paraId="2B70AFC3" w14:textId="1D1391E6" w:rsidR="00BD5C38" w:rsidRDefault="00BD5C38" w:rsidP="00C25B57">
      <w:pPr>
        <w:rPr>
          <w:lang w:val="es-MX"/>
        </w:rPr>
      </w:pPr>
    </w:p>
    <w:p w14:paraId="12D0F807" w14:textId="75C7E55A" w:rsidR="00BD5C38" w:rsidRDefault="00BD5C38" w:rsidP="00C25B57">
      <w:pPr>
        <w:rPr>
          <w:lang w:val="es-MX"/>
        </w:rPr>
      </w:pPr>
    </w:p>
    <w:p w14:paraId="10B6B279" w14:textId="4BE97A56" w:rsidR="00BD5C38" w:rsidRDefault="00BD5C38" w:rsidP="00C25B57">
      <w:pPr>
        <w:rPr>
          <w:lang w:val="es-MX"/>
        </w:rPr>
      </w:pPr>
    </w:p>
    <w:p w14:paraId="57071FCA" w14:textId="532FCA9B" w:rsidR="00BD5C38" w:rsidRDefault="00BD5C38" w:rsidP="00C25B57">
      <w:pPr>
        <w:rPr>
          <w:lang w:val="es-MX"/>
        </w:rPr>
      </w:pPr>
    </w:p>
    <w:p w14:paraId="6B7C72D9" w14:textId="77777777" w:rsidR="00DD35F4" w:rsidRDefault="00DD35F4" w:rsidP="00C25B57">
      <w:pPr>
        <w:rPr>
          <w:lang w:val="es-MX"/>
        </w:rPr>
      </w:pPr>
    </w:p>
    <w:p w14:paraId="198322FC" w14:textId="56E1CC3A" w:rsidR="00BD5C38" w:rsidRDefault="00BD5C38" w:rsidP="00C25B57">
      <w:pPr>
        <w:rPr>
          <w:lang w:val="es-MX"/>
        </w:rPr>
      </w:pPr>
    </w:p>
    <w:p w14:paraId="2F64AD21" w14:textId="44529F95" w:rsidR="00BD5C38" w:rsidRDefault="00BD5C38" w:rsidP="00C25B57">
      <w:pPr>
        <w:rPr>
          <w:lang w:val="es-MX"/>
        </w:rPr>
      </w:pPr>
    </w:p>
    <w:p w14:paraId="206E258D" w14:textId="77777777" w:rsidR="00BD5C38" w:rsidRPr="004B340C" w:rsidRDefault="00BD5C38" w:rsidP="00C25B57">
      <w:pPr>
        <w:rPr>
          <w:lang w:val="es-MX"/>
        </w:rPr>
      </w:pPr>
    </w:p>
    <w:p w14:paraId="08AF3FC0" w14:textId="77777777" w:rsidR="00D16A1B" w:rsidRDefault="00D16A1B" w:rsidP="00C25B57"/>
    <w:p w14:paraId="27878A02" w14:textId="77777777" w:rsidR="00A210B6" w:rsidRDefault="006A332B" w:rsidP="00664A11">
      <w:pPr>
        <w:pStyle w:val="Ttulo1"/>
      </w:pPr>
      <w:bookmarkStart w:id="9" w:name="_Toc71762575"/>
      <w:r>
        <w:lastRenderedPageBreak/>
        <w:t>r</w:t>
      </w:r>
      <w:r w:rsidR="00A210B6">
        <w:t>equ</w:t>
      </w:r>
      <w:r w:rsidR="00DA2ADE">
        <w:t>erimientos</w:t>
      </w:r>
      <w:r w:rsidR="00305077">
        <w:t xml:space="preserve"> - requisitos</w:t>
      </w:r>
      <w:bookmarkEnd w:id="9"/>
      <w:r w:rsidR="00DA2ADE">
        <w:t xml:space="preserve"> </w:t>
      </w:r>
    </w:p>
    <w:p w14:paraId="15C63B3B" w14:textId="77777777" w:rsidR="00D968C9" w:rsidRDefault="00D968C9" w:rsidP="00D968C9">
      <w:pPr>
        <w:pStyle w:val="Ttulo2"/>
      </w:pPr>
      <w:bookmarkStart w:id="10" w:name="_Toc71762576"/>
      <w:r>
        <w:t xml:space="preserve">requerimientos </w:t>
      </w:r>
      <w:r w:rsidR="00664A11">
        <w:t>del producto</w:t>
      </w:r>
      <w:bookmarkEnd w:id="10"/>
      <w:r w:rsidR="00664A11">
        <w:t xml:space="preserve"> </w:t>
      </w:r>
      <w:r>
        <w:t xml:space="preserve"> </w:t>
      </w:r>
    </w:p>
    <w:p w14:paraId="40BC4463" w14:textId="1198653B" w:rsidR="001B535E" w:rsidRDefault="001B535E" w:rsidP="00305077"/>
    <w:p w14:paraId="1E70450E" w14:textId="76606D98" w:rsidR="001B535E" w:rsidRDefault="001B535E" w:rsidP="00305077">
      <w:r>
        <w:t>El sistema de préstamos para los laboratorios de la Universidad Ibero</w:t>
      </w:r>
      <w:r w:rsidR="00C2438A">
        <w:t xml:space="preserve"> permitirá satisfacer las necesidades de acuerdo a las siguientes funciones:</w:t>
      </w:r>
    </w:p>
    <w:p w14:paraId="6C596178" w14:textId="77777777" w:rsidR="00303C39" w:rsidRDefault="00303C39" w:rsidP="00305077"/>
    <w:p w14:paraId="1C1E6A11" w14:textId="77777777" w:rsidR="00303C39" w:rsidRPr="00303C39" w:rsidRDefault="00303C39" w:rsidP="00C10BAE">
      <w:pPr>
        <w:numPr>
          <w:ilvl w:val="0"/>
          <w:numId w:val="16"/>
        </w:numPr>
        <w:rPr>
          <w:lang w:val="es-MX"/>
        </w:rPr>
      </w:pPr>
      <w:r w:rsidRPr="00303C39">
        <w:rPr>
          <w:lang w:val="es-MX"/>
        </w:rPr>
        <w:t>Creación de api para conexión con base de datos estudiantes.</w:t>
      </w:r>
    </w:p>
    <w:p w14:paraId="55D7D462" w14:textId="77777777" w:rsidR="00303C39" w:rsidRPr="00303C39" w:rsidRDefault="00303C39" w:rsidP="00C10BAE">
      <w:pPr>
        <w:numPr>
          <w:ilvl w:val="0"/>
          <w:numId w:val="16"/>
        </w:numPr>
        <w:rPr>
          <w:lang w:val="es-MX"/>
        </w:rPr>
      </w:pPr>
      <w:r w:rsidRPr="00303C39">
        <w:rPr>
          <w:lang w:val="es-MX"/>
        </w:rPr>
        <w:t>Creación de múltiples perfiles con diferentes permisos.</w:t>
      </w:r>
    </w:p>
    <w:p w14:paraId="53FB9502" w14:textId="77777777" w:rsidR="00303C39" w:rsidRPr="00303C39" w:rsidRDefault="00303C39" w:rsidP="00C10BAE">
      <w:pPr>
        <w:numPr>
          <w:ilvl w:val="0"/>
          <w:numId w:val="16"/>
        </w:numPr>
        <w:rPr>
          <w:lang w:val="es-MX"/>
        </w:rPr>
      </w:pPr>
      <w:r w:rsidRPr="00303C39">
        <w:rPr>
          <w:lang w:val="es-MX"/>
        </w:rPr>
        <w:t>Función de renovación.</w:t>
      </w:r>
    </w:p>
    <w:p w14:paraId="75904CA8" w14:textId="77777777" w:rsidR="00303C39" w:rsidRPr="00303C39" w:rsidRDefault="00303C39" w:rsidP="00C10BAE">
      <w:pPr>
        <w:numPr>
          <w:ilvl w:val="0"/>
          <w:numId w:val="16"/>
        </w:numPr>
        <w:rPr>
          <w:lang w:val="es-MX"/>
        </w:rPr>
      </w:pPr>
      <w:r w:rsidRPr="00303C39">
        <w:rPr>
          <w:lang w:val="es-MX"/>
        </w:rPr>
        <w:t>Funciones de filtrado por categorías de materiales.</w:t>
      </w:r>
    </w:p>
    <w:p w14:paraId="3BD9CE8E" w14:textId="77777777" w:rsidR="00303C39" w:rsidRPr="00303C39" w:rsidRDefault="00303C39" w:rsidP="00C10BAE">
      <w:pPr>
        <w:numPr>
          <w:ilvl w:val="0"/>
          <w:numId w:val="16"/>
        </w:numPr>
        <w:rPr>
          <w:lang w:val="es-MX"/>
        </w:rPr>
      </w:pPr>
      <w:r w:rsidRPr="00303C39">
        <w:rPr>
          <w:lang w:val="es-MX"/>
        </w:rPr>
        <w:t>Función para agregar, modificar y eliminar materiales.</w:t>
      </w:r>
    </w:p>
    <w:p w14:paraId="2DD5EB70" w14:textId="77777777" w:rsidR="00303C39" w:rsidRPr="00303C39" w:rsidRDefault="00303C39" w:rsidP="00C10BAE">
      <w:pPr>
        <w:numPr>
          <w:ilvl w:val="0"/>
          <w:numId w:val="16"/>
        </w:numPr>
        <w:rPr>
          <w:lang w:val="es-MX"/>
        </w:rPr>
      </w:pPr>
      <w:r w:rsidRPr="00303C39">
        <w:rPr>
          <w:lang w:val="es-MX"/>
        </w:rPr>
        <w:t>Función para gestión de usuarios(Bloqueo, desbloqueo)</w:t>
      </w:r>
    </w:p>
    <w:p w14:paraId="02B5F6F7" w14:textId="77777777" w:rsidR="00303C39" w:rsidRPr="00303C39" w:rsidRDefault="00303C39" w:rsidP="00C10BAE">
      <w:pPr>
        <w:numPr>
          <w:ilvl w:val="0"/>
          <w:numId w:val="16"/>
        </w:numPr>
        <w:rPr>
          <w:lang w:val="es-MX"/>
        </w:rPr>
      </w:pPr>
      <w:r w:rsidRPr="00303C39">
        <w:rPr>
          <w:lang w:val="es-MX"/>
        </w:rPr>
        <w:t>Funciones para gestión de materiales prestados y existentes.</w:t>
      </w:r>
    </w:p>
    <w:p w14:paraId="19D01BF4" w14:textId="77777777" w:rsidR="00303C39" w:rsidRPr="00303C39" w:rsidRDefault="00303C39" w:rsidP="00C10BAE">
      <w:pPr>
        <w:numPr>
          <w:ilvl w:val="0"/>
          <w:numId w:val="16"/>
        </w:numPr>
        <w:rPr>
          <w:lang w:val="es-MX"/>
        </w:rPr>
      </w:pPr>
      <w:r w:rsidRPr="00303C39">
        <w:rPr>
          <w:lang w:val="es-MX"/>
        </w:rPr>
        <w:t>Funciones para gestión de maquinarias(horas apartadas, bloqueo de máquinas, mantenimiento de máquinas, etc.)</w:t>
      </w:r>
    </w:p>
    <w:p w14:paraId="5FCD184A" w14:textId="77777777" w:rsidR="00303C39" w:rsidRPr="00303C39" w:rsidRDefault="00303C39" w:rsidP="00C10BAE">
      <w:pPr>
        <w:numPr>
          <w:ilvl w:val="0"/>
          <w:numId w:val="16"/>
        </w:numPr>
        <w:rPr>
          <w:lang w:val="es-MX"/>
        </w:rPr>
      </w:pPr>
      <w:r w:rsidRPr="00303C39">
        <w:rPr>
          <w:lang w:val="es-MX"/>
        </w:rPr>
        <w:t>Funciones de filtrado por adeudos.</w:t>
      </w:r>
    </w:p>
    <w:p w14:paraId="5A29A5A6" w14:textId="77777777" w:rsidR="00303C39" w:rsidRPr="00303C39" w:rsidRDefault="00303C39" w:rsidP="00C10BAE">
      <w:pPr>
        <w:numPr>
          <w:ilvl w:val="0"/>
          <w:numId w:val="16"/>
        </w:numPr>
        <w:rPr>
          <w:lang w:val="es-MX"/>
        </w:rPr>
      </w:pPr>
      <w:r w:rsidRPr="00303C39">
        <w:rPr>
          <w:lang w:val="es-MX"/>
        </w:rPr>
        <w:t>Funciones para agregar, eliminar y modificar adeudos.</w:t>
      </w:r>
    </w:p>
    <w:p w14:paraId="0AC4B82F" w14:textId="77777777" w:rsidR="00303C39" w:rsidRPr="00303C39" w:rsidRDefault="00303C39" w:rsidP="00C10BAE">
      <w:pPr>
        <w:numPr>
          <w:ilvl w:val="0"/>
          <w:numId w:val="16"/>
        </w:numPr>
        <w:rPr>
          <w:lang w:val="es-MX"/>
        </w:rPr>
      </w:pPr>
      <w:r w:rsidRPr="00303C39">
        <w:rPr>
          <w:lang w:val="es-MX"/>
        </w:rPr>
        <w:t>Funciones para visualizar los materiales disponibles.</w:t>
      </w:r>
    </w:p>
    <w:p w14:paraId="37DAA59D" w14:textId="77777777" w:rsidR="00303C39" w:rsidRPr="00303C39" w:rsidRDefault="00303C39" w:rsidP="00C10BAE">
      <w:pPr>
        <w:numPr>
          <w:ilvl w:val="0"/>
          <w:numId w:val="16"/>
        </w:numPr>
        <w:rPr>
          <w:lang w:val="es-MX"/>
        </w:rPr>
      </w:pPr>
      <w:r w:rsidRPr="00303C39">
        <w:rPr>
          <w:lang w:val="es-MX"/>
        </w:rPr>
        <w:t>Funciones para visualizar adeudos existentes.</w:t>
      </w:r>
    </w:p>
    <w:p w14:paraId="5A1036E6" w14:textId="77777777" w:rsidR="00303C39" w:rsidRPr="00303C39" w:rsidRDefault="00303C39" w:rsidP="00C10BAE">
      <w:pPr>
        <w:numPr>
          <w:ilvl w:val="0"/>
          <w:numId w:val="16"/>
        </w:numPr>
        <w:rPr>
          <w:lang w:val="es-MX"/>
        </w:rPr>
      </w:pPr>
      <w:r w:rsidRPr="00303C39">
        <w:rPr>
          <w:lang w:val="es-MX"/>
        </w:rPr>
        <w:t>Función para generación de clave temporal. </w:t>
      </w:r>
    </w:p>
    <w:p w14:paraId="3B16FE9B" w14:textId="77777777" w:rsidR="00303C39" w:rsidRPr="00303C39" w:rsidRDefault="00303C39" w:rsidP="00C10BAE">
      <w:pPr>
        <w:numPr>
          <w:ilvl w:val="0"/>
          <w:numId w:val="16"/>
        </w:numPr>
        <w:rPr>
          <w:lang w:val="es-MX"/>
        </w:rPr>
      </w:pPr>
      <w:r w:rsidRPr="00303C39">
        <w:rPr>
          <w:lang w:val="es-MX"/>
        </w:rPr>
        <w:t>Creación de herramientas auxiliares.(Calculadora resistencias, Segunda etapa:data sheets,etc.)</w:t>
      </w:r>
    </w:p>
    <w:p w14:paraId="7C324D1B" w14:textId="77777777" w:rsidR="00303C39" w:rsidRPr="00303C39" w:rsidRDefault="00303C39" w:rsidP="00C10BAE">
      <w:pPr>
        <w:numPr>
          <w:ilvl w:val="0"/>
          <w:numId w:val="16"/>
        </w:numPr>
        <w:rPr>
          <w:lang w:val="es-MX"/>
        </w:rPr>
      </w:pPr>
      <w:r w:rsidRPr="00303C39">
        <w:rPr>
          <w:lang w:val="es-MX"/>
        </w:rPr>
        <w:t>Creación responsiva de código para poder ver página o aplicación desde celular.</w:t>
      </w:r>
    </w:p>
    <w:p w14:paraId="30C50BFB" w14:textId="77777777" w:rsidR="00303C39" w:rsidRPr="00303C39" w:rsidRDefault="00303C39" w:rsidP="00C10BAE">
      <w:pPr>
        <w:numPr>
          <w:ilvl w:val="0"/>
          <w:numId w:val="16"/>
        </w:numPr>
        <w:rPr>
          <w:lang w:val="es-MX"/>
        </w:rPr>
      </w:pPr>
      <w:r w:rsidRPr="00303C39">
        <w:rPr>
          <w:lang w:val="es-MX"/>
        </w:rPr>
        <w:t>Creación de vistas para administrador.</w:t>
      </w:r>
    </w:p>
    <w:p w14:paraId="126969BD" w14:textId="77777777" w:rsidR="00303C39" w:rsidRPr="00303C39" w:rsidRDefault="00303C39" w:rsidP="00C10BAE">
      <w:pPr>
        <w:numPr>
          <w:ilvl w:val="0"/>
          <w:numId w:val="16"/>
        </w:numPr>
        <w:rPr>
          <w:lang w:val="es-MX"/>
        </w:rPr>
      </w:pPr>
      <w:r w:rsidRPr="00303C39">
        <w:rPr>
          <w:lang w:val="es-MX"/>
        </w:rPr>
        <w:t>Creación de vistas para usuario.</w:t>
      </w:r>
    </w:p>
    <w:p w14:paraId="710A2B0F" w14:textId="77777777" w:rsidR="00303C39" w:rsidRPr="00303C39" w:rsidRDefault="00303C39" w:rsidP="00C10BAE">
      <w:pPr>
        <w:numPr>
          <w:ilvl w:val="0"/>
          <w:numId w:val="16"/>
        </w:numPr>
        <w:rPr>
          <w:lang w:val="es-MX"/>
        </w:rPr>
      </w:pPr>
      <w:r w:rsidRPr="00303C39">
        <w:rPr>
          <w:lang w:val="es-MX"/>
        </w:rPr>
        <w:t>Creación de vistas para becario o trabajador.</w:t>
      </w:r>
    </w:p>
    <w:p w14:paraId="155F62DC" w14:textId="779F5498" w:rsidR="00305077" w:rsidRDefault="00305077" w:rsidP="00305077">
      <w:pPr>
        <w:rPr>
          <w:lang w:val="es-MX"/>
        </w:rPr>
      </w:pPr>
    </w:p>
    <w:p w14:paraId="367D38C4" w14:textId="3B32E69F" w:rsidR="00690858" w:rsidRDefault="00690858" w:rsidP="00305077">
      <w:pPr>
        <w:rPr>
          <w:lang w:val="es-MX"/>
        </w:rPr>
      </w:pPr>
      <w:r>
        <w:rPr>
          <w:lang w:val="es-MX"/>
        </w:rPr>
        <w:t xml:space="preserve">En el </w:t>
      </w:r>
      <w:r w:rsidRPr="00690858">
        <w:rPr>
          <w:b/>
          <w:bCs/>
          <w:lang w:val="es-MX"/>
        </w:rPr>
        <w:t>Anexo 1</w:t>
      </w:r>
      <w:r>
        <w:rPr>
          <w:lang w:val="es-MX"/>
        </w:rPr>
        <w:t xml:space="preserve"> integramos todas las historias de usuario dependiendo el rol.</w:t>
      </w:r>
    </w:p>
    <w:p w14:paraId="2AC64784" w14:textId="77777777" w:rsidR="00690858" w:rsidRPr="00303C39" w:rsidRDefault="00690858" w:rsidP="00305077">
      <w:pPr>
        <w:rPr>
          <w:lang w:val="es-MX"/>
        </w:rPr>
      </w:pPr>
    </w:p>
    <w:p w14:paraId="57CEC92E" w14:textId="77777777" w:rsidR="0042335E" w:rsidRDefault="00D968C9" w:rsidP="00843C5C">
      <w:pPr>
        <w:pStyle w:val="Ttulo2"/>
      </w:pPr>
      <w:bookmarkStart w:id="11" w:name="_Toc71762577"/>
      <w:r>
        <w:t xml:space="preserve">requerimientos </w:t>
      </w:r>
      <w:r w:rsidR="00A210B6">
        <w:t>Del Proyecto</w:t>
      </w:r>
      <w:bookmarkEnd w:id="11"/>
    </w:p>
    <w:p w14:paraId="3308DA08" w14:textId="77777777" w:rsidR="00163257" w:rsidRDefault="00163257" w:rsidP="00163257"/>
    <w:p w14:paraId="75A12318" w14:textId="77777777" w:rsidR="00940D63" w:rsidRDefault="00940D63" w:rsidP="00940D63">
      <w:r>
        <w:t>[Descripción de requerimientos relacionados a la ejecución del proyecto]</w:t>
      </w:r>
    </w:p>
    <w:p w14:paraId="41CC46C8" w14:textId="77777777" w:rsidR="00940D63" w:rsidRDefault="00940D63" w:rsidP="00940D63">
      <w:r>
        <w:t>Ejemplo:</w:t>
      </w:r>
    </w:p>
    <w:p w14:paraId="54C43242" w14:textId="77777777" w:rsidR="00243F52" w:rsidRPr="00350ACE" w:rsidRDefault="00243F52" w:rsidP="00C10BAE">
      <w:pPr>
        <w:numPr>
          <w:ilvl w:val="0"/>
          <w:numId w:val="7"/>
        </w:numPr>
        <w:rPr>
          <w:rFonts w:ascii="Verdana" w:hAnsi="Verdana"/>
        </w:rPr>
      </w:pPr>
      <w:r w:rsidRPr="00350ACE">
        <w:rPr>
          <w:rFonts w:ascii="Verdana" w:hAnsi="Verdana"/>
        </w:rPr>
        <w:t>Tiempo: 10 meses (</w:t>
      </w:r>
      <w:r>
        <w:rPr>
          <w:rFonts w:ascii="Verdana" w:hAnsi="Verdana"/>
        </w:rPr>
        <w:t xml:space="preserve"> </w:t>
      </w:r>
      <w:r w:rsidR="00EE26CC">
        <w:rPr>
          <w:rFonts w:ascii="Verdana" w:hAnsi="Verdana"/>
        </w:rPr>
        <w:t>200</w:t>
      </w:r>
      <w:r>
        <w:rPr>
          <w:rFonts w:ascii="Verdana" w:hAnsi="Verdana"/>
        </w:rPr>
        <w:t xml:space="preserve"> </w:t>
      </w:r>
      <w:r w:rsidRPr="00350ACE">
        <w:rPr>
          <w:rFonts w:ascii="Verdana" w:hAnsi="Verdana"/>
        </w:rPr>
        <w:t xml:space="preserve"> días útiles)</w:t>
      </w:r>
    </w:p>
    <w:p w14:paraId="05C8F262" w14:textId="77777777" w:rsidR="00243F52" w:rsidRPr="00350ACE" w:rsidRDefault="00243F52" w:rsidP="00C10BAE">
      <w:pPr>
        <w:numPr>
          <w:ilvl w:val="0"/>
          <w:numId w:val="7"/>
        </w:numPr>
        <w:rPr>
          <w:rFonts w:ascii="Verdana" w:hAnsi="Verdana"/>
        </w:rPr>
      </w:pPr>
      <w:r w:rsidRPr="00350ACE">
        <w:rPr>
          <w:rFonts w:ascii="Verdana" w:hAnsi="Verdana"/>
        </w:rPr>
        <w:t xml:space="preserve">Presupuesto: NS/. </w:t>
      </w:r>
      <w:r>
        <w:rPr>
          <w:rFonts w:ascii="Verdana" w:hAnsi="Verdana"/>
        </w:rPr>
        <w:t xml:space="preserve"> [ABC] </w:t>
      </w:r>
    </w:p>
    <w:p w14:paraId="09075C5E" w14:textId="77777777" w:rsidR="00243F52" w:rsidRPr="00350ACE" w:rsidRDefault="00243F52" w:rsidP="00C10BAE">
      <w:pPr>
        <w:numPr>
          <w:ilvl w:val="0"/>
          <w:numId w:val="7"/>
        </w:numPr>
        <w:rPr>
          <w:rFonts w:ascii="Verdana" w:hAnsi="Verdana"/>
        </w:rPr>
      </w:pPr>
      <w:r w:rsidRPr="00350ACE">
        <w:rPr>
          <w:rFonts w:ascii="Verdana" w:hAnsi="Verdana"/>
        </w:rPr>
        <w:t xml:space="preserve">El desarrollo del proyecto se realizará en las instalaciones de </w:t>
      </w:r>
      <w:r w:rsidRPr="00350ACE">
        <w:rPr>
          <w:rFonts w:ascii="Verdana" w:hAnsi="Verdana"/>
          <w:i/>
        </w:rPr>
        <w:t>EL PROVEEDOR</w:t>
      </w:r>
    </w:p>
    <w:p w14:paraId="7A6F2F8D" w14:textId="77777777" w:rsidR="00243F52" w:rsidRPr="00350ACE" w:rsidRDefault="00243F52" w:rsidP="00C10BAE">
      <w:pPr>
        <w:numPr>
          <w:ilvl w:val="0"/>
          <w:numId w:val="7"/>
        </w:numPr>
        <w:rPr>
          <w:rFonts w:ascii="Verdana" w:hAnsi="Verdana"/>
        </w:rPr>
      </w:pPr>
      <w:r w:rsidRPr="00350ACE">
        <w:rPr>
          <w:rFonts w:ascii="Verdana" w:hAnsi="Verdana"/>
        </w:rPr>
        <w:t>Utilizar los siguientes  estándares tecnológicos:</w:t>
      </w:r>
    </w:p>
    <w:p w14:paraId="16803746" w14:textId="77777777" w:rsidR="00243F52" w:rsidRPr="00350ACE" w:rsidRDefault="00243F52" w:rsidP="00C10BAE">
      <w:pPr>
        <w:numPr>
          <w:ilvl w:val="1"/>
          <w:numId w:val="7"/>
        </w:numPr>
        <w:rPr>
          <w:rFonts w:ascii="Verdana" w:hAnsi="Verdana"/>
          <w:lang w:val="es-ES"/>
        </w:rPr>
      </w:pPr>
      <w:r w:rsidRPr="00350ACE">
        <w:rPr>
          <w:rFonts w:ascii="Verdana" w:hAnsi="Verdana"/>
          <w:lang w:val="es-ES"/>
        </w:rPr>
        <w:t xml:space="preserve">Metodología de desarrollo </w:t>
      </w:r>
      <w:proofErr w:type="spellStart"/>
      <w:r w:rsidRPr="00350ACE">
        <w:rPr>
          <w:rFonts w:ascii="Verdana" w:hAnsi="Verdana"/>
          <w:lang w:val="es-ES"/>
        </w:rPr>
        <w:t>Rational</w:t>
      </w:r>
      <w:proofErr w:type="spellEnd"/>
      <w:r w:rsidRPr="00350ACE">
        <w:rPr>
          <w:rFonts w:ascii="Verdana" w:hAnsi="Verdana"/>
          <w:lang w:val="es-ES"/>
        </w:rPr>
        <w:t xml:space="preserve"> </w:t>
      </w:r>
      <w:proofErr w:type="spellStart"/>
      <w:r w:rsidRPr="00350ACE">
        <w:rPr>
          <w:rFonts w:ascii="Verdana" w:hAnsi="Verdana"/>
          <w:lang w:val="es-ES"/>
        </w:rPr>
        <w:t>Unified</w:t>
      </w:r>
      <w:proofErr w:type="spellEnd"/>
      <w:r w:rsidRPr="00350ACE">
        <w:rPr>
          <w:rFonts w:ascii="Verdana" w:hAnsi="Verdana"/>
          <w:lang w:val="es-ES"/>
        </w:rPr>
        <w:t xml:space="preserve"> Process</w:t>
      </w:r>
    </w:p>
    <w:p w14:paraId="4FD5466E" w14:textId="77777777" w:rsidR="00243F52" w:rsidRPr="00350ACE" w:rsidRDefault="00243F52" w:rsidP="00C10BAE">
      <w:pPr>
        <w:numPr>
          <w:ilvl w:val="1"/>
          <w:numId w:val="7"/>
        </w:numPr>
        <w:rPr>
          <w:rFonts w:ascii="Verdana" w:hAnsi="Verdana"/>
          <w:lang w:val="es-ES"/>
        </w:rPr>
      </w:pPr>
      <w:r w:rsidRPr="00350ACE">
        <w:rPr>
          <w:rFonts w:ascii="Verdana" w:hAnsi="Verdana"/>
          <w:lang w:val="es-ES"/>
        </w:rPr>
        <w:t>Lenguaje de modelamiento UML</w:t>
      </w:r>
    </w:p>
    <w:p w14:paraId="43FBC72C" w14:textId="77777777" w:rsidR="00243F52" w:rsidRPr="00350ACE" w:rsidRDefault="00243F52" w:rsidP="00C10BAE">
      <w:pPr>
        <w:numPr>
          <w:ilvl w:val="1"/>
          <w:numId w:val="7"/>
        </w:numPr>
        <w:rPr>
          <w:rFonts w:ascii="Verdana" w:hAnsi="Verdana"/>
          <w:lang w:val="es-ES"/>
        </w:rPr>
      </w:pPr>
      <w:r w:rsidRPr="00350ACE">
        <w:rPr>
          <w:rFonts w:ascii="Verdana" w:hAnsi="Verdana"/>
          <w:lang w:val="es-ES"/>
        </w:rPr>
        <w:lastRenderedPageBreak/>
        <w:t>Desarrollo basado en Web</w:t>
      </w:r>
    </w:p>
    <w:p w14:paraId="2D14BB54" w14:textId="77777777" w:rsidR="00243F52" w:rsidRPr="00350ACE" w:rsidRDefault="00243F52" w:rsidP="00C10BAE">
      <w:pPr>
        <w:numPr>
          <w:ilvl w:val="1"/>
          <w:numId w:val="7"/>
        </w:numPr>
        <w:rPr>
          <w:rFonts w:ascii="Verdana" w:hAnsi="Verdana"/>
          <w:lang w:val="es-ES"/>
        </w:rPr>
      </w:pPr>
      <w:r w:rsidRPr="00350ACE">
        <w:rPr>
          <w:rFonts w:ascii="Verdana" w:hAnsi="Verdana"/>
          <w:lang w:val="es-ES"/>
        </w:rPr>
        <w:t>Lenguaje de programación orientado a objetos .NET</w:t>
      </w:r>
    </w:p>
    <w:p w14:paraId="0F633EEA" w14:textId="77777777" w:rsidR="00243F52" w:rsidRPr="00350ACE" w:rsidRDefault="00243F52" w:rsidP="00C10BAE">
      <w:pPr>
        <w:numPr>
          <w:ilvl w:val="1"/>
          <w:numId w:val="7"/>
        </w:numPr>
        <w:rPr>
          <w:rFonts w:ascii="Verdana" w:hAnsi="Verdana"/>
          <w:lang w:val="es-ES"/>
        </w:rPr>
      </w:pPr>
      <w:r w:rsidRPr="00350ACE">
        <w:rPr>
          <w:rFonts w:ascii="Verdana" w:hAnsi="Verdana"/>
          <w:lang w:val="es-ES"/>
        </w:rPr>
        <w:t xml:space="preserve">Base de Datos Oracle 10g Enterprise </w:t>
      </w:r>
      <w:proofErr w:type="spellStart"/>
      <w:r w:rsidRPr="00350ACE">
        <w:rPr>
          <w:rFonts w:ascii="Verdana" w:hAnsi="Verdana"/>
          <w:lang w:val="es-ES"/>
        </w:rPr>
        <w:t>Edition</w:t>
      </w:r>
      <w:proofErr w:type="spellEnd"/>
    </w:p>
    <w:p w14:paraId="6D714FBA" w14:textId="77777777" w:rsidR="00243F52" w:rsidRPr="00350ACE" w:rsidRDefault="00243F52" w:rsidP="00C10BAE">
      <w:pPr>
        <w:numPr>
          <w:ilvl w:val="1"/>
          <w:numId w:val="7"/>
        </w:numPr>
        <w:rPr>
          <w:rFonts w:ascii="Verdana" w:hAnsi="Verdana"/>
          <w:lang w:val="es-ES"/>
        </w:rPr>
      </w:pPr>
      <w:r w:rsidRPr="00350ACE">
        <w:rPr>
          <w:rFonts w:ascii="Verdana" w:hAnsi="Verdana"/>
          <w:lang w:val="es-ES"/>
        </w:rPr>
        <w:t xml:space="preserve">Microsoft </w:t>
      </w:r>
      <w:proofErr w:type="spellStart"/>
      <w:r w:rsidRPr="00350ACE">
        <w:rPr>
          <w:rFonts w:ascii="Verdana" w:hAnsi="Verdana"/>
          <w:lang w:val="es-ES"/>
        </w:rPr>
        <w:t>Analysis</w:t>
      </w:r>
      <w:proofErr w:type="spellEnd"/>
      <w:r w:rsidRPr="00350ACE">
        <w:rPr>
          <w:rFonts w:ascii="Verdana" w:hAnsi="Verdana"/>
          <w:lang w:val="es-ES"/>
        </w:rPr>
        <w:t xml:space="preserve"> </w:t>
      </w:r>
      <w:proofErr w:type="spellStart"/>
      <w:r w:rsidRPr="00350ACE">
        <w:rPr>
          <w:rFonts w:ascii="Verdana" w:hAnsi="Verdana"/>
          <w:lang w:val="es-ES"/>
        </w:rPr>
        <w:t>Services</w:t>
      </w:r>
      <w:proofErr w:type="spellEnd"/>
      <w:r w:rsidRPr="00350ACE">
        <w:rPr>
          <w:rFonts w:ascii="Verdana" w:hAnsi="Verdana"/>
          <w:lang w:val="es-ES"/>
        </w:rPr>
        <w:t xml:space="preserve"> 2000 o superior</w:t>
      </w:r>
    </w:p>
    <w:p w14:paraId="2F0C7FAB" w14:textId="77777777" w:rsidR="00243F52" w:rsidRPr="00350ACE" w:rsidRDefault="00243F52" w:rsidP="00C10BAE">
      <w:pPr>
        <w:numPr>
          <w:ilvl w:val="1"/>
          <w:numId w:val="7"/>
        </w:numPr>
        <w:rPr>
          <w:rFonts w:ascii="Verdana" w:hAnsi="Verdana"/>
          <w:lang w:val="es-ES"/>
        </w:rPr>
      </w:pPr>
      <w:r w:rsidRPr="00350ACE">
        <w:rPr>
          <w:rFonts w:ascii="Verdana" w:hAnsi="Verdana"/>
          <w:lang w:val="es-ES"/>
        </w:rPr>
        <w:t>Microsoft Office 2000 o superior</w:t>
      </w:r>
    </w:p>
    <w:p w14:paraId="0D8A8895" w14:textId="77777777" w:rsidR="00243F52" w:rsidRPr="00350ACE" w:rsidRDefault="00243F52" w:rsidP="00C10BAE">
      <w:pPr>
        <w:numPr>
          <w:ilvl w:val="1"/>
          <w:numId w:val="7"/>
        </w:numPr>
        <w:rPr>
          <w:rFonts w:ascii="Verdana" w:hAnsi="Verdana"/>
          <w:lang w:val="es-ES"/>
        </w:rPr>
      </w:pPr>
      <w:r w:rsidRPr="00350ACE">
        <w:rPr>
          <w:rFonts w:ascii="Verdana" w:hAnsi="Verdana"/>
          <w:lang w:val="es-ES"/>
        </w:rPr>
        <w:t>Sistema Operativo Windows 2000 o superior</w:t>
      </w:r>
    </w:p>
    <w:p w14:paraId="16A67E38" w14:textId="77777777" w:rsidR="0042335E" w:rsidRDefault="00DA2ADE" w:rsidP="00664A11">
      <w:pPr>
        <w:pStyle w:val="Ttulo1"/>
      </w:pPr>
      <w:bookmarkStart w:id="12" w:name="_Toc71762578"/>
      <w:r>
        <w:t>Jefe</w:t>
      </w:r>
      <w:r w:rsidR="005212DC">
        <w:t xml:space="preserve"> del Proyecto y su Nivel de Autoridad</w:t>
      </w:r>
      <w:bookmarkEnd w:id="12"/>
    </w:p>
    <w:p w14:paraId="0C44E5C4" w14:textId="77777777" w:rsidR="00163257" w:rsidRDefault="00163257" w:rsidP="0016325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980"/>
        <w:gridCol w:w="1440"/>
        <w:gridCol w:w="4347"/>
      </w:tblGrid>
      <w:tr w:rsidR="00940D63" w:rsidRPr="0039332B" w14:paraId="5D173C80" w14:textId="77777777" w:rsidTr="002928AD">
        <w:tc>
          <w:tcPr>
            <w:tcW w:w="1728" w:type="dxa"/>
            <w:shd w:val="clear" w:color="auto" w:fill="C0C0C0"/>
          </w:tcPr>
          <w:p w14:paraId="4A2F4541" w14:textId="77777777" w:rsidR="00940D63" w:rsidRPr="0039332B" w:rsidRDefault="00940D63" w:rsidP="002928AD">
            <w:pPr>
              <w:jc w:val="center"/>
              <w:rPr>
                <w:rFonts w:ascii="Verdana" w:hAnsi="Verdana"/>
                <w:b/>
                <w:sz w:val="16"/>
                <w:szCs w:val="16"/>
              </w:rPr>
            </w:pPr>
            <w:r w:rsidRPr="0039332B">
              <w:rPr>
                <w:rFonts w:ascii="Verdana" w:hAnsi="Verdana"/>
                <w:b/>
                <w:sz w:val="16"/>
                <w:szCs w:val="16"/>
              </w:rPr>
              <w:t>ROL</w:t>
            </w:r>
          </w:p>
        </w:tc>
        <w:tc>
          <w:tcPr>
            <w:tcW w:w="1980" w:type="dxa"/>
            <w:shd w:val="clear" w:color="auto" w:fill="C0C0C0"/>
          </w:tcPr>
          <w:p w14:paraId="1280992C" w14:textId="77777777" w:rsidR="00940D63" w:rsidRPr="0039332B" w:rsidRDefault="00940D63" w:rsidP="002928AD">
            <w:pPr>
              <w:jc w:val="center"/>
              <w:rPr>
                <w:rFonts w:ascii="Verdana" w:hAnsi="Verdana"/>
                <w:b/>
                <w:sz w:val="16"/>
                <w:szCs w:val="16"/>
              </w:rPr>
            </w:pPr>
            <w:r w:rsidRPr="0039332B">
              <w:rPr>
                <w:rFonts w:ascii="Verdana" w:hAnsi="Verdana"/>
                <w:b/>
                <w:sz w:val="16"/>
                <w:szCs w:val="16"/>
              </w:rPr>
              <w:t>NOMBRES Y APELLIDOS</w:t>
            </w:r>
          </w:p>
        </w:tc>
        <w:tc>
          <w:tcPr>
            <w:tcW w:w="1440" w:type="dxa"/>
            <w:shd w:val="clear" w:color="auto" w:fill="C0C0C0"/>
          </w:tcPr>
          <w:p w14:paraId="6A80D631" w14:textId="77777777" w:rsidR="00940D63" w:rsidRPr="0039332B" w:rsidRDefault="00940D63" w:rsidP="002928AD">
            <w:pPr>
              <w:jc w:val="center"/>
              <w:rPr>
                <w:rFonts w:ascii="Verdana" w:hAnsi="Verdana"/>
                <w:b/>
                <w:sz w:val="16"/>
                <w:szCs w:val="16"/>
              </w:rPr>
            </w:pPr>
            <w:r w:rsidRPr="0039332B">
              <w:rPr>
                <w:rFonts w:ascii="Verdana" w:hAnsi="Verdana"/>
                <w:b/>
                <w:sz w:val="16"/>
                <w:szCs w:val="16"/>
              </w:rPr>
              <w:t>DESCRIPCIÓN PROFESIONAL</w:t>
            </w:r>
          </w:p>
        </w:tc>
        <w:tc>
          <w:tcPr>
            <w:tcW w:w="4347" w:type="dxa"/>
            <w:shd w:val="clear" w:color="auto" w:fill="C0C0C0"/>
          </w:tcPr>
          <w:p w14:paraId="6BA61241" w14:textId="77777777" w:rsidR="00940D63" w:rsidRPr="0039332B" w:rsidRDefault="00940D63" w:rsidP="002928AD">
            <w:pPr>
              <w:jc w:val="center"/>
              <w:rPr>
                <w:rFonts w:ascii="Verdana" w:hAnsi="Verdana"/>
                <w:b/>
                <w:sz w:val="16"/>
                <w:szCs w:val="16"/>
              </w:rPr>
            </w:pPr>
            <w:r w:rsidRPr="0039332B">
              <w:rPr>
                <w:rFonts w:ascii="Verdana" w:hAnsi="Verdana"/>
                <w:b/>
                <w:sz w:val="16"/>
                <w:szCs w:val="16"/>
              </w:rPr>
              <w:t>RESPONSABILIDADES</w:t>
            </w:r>
          </w:p>
        </w:tc>
      </w:tr>
      <w:tr w:rsidR="00940D63" w:rsidRPr="0039332B" w14:paraId="5163769F" w14:textId="77777777" w:rsidTr="002928AD">
        <w:tc>
          <w:tcPr>
            <w:tcW w:w="1728" w:type="dxa"/>
          </w:tcPr>
          <w:p w14:paraId="5F78E220" w14:textId="77777777" w:rsidR="00940D63" w:rsidRPr="0039332B" w:rsidRDefault="00940D63" w:rsidP="002928AD">
            <w:pPr>
              <w:jc w:val="left"/>
              <w:rPr>
                <w:rFonts w:ascii="Verdana" w:hAnsi="Verdana"/>
              </w:rPr>
            </w:pPr>
            <w:r w:rsidRPr="0039332B">
              <w:rPr>
                <w:rFonts w:ascii="Verdana" w:hAnsi="Verdana"/>
              </w:rPr>
              <w:t>Gerente del Proyecto</w:t>
            </w:r>
          </w:p>
        </w:tc>
        <w:tc>
          <w:tcPr>
            <w:tcW w:w="1980" w:type="dxa"/>
          </w:tcPr>
          <w:p w14:paraId="3B87C77B" w14:textId="77777777" w:rsidR="00940D63" w:rsidRPr="0039332B" w:rsidRDefault="00940D63" w:rsidP="00EE26CC">
            <w:pPr>
              <w:rPr>
                <w:rFonts w:ascii="Verdana" w:hAnsi="Verdana"/>
              </w:rPr>
            </w:pPr>
            <w:r>
              <w:rPr>
                <w:rFonts w:ascii="Verdana" w:hAnsi="Verdana"/>
              </w:rPr>
              <w:t xml:space="preserve"> </w:t>
            </w:r>
            <w:r w:rsidR="00EE26CC">
              <w:rPr>
                <w:rFonts w:ascii="Verdana" w:hAnsi="Verdana"/>
              </w:rPr>
              <w:t>Nombres y Apellidos</w:t>
            </w:r>
            <w:r>
              <w:rPr>
                <w:rFonts w:ascii="Verdana" w:hAnsi="Verdana"/>
              </w:rPr>
              <w:t xml:space="preserve"> </w:t>
            </w:r>
          </w:p>
        </w:tc>
        <w:tc>
          <w:tcPr>
            <w:tcW w:w="1440" w:type="dxa"/>
          </w:tcPr>
          <w:p w14:paraId="62FC9C10" w14:textId="77777777" w:rsidR="00940D63" w:rsidRPr="0039332B" w:rsidRDefault="00940D63" w:rsidP="002928AD">
            <w:pPr>
              <w:rPr>
                <w:rFonts w:ascii="Verdana" w:hAnsi="Verdana"/>
              </w:rPr>
            </w:pPr>
            <w:r w:rsidRPr="0039332B">
              <w:rPr>
                <w:rFonts w:ascii="Verdana" w:hAnsi="Verdana"/>
              </w:rPr>
              <w:t>PMP, Ingeniero de Sistemas</w:t>
            </w:r>
          </w:p>
        </w:tc>
        <w:tc>
          <w:tcPr>
            <w:tcW w:w="4347" w:type="dxa"/>
          </w:tcPr>
          <w:p w14:paraId="0FFBFE9D" w14:textId="77777777" w:rsidR="00940D63" w:rsidRPr="0039332B" w:rsidRDefault="00940D63" w:rsidP="00C10BAE">
            <w:pPr>
              <w:numPr>
                <w:ilvl w:val="0"/>
                <w:numId w:val="4"/>
              </w:numPr>
              <w:jc w:val="left"/>
              <w:rPr>
                <w:rFonts w:ascii="Verdana" w:hAnsi="Verdana"/>
              </w:rPr>
            </w:pPr>
            <w:r w:rsidRPr="0039332B">
              <w:rPr>
                <w:rFonts w:ascii="Verdana" w:hAnsi="Verdana"/>
              </w:rPr>
              <w:t>Gestión del Proyecto durante las fases de Inicio, Planificación, Ejecución, Seguimiento y Control, y Cierre del proyecto.</w:t>
            </w:r>
          </w:p>
        </w:tc>
      </w:tr>
      <w:tr w:rsidR="00940D63" w:rsidRPr="0039332B" w14:paraId="4ACDD2D2" w14:textId="77777777" w:rsidTr="002928AD">
        <w:tc>
          <w:tcPr>
            <w:tcW w:w="1728" w:type="dxa"/>
          </w:tcPr>
          <w:p w14:paraId="6FCA8455" w14:textId="77777777" w:rsidR="00940D63" w:rsidRPr="0039332B" w:rsidRDefault="00940D63" w:rsidP="002928AD">
            <w:pPr>
              <w:jc w:val="left"/>
              <w:rPr>
                <w:rFonts w:ascii="Verdana" w:hAnsi="Verdana"/>
              </w:rPr>
            </w:pPr>
            <w:r w:rsidRPr="0039332B">
              <w:rPr>
                <w:rFonts w:ascii="Verdana" w:hAnsi="Verdana"/>
              </w:rPr>
              <w:t>Jefe del Proyecto</w:t>
            </w:r>
          </w:p>
        </w:tc>
        <w:tc>
          <w:tcPr>
            <w:tcW w:w="1980" w:type="dxa"/>
          </w:tcPr>
          <w:p w14:paraId="47439129" w14:textId="77777777" w:rsidR="00940D63" w:rsidRPr="0039332B" w:rsidRDefault="00940D63" w:rsidP="002928AD">
            <w:pPr>
              <w:rPr>
                <w:rFonts w:ascii="Verdana" w:hAnsi="Verdana"/>
              </w:rPr>
            </w:pPr>
            <w:r>
              <w:rPr>
                <w:rFonts w:ascii="Verdana" w:hAnsi="Verdana"/>
              </w:rPr>
              <w:t xml:space="preserve"> </w:t>
            </w:r>
            <w:r w:rsidR="00EE26CC">
              <w:rPr>
                <w:rFonts w:ascii="Verdana" w:hAnsi="Verdana"/>
              </w:rPr>
              <w:t>Nombres y Apellidos</w:t>
            </w:r>
          </w:p>
        </w:tc>
        <w:tc>
          <w:tcPr>
            <w:tcW w:w="1440" w:type="dxa"/>
          </w:tcPr>
          <w:p w14:paraId="0624BB79" w14:textId="77777777" w:rsidR="00940D63" w:rsidRPr="0039332B" w:rsidRDefault="00940D63" w:rsidP="002928AD">
            <w:pPr>
              <w:rPr>
                <w:rFonts w:ascii="Verdana" w:hAnsi="Verdana"/>
              </w:rPr>
            </w:pPr>
            <w:r w:rsidRPr="0039332B">
              <w:rPr>
                <w:rFonts w:ascii="Verdana" w:hAnsi="Verdana"/>
              </w:rPr>
              <w:t>PMP, Ingeniero de Sistemas</w:t>
            </w:r>
          </w:p>
        </w:tc>
        <w:tc>
          <w:tcPr>
            <w:tcW w:w="4347" w:type="dxa"/>
          </w:tcPr>
          <w:p w14:paraId="4A38C1CF" w14:textId="77777777" w:rsidR="00940D63" w:rsidRPr="0039332B" w:rsidRDefault="00940D63" w:rsidP="00C10BAE">
            <w:pPr>
              <w:numPr>
                <w:ilvl w:val="0"/>
                <w:numId w:val="4"/>
              </w:numPr>
              <w:rPr>
                <w:rFonts w:ascii="Verdana" w:hAnsi="Verdana"/>
              </w:rPr>
            </w:pPr>
            <w:r w:rsidRPr="0039332B">
              <w:rPr>
                <w:rFonts w:ascii="Verdana" w:hAnsi="Verdana"/>
              </w:rPr>
              <w:t>Gestión del Proyecto durante las fases de Inicio, Planificación, Ejecución, Seguimiento y Control, y Cierre del proyecto.</w:t>
            </w:r>
          </w:p>
          <w:p w14:paraId="7E700C85" w14:textId="77777777" w:rsidR="00940D63" w:rsidRPr="0039332B" w:rsidRDefault="00940D63" w:rsidP="00C10BAE">
            <w:pPr>
              <w:numPr>
                <w:ilvl w:val="0"/>
                <w:numId w:val="4"/>
              </w:numPr>
              <w:rPr>
                <w:rFonts w:ascii="Verdana" w:hAnsi="Verdana"/>
              </w:rPr>
            </w:pPr>
            <w:r w:rsidRPr="0039332B">
              <w:rPr>
                <w:rFonts w:ascii="Verdana" w:hAnsi="Verdana"/>
              </w:rPr>
              <w:t>Asignación de recursos</w:t>
            </w:r>
          </w:p>
          <w:p w14:paraId="2B9D40DB" w14:textId="77777777" w:rsidR="00940D63" w:rsidRPr="0039332B" w:rsidRDefault="00940D63" w:rsidP="00C10BAE">
            <w:pPr>
              <w:numPr>
                <w:ilvl w:val="0"/>
                <w:numId w:val="4"/>
              </w:numPr>
              <w:rPr>
                <w:rFonts w:ascii="Verdana" w:hAnsi="Verdana"/>
              </w:rPr>
            </w:pPr>
            <w:r w:rsidRPr="0039332B">
              <w:rPr>
                <w:rFonts w:ascii="Verdana" w:hAnsi="Verdana"/>
              </w:rPr>
              <w:t>Aprobación de cambios</w:t>
            </w:r>
          </w:p>
        </w:tc>
      </w:tr>
    </w:tbl>
    <w:p w14:paraId="551DA425" w14:textId="77777777" w:rsidR="00940D63" w:rsidRDefault="00940D63" w:rsidP="00163257"/>
    <w:p w14:paraId="6D2F01D2" w14:textId="77777777" w:rsidR="00940D63" w:rsidRDefault="00940D63" w:rsidP="00163257"/>
    <w:p w14:paraId="792C111E" w14:textId="1238316D" w:rsidR="00EE26CC" w:rsidRPr="00EE26CC" w:rsidRDefault="004E6664" w:rsidP="00EE26CC">
      <w:pPr>
        <w:pStyle w:val="Ttulo1"/>
      </w:pPr>
      <w:bookmarkStart w:id="13" w:name="_Toc71762579"/>
      <w:r>
        <w:t>Alcance del Proyecto</w:t>
      </w:r>
      <w:bookmarkEnd w:id="13"/>
    </w:p>
    <w:p w14:paraId="2A99B28C" w14:textId="77777777" w:rsidR="004E6664" w:rsidRDefault="00685C74" w:rsidP="00685C74">
      <w:pPr>
        <w:pStyle w:val="Ttulo2"/>
      </w:pPr>
      <w:bookmarkStart w:id="14" w:name="_Toc71762580"/>
      <w:r>
        <w:t>Entregables de la Gestión del Proyecto</w:t>
      </w:r>
      <w:bookmarkEnd w:id="14"/>
    </w:p>
    <w:p w14:paraId="65636811" w14:textId="77777777" w:rsidR="00246E2A" w:rsidRDefault="00246E2A" w:rsidP="00C10BAE">
      <w:pPr>
        <w:numPr>
          <w:ilvl w:val="0"/>
          <w:numId w:val="5"/>
        </w:numPr>
      </w:pPr>
      <w:r>
        <w:t>Acta de Constitución del Proyecto</w:t>
      </w:r>
    </w:p>
    <w:p w14:paraId="319C51C2" w14:textId="77777777" w:rsidR="00246E2A" w:rsidRDefault="00246E2A" w:rsidP="00C10BAE">
      <w:pPr>
        <w:numPr>
          <w:ilvl w:val="0"/>
          <w:numId w:val="5"/>
        </w:numPr>
      </w:pPr>
      <w:r>
        <w:t>Plan de Gestión del Proyecto</w:t>
      </w:r>
    </w:p>
    <w:p w14:paraId="54F94370" w14:textId="77777777" w:rsidR="00246E2A" w:rsidRDefault="00246E2A" w:rsidP="00C10BAE">
      <w:pPr>
        <w:numPr>
          <w:ilvl w:val="0"/>
          <w:numId w:val="5"/>
        </w:numPr>
      </w:pPr>
      <w:r>
        <w:t>Informe de Estado</w:t>
      </w:r>
    </w:p>
    <w:p w14:paraId="799CEFDC" w14:textId="77777777" w:rsidR="00246E2A" w:rsidRDefault="00246E2A" w:rsidP="00C10BAE">
      <w:pPr>
        <w:numPr>
          <w:ilvl w:val="0"/>
          <w:numId w:val="5"/>
        </w:numPr>
      </w:pPr>
      <w:r>
        <w:t>Acta de Reunión</w:t>
      </w:r>
    </w:p>
    <w:p w14:paraId="14AAB267" w14:textId="77777777" w:rsidR="00246E2A" w:rsidRDefault="00246E2A" w:rsidP="00C10BAE">
      <w:pPr>
        <w:numPr>
          <w:ilvl w:val="0"/>
          <w:numId w:val="5"/>
        </w:numPr>
      </w:pPr>
      <w:r>
        <w:t>Solicitudes de Cambio</w:t>
      </w:r>
    </w:p>
    <w:p w14:paraId="738AC70C" w14:textId="77777777" w:rsidR="00246E2A" w:rsidRDefault="00246E2A" w:rsidP="00C10BAE">
      <w:pPr>
        <w:numPr>
          <w:ilvl w:val="0"/>
          <w:numId w:val="5"/>
        </w:numPr>
      </w:pPr>
      <w:r>
        <w:t>Acta de Cierre del Proyecto</w:t>
      </w:r>
    </w:p>
    <w:p w14:paraId="2E0308F4" w14:textId="77777777" w:rsidR="00685C74" w:rsidRDefault="00685C74" w:rsidP="00C10BAE">
      <w:pPr>
        <w:numPr>
          <w:ilvl w:val="0"/>
          <w:numId w:val="5"/>
        </w:numPr>
      </w:pPr>
      <w:r>
        <w:t>Lista de riesgos</w:t>
      </w:r>
    </w:p>
    <w:p w14:paraId="457B3A34" w14:textId="77777777" w:rsidR="00685C74" w:rsidRDefault="00685C74" w:rsidP="00C10BAE">
      <w:pPr>
        <w:numPr>
          <w:ilvl w:val="0"/>
          <w:numId w:val="5"/>
        </w:numPr>
      </w:pPr>
      <w:r>
        <w:t>Plan de desarrollo de software</w:t>
      </w:r>
    </w:p>
    <w:p w14:paraId="2374B442" w14:textId="77777777" w:rsidR="00685C74" w:rsidRDefault="00685C74" w:rsidP="00C10BAE">
      <w:pPr>
        <w:numPr>
          <w:ilvl w:val="0"/>
          <w:numId w:val="5"/>
        </w:numPr>
      </w:pPr>
      <w:r>
        <w:t>Plan de iteración</w:t>
      </w:r>
    </w:p>
    <w:p w14:paraId="4F3419DF" w14:textId="77777777" w:rsidR="00685C74" w:rsidRDefault="00685C74" w:rsidP="00C10BAE">
      <w:pPr>
        <w:numPr>
          <w:ilvl w:val="0"/>
          <w:numId w:val="5"/>
        </w:numPr>
      </w:pPr>
      <w:r>
        <w:t>Plan de gestión de requerimientos</w:t>
      </w:r>
    </w:p>
    <w:p w14:paraId="1CD16E4F" w14:textId="77777777" w:rsidR="00685C74" w:rsidRDefault="00685C74" w:rsidP="00C10BAE">
      <w:pPr>
        <w:numPr>
          <w:ilvl w:val="0"/>
          <w:numId w:val="5"/>
        </w:numPr>
      </w:pPr>
      <w:r>
        <w:t>Plan de control de cambios</w:t>
      </w:r>
    </w:p>
    <w:p w14:paraId="29818E90" w14:textId="77777777" w:rsidR="00685C74" w:rsidRDefault="00685C74" w:rsidP="00C10BAE">
      <w:pPr>
        <w:numPr>
          <w:ilvl w:val="0"/>
          <w:numId w:val="5"/>
        </w:numPr>
      </w:pPr>
      <w:r>
        <w:t>Plan de pruebas</w:t>
      </w:r>
    </w:p>
    <w:p w14:paraId="6A46F730" w14:textId="77777777" w:rsidR="00685C74" w:rsidRDefault="00685C74" w:rsidP="00C10BAE">
      <w:pPr>
        <w:numPr>
          <w:ilvl w:val="0"/>
          <w:numId w:val="5"/>
        </w:numPr>
      </w:pPr>
      <w:r>
        <w:lastRenderedPageBreak/>
        <w:t>Resultado de pruebas</w:t>
      </w:r>
    </w:p>
    <w:p w14:paraId="3F85D437" w14:textId="77777777" w:rsidR="00685C74" w:rsidRDefault="00685C74" w:rsidP="00C10BAE">
      <w:pPr>
        <w:numPr>
          <w:ilvl w:val="0"/>
          <w:numId w:val="5"/>
        </w:numPr>
      </w:pPr>
      <w:r>
        <w:t>Plan de despliegue</w:t>
      </w:r>
    </w:p>
    <w:p w14:paraId="0C2B0B6A" w14:textId="77777777" w:rsidR="006A588B" w:rsidRDefault="006A588B" w:rsidP="006A588B">
      <w:pPr>
        <w:pStyle w:val="Ttulo2"/>
      </w:pPr>
      <w:bookmarkStart w:id="15" w:name="_Toc71762581"/>
      <w:r>
        <w:t xml:space="preserve">Entregables </w:t>
      </w:r>
      <w:r w:rsidR="009040ED">
        <w:t>de la Ingeniería del Proyecto</w:t>
      </w:r>
      <w:bookmarkEnd w:id="15"/>
    </w:p>
    <w:p w14:paraId="6A619548" w14:textId="77777777" w:rsidR="00405C94" w:rsidRDefault="00405C94" w:rsidP="00C10BAE">
      <w:pPr>
        <w:numPr>
          <w:ilvl w:val="0"/>
          <w:numId w:val="6"/>
        </w:numPr>
      </w:pPr>
      <w:r>
        <w:t>Visión</w:t>
      </w:r>
    </w:p>
    <w:p w14:paraId="3CA8D8B4" w14:textId="77777777" w:rsidR="00405C94" w:rsidRDefault="00405C94" w:rsidP="00C10BAE">
      <w:pPr>
        <w:numPr>
          <w:ilvl w:val="0"/>
          <w:numId w:val="6"/>
        </w:numPr>
      </w:pPr>
      <w:r>
        <w:t>Glosario</w:t>
      </w:r>
    </w:p>
    <w:p w14:paraId="348E3A4C" w14:textId="77777777" w:rsidR="00405C94" w:rsidRDefault="00405C94" w:rsidP="00C10BAE">
      <w:pPr>
        <w:numPr>
          <w:ilvl w:val="0"/>
          <w:numId w:val="6"/>
        </w:numPr>
      </w:pPr>
      <w:r>
        <w:t>Modelo de casos de uso</w:t>
      </w:r>
    </w:p>
    <w:p w14:paraId="4F5F4555" w14:textId="77777777" w:rsidR="00405C94" w:rsidRDefault="00405C94" w:rsidP="00C10BAE">
      <w:pPr>
        <w:numPr>
          <w:ilvl w:val="0"/>
          <w:numId w:val="6"/>
        </w:numPr>
      </w:pPr>
      <w:r>
        <w:t>Especificaciones suplementarias de software</w:t>
      </w:r>
    </w:p>
    <w:p w14:paraId="14F3B1E9" w14:textId="77777777" w:rsidR="00405C94" w:rsidRDefault="00405C94" w:rsidP="00C10BAE">
      <w:pPr>
        <w:numPr>
          <w:ilvl w:val="0"/>
          <w:numId w:val="6"/>
        </w:numPr>
      </w:pPr>
      <w:r>
        <w:t>Documento de arquitectura de software</w:t>
      </w:r>
    </w:p>
    <w:p w14:paraId="63FCFDED" w14:textId="77777777" w:rsidR="00405C94" w:rsidRDefault="00405C94" w:rsidP="00C10BAE">
      <w:pPr>
        <w:numPr>
          <w:ilvl w:val="0"/>
          <w:numId w:val="6"/>
        </w:numPr>
      </w:pPr>
      <w:r>
        <w:t>Modelo de diseño</w:t>
      </w:r>
    </w:p>
    <w:p w14:paraId="7BA65578" w14:textId="77777777" w:rsidR="00405C94" w:rsidRDefault="00405C94" w:rsidP="00C10BAE">
      <w:pPr>
        <w:numPr>
          <w:ilvl w:val="0"/>
          <w:numId w:val="6"/>
        </w:numPr>
      </w:pPr>
      <w:r>
        <w:t>Modelo de datos</w:t>
      </w:r>
    </w:p>
    <w:p w14:paraId="3729DDC5" w14:textId="77777777" w:rsidR="00405C94" w:rsidRDefault="00405C94" w:rsidP="00C10BAE">
      <w:pPr>
        <w:numPr>
          <w:ilvl w:val="0"/>
          <w:numId w:val="6"/>
        </w:numPr>
      </w:pPr>
      <w:r>
        <w:t>Código fuente</w:t>
      </w:r>
    </w:p>
    <w:p w14:paraId="5C2DAE19" w14:textId="77777777" w:rsidR="00405C94" w:rsidRDefault="00405C94" w:rsidP="00C10BAE">
      <w:pPr>
        <w:numPr>
          <w:ilvl w:val="0"/>
          <w:numId w:val="6"/>
        </w:numPr>
      </w:pPr>
      <w:r>
        <w:t>Distribución de los ejecutables</w:t>
      </w:r>
    </w:p>
    <w:p w14:paraId="5F7CE59F" w14:textId="77777777" w:rsidR="00405C94" w:rsidRDefault="00405C94" w:rsidP="00C10BAE">
      <w:pPr>
        <w:numPr>
          <w:ilvl w:val="0"/>
          <w:numId w:val="6"/>
        </w:numPr>
      </w:pPr>
      <w:r>
        <w:t>Material de entrenamiento</w:t>
      </w:r>
    </w:p>
    <w:p w14:paraId="5581FE38" w14:textId="77777777" w:rsidR="00405C94" w:rsidRDefault="009D6553" w:rsidP="00C10BAE">
      <w:pPr>
        <w:numPr>
          <w:ilvl w:val="0"/>
          <w:numId w:val="6"/>
        </w:numPr>
      </w:pPr>
      <w:r>
        <w:t>Guía del usuario detallad</w:t>
      </w:r>
      <w:r w:rsidR="00AD4888">
        <w:t>a</w:t>
      </w:r>
      <w:r>
        <w:t xml:space="preserve"> y una ayuda en línea dentro de</w:t>
      </w:r>
      <w:r w:rsidR="00AD4888">
        <w:t>l</w:t>
      </w:r>
      <w:r>
        <w:t xml:space="preserve"> sistema</w:t>
      </w:r>
    </w:p>
    <w:p w14:paraId="7702950A" w14:textId="77777777" w:rsidR="009D6553" w:rsidRDefault="009D6553" w:rsidP="00C10BAE">
      <w:pPr>
        <w:numPr>
          <w:ilvl w:val="0"/>
          <w:numId w:val="6"/>
        </w:numPr>
      </w:pPr>
      <w:r>
        <w:t>Guía de instalación y configuración</w:t>
      </w:r>
    </w:p>
    <w:p w14:paraId="391C93A6" w14:textId="77777777" w:rsidR="006A332B" w:rsidRDefault="006A332B" w:rsidP="00664A11">
      <w:pPr>
        <w:pStyle w:val="Ttulo1"/>
      </w:pPr>
      <w:bookmarkStart w:id="16" w:name="_Toc71762582"/>
      <w:r>
        <w:t>plazos del proyecto</w:t>
      </w:r>
      <w:bookmarkEnd w:id="16"/>
    </w:p>
    <w:p w14:paraId="18591A41" w14:textId="77777777" w:rsidR="009D6553" w:rsidRDefault="00455FC0" w:rsidP="006A332B">
      <w:pPr>
        <w:pStyle w:val="Ttulo2"/>
      </w:pPr>
      <w:bookmarkStart w:id="17" w:name="_Toc71762583"/>
      <w:r>
        <w:t>Cro</w:t>
      </w:r>
      <w:r w:rsidR="00DB5312">
        <w:t>nograma</w:t>
      </w:r>
      <w:r w:rsidR="00D522AA">
        <w:t xml:space="preserve"> general</w:t>
      </w:r>
      <w:bookmarkEnd w:id="17"/>
    </w:p>
    <w:p w14:paraId="2D50E603" w14:textId="77777777" w:rsidR="00AD5701" w:rsidRPr="00AD5701" w:rsidRDefault="00AD5701" w:rsidP="00AD5701"/>
    <w:p w14:paraId="1394D5FD" w14:textId="77777777" w:rsidR="00433376" w:rsidRDefault="002103A4" w:rsidP="00433376">
      <w:r>
        <w:rPr>
          <w:rFonts w:ascii="Verdana" w:hAnsi="Verdana"/>
          <w:noProof/>
        </w:rPr>
        <w:drawing>
          <wp:inline distT="0" distB="0" distL="0" distR="0" wp14:anchorId="31F614C2" wp14:editId="597F8DB6">
            <wp:extent cx="5892800" cy="2298700"/>
            <wp:effectExtent l="0" t="0" r="0" b="0"/>
            <wp:docPr id="3"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2800" cy="2298700"/>
                    </a:xfrm>
                    <a:prstGeom prst="rect">
                      <a:avLst/>
                    </a:prstGeom>
                    <a:noFill/>
                    <a:ln>
                      <a:noFill/>
                    </a:ln>
                  </pic:spPr>
                </pic:pic>
              </a:graphicData>
            </a:graphic>
          </wp:inline>
        </w:drawing>
      </w:r>
    </w:p>
    <w:p w14:paraId="4FE1F6AB" w14:textId="77777777" w:rsidR="00AD5701" w:rsidRDefault="00BE6501" w:rsidP="008F54D0">
      <w:pPr>
        <w:pStyle w:val="Ttulo2"/>
      </w:pPr>
      <w:bookmarkStart w:id="18" w:name="_Toc71762584"/>
      <w:r>
        <w:t>Hitos</w:t>
      </w:r>
      <w:bookmarkEnd w:id="18"/>
    </w:p>
    <w:p w14:paraId="2AC0DAF5" w14:textId="77777777" w:rsidR="003C0F64" w:rsidRPr="003C0F64" w:rsidRDefault="003C0F64" w:rsidP="003C0F64">
      <w:pPr>
        <w:spacing w:before="120"/>
        <w:rPr>
          <w:rFonts w:cs="Arial"/>
          <w:szCs w:val="20"/>
          <w:lang w:val="es-ES"/>
        </w:rPr>
      </w:pPr>
      <w:r w:rsidRPr="003C0F64">
        <w:rPr>
          <w:rFonts w:cs="Arial"/>
          <w:szCs w:val="20"/>
          <w:lang w:val="es-ES"/>
        </w:rPr>
        <w:t xml:space="preserve">Para el desarrollo del Proyecto, se han </w:t>
      </w:r>
      <w:r>
        <w:rPr>
          <w:rFonts w:cs="Arial"/>
          <w:szCs w:val="20"/>
          <w:lang w:val="es-ES"/>
        </w:rPr>
        <w:t>definido</w:t>
      </w:r>
      <w:r w:rsidRPr="003C0F64">
        <w:rPr>
          <w:rFonts w:cs="Arial"/>
          <w:szCs w:val="20"/>
          <w:lang w:val="es-ES"/>
        </w:rPr>
        <w:t xml:space="preserve"> l</w:t>
      </w:r>
      <w:r>
        <w:rPr>
          <w:rFonts w:cs="Arial"/>
          <w:szCs w:val="20"/>
          <w:lang w:val="es-ES"/>
        </w:rPr>
        <w:t>o</w:t>
      </w:r>
      <w:r w:rsidRPr="003C0F64">
        <w:rPr>
          <w:rFonts w:cs="Arial"/>
          <w:szCs w:val="20"/>
          <w:lang w:val="es-ES"/>
        </w:rPr>
        <w:t>s siguientes hitos: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1830"/>
      </w:tblGrid>
      <w:tr w:rsidR="008F54D0" w14:paraId="60582B84" w14:textId="77777777" w:rsidTr="002928AD">
        <w:trPr>
          <w:tblHeader/>
          <w:jc w:val="center"/>
        </w:trPr>
        <w:tc>
          <w:tcPr>
            <w:tcW w:w="4322" w:type="dxa"/>
          </w:tcPr>
          <w:p w14:paraId="439CC4DE" w14:textId="77777777" w:rsidR="008F54D0" w:rsidRPr="002928AD" w:rsidRDefault="008F54D0" w:rsidP="002928AD">
            <w:pPr>
              <w:jc w:val="center"/>
              <w:rPr>
                <w:b/>
              </w:rPr>
            </w:pPr>
            <w:r w:rsidRPr="002928AD">
              <w:rPr>
                <w:b/>
              </w:rPr>
              <w:t>Hito</w:t>
            </w:r>
          </w:p>
        </w:tc>
        <w:tc>
          <w:tcPr>
            <w:tcW w:w="1830" w:type="dxa"/>
          </w:tcPr>
          <w:p w14:paraId="703946A5" w14:textId="77777777" w:rsidR="008F54D0" w:rsidRPr="002928AD" w:rsidRDefault="008F54D0" w:rsidP="002928AD">
            <w:pPr>
              <w:jc w:val="center"/>
              <w:rPr>
                <w:b/>
              </w:rPr>
            </w:pPr>
            <w:r w:rsidRPr="002928AD">
              <w:rPr>
                <w:b/>
              </w:rPr>
              <w:t>Fecha</w:t>
            </w:r>
          </w:p>
        </w:tc>
      </w:tr>
      <w:tr w:rsidR="008F54D0" w14:paraId="7E2C0572" w14:textId="77777777" w:rsidTr="002928AD">
        <w:trPr>
          <w:jc w:val="center"/>
        </w:trPr>
        <w:tc>
          <w:tcPr>
            <w:tcW w:w="4322" w:type="dxa"/>
          </w:tcPr>
          <w:p w14:paraId="318A3F4B" w14:textId="77777777" w:rsidR="008F54D0" w:rsidRDefault="008F54D0" w:rsidP="00DD3900">
            <w:r>
              <w:t>Acta de Constitución del Proyecto</w:t>
            </w:r>
          </w:p>
        </w:tc>
        <w:tc>
          <w:tcPr>
            <w:tcW w:w="1830" w:type="dxa"/>
          </w:tcPr>
          <w:p w14:paraId="1FAB0002" w14:textId="77777777" w:rsidR="008F54D0" w:rsidRDefault="008F54D0" w:rsidP="002928AD">
            <w:pPr>
              <w:jc w:val="center"/>
            </w:pPr>
            <w:r>
              <w:t>13/07/2006</w:t>
            </w:r>
          </w:p>
        </w:tc>
      </w:tr>
      <w:tr w:rsidR="008F54D0" w14:paraId="2EEBCAE3" w14:textId="77777777" w:rsidTr="002928AD">
        <w:trPr>
          <w:jc w:val="center"/>
        </w:trPr>
        <w:tc>
          <w:tcPr>
            <w:tcW w:w="4322" w:type="dxa"/>
          </w:tcPr>
          <w:p w14:paraId="79D9D382" w14:textId="77777777" w:rsidR="008F54D0" w:rsidRDefault="008F54D0" w:rsidP="00DD3900">
            <w:r>
              <w:t>Plan de Gestión del Proyecto</w:t>
            </w:r>
          </w:p>
        </w:tc>
        <w:tc>
          <w:tcPr>
            <w:tcW w:w="1830" w:type="dxa"/>
          </w:tcPr>
          <w:p w14:paraId="34940E0D" w14:textId="77777777" w:rsidR="008F54D0" w:rsidRDefault="008F54D0" w:rsidP="002928AD">
            <w:pPr>
              <w:jc w:val="center"/>
            </w:pPr>
            <w:r>
              <w:t>21/07/2006</w:t>
            </w:r>
          </w:p>
        </w:tc>
      </w:tr>
      <w:tr w:rsidR="008F54D0" w14:paraId="74462856" w14:textId="77777777" w:rsidTr="002928AD">
        <w:trPr>
          <w:jc w:val="center"/>
        </w:trPr>
        <w:tc>
          <w:tcPr>
            <w:tcW w:w="4322" w:type="dxa"/>
          </w:tcPr>
          <w:p w14:paraId="26D328DA" w14:textId="77777777" w:rsidR="008F54D0" w:rsidRDefault="008F54D0" w:rsidP="00DD3900">
            <w:r>
              <w:t>Plan de Iteración</w:t>
            </w:r>
          </w:p>
        </w:tc>
        <w:tc>
          <w:tcPr>
            <w:tcW w:w="1830" w:type="dxa"/>
          </w:tcPr>
          <w:p w14:paraId="0DD30A7D" w14:textId="77777777" w:rsidR="008F54D0" w:rsidRDefault="008F54D0" w:rsidP="002928AD">
            <w:pPr>
              <w:jc w:val="center"/>
            </w:pPr>
            <w:r>
              <w:t>21/07/2006</w:t>
            </w:r>
          </w:p>
        </w:tc>
      </w:tr>
      <w:tr w:rsidR="008F54D0" w14:paraId="7026D75E" w14:textId="77777777" w:rsidTr="002928AD">
        <w:trPr>
          <w:jc w:val="center"/>
        </w:trPr>
        <w:tc>
          <w:tcPr>
            <w:tcW w:w="4322" w:type="dxa"/>
          </w:tcPr>
          <w:p w14:paraId="42865DA8" w14:textId="77777777" w:rsidR="008F54D0" w:rsidRDefault="008F54D0" w:rsidP="00DD3900">
            <w:r>
              <w:t>Plan de Gestión de Requerimientos</w:t>
            </w:r>
          </w:p>
        </w:tc>
        <w:tc>
          <w:tcPr>
            <w:tcW w:w="1830" w:type="dxa"/>
          </w:tcPr>
          <w:p w14:paraId="37C3DDF5" w14:textId="77777777" w:rsidR="008F54D0" w:rsidRDefault="008F54D0" w:rsidP="002928AD">
            <w:pPr>
              <w:jc w:val="center"/>
            </w:pPr>
            <w:r>
              <w:t>21/07/2006</w:t>
            </w:r>
          </w:p>
        </w:tc>
      </w:tr>
      <w:tr w:rsidR="008F54D0" w14:paraId="2154C600" w14:textId="77777777" w:rsidTr="002928AD">
        <w:trPr>
          <w:jc w:val="center"/>
        </w:trPr>
        <w:tc>
          <w:tcPr>
            <w:tcW w:w="4322" w:type="dxa"/>
          </w:tcPr>
          <w:p w14:paraId="1D212969" w14:textId="77777777" w:rsidR="008F54D0" w:rsidRDefault="008F54D0" w:rsidP="00DD3900">
            <w:r>
              <w:t>Plan de Control de Cambios</w:t>
            </w:r>
          </w:p>
        </w:tc>
        <w:tc>
          <w:tcPr>
            <w:tcW w:w="1830" w:type="dxa"/>
          </w:tcPr>
          <w:p w14:paraId="1C3E6927" w14:textId="77777777" w:rsidR="008F54D0" w:rsidRDefault="008F54D0" w:rsidP="002928AD">
            <w:pPr>
              <w:jc w:val="center"/>
            </w:pPr>
            <w:r>
              <w:t>21/07/2006</w:t>
            </w:r>
          </w:p>
        </w:tc>
      </w:tr>
      <w:tr w:rsidR="008F54D0" w14:paraId="26C9E09D" w14:textId="77777777" w:rsidTr="002928AD">
        <w:trPr>
          <w:jc w:val="center"/>
        </w:trPr>
        <w:tc>
          <w:tcPr>
            <w:tcW w:w="4322" w:type="dxa"/>
          </w:tcPr>
          <w:p w14:paraId="4C3CB6C1" w14:textId="77777777" w:rsidR="008F54D0" w:rsidRDefault="008F54D0" w:rsidP="00DD3900">
            <w:r>
              <w:lastRenderedPageBreak/>
              <w:t>Plan de Desarrollo de Software</w:t>
            </w:r>
          </w:p>
        </w:tc>
        <w:tc>
          <w:tcPr>
            <w:tcW w:w="1830" w:type="dxa"/>
          </w:tcPr>
          <w:p w14:paraId="503BF243" w14:textId="77777777" w:rsidR="008F54D0" w:rsidRDefault="008F54D0" w:rsidP="002928AD">
            <w:pPr>
              <w:jc w:val="center"/>
            </w:pPr>
            <w:r>
              <w:t>21/07/2006</w:t>
            </w:r>
          </w:p>
        </w:tc>
      </w:tr>
      <w:tr w:rsidR="008F54D0" w14:paraId="04714462" w14:textId="77777777" w:rsidTr="002928AD">
        <w:trPr>
          <w:jc w:val="center"/>
        </w:trPr>
        <w:tc>
          <w:tcPr>
            <w:tcW w:w="4322" w:type="dxa"/>
          </w:tcPr>
          <w:p w14:paraId="29BAAC92" w14:textId="77777777" w:rsidR="008F54D0" w:rsidRDefault="008F54D0" w:rsidP="00DD3900">
            <w:r>
              <w:t>Concepción (Inicio)</w:t>
            </w:r>
          </w:p>
        </w:tc>
        <w:tc>
          <w:tcPr>
            <w:tcW w:w="1830" w:type="dxa"/>
          </w:tcPr>
          <w:p w14:paraId="797B2617" w14:textId="77777777" w:rsidR="008F54D0" w:rsidRDefault="00843C5C" w:rsidP="002928AD">
            <w:pPr>
              <w:jc w:val="center"/>
            </w:pPr>
            <w:r>
              <w:t>10</w:t>
            </w:r>
            <w:r w:rsidR="008F54D0">
              <w:t>/07/2006</w:t>
            </w:r>
          </w:p>
        </w:tc>
      </w:tr>
      <w:tr w:rsidR="008F54D0" w14:paraId="55710484" w14:textId="77777777" w:rsidTr="002928AD">
        <w:trPr>
          <w:jc w:val="center"/>
        </w:trPr>
        <w:tc>
          <w:tcPr>
            <w:tcW w:w="4322" w:type="dxa"/>
          </w:tcPr>
          <w:p w14:paraId="0859192E" w14:textId="77777777" w:rsidR="008F54D0" w:rsidRDefault="008F54D0" w:rsidP="00DD3900">
            <w:r>
              <w:t>Concepción (Fin)</w:t>
            </w:r>
          </w:p>
        </w:tc>
        <w:tc>
          <w:tcPr>
            <w:tcW w:w="1830" w:type="dxa"/>
          </w:tcPr>
          <w:p w14:paraId="5D27A851" w14:textId="77777777" w:rsidR="008F54D0" w:rsidRDefault="008F54D0" w:rsidP="002928AD">
            <w:pPr>
              <w:jc w:val="center"/>
            </w:pPr>
            <w:r>
              <w:t>08/08/2006</w:t>
            </w:r>
          </w:p>
        </w:tc>
      </w:tr>
      <w:tr w:rsidR="008F54D0" w14:paraId="339053FA" w14:textId="77777777" w:rsidTr="002928AD">
        <w:trPr>
          <w:jc w:val="center"/>
        </w:trPr>
        <w:tc>
          <w:tcPr>
            <w:tcW w:w="4322" w:type="dxa"/>
          </w:tcPr>
          <w:p w14:paraId="6BC714AA" w14:textId="77777777" w:rsidR="008F54D0" w:rsidRDefault="008F54D0" w:rsidP="00DD3900">
            <w:r>
              <w:t>Elaboración (Inicio)</w:t>
            </w:r>
          </w:p>
        </w:tc>
        <w:tc>
          <w:tcPr>
            <w:tcW w:w="1830" w:type="dxa"/>
          </w:tcPr>
          <w:p w14:paraId="4F70C05B" w14:textId="77777777" w:rsidR="008F54D0" w:rsidRDefault="008F54D0" w:rsidP="002928AD">
            <w:pPr>
              <w:jc w:val="center"/>
            </w:pPr>
            <w:r>
              <w:t>09/08/2006</w:t>
            </w:r>
          </w:p>
        </w:tc>
      </w:tr>
      <w:tr w:rsidR="008F54D0" w14:paraId="78F49A8B" w14:textId="77777777" w:rsidTr="002928AD">
        <w:trPr>
          <w:jc w:val="center"/>
        </w:trPr>
        <w:tc>
          <w:tcPr>
            <w:tcW w:w="4322" w:type="dxa"/>
          </w:tcPr>
          <w:p w14:paraId="42F26D65" w14:textId="77777777" w:rsidR="008F54D0" w:rsidRDefault="008F54D0" w:rsidP="00DD3900">
            <w:r>
              <w:t>Elaboración (Fin)</w:t>
            </w:r>
          </w:p>
        </w:tc>
        <w:tc>
          <w:tcPr>
            <w:tcW w:w="1830" w:type="dxa"/>
          </w:tcPr>
          <w:p w14:paraId="695B91C8" w14:textId="77777777" w:rsidR="008F54D0" w:rsidRDefault="008F54D0" w:rsidP="002928AD">
            <w:pPr>
              <w:jc w:val="center"/>
            </w:pPr>
            <w:r>
              <w:t>26/10/2006</w:t>
            </w:r>
          </w:p>
        </w:tc>
      </w:tr>
      <w:tr w:rsidR="008F54D0" w14:paraId="66DBEA26" w14:textId="77777777" w:rsidTr="002928AD">
        <w:trPr>
          <w:jc w:val="center"/>
        </w:trPr>
        <w:tc>
          <w:tcPr>
            <w:tcW w:w="4322" w:type="dxa"/>
          </w:tcPr>
          <w:p w14:paraId="5AD9AE1F" w14:textId="77777777" w:rsidR="008F54D0" w:rsidRDefault="008F54D0" w:rsidP="00DD3900">
            <w:r>
              <w:t>Construcción (Inicio)</w:t>
            </w:r>
          </w:p>
        </w:tc>
        <w:tc>
          <w:tcPr>
            <w:tcW w:w="1830" w:type="dxa"/>
          </w:tcPr>
          <w:p w14:paraId="6BF9BD31" w14:textId="77777777" w:rsidR="008F54D0" w:rsidRDefault="008F54D0" w:rsidP="002928AD">
            <w:pPr>
              <w:jc w:val="center"/>
            </w:pPr>
            <w:r>
              <w:t>27/10/2006</w:t>
            </w:r>
          </w:p>
        </w:tc>
      </w:tr>
      <w:tr w:rsidR="008F54D0" w14:paraId="07B64E90" w14:textId="77777777" w:rsidTr="002928AD">
        <w:trPr>
          <w:jc w:val="center"/>
        </w:trPr>
        <w:tc>
          <w:tcPr>
            <w:tcW w:w="4322" w:type="dxa"/>
          </w:tcPr>
          <w:p w14:paraId="1DB29CA2" w14:textId="77777777" w:rsidR="008F54D0" w:rsidRDefault="008F54D0" w:rsidP="00DD3900">
            <w:r>
              <w:t>Construcción (Fin)</w:t>
            </w:r>
          </w:p>
        </w:tc>
        <w:tc>
          <w:tcPr>
            <w:tcW w:w="1830" w:type="dxa"/>
          </w:tcPr>
          <w:p w14:paraId="682FAABF" w14:textId="77777777" w:rsidR="008F54D0" w:rsidRDefault="008F54D0" w:rsidP="002928AD">
            <w:pPr>
              <w:jc w:val="center"/>
            </w:pPr>
            <w:r>
              <w:t>18/04/2007</w:t>
            </w:r>
          </w:p>
        </w:tc>
      </w:tr>
      <w:tr w:rsidR="008F54D0" w14:paraId="36B8881F" w14:textId="77777777" w:rsidTr="002928AD">
        <w:trPr>
          <w:jc w:val="center"/>
        </w:trPr>
        <w:tc>
          <w:tcPr>
            <w:tcW w:w="4322" w:type="dxa"/>
          </w:tcPr>
          <w:p w14:paraId="77F0905F" w14:textId="77777777" w:rsidR="008F54D0" w:rsidRDefault="008F54D0" w:rsidP="00DD3900">
            <w:r>
              <w:t>Transición (Inicio)</w:t>
            </w:r>
          </w:p>
        </w:tc>
        <w:tc>
          <w:tcPr>
            <w:tcW w:w="1830" w:type="dxa"/>
          </w:tcPr>
          <w:p w14:paraId="62DF9734" w14:textId="77777777" w:rsidR="008F54D0" w:rsidRDefault="008F54D0" w:rsidP="002928AD">
            <w:pPr>
              <w:jc w:val="center"/>
            </w:pPr>
            <w:r>
              <w:t>19/04/2007</w:t>
            </w:r>
          </w:p>
        </w:tc>
      </w:tr>
      <w:tr w:rsidR="008F54D0" w14:paraId="0815E8F7" w14:textId="77777777" w:rsidTr="002928AD">
        <w:trPr>
          <w:jc w:val="center"/>
        </w:trPr>
        <w:tc>
          <w:tcPr>
            <w:tcW w:w="4322" w:type="dxa"/>
          </w:tcPr>
          <w:p w14:paraId="604AEC1F" w14:textId="77777777" w:rsidR="008F54D0" w:rsidRDefault="008F54D0" w:rsidP="00DD3900">
            <w:r>
              <w:t>Transición (Fin)</w:t>
            </w:r>
          </w:p>
        </w:tc>
        <w:tc>
          <w:tcPr>
            <w:tcW w:w="1830" w:type="dxa"/>
          </w:tcPr>
          <w:p w14:paraId="35513974" w14:textId="77777777" w:rsidR="008F54D0" w:rsidRDefault="008F54D0" w:rsidP="002928AD">
            <w:pPr>
              <w:jc w:val="center"/>
            </w:pPr>
            <w:r>
              <w:t>30/04/2007</w:t>
            </w:r>
          </w:p>
        </w:tc>
      </w:tr>
      <w:tr w:rsidR="008F54D0" w14:paraId="24DA82CF" w14:textId="77777777" w:rsidTr="002928AD">
        <w:trPr>
          <w:jc w:val="center"/>
        </w:trPr>
        <w:tc>
          <w:tcPr>
            <w:tcW w:w="4322" w:type="dxa"/>
          </w:tcPr>
          <w:p w14:paraId="4B970CB1" w14:textId="77777777" w:rsidR="008F54D0" w:rsidRDefault="008F54D0" w:rsidP="00DD3900">
            <w:r>
              <w:t>Acta de Cierre del Proyecto</w:t>
            </w:r>
          </w:p>
        </w:tc>
        <w:tc>
          <w:tcPr>
            <w:tcW w:w="1830" w:type="dxa"/>
          </w:tcPr>
          <w:p w14:paraId="7CCECEA5" w14:textId="77777777" w:rsidR="008F54D0" w:rsidRDefault="008F54D0" w:rsidP="002928AD">
            <w:pPr>
              <w:jc w:val="center"/>
            </w:pPr>
            <w:r>
              <w:t>30/04/2007</w:t>
            </w:r>
          </w:p>
        </w:tc>
      </w:tr>
    </w:tbl>
    <w:p w14:paraId="6DD90435" w14:textId="77777777" w:rsidR="00AD5701" w:rsidRPr="00AD5701" w:rsidRDefault="00036905" w:rsidP="00664A11">
      <w:pPr>
        <w:pStyle w:val="Ttulo1"/>
      </w:pPr>
      <w:bookmarkStart w:id="19" w:name="_Toc71762585"/>
      <w:r>
        <w:t>Presupuesto</w:t>
      </w:r>
      <w:bookmarkEnd w:id="19"/>
    </w:p>
    <w:p w14:paraId="39834A42" w14:textId="77777777" w:rsidR="00163257" w:rsidRDefault="00163257" w:rsidP="00036905"/>
    <w:p w14:paraId="7CC49A1E" w14:textId="77777777" w:rsidR="00036905" w:rsidRDefault="00036905" w:rsidP="00036905">
      <w:r>
        <w:t xml:space="preserve">El presupuesto para el presente proyecto es de NS/. </w:t>
      </w:r>
      <w:r w:rsidR="003F767B">
        <w:t xml:space="preserve">458,490.00 </w:t>
      </w:r>
      <w:r>
        <w:t>(</w:t>
      </w:r>
      <w:r w:rsidR="003F767B">
        <w:t>Cuatrocientos cincuenta y ocho mil cuatrocientos noventa</w:t>
      </w:r>
      <w:r>
        <w:t xml:space="preserve"> y </w:t>
      </w:r>
      <w:r w:rsidR="003F767B">
        <w:t>00</w:t>
      </w:r>
      <w:r>
        <w:t>/100 Nuevos Soles).</w:t>
      </w:r>
    </w:p>
    <w:p w14:paraId="1D59706E" w14:textId="77777777" w:rsidR="00DB5312" w:rsidRDefault="00C35D2A" w:rsidP="00664A11">
      <w:pPr>
        <w:pStyle w:val="Ttulo1"/>
      </w:pPr>
      <w:bookmarkStart w:id="20" w:name="_Toc71762586"/>
      <w:r>
        <w:t>involucrados</w:t>
      </w:r>
      <w:bookmarkEnd w:id="20"/>
    </w:p>
    <w:p w14:paraId="0B3AE56F" w14:textId="77777777" w:rsidR="00C35D2A" w:rsidRDefault="00C35D2A" w:rsidP="00C35D2A">
      <w:pPr>
        <w:pStyle w:val="Ttulo2"/>
      </w:pPr>
      <w:bookmarkStart w:id="21" w:name="_Toc71762587"/>
      <w:r>
        <w:t>Interesados</w:t>
      </w:r>
      <w:bookmarkEnd w:id="21"/>
    </w:p>
    <w:p w14:paraId="6D809303" w14:textId="77777777" w:rsidR="00975CD9" w:rsidRDefault="00975CD9" w:rsidP="00C35D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2880"/>
        <w:gridCol w:w="2700"/>
        <w:gridCol w:w="1800"/>
      </w:tblGrid>
      <w:tr w:rsidR="004C6315" w:rsidRPr="0039332B" w14:paraId="575F8081" w14:textId="77777777" w:rsidTr="002928AD">
        <w:tc>
          <w:tcPr>
            <w:tcW w:w="2088" w:type="dxa"/>
            <w:shd w:val="clear" w:color="auto" w:fill="C0C0C0"/>
          </w:tcPr>
          <w:p w14:paraId="7894C310" w14:textId="77777777" w:rsidR="004C6315" w:rsidRPr="0039332B" w:rsidRDefault="004C6315" w:rsidP="002928AD">
            <w:pPr>
              <w:jc w:val="center"/>
              <w:rPr>
                <w:rFonts w:ascii="Verdana" w:hAnsi="Verdana"/>
                <w:b/>
                <w:sz w:val="16"/>
                <w:szCs w:val="16"/>
              </w:rPr>
            </w:pPr>
            <w:r w:rsidRPr="0039332B">
              <w:rPr>
                <w:rFonts w:ascii="Verdana" w:hAnsi="Verdana"/>
                <w:b/>
                <w:sz w:val="16"/>
                <w:szCs w:val="16"/>
              </w:rPr>
              <w:t>NOMBRES Y APELLIDOS</w:t>
            </w:r>
          </w:p>
        </w:tc>
        <w:tc>
          <w:tcPr>
            <w:tcW w:w="2880" w:type="dxa"/>
            <w:shd w:val="clear" w:color="auto" w:fill="C0C0C0"/>
          </w:tcPr>
          <w:p w14:paraId="7E0C2915" w14:textId="77777777" w:rsidR="004C6315" w:rsidRPr="0039332B" w:rsidRDefault="004C6315" w:rsidP="002928AD">
            <w:pPr>
              <w:jc w:val="center"/>
              <w:rPr>
                <w:rFonts w:ascii="Verdana" w:hAnsi="Verdana"/>
                <w:b/>
                <w:sz w:val="16"/>
                <w:szCs w:val="16"/>
              </w:rPr>
            </w:pPr>
            <w:r w:rsidRPr="0039332B">
              <w:rPr>
                <w:rFonts w:ascii="Verdana" w:hAnsi="Verdana"/>
                <w:b/>
                <w:sz w:val="16"/>
                <w:szCs w:val="16"/>
              </w:rPr>
              <w:t>ROL</w:t>
            </w:r>
          </w:p>
        </w:tc>
        <w:tc>
          <w:tcPr>
            <w:tcW w:w="2700" w:type="dxa"/>
            <w:shd w:val="clear" w:color="auto" w:fill="C0C0C0"/>
          </w:tcPr>
          <w:p w14:paraId="3390F69A" w14:textId="77777777" w:rsidR="004C6315" w:rsidRPr="0039332B" w:rsidRDefault="004C6315" w:rsidP="002928AD">
            <w:pPr>
              <w:jc w:val="center"/>
              <w:rPr>
                <w:rFonts w:ascii="Verdana" w:hAnsi="Verdana"/>
                <w:b/>
                <w:sz w:val="16"/>
                <w:szCs w:val="16"/>
              </w:rPr>
            </w:pPr>
            <w:r w:rsidRPr="0039332B">
              <w:rPr>
                <w:rFonts w:ascii="Verdana" w:hAnsi="Verdana"/>
                <w:b/>
                <w:sz w:val="16"/>
                <w:szCs w:val="16"/>
              </w:rPr>
              <w:t>UNIDAD/AREA A LA QUE PERTENECEN</w:t>
            </w:r>
          </w:p>
        </w:tc>
        <w:tc>
          <w:tcPr>
            <w:tcW w:w="1800" w:type="dxa"/>
            <w:shd w:val="clear" w:color="auto" w:fill="C0C0C0"/>
          </w:tcPr>
          <w:p w14:paraId="5B51420B" w14:textId="77777777" w:rsidR="004C6315" w:rsidRPr="0039332B" w:rsidRDefault="004C6315" w:rsidP="002928AD">
            <w:pPr>
              <w:jc w:val="center"/>
              <w:rPr>
                <w:rFonts w:ascii="Verdana" w:hAnsi="Verdana"/>
                <w:b/>
                <w:sz w:val="16"/>
                <w:szCs w:val="16"/>
              </w:rPr>
            </w:pPr>
            <w:r w:rsidRPr="0039332B">
              <w:rPr>
                <w:rFonts w:ascii="Verdana" w:hAnsi="Verdana"/>
                <w:b/>
                <w:sz w:val="16"/>
                <w:szCs w:val="16"/>
              </w:rPr>
              <w:t>ORGANIZACION</w:t>
            </w:r>
          </w:p>
        </w:tc>
      </w:tr>
      <w:tr w:rsidR="004C6315" w:rsidRPr="0039332B" w14:paraId="2F3A2ACC" w14:textId="77777777" w:rsidTr="002928AD">
        <w:tc>
          <w:tcPr>
            <w:tcW w:w="2088" w:type="dxa"/>
          </w:tcPr>
          <w:p w14:paraId="05D1ACE8" w14:textId="77777777" w:rsidR="004C6315" w:rsidRPr="0039332B" w:rsidRDefault="004C6315" w:rsidP="002928AD">
            <w:pPr>
              <w:jc w:val="left"/>
              <w:rPr>
                <w:rFonts w:ascii="Verdana" w:hAnsi="Verdana"/>
              </w:rPr>
            </w:pPr>
            <w:r>
              <w:rPr>
                <w:rFonts w:ascii="Verdana" w:hAnsi="Verdana"/>
              </w:rPr>
              <w:t>Nombres y Apellidos</w:t>
            </w:r>
          </w:p>
        </w:tc>
        <w:tc>
          <w:tcPr>
            <w:tcW w:w="2880" w:type="dxa"/>
          </w:tcPr>
          <w:p w14:paraId="57E3042A" w14:textId="77777777" w:rsidR="004C6315" w:rsidRPr="0039332B" w:rsidRDefault="004C6315" w:rsidP="002928AD">
            <w:pPr>
              <w:jc w:val="left"/>
              <w:rPr>
                <w:rFonts w:ascii="Verdana" w:hAnsi="Verdana"/>
              </w:rPr>
            </w:pPr>
            <w:r w:rsidRPr="0039332B">
              <w:rPr>
                <w:rFonts w:ascii="Verdana" w:hAnsi="Verdana"/>
              </w:rPr>
              <w:t>Coordinador del Proyecto</w:t>
            </w:r>
          </w:p>
        </w:tc>
        <w:tc>
          <w:tcPr>
            <w:tcW w:w="2700" w:type="dxa"/>
          </w:tcPr>
          <w:p w14:paraId="3B23AED4" w14:textId="77777777" w:rsidR="004C6315" w:rsidRPr="0039332B" w:rsidRDefault="004C6315" w:rsidP="002928AD">
            <w:pPr>
              <w:jc w:val="left"/>
              <w:rPr>
                <w:rFonts w:ascii="Verdana" w:hAnsi="Verdana"/>
              </w:rPr>
            </w:pPr>
            <w:r w:rsidRPr="0039332B">
              <w:rPr>
                <w:rFonts w:ascii="Verdana" w:hAnsi="Verdana"/>
              </w:rPr>
              <w:t>Oficina de Informática</w:t>
            </w:r>
          </w:p>
        </w:tc>
        <w:tc>
          <w:tcPr>
            <w:tcW w:w="1800" w:type="dxa"/>
          </w:tcPr>
          <w:p w14:paraId="62F6C03F" w14:textId="77777777" w:rsidR="004C6315" w:rsidRPr="0039332B" w:rsidRDefault="004C6315" w:rsidP="002928AD">
            <w:pPr>
              <w:jc w:val="left"/>
              <w:rPr>
                <w:rFonts w:ascii="Verdana" w:hAnsi="Verdana"/>
              </w:rPr>
            </w:pPr>
            <w:r>
              <w:rPr>
                <w:rFonts w:ascii="Verdana" w:hAnsi="Verdana"/>
              </w:rPr>
              <w:t xml:space="preserve"> [EMPRESA CLIENTE] </w:t>
            </w:r>
          </w:p>
        </w:tc>
      </w:tr>
      <w:tr w:rsidR="004C6315" w:rsidRPr="0039332B" w14:paraId="455C5728" w14:textId="77777777" w:rsidTr="002928AD">
        <w:tc>
          <w:tcPr>
            <w:tcW w:w="2088" w:type="dxa"/>
          </w:tcPr>
          <w:p w14:paraId="65889BE4" w14:textId="77777777" w:rsidR="004C6315" w:rsidRPr="0039332B" w:rsidRDefault="004C6315" w:rsidP="002928AD">
            <w:pPr>
              <w:jc w:val="left"/>
              <w:rPr>
                <w:rFonts w:ascii="Verdana" w:hAnsi="Verdana"/>
              </w:rPr>
            </w:pPr>
          </w:p>
        </w:tc>
        <w:tc>
          <w:tcPr>
            <w:tcW w:w="2880" w:type="dxa"/>
          </w:tcPr>
          <w:p w14:paraId="44D1541E" w14:textId="77777777" w:rsidR="004C6315" w:rsidRPr="0039332B" w:rsidRDefault="004C6315" w:rsidP="002928AD">
            <w:pPr>
              <w:jc w:val="left"/>
              <w:rPr>
                <w:rFonts w:ascii="Verdana" w:hAnsi="Verdana"/>
              </w:rPr>
            </w:pPr>
            <w:r w:rsidRPr="0039332B">
              <w:rPr>
                <w:rFonts w:ascii="Verdana" w:hAnsi="Verdana"/>
              </w:rPr>
              <w:t>Inspector General</w:t>
            </w:r>
          </w:p>
        </w:tc>
        <w:tc>
          <w:tcPr>
            <w:tcW w:w="2700" w:type="dxa"/>
          </w:tcPr>
          <w:p w14:paraId="2D94D805" w14:textId="77777777" w:rsidR="004C6315" w:rsidRPr="0039332B" w:rsidRDefault="004C6315" w:rsidP="002928AD">
            <w:pPr>
              <w:jc w:val="left"/>
              <w:rPr>
                <w:rFonts w:ascii="Verdana" w:hAnsi="Verdana"/>
              </w:rPr>
            </w:pPr>
            <w:r>
              <w:rPr>
                <w:rFonts w:ascii="Verdana" w:hAnsi="Verdana"/>
              </w:rPr>
              <w:t xml:space="preserve"> [Contabilidad] </w:t>
            </w:r>
          </w:p>
        </w:tc>
        <w:tc>
          <w:tcPr>
            <w:tcW w:w="1800" w:type="dxa"/>
          </w:tcPr>
          <w:p w14:paraId="422FF87B" w14:textId="77777777" w:rsidR="004C6315" w:rsidRPr="0039332B" w:rsidRDefault="004C6315" w:rsidP="002928AD">
            <w:pPr>
              <w:jc w:val="left"/>
              <w:rPr>
                <w:rFonts w:ascii="Verdana" w:hAnsi="Verdana"/>
              </w:rPr>
            </w:pPr>
            <w:r>
              <w:rPr>
                <w:rFonts w:ascii="Verdana" w:hAnsi="Verdana"/>
              </w:rPr>
              <w:t xml:space="preserve"> [EMPRESA CLIENTE]</w:t>
            </w:r>
          </w:p>
        </w:tc>
      </w:tr>
      <w:tr w:rsidR="004C6315" w:rsidRPr="0039332B" w14:paraId="355B860D" w14:textId="77777777" w:rsidTr="002928AD">
        <w:tc>
          <w:tcPr>
            <w:tcW w:w="2088" w:type="dxa"/>
          </w:tcPr>
          <w:p w14:paraId="02887685" w14:textId="77777777" w:rsidR="004C6315" w:rsidRPr="0039332B" w:rsidRDefault="004C6315" w:rsidP="002928AD">
            <w:pPr>
              <w:jc w:val="left"/>
              <w:rPr>
                <w:rFonts w:ascii="Verdana" w:hAnsi="Verdana"/>
              </w:rPr>
            </w:pPr>
          </w:p>
        </w:tc>
        <w:tc>
          <w:tcPr>
            <w:tcW w:w="2880" w:type="dxa"/>
          </w:tcPr>
          <w:p w14:paraId="48378FC0" w14:textId="77777777" w:rsidR="004C6315" w:rsidRPr="0039332B" w:rsidRDefault="004C6315" w:rsidP="002928AD">
            <w:pPr>
              <w:jc w:val="left"/>
              <w:rPr>
                <w:rFonts w:ascii="Verdana" w:hAnsi="Verdana"/>
              </w:rPr>
            </w:pPr>
            <w:r w:rsidRPr="0039332B">
              <w:rPr>
                <w:rFonts w:ascii="Verdana" w:hAnsi="Verdana"/>
              </w:rPr>
              <w:t>Inspector Técnico</w:t>
            </w:r>
          </w:p>
        </w:tc>
        <w:tc>
          <w:tcPr>
            <w:tcW w:w="2700" w:type="dxa"/>
          </w:tcPr>
          <w:p w14:paraId="1692A4E0" w14:textId="77777777" w:rsidR="004C6315" w:rsidRPr="0039332B" w:rsidRDefault="004C6315" w:rsidP="002928AD">
            <w:pPr>
              <w:jc w:val="left"/>
              <w:rPr>
                <w:rFonts w:ascii="Verdana" w:hAnsi="Verdana"/>
              </w:rPr>
            </w:pPr>
            <w:r w:rsidRPr="0039332B">
              <w:rPr>
                <w:rFonts w:ascii="Verdana" w:hAnsi="Verdana"/>
              </w:rPr>
              <w:t>Oficina de Informática</w:t>
            </w:r>
          </w:p>
        </w:tc>
        <w:tc>
          <w:tcPr>
            <w:tcW w:w="1800" w:type="dxa"/>
          </w:tcPr>
          <w:p w14:paraId="12CBF3FA" w14:textId="77777777" w:rsidR="004C6315" w:rsidRPr="0039332B" w:rsidRDefault="004C6315" w:rsidP="002928AD">
            <w:pPr>
              <w:jc w:val="left"/>
              <w:rPr>
                <w:rFonts w:ascii="Verdana" w:hAnsi="Verdana"/>
              </w:rPr>
            </w:pPr>
            <w:r>
              <w:rPr>
                <w:rFonts w:ascii="Verdana" w:hAnsi="Verdana"/>
              </w:rPr>
              <w:t xml:space="preserve"> [EMPRESA CLIENTE]</w:t>
            </w:r>
          </w:p>
        </w:tc>
      </w:tr>
      <w:tr w:rsidR="004C6315" w:rsidRPr="0039332B" w14:paraId="0E860D74" w14:textId="77777777" w:rsidTr="002928AD">
        <w:tc>
          <w:tcPr>
            <w:tcW w:w="2088" w:type="dxa"/>
          </w:tcPr>
          <w:p w14:paraId="13327E76" w14:textId="77777777" w:rsidR="004C6315" w:rsidRPr="0039332B" w:rsidRDefault="004C6315" w:rsidP="002928AD">
            <w:pPr>
              <w:jc w:val="left"/>
              <w:rPr>
                <w:rFonts w:ascii="Verdana" w:hAnsi="Verdana"/>
              </w:rPr>
            </w:pPr>
          </w:p>
        </w:tc>
        <w:tc>
          <w:tcPr>
            <w:tcW w:w="2880" w:type="dxa"/>
          </w:tcPr>
          <w:p w14:paraId="132A3143" w14:textId="77777777" w:rsidR="004C6315" w:rsidRPr="0039332B" w:rsidRDefault="004C6315" w:rsidP="002928AD">
            <w:pPr>
              <w:jc w:val="left"/>
              <w:rPr>
                <w:rFonts w:ascii="Verdana" w:hAnsi="Verdana"/>
              </w:rPr>
            </w:pPr>
            <w:r w:rsidRPr="0039332B">
              <w:rPr>
                <w:rFonts w:ascii="Verdana" w:hAnsi="Verdana"/>
              </w:rPr>
              <w:t>Analistas del Negocio</w:t>
            </w:r>
          </w:p>
        </w:tc>
        <w:tc>
          <w:tcPr>
            <w:tcW w:w="2700" w:type="dxa"/>
          </w:tcPr>
          <w:p w14:paraId="54B09A40" w14:textId="77777777" w:rsidR="004C6315" w:rsidRPr="0039332B" w:rsidRDefault="004C6315" w:rsidP="002928AD">
            <w:pPr>
              <w:jc w:val="left"/>
              <w:rPr>
                <w:rFonts w:ascii="Verdana" w:hAnsi="Verdana"/>
              </w:rPr>
            </w:pPr>
            <w:r>
              <w:rPr>
                <w:rFonts w:ascii="Verdana" w:hAnsi="Verdana"/>
              </w:rPr>
              <w:t xml:space="preserve"> [Tesoreria] </w:t>
            </w:r>
          </w:p>
        </w:tc>
        <w:tc>
          <w:tcPr>
            <w:tcW w:w="1800" w:type="dxa"/>
          </w:tcPr>
          <w:p w14:paraId="161A6AF6" w14:textId="77777777" w:rsidR="004C6315" w:rsidRPr="0039332B" w:rsidRDefault="004C6315" w:rsidP="002928AD">
            <w:pPr>
              <w:jc w:val="left"/>
              <w:rPr>
                <w:rFonts w:ascii="Verdana" w:hAnsi="Verdana"/>
              </w:rPr>
            </w:pPr>
            <w:r>
              <w:rPr>
                <w:rFonts w:ascii="Verdana" w:hAnsi="Verdana"/>
              </w:rPr>
              <w:t>[EMPRESA CLIENTE]</w:t>
            </w:r>
          </w:p>
        </w:tc>
      </w:tr>
      <w:tr w:rsidR="004C6315" w:rsidRPr="0039332B" w14:paraId="0F5F35B7" w14:textId="77777777" w:rsidTr="002928AD">
        <w:tc>
          <w:tcPr>
            <w:tcW w:w="2088" w:type="dxa"/>
          </w:tcPr>
          <w:p w14:paraId="47BEC374" w14:textId="77777777" w:rsidR="004C6315" w:rsidRPr="0039332B" w:rsidRDefault="004C6315" w:rsidP="002928AD">
            <w:pPr>
              <w:jc w:val="left"/>
              <w:rPr>
                <w:rFonts w:ascii="Verdana" w:hAnsi="Verdana"/>
              </w:rPr>
            </w:pPr>
          </w:p>
        </w:tc>
        <w:tc>
          <w:tcPr>
            <w:tcW w:w="2880" w:type="dxa"/>
          </w:tcPr>
          <w:p w14:paraId="7C5D0856" w14:textId="77777777" w:rsidR="004C6315" w:rsidRPr="0039332B" w:rsidRDefault="004C6315" w:rsidP="002928AD">
            <w:pPr>
              <w:jc w:val="left"/>
              <w:rPr>
                <w:rFonts w:ascii="Verdana" w:hAnsi="Verdana"/>
              </w:rPr>
            </w:pPr>
            <w:r w:rsidRPr="0039332B">
              <w:rPr>
                <w:rFonts w:ascii="Verdana" w:hAnsi="Verdana"/>
              </w:rPr>
              <w:t>Ingeniero de Pruebas</w:t>
            </w:r>
          </w:p>
        </w:tc>
        <w:tc>
          <w:tcPr>
            <w:tcW w:w="2700" w:type="dxa"/>
          </w:tcPr>
          <w:p w14:paraId="1815CB39" w14:textId="77777777" w:rsidR="004C6315" w:rsidRPr="0039332B" w:rsidRDefault="004C6315" w:rsidP="002928AD">
            <w:pPr>
              <w:jc w:val="left"/>
              <w:rPr>
                <w:rFonts w:ascii="Verdana" w:hAnsi="Verdana"/>
              </w:rPr>
            </w:pPr>
            <w:r>
              <w:rPr>
                <w:rFonts w:ascii="Verdana" w:hAnsi="Verdana"/>
              </w:rPr>
              <w:t xml:space="preserve"> [Administración] </w:t>
            </w:r>
          </w:p>
        </w:tc>
        <w:tc>
          <w:tcPr>
            <w:tcW w:w="1800" w:type="dxa"/>
          </w:tcPr>
          <w:p w14:paraId="1722067A" w14:textId="77777777" w:rsidR="004C6315" w:rsidRPr="0039332B" w:rsidRDefault="004C6315" w:rsidP="002928AD">
            <w:pPr>
              <w:jc w:val="left"/>
              <w:rPr>
                <w:rFonts w:ascii="Verdana" w:hAnsi="Verdana"/>
              </w:rPr>
            </w:pPr>
            <w:r>
              <w:rPr>
                <w:rFonts w:ascii="Verdana" w:hAnsi="Verdana"/>
              </w:rPr>
              <w:t xml:space="preserve"> [EMPRESA CLIENTE]</w:t>
            </w:r>
          </w:p>
        </w:tc>
      </w:tr>
      <w:tr w:rsidR="004C6315" w:rsidRPr="0039332B" w14:paraId="275304FD" w14:textId="77777777" w:rsidTr="002928AD">
        <w:tc>
          <w:tcPr>
            <w:tcW w:w="2088" w:type="dxa"/>
          </w:tcPr>
          <w:p w14:paraId="529C5438" w14:textId="77777777" w:rsidR="004C6315" w:rsidRPr="0039332B" w:rsidRDefault="004C6315" w:rsidP="002928AD">
            <w:pPr>
              <w:jc w:val="left"/>
              <w:rPr>
                <w:rFonts w:ascii="Verdana" w:hAnsi="Verdana"/>
              </w:rPr>
            </w:pPr>
          </w:p>
        </w:tc>
        <w:tc>
          <w:tcPr>
            <w:tcW w:w="2880" w:type="dxa"/>
          </w:tcPr>
          <w:p w14:paraId="5257BEA9" w14:textId="77777777" w:rsidR="004C6315" w:rsidRPr="0039332B" w:rsidRDefault="004C6315" w:rsidP="002928AD">
            <w:pPr>
              <w:jc w:val="left"/>
              <w:rPr>
                <w:rFonts w:ascii="Verdana" w:hAnsi="Verdana"/>
              </w:rPr>
            </w:pPr>
            <w:r w:rsidRPr="0039332B">
              <w:rPr>
                <w:rFonts w:ascii="Verdana" w:hAnsi="Verdana"/>
              </w:rPr>
              <w:t>Ejecutivos del Negocio</w:t>
            </w:r>
          </w:p>
        </w:tc>
        <w:tc>
          <w:tcPr>
            <w:tcW w:w="2700" w:type="dxa"/>
          </w:tcPr>
          <w:p w14:paraId="0B3A3CD4" w14:textId="77777777" w:rsidR="004C6315" w:rsidRPr="0039332B" w:rsidRDefault="004C6315" w:rsidP="002928AD">
            <w:pPr>
              <w:jc w:val="left"/>
              <w:rPr>
                <w:rFonts w:ascii="Verdana" w:hAnsi="Verdana"/>
              </w:rPr>
            </w:pPr>
          </w:p>
        </w:tc>
        <w:tc>
          <w:tcPr>
            <w:tcW w:w="1800" w:type="dxa"/>
          </w:tcPr>
          <w:p w14:paraId="543C45EA" w14:textId="77777777" w:rsidR="004C6315" w:rsidRPr="0039332B" w:rsidRDefault="004C6315" w:rsidP="002928AD">
            <w:pPr>
              <w:jc w:val="left"/>
              <w:rPr>
                <w:rFonts w:ascii="Verdana" w:hAnsi="Verdana"/>
              </w:rPr>
            </w:pPr>
            <w:r>
              <w:rPr>
                <w:rFonts w:ascii="Verdana" w:hAnsi="Verdana"/>
              </w:rPr>
              <w:t>[EMPRESA</w:t>
            </w:r>
            <w:r w:rsidRPr="0039332B">
              <w:rPr>
                <w:rFonts w:ascii="Verdana" w:hAnsi="Verdana"/>
              </w:rPr>
              <w:t xml:space="preserve"> PROVEEDOR</w:t>
            </w:r>
            <w:r>
              <w:rPr>
                <w:rFonts w:ascii="Verdana" w:hAnsi="Verdana"/>
              </w:rPr>
              <w:t>A]</w:t>
            </w:r>
          </w:p>
        </w:tc>
      </w:tr>
      <w:tr w:rsidR="004C6315" w:rsidRPr="0039332B" w14:paraId="7D5C5B7B" w14:textId="77777777" w:rsidTr="002928AD">
        <w:tc>
          <w:tcPr>
            <w:tcW w:w="2088" w:type="dxa"/>
          </w:tcPr>
          <w:p w14:paraId="36F335BA" w14:textId="77777777" w:rsidR="004C6315" w:rsidRPr="0039332B" w:rsidRDefault="004C6315" w:rsidP="002928AD">
            <w:pPr>
              <w:jc w:val="left"/>
              <w:rPr>
                <w:rFonts w:ascii="Verdana" w:hAnsi="Verdana"/>
              </w:rPr>
            </w:pPr>
          </w:p>
        </w:tc>
        <w:tc>
          <w:tcPr>
            <w:tcW w:w="2880" w:type="dxa"/>
          </w:tcPr>
          <w:p w14:paraId="2B60F5EA" w14:textId="77777777" w:rsidR="004C6315" w:rsidRPr="0039332B" w:rsidRDefault="004C6315" w:rsidP="002928AD">
            <w:pPr>
              <w:jc w:val="left"/>
              <w:rPr>
                <w:rFonts w:ascii="Verdana" w:hAnsi="Verdana"/>
              </w:rPr>
            </w:pPr>
            <w:r w:rsidRPr="0039332B">
              <w:rPr>
                <w:rFonts w:ascii="Verdana" w:hAnsi="Verdana"/>
              </w:rPr>
              <w:t>Equipo de Gestión del Proyecto</w:t>
            </w:r>
          </w:p>
        </w:tc>
        <w:tc>
          <w:tcPr>
            <w:tcW w:w="2700" w:type="dxa"/>
          </w:tcPr>
          <w:p w14:paraId="41C6E793" w14:textId="77777777" w:rsidR="004C6315" w:rsidRPr="0039332B" w:rsidRDefault="004C6315" w:rsidP="002928AD">
            <w:pPr>
              <w:jc w:val="left"/>
              <w:rPr>
                <w:rFonts w:ascii="Verdana" w:hAnsi="Verdana"/>
              </w:rPr>
            </w:pPr>
          </w:p>
        </w:tc>
        <w:tc>
          <w:tcPr>
            <w:tcW w:w="1800" w:type="dxa"/>
          </w:tcPr>
          <w:p w14:paraId="06AEDCE1" w14:textId="77777777" w:rsidR="004C6315" w:rsidRPr="0039332B" w:rsidRDefault="004C6315" w:rsidP="002928AD">
            <w:pPr>
              <w:jc w:val="left"/>
              <w:rPr>
                <w:rFonts w:ascii="Verdana" w:hAnsi="Verdana"/>
              </w:rPr>
            </w:pPr>
            <w:r>
              <w:rPr>
                <w:rFonts w:ascii="Verdana" w:hAnsi="Verdana"/>
              </w:rPr>
              <w:t>[EMPRESA</w:t>
            </w:r>
            <w:r w:rsidRPr="0039332B">
              <w:rPr>
                <w:rFonts w:ascii="Verdana" w:hAnsi="Verdana"/>
              </w:rPr>
              <w:t xml:space="preserve"> PROVEEDOR</w:t>
            </w:r>
            <w:r>
              <w:rPr>
                <w:rFonts w:ascii="Verdana" w:hAnsi="Verdana"/>
              </w:rPr>
              <w:t>A]</w:t>
            </w:r>
          </w:p>
        </w:tc>
      </w:tr>
      <w:tr w:rsidR="004C6315" w:rsidRPr="0039332B" w14:paraId="1C584CCC" w14:textId="77777777" w:rsidTr="002928AD">
        <w:tc>
          <w:tcPr>
            <w:tcW w:w="2088" w:type="dxa"/>
          </w:tcPr>
          <w:p w14:paraId="5B2E8348" w14:textId="77777777" w:rsidR="004C6315" w:rsidRPr="0039332B" w:rsidRDefault="004C6315" w:rsidP="002928AD">
            <w:pPr>
              <w:jc w:val="left"/>
              <w:rPr>
                <w:rFonts w:ascii="Verdana" w:hAnsi="Verdana"/>
              </w:rPr>
            </w:pPr>
          </w:p>
        </w:tc>
        <w:tc>
          <w:tcPr>
            <w:tcW w:w="2880" w:type="dxa"/>
          </w:tcPr>
          <w:p w14:paraId="226F35E7" w14:textId="77777777" w:rsidR="004C6315" w:rsidRPr="0039332B" w:rsidRDefault="004C6315" w:rsidP="002928AD">
            <w:pPr>
              <w:jc w:val="left"/>
              <w:rPr>
                <w:rFonts w:ascii="Verdana" w:hAnsi="Verdana"/>
              </w:rPr>
            </w:pPr>
            <w:r w:rsidRPr="0039332B">
              <w:rPr>
                <w:rFonts w:ascii="Verdana" w:hAnsi="Verdana"/>
              </w:rPr>
              <w:t>Equipo de Ingeniería del Proyecto</w:t>
            </w:r>
          </w:p>
        </w:tc>
        <w:tc>
          <w:tcPr>
            <w:tcW w:w="2700" w:type="dxa"/>
          </w:tcPr>
          <w:p w14:paraId="1F73A31B" w14:textId="77777777" w:rsidR="004C6315" w:rsidRPr="0039332B" w:rsidRDefault="004C6315" w:rsidP="002928AD">
            <w:pPr>
              <w:jc w:val="left"/>
              <w:rPr>
                <w:rFonts w:ascii="Verdana" w:hAnsi="Verdana"/>
              </w:rPr>
            </w:pPr>
          </w:p>
        </w:tc>
        <w:tc>
          <w:tcPr>
            <w:tcW w:w="1800" w:type="dxa"/>
          </w:tcPr>
          <w:p w14:paraId="32450186" w14:textId="77777777" w:rsidR="004C6315" w:rsidRPr="0039332B" w:rsidRDefault="004C6315" w:rsidP="002928AD">
            <w:pPr>
              <w:jc w:val="left"/>
              <w:rPr>
                <w:rFonts w:ascii="Verdana" w:hAnsi="Verdana"/>
              </w:rPr>
            </w:pPr>
            <w:r>
              <w:rPr>
                <w:rFonts w:ascii="Verdana" w:hAnsi="Verdana"/>
              </w:rPr>
              <w:t>[EMPRESA</w:t>
            </w:r>
            <w:r w:rsidRPr="0039332B">
              <w:rPr>
                <w:rFonts w:ascii="Verdana" w:hAnsi="Verdana"/>
              </w:rPr>
              <w:t xml:space="preserve"> PROVEEDOR</w:t>
            </w:r>
            <w:r>
              <w:rPr>
                <w:rFonts w:ascii="Verdana" w:hAnsi="Verdana"/>
              </w:rPr>
              <w:t>A]</w:t>
            </w:r>
          </w:p>
        </w:tc>
      </w:tr>
    </w:tbl>
    <w:p w14:paraId="0286DCCB" w14:textId="77777777" w:rsidR="004C6315" w:rsidRDefault="004C6315" w:rsidP="00C35D2A"/>
    <w:p w14:paraId="0AD11172" w14:textId="77777777" w:rsidR="00C35D2A" w:rsidRDefault="00C35D2A" w:rsidP="00C35D2A">
      <w:pPr>
        <w:pStyle w:val="Ttulo2"/>
      </w:pPr>
      <w:bookmarkStart w:id="22" w:name="_Toc71762588"/>
      <w:r>
        <w:lastRenderedPageBreak/>
        <w:t>unidades de la organización involucradas</w:t>
      </w:r>
      <w:bookmarkEnd w:id="22"/>
    </w:p>
    <w:p w14:paraId="1196F0A6" w14:textId="77777777" w:rsidR="00C35D2A" w:rsidRDefault="00C35D2A" w:rsidP="00AF40B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6"/>
        <w:gridCol w:w="5993"/>
      </w:tblGrid>
      <w:tr w:rsidR="00F42AC0" w14:paraId="42F0C614" w14:textId="77777777" w:rsidTr="002928AD">
        <w:tc>
          <w:tcPr>
            <w:tcW w:w="3348" w:type="dxa"/>
            <w:shd w:val="clear" w:color="auto" w:fill="C0C0C0"/>
          </w:tcPr>
          <w:p w14:paraId="669ADD8B" w14:textId="77777777" w:rsidR="00F42AC0" w:rsidRPr="002928AD" w:rsidRDefault="00F42AC0" w:rsidP="002928AD">
            <w:pPr>
              <w:pStyle w:val="Piedepgina"/>
              <w:jc w:val="center"/>
              <w:rPr>
                <w:b/>
              </w:rPr>
            </w:pPr>
            <w:r w:rsidRPr="002928AD">
              <w:rPr>
                <w:b/>
              </w:rPr>
              <w:t xml:space="preserve">UNIDADES/ AREAS DEL CLIENTE </w:t>
            </w:r>
          </w:p>
        </w:tc>
        <w:tc>
          <w:tcPr>
            <w:tcW w:w="6147" w:type="dxa"/>
            <w:shd w:val="clear" w:color="auto" w:fill="C0C0C0"/>
          </w:tcPr>
          <w:p w14:paraId="5E3218DD" w14:textId="77777777" w:rsidR="00F42AC0" w:rsidRPr="002928AD" w:rsidRDefault="00F42AC0" w:rsidP="002928AD">
            <w:pPr>
              <w:pStyle w:val="Piedepgina"/>
              <w:jc w:val="center"/>
              <w:rPr>
                <w:b/>
              </w:rPr>
            </w:pPr>
            <w:r w:rsidRPr="002928AD">
              <w:rPr>
                <w:b/>
              </w:rPr>
              <w:t>DESCRIPCIÓN DE LAS PRINCIPALES FUNCIONES</w:t>
            </w:r>
          </w:p>
        </w:tc>
      </w:tr>
      <w:tr w:rsidR="00EE26CC" w14:paraId="47C777F0" w14:textId="77777777" w:rsidTr="002928AD">
        <w:tc>
          <w:tcPr>
            <w:tcW w:w="3348" w:type="dxa"/>
          </w:tcPr>
          <w:p w14:paraId="29EBC768" w14:textId="77777777" w:rsidR="00EE26CC" w:rsidRPr="002928AD" w:rsidRDefault="00EE26CC" w:rsidP="002928AD">
            <w:pPr>
              <w:rPr>
                <w:sz w:val="16"/>
                <w:szCs w:val="16"/>
              </w:rPr>
            </w:pPr>
            <w:r w:rsidRPr="002928AD">
              <w:rPr>
                <w:sz w:val="16"/>
                <w:szCs w:val="16"/>
              </w:rPr>
              <w:t>Área de Contabilidad</w:t>
            </w:r>
          </w:p>
        </w:tc>
        <w:tc>
          <w:tcPr>
            <w:tcW w:w="6147" w:type="dxa"/>
          </w:tcPr>
          <w:p w14:paraId="554DA7F6" w14:textId="77777777" w:rsidR="00EE26CC" w:rsidRDefault="00EE26CC" w:rsidP="002928AD">
            <w:pPr>
              <w:pStyle w:val="Piedepgina"/>
            </w:pPr>
            <w:r>
              <w:t>Participar activamente en las actividades de definición de requerimientos.</w:t>
            </w:r>
          </w:p>
          <w:p w14:paraId="1F3177A3" w14:textId="77777777" w:rsidR="00EE26CC" w:rsidRDefault="00EE26CC" w:rsidP="002928AD">
            <w:pPr>
              <w:pStyle w:val="Piedepgina"/>
            </w:pPr>
            <w:r>
              <w:t>Encargarse de la revisión y aprobación a nivel funcional de los entregables según se planifique.</w:t>
            </w:r>
          </w:p>
        </w:tc>
      </w:tr>
      <w:tr w:rsidR="00EE26CC" w14:paraId="19778B51" w14:textId="77777777" w:rsidTr="002928AD">
        <w:tc>
          <w:tcPr>
            <w:tcW w:w="3348" w:type="dxa"/>
          </w:tcPr>
          <w:p w14:paraId="4A511637" w14:textId="77777777" w:rsidR="00EE26CC" w:rsidRPr="002928AD" w:rsidRDefault="00EE26CC" w:rsidP="002928AD">
            <w:pPr>
              <w:rPr>
                <w:sz w:val="16"/>
                <w:szCs w:val="16"/>
              </w:rPr>
            </w:pPr>
            <w:r w:rsidRPr="002928AD">
              <w:rPr>
                <w:sz w:val="16"/>
                <w:szCs w:val="16"/>
              </w:rPr>
              <w:t>Área de Sistemas</w:t>
            </w:r>
          </w:p>
        </w:tc>
        <w:tc>
          <w:tcPr>
            <w:tcW w:w="6147" w:type="dxa"/>
          </w:tcPr>
          <w:p w14:paraId="23CE28A1" w14:textId="77777777" w:rsidR="00EE26CC" w:rsidRDefault="00EE26CC" w:rsidP="002928AD">
            <w:pPr>
              <w:pStyle w:val="Piedepgina"/>
            </w:pPr>
            <w:r>
              <w:t>Participar activamente en las actividades de Gestión e Ingeniería según se planifique en acuerdo entre los gerentes del proyecto de ambas partes.</w:t>
            </w:r>
          </w:p>
          <w:p w14:paraId="36F96A80" w14:textId="77777777" w:rsidR="00EE26CC" w:rsidRDefault="00EE26CC" w:rsidP="002928AD">
            <w:pPr>
              <w:pStyle w:val="Piedepgina"/>
            </w:pPr>
            <w:r>
              <w:t>Encargarse de la revisión y aprobación a nivel técnico de los entregables según se planifique.</w:t>
            </w:r>
          </w:p>
        </w:tc>
      </w:tr>
      <w:tr w:rsidR="00F42AC0" w14:paraId="7E2BF9EF" w14:textId="77777777" w:rsidTr="002928AD">
        <w:tc>
          <w:tcPr>
            <w:tcW w:w="3348" w:type="dxa"/>
          </w:tcPr>
          <w:p w14:paraId="1A285B99" w14:textId="77777777" w:rsidR="00F42AC0" w:rsidRDefault="00F42AC0" w:rsidP="00A949FB">
            <w:pPr>
              <w:pStyle w:val="Piedepgina"/>
            </w:pPr>
          </w:p>
        </w:tc>
        <w:tc>
          <w:tcPr>
            <w:tcW w:w="6147" w:type="dxa"/>
          </w:tcPr>
          <w:p w14:paraId="194EC6C4" w14:textId="77777777" w:rsidR="00F42AC0" w:rsidRDefault="00F42AC0" w:rsidP="00A949FB">
            <w:pPr>
              <w:pStyle w:val="Piedepgina"/>
            </w:pPr>
          </w:p>
        </w:tc>
      </w:tr>
      <w:tr w:rsidR="00F42AC0" w14:paraId="3C26FCD3" w14:textId="77777777" w:rsidTr="002928AD">
        <w:tc>
          <w:tcPr>
            <w:tcW w:w="3348" w:type="dxa"/>
          </w:tcPr>
          <w:p w14:paraId="78203085" w14:textId="77777777" w:rsidR="00F42AC0" w:rsidRDefault="00F42AC0" w:rsidP="00A949FB">
            <w:pPr>
              <w:pStyle w:val="Piedepgina"/>
            </w:pPr>
          </w:p>
        </w:tc>
        <w:tc>
          <w:tcPr>
            <w:tcW w:w="6147" w:type="dxa"/>
          </w:tcPr>
          <w:p w14:paraId="05F25156" w14:textId="77777777" w:rsidR="00F42AC0" w:rsidRDefault="00F42AC0" w:rsidP="00A949FB">
            <w:pPr>
              <w:pStyle w:val="Piedepgina"/>
            </w:pPr>
          </w:p>
        </w:tc>
      </w:tr>
    </w:tbl>
    <w:p w14:paraId="3EBE076A" w14:textId="77777777" w:rsidR="000B511F" w:rsidRDefault="000B511F" w:rsidP="00664A11">
      <w:pPr>
        <w:pStyle w:val="Ttulo1"/>
      </w:pPr>
      <w:bookmarkStart w:id="23" w:name="_Toc71762589"/>
      <w:r>
        <w:t>restricciones del Proyecto</w:t>
      </w:r>
      <w:bookmarkEnd w:id="23"/>
    </w:p>
    <w:p w14:paraId="0DF83EAC" w14:textId="07890B21" w:rsidR="00220339" w:rsidRDefault="00220339" w:rsidP="00EE26CC">
      <w:pPr>
        <w:rPr>
          <w:rFonts w:ascii="Verdana" w:hAnsi="Verdana"/>
        </w:rPr>
      </w:pPr>
    </w:p>
    <w:p w14:paraId="5C85641B" w14:textId="10C1DC89" w:rsidR="00220339" w:rsidRPr="00220339" w:rsidRDefault="00220339" w:rsidP="00220339">
      <w:pPr>
        <w:rPr>
          <w:rFonts w:ascii="Verdana" w:hAnsi="Verdana"/>
          <w:b/>
          <w:bCs/>
          <w:lang w:val="es-MX"/>
        </w:rPr>
      </w:pPr>
      <w:r w:rsidRPr="00220339">
        <w:rPr>
          <w:rFonts w:ascii="Verdana" w:hAnsi="Verdana"/>
          <w:b/>
          <w:bCs/>
          <w:lang w:val="es-MX"/>
        </w:rPr>
        <w:t>Saturación de peticiones</w:t>
      </w:r>
    </w:p>
    <w:p w14:paraId="045E34A2" w14:textId="77777777" w:rsidR="00220339" w:rsidRPr="00220339" w:rsidRDefault="00220339" w:rsidP="00220339">
      <w:pPr>
        <w:rPr>
          <w:rFonts w:ascii="Verdana" w:hAnsi="Verdana"/>
          <w:lang w:val="es-MX"/>
        </w:rPr>
      </w:pPr>
      <w:r w:rsidRPr="00220339">
        <w:rPr>
          <w:rFonts w:ascii="Verdana" w:hAnsi="Verdana"/>
          <w:lang w:val="es-MX"/>
        </w:rPr>
        <w:t>Existe actualmente una situación a resolver en relación a la saturación de información en los servidores de la universidad, en el caso de un sistema como el que se pretende implementar, no estaría de sobra dar un análisis a una solución con estructura de escalamiento en espacio en servidores que gestiona de manera correcta el tráfico de las solicitudes que se hacen a la base. Cada interacción con la base de datos debe estar sometida a filtros de transacciones que permitan organizar las peticiones al servidor, así como controlar el número de interacciones por minuto, consiguiendo que así el sistema no se vea saturado o sufra algún tipo de pérdida de datos gracias a la obstrucción de la misma.</w:t>
      </w:r>
    </w:p>
    <w:p w14:paraId="2D15CFA5" w14:textId="77777777" w:rsidR="00220339" w:rsidRPr="00220339" w:rsidRDefault="00220339" w:rsidP="00220339">
      <w:pPr>
        <w:rPr>
          <w:rFonts w:ascii="Verdana" w:hAnsi="Verdana"/>
          <w:lang w:val="es-MX"/>
        </w:rPr>
      </w:pPr>
      <w:r w:rsidRPr="00220339">
        <w:rPr>
          <w:rFonts w:ascii="Verdana" w:hAnsi="Verdana"/>
          <w:lang w:val="es-MX"/>
        </w:rPr>
        <w:t> </w:t>
      </w:r>
    </w:p>
    <w:p w14:paraId="38CBA789" w14:textId="78362D76" w:rsidR="00220339" w:rsidRPr="00220339" w:rsidRDefault="00220339" w:rsidP="00220339">
      <w:pPr>
        <w:rPr>
          <w:rFonts w:ascii="Verdana" w:hAnsi="Verdana"/>
          <w:b/>
          <w:bCs/>
          <w:lang w:val="es-MX"/>
        </w:rPr>
      </w:pPr>
      <w:r w:rsidRPr="00220339">
        <w:rPr>
          <w:rFonts w:ascii="Verdana" w:hAnsi="Verdana"/>
          <w:b/>
          <w:bCs/>
          <w:lang w:val="es-MX"/>
        </w:rPr>
        <w:t>Riesgo de Hacking a la red</w:t>
      </w:r>
    </w:p>
    <w:p w14:paraId="77E70E41" w14:textId="77777777" w:rsidR="00220339" w:rsidRPr="00220339" w:rsidRDefault="00220339" w:rsidP="00220339">
      <w:pPr>
        <w:rPr>
          <w:rFonts w:ascii="Verdana" w:hAnsi="Verdana"/>
          <w:lang w:val="es-MX"/>
        </w:rPr>
      </w:pPr>
      <w:r w:rsidRPr="00220339">
        <w:rPr>
          <w:rFonts w:ascii="Verdana" w:hAnsi="Verdana"/>
          <w:lang w:val="es-MX"/>
        </w:rPr>
        <w:t>Las bases federadas de información son un blanco muy codiciado propenso a vulnerabilidad de cualquier parte, las empresas destinan bastantes recursos a la solución de este problema. Los ataques pueden ser desde los mismos internos que operan el sistema, así como alguna amenaza externa, por ello la seguridad reforzada en las paredes de la red podría ser una gran alternativa a esta situación. Al igual que la seguridad de la Información de inventario podríamos mantener un esquema de acceso por privilegios para evitar pérdida de información.</w:t>
      </w:r>
    </w:p>
    <w:p w14:paraId="761ACB7F" w14:textId="77777777" w:rsidR="00220339" w:rsidRPr="00220339" w:rsidRDefault="00220339" w:rsidP="00220339">
      <w:pPr>
        <w:rPr>
          <w:rFonts w:ascii="Verdana" w:hAnsi="Verdana"/>
          <w:lang w:val="es-MX"/>
        </w:rPr>
      </w:pPr>
      <w:r w:rsidRPr="00220339">
        <w:rPr>
          <w:rFonts w:ascii="Verdana" w:hAnsi="Verdana"/>
          <w:lang w:val="es-MX"/>
        </w:rPr>
        <w:t> </w:t>
      </w:r>
    </w:p>
    <w:p w14:paraId="7CFDB8F3" w14:textId="48962A62" w:rsidR="00220339" w:rsidRPr="00220339" w:rsidRDefault="00220339" w:rsidP="00220339">
      <w:pPr>
        <w:rPr>
          <w:rFonts w:ascii="Verdana" w:hAnsi="Verdana"/>
          <w:b/>
          <w:bCs/>
          <w:lang w:val="es-MX"/>
        </w:rPr>
      </w:pPr>
      <w:r w:rsidRPr="00220339">
        <w:rPr>
          <w:rFonts w:ascii="Verdana" w:hAnsi="Verdana"/>
          <w:b/>
          <w:bCs/>
          <w:lang w:val="es-MX"/>
        </w:rPr>
        <w:t>Riesgo de pérdida de credenciales</w:t>
      </w:r>
    </w:p>
    <w:p w14:paraId="2CAD3F2F" w14:textId="43E4CED0" w:rsidR="00220339" w:rsidRDefault="00220339" w:rsidP="00220339">
      <w:pPr>
        <w:rPr>
          <w:rFonts w:ascii="Verdana" w:hAnsi="Verdana"/>
          <w:lang w:val="es-MX"/>
        </w:rPr>
      </w:pPr>
      <w:r w:rsidRPr="00220339">
        <w:rPr>
          <w:rFonts w:ascii="Verdana" w:hAnsi="Verdana"/>
          <w:lang w:val="es-MX"/>
        </w:rPr>
        <w:t>La pérdida de credenciales para acceder al sistema siempre puede presentar un riesgo de alto impacto, los usuarios pueden perder sus contraseñas y la recuperación podría no ser efectiva, así como entradas no deseadas de parte de otros usuarios. Se puede prevenir mediante la vinculación de un correo electrónico.</w:t>
      </w:r>
    </w:p>
    <w:p w14:paraId="3BDED9E7" w14:textId="77777777" w:rsidR="00B12157" w:rsidRPr="00220339" w:rsidRDefault="00B12157" w:rsidP="00220339">
      <w:pPr>
        <w:rPr>
          <w:rFonts w:ascii="Verdana" w:hAnsi="Verdana"/>
          <w:lang w:val="es-MX"/>
        </w:rPr>
      </w:pPr>
    </w:p>
    <w:p w14:paraId="65452181" w14:textId="77777777" w:rsidR="00827184" w:rsidRDefault="00827184" w:rsidP="00220339">
      <w:pPr>
        <w:rPr>
          <w:rFonts w:ascii="Verdana" w:hAnsi="Verdana"/>
          <w:lang w:val="es-MX"/>
        </w:rPr>
      </w:pPr>
    </w:p>
    <w:p w14:paraId="6B24C978" w14:textId="77777777" w:rsidR="00827184" w:rsidRDefault="00827184" w:rsidP="00220339">
      <w:pPr>
        <w:rPr>
          <w:rFonts w:ascii="Verdana" w:hAnsi="Verdana"/>
          <w:lang w:val="es-MX"/>
        </w:rPr>
      </w:pPr>
    </w:p>
    <w:p w14:paraId="0D5DC020" w14:textId="28233E96" w:rsidR="00220339" w:rsidRPr="00220339" w:rsidRDefault="00220339" w:rsidP="00220339">
      <w:pPr>
        <w:rPr>
          <w:rFonts w:ascii="Verdana" w:hAnsi="Verdana"/>
          <w:lang w:val="es-MX"/>
        </w:rPr>
      </w:pPr>
      <w:r w:rsidRPr="00220339">
        <w:rPr>
          <w:rFonts w:ascii="Verdana" w:hAnsi="Verdana"/>
          <w:b/>
          <w:bCs/>
          <w:lang w:val="es-MX"/>
        </w:rPr>
        <w:lastRenderedPageBreak/>
        <w:t xml:space="preserve">Riesgo sobre las variaciones de cambio en el tipo de cambio a la hora de realizar el proyecto </w:t>
      </w:r>
      <w:r w:rsidRPr="00220339">
        <w:rPr>
          <w:rFonts w:ascii="Verdana" w:hAnsi="Verdana"/>
          <w:lang w:val="es-MX"/>
        </w:rPr>
        <w:t>o a lo largo de los entregables, podría tener impacto en el desarrollo. Esto nos puede llevar a dar estimaciones inexactas, ya que podría extenderse el desarrollo, con base en los requerimientos, o bien incrementar el costo de los siguientes entregables.</w:t>
      </w:r>
    </w:p>
    <w:p w14:paraId="2F7C9EC5" w14:textId="77777777" w:rsidR="00220339" w:rsidRPr="00220339" w:rsidRDefault="00220339" w:rsidP="00EE26CC">
      <w:pPr>
        <w:rPr>
          <w:rFonts w:ascii="Verdana" w:hAnsi="Verdana"/>
          <w:lang w:val="es-MX"/>
        </w:rPr>
      </w:pPr>
    </w:p>
    <w:p w14:paraId="227894EF" w14:textId="77777777" w:rsidR="000B511F" w:rsidRPr="00DA2ADE" w:rsidRDefault="000B511F" w:rsidP="000B511F"/>
    <w:p w14:paraId="06F6600F" w14:textId="77777777" w:rsidR="000B511F" w:rsidRDefault="000B511F" w:rsidP="00664A11">
      <w:pPr>
        <w:pStyle w:val="Ttulo1"/>
      </w:pPr>
      <w:bookmarkStart w:id="24" w:name="_Toc71762590"/>
      <w:r>
        <w:t>supuestos del Proyecto</w:t>
      </w:r>
      <w:bookmarkEnd w:id="24"/>
    </w:p>
    <w:p w14:paraId="34CFD1A7" w14:textId="77777777" w:rsidR="000B511F" w:rsidRDefault="000B511F" w:rsidP="000B511F"/>
    <w:p w14:paraId="23AAC1F8" w14:textId="77777777" w:rsidR="00EE26CC" w:rsidRPr="00350ACE" w:rsidRDefault="00EE26CC" w:rsidP="00EE26CC">
      <w:pPr>
        <w:rPr>
          <w:rFonts w:ascii="Verdana" w:hAnsi="Verdana"/>
        </w:rPr>
      </w:pPr>
      <w:r w:rsidRPr="00350ACE">
        <w:rPr>
          <w:rFonts w:ascii="Verdana" w:hAnsi="Verdana"/>
        </w:rPr>
        <w:t>[Factores que, para fines de planeamiento, se considera que van a ocurrir]</w:t>
      </w:r>
    </w:p>
    <w:p w14:paraId="68E019D0" w14:textId="77777777" w:rsidR="00EE26CC" w:rsidRDefault="00EE26CC" w:rsidP="00EE26CC">
      <w:pPr>
        <w:rPr>
          <w:rFonts w:ascii="Verdana" w:hAnsi="Verdana"/>
        </w:rPr>
      </w:pPr>
      <w:r>
        <w:rPr>
          <w:rFonts w:ascii="Verdana" w:hAnsi="Verdana"/>
        </w:rPr>
        <w:t>Ejemplo:</w:t>
      </w:r>
    </w:p>
    <w:p w14:paraId="784B2EC7" w14:textId="77777777" w:rsidR="00EE26CC" w:rsidRDefault="00EE26CC" w:rsidP="00C10BAE">
      <w:pPr>
        <w:numPr>
          <w:ilvl w:val="0"/>
          <w:numId w:val="8"/>
        </w:numPr>
        <w:tabs>
          <w:tab w:val="clear" w:pos="720"/>
          <w:tab w:val="num" w:pos="540"/>
        </w:tabs>
        <w:ind w:left="540"/>
        <w:rPr>
          <w:szCs w:val="20"/>
          <w:lang w:val="es-ES"/>
        </w:rPr>
      </w:pPr>
      <w:r>
        <w:rPr>
          <w:szCs w:val="20"/>
          <w:lang w:val="es-ES"/>
        </w:rPr>
        <w:t xml:space="preserve">La Gerencia de Contabilidad y la Gerencia de Sistemas de ABC está involucrada y comprometida </w:t>
      </w:r>
      <w:r w:rsidRPr="003A28AE">
        <w:rPr>
          <w:szCs w:val="20"/>
          <w:lang w:val="es-ES"/>
        </w:rPr>
        <w:t>con el desarrollo de</w:t>
      </w:r>
      <w:r>
        <w:rPr>
          <w:szCs w:val="20"/>
          <w:lang w:val="es-ES"/>
        </w:rPr>
        <w:t>l Sistema ABC.</w:t>
      </w:r>
    </w:p>
    <w:p w14:paraId="774E8FE9" w14:textId="77777777" w:rsidR="00EE26CC" w:rsidRPr="003A28AE" w:rsidRDefault="00EE26CC" w:rsidP="00C10BAE">
      <w:pPr>
        <w:numPr>
          <w:ilvl w:val="0"/>
          <w:numId w:val="8"/>
        </w:numPr>
        <w:tabs>
          <w:tab w:val="clear" w:pos="720"/>
          <w:tab w:val="num" w:pos="540"/>
        </w:tabs>
        <w:ind w:left="540"/>
        <w:rPr>
          <w:szCs w:val="20"/>
          <w:lang w:val="es-ES"/>
        </w:rPr>
      </w:pPr>
      <w:r>
        <w:rPr>
          <w:szCs w:val="20"/>
          <w:lang w:val="es-ES"/>
        </w:rPr>
        <w:t xml:space="preserve">ABC </w:t>
      </w:r>
      <w:r w:rsidRPr="003A28AE">
        <w:rPr>
          <w:szCs w:val="20"/>
          <w:lang w:val="es-ES"/>
        </w:rPr>
        <w:t>proporcionará un equipo funcional permanente du</w:t>
      </w:r>
      <w:r>
        <w:rPr>
          <w:szCs w:val="20"/>
          <w:lang w:val="es-ES"/>
        </w:rPr>
        <w:t>rante la ejecución del proyecto.</w:t>
      </w:r>
    </w:p>
    <w:p w14:paraId="1BF3D528" w14:textId="77777777" w:rsidR="00EE26CC" w:rsidRPr="003A28AE" w:rsidRDefault="00EE26CC" w:rsidP="00C10BAE">
      <w:pPr>
        <w:numPr>
          <w:ilvl w:val="0"/>
          <w:numId w:val="8"/>
        </w:numPr>
        <w:tabs>
          <w:tab w:val="clear" w:pos="720"/>
          <w:tab w:val="num" w:pos="540"/>
        </w:tabs>
        <w:ind w:left="540"/>
        <w:rPr>
          <w:szCs w:val="20"/>
          <w:lang w:val="es-ES"/>
        </w:rPr>
      </w:pPr>
      <w:r w:rsidRPr="003A28AE">
        <w:rPr>
          <w:szCs w:val="20"/>
          <w:lang w:val="es-ES"/>
        </w:rPr>
        <w:t>El proyecto se ejecutará íntegramente en las instalaciones de</w:t>
      </w:r>
      <w:r>
        <w:rPr>
          <w:szCs w:val="20"/>
          <w:lang w:val="es-ES"/>
        </w:rPr>
        <w:t xml:space="preserve"> ABC el análisis y el desarrollo,</w:t>
      </w:r>
      <w:r w:rsidRPr="003A28AE">
        <w:rPr>
          <w:szCs w:val="20"/>
          <w:lang w:val="es-ES"/>
        </w:rPr>
        <w:t xml:space="preserve"> hasta la culminación del último entregable, luego de lo cual se procederá con </w:t>
      </w:r>
      <w:r>
        <w:rPr>
          <w:szCs w:val="20"/>
          <w:lang w:val="es-ES"/>
        </w:rPr>
        <w:t>el</w:t>
      </w:r>
      <w:r w:rsidRPr="003A28AE">
        <w:rPr>
          <w:szCs w:val="20"/>
          <w:lang w:val="es-ES"/>
        </w:rPr>
        <w:t xml:space="preserve"> cierre formal del proyecto. </w:t>
      </w:r>
    </w:p>
    <w:p w14:paraId="74452E94" w14:textId="77777777" w:rsidR="00EE26CC" w:rsidRDefault="00EE26CC" w:rsidP="00C10BAE">
      <w:pPr>
        <w:numPr>
          <w:ilvl w:val="0"/>
          <w:numId w:val="8"/>
        </w:numPr>
        <w:tabs>
          <w:tab w:val="clear" w:pos="720"/>
          <w:tab w:val="num" w:pos="540"/>
        </w:tabs>
        <w:ind w:left="540"/>
        <w:rPr>
          <w:szCs w:val="20"/>
          <w:lang w:val="es-ES"/>
        </w:rPr>
      </w:pPr>
      <w:r w:rsidRPr="003A28AE">
        <w:rPr>
          <w:szCs w:val="20"/>
          <w:lang w:val="es-ES"/>
        </w:rPr>
        <w:t xml:space="preserve">Se llevarán a cabo reuniones de revisión parcial (entregas parciales) durante </w:t>
      </w:r>
      <w:r>
        <w:rPr>
          <w:szCs w:val="20"/>
          <w:lang w:val="es-ES"/>
        </w:rPr>
        <w:t>el desarrollo del sistema.</w:t>
      </w:r>
    </w:p>
    <w:p w14:paraId="1D18D5CF" w14:textId="77777777" w:rsidR="00EE26CC" w:rsidRPr="00350ACE" w:rsidRDefault="00EE26CC" w:rsidP="00EE26CC">
      <w:pPr>
        <w:rPr>
          <w:rFonts w:ascii="Verdana" w:hAnsi="Verdana"/>
        </w:rPr>
      </w:pPr>
      <w:r w:rsidRPr="003A28AE">
        <w:rPr>
          <w:szCs w:val="20"/>
          <w:lang w:val="es-ES"/>
        </w:rPr>
        <w:t>No se realizarán ajustes y/o cambios a los documentos entregables luego de ser aprobados. De ser necesario se deberá proceder con la gestión de cambio respectiva</w:t>
      </w:r>
    </w:p>
    <w:p w14:paraId="5CCF2B5B" w14:textId="77777777" w:rsidR="000B511F" w:rsidRDefault="000B511F" w:rsidP="000B511F"/>
    <w:p w14:paraId="12BF3500" w14:textId="77777777" w:rsidR="000B511F" w:rsidRDefault="000B511F" w:rsidP="000B511F"/>
    <w:p w14:paraId="4C610CE7" w14:textId="77777777" w:rsidR="000B511F" w:rsidRDefault="000B511F" w:rsidP="000B511F"/>
    <w:p w14:paraId="4238D3D5" w14:textId="77777777" w:rsidR="000B511F" w:rsidRDefault="000B511F" w:rsidP="000B511F"/>
    <w:p w14:paraId="19236B06" w14:textId="77777777" w:rsidR="000B511F" w:rsidRDefault="000B511F" w:rsidP="000B511F"/>
    <w:p w14:paraId="7ECD7415" w14:textId="77777777" w:rsidR="000B511F" w:rsidRDefault="000B511F" w:rsidP="000B511F"/>
    <w:p w14:paraId="2AEB3E98" w14:textId="77777777" w:rsidR="000B511F" w:rsidRDefault="000B511F" w:rsidP="000B511F"/>
    <w:p w14:paraId="1DCD1587" w14:textId="77777777" w:rsidR="000B511F" w:rsidRDefault="000B511F" w:rsidP="000B511F"/>
    <w:p w14:paraId="5FBF9A62" w14:textId="77777777" w:rsidR="000B511F" w:rsidRDefault="000B511F" w:rsidP="000B511F"/>
    <w:p w14:paraId="5492803C" w14:textId="77777777" w:rsidR="000B511F" w:rsidRDefault="000B511F" w:rsidP="000B511F"/>
    <w:p w14:paraId="134E6773" w14:textId="77777777" w:rsidR="000B511F" w:rsidRDefault="000B511F" w:rsidP="000B511F"/>
    <w:p w14:paraId="41E35E99" w14:textId="77777777" w:rsidR="000B511F" w:rsidRDefault="000B511F" w:rsidP="000B511F"/>
    <w:p w14:paraId="4AB0F9C9" w14:textId="77777777" w:rsidR="000B511F" w:rsidRDefault="000B511F" w:rsidP="000B511F"/>
    <w:p w14:paraId="026B6492" w14:textId="77777777" w:rsidR="000B511F" w:rsidRDefault="000B511F" w:rsidP="000B511F"/>
    <w:p w14:paraId="6CFDF2A1" w14:textId="77777777" w:rsidR="000B511F" w:rsidRDefault="000B511F" w:rsidP="000B511F"/>
    <w:p w14:paraId="6551F02B" w14:textId="77777777" w:rsidR="000B511F" w:rsidRDefault="000B511F" w:rsidP="000B511F"/>
    <w:p w14:paraId="13777EC3" w14:textId="77777777" w:rsidR="000B511F" w:rsidRDefault="000B511F" w:rsidP="000B511F"/>
    <w:p w14:paraId="6A46A9D9" w14:textId="77777777" w:rsidR="000B511F" w:rsidRDefault="000B511F" w:rsidP="000B511F"/>
    <w:p w14:paraId="33EECDB6" w14:textId="77777777" w:rsidR="000B511F" w:rsidRDefault="000B511F" w:rsidP="000B511F"/>
    <w:p w14:paraId="685310DF" w14:textId="77777777" w:rsidR="000B511F" w:rsidRPr="00DA2ADE" w:rsidRDefault="000B511F" w:rsidP="000B511F"/>
    <w:p w14:paraId="55BB3212" w14:textId="77777777" w:rsidR="00A949FB" w:rsidRPr="00A949FB" w:rsidRDefault="00A949FB" w:rsidP="00A949FB">
      <w:pPr>
        <w:pStyle w:val="Piedepgina"/>
        <w:rPr>
          <w:sz w:val="12"/>
        </w:rPr>
      </w:pPr>
    </w:p>
    <w:p w14:paraId="097CCE6F" w14:textId="77777777" w:rsidR="005C3996" w:rsidRDefault="005C3996" w:rsidP="00664A11">
      <w:pPr>
        <w:pStyle w:val="Ttulo1"/>
      </w:pPr>
      <w:bookmarkStart w:id="25" w:name="_Toc71762591"/>
      <w:r>
        <w:t>Firma de Autorización</w:t>
      </w:r>
      <w:bookmarkEnd w:id="25"/>
    </w:p>
    <w:p w14:paraId="14082F66" w14:textId="77777777" w:rsidR="00163257" w:rsidRDefault="00163257" w:rsidP="00FE2881"/>
    <w:p w14:paraId="190F22F1" w14:textId="77777777" w:rsidR="00FE2881" w:rsidRDefault="00FE2881" w:rsidP="00FE2881">
      <w:r>
        <w:t>Para dar la conformidad al inicio del proyecto, se requiere la</w:t>
      </w:r>
      <w:r w:rsidR="00F455F7">
        <w:t>s</w:t>
      </w:r>
      <w:r>
        <w:t xml:space="preserve"> firmas de las personas indicadas a continuación:</w:t>
      </w:r>
    </w:p>
    <w:p w14:paraId="74BC2494" w14:textId="77777777" w:rsidR="00F455F7" w:rsidRDefault="00F455F7" w:rsidP="00FE2881"/>
    <w:p w14:paraId="70D44856" w14:textId="77777777" w:rsidR="006F1156" w:rsidRDefault="006F1156" w:rsidP="00FE2881"/>
    <w:tbl>
      <w:tblPr>
        <w:tblW w:w="0" w:type="auto"/>
        <w:tblLook w:val="01E0" w:firstRow="1" w:lastRow="1" w:firstColumn="1" w:lastColumn="1" w:noHBand="0" w:noVBand="0"/>
      </w:tblPr>
      <w:tblGrid>
        <w:gridCol w:w="3888"/>
        <w:gridCol w:w="720"/>
        <w:gridCol w:w="4036"/>
      </w:tblGrid>
      <w:tr w:rsidR="00422189" w14:paraId="70867DD5" w14:textId="77777777">
        <w:tc>
          <w:tcPr>
            <w:tcW w:w="3888" w:type="dxa"/>
          </w:tcPr>
          <w:p w14:paraId="1AE7EDC7" w14:textId="77777777" w:rsidR="00422189" w:rsidRDefault="00422189" w:rsidP="003E4837">
            <w:pPr>
              <w:pBdr>
                <w:bottom w:val="single" w:sz="12" w:space="1" w:color="auto"/>
              </w:pBdr>
              <w:jc w:val="center"/>
            </w:pPr>
          </w:p>
          <w:p w14:paraId="4E999960" w14:textId="77777777" w:rsidR="00422189" w:rsidRDefault="00422189" w:rsidP="003E4837">
            <w:pPr>
              <w:jc w:val="center"/>
            </w:pPr>
          </w:p>
        </w:tc>
        <w:tc>
          <w:tcPr>
            <w:tcW w:w="720" w:type="dxa"/>
          </w:tcPr>
          <w:p w14:paraId="759DC68C" w14:textId="77777777" w:rsidR="00422189" w:rsidRDefault="00422189" w:rsidP="003E4837"/>
        </w:tc>
        <w:tc>
          <w:tcPr>
            <w:tcW w:w="4036" w:type="dxa"/>
          </w:tcPr>
          <w:p w14:paraId="40D6DE6C" w14:textId="77777777" w:rsidR="00422189" w:rsidRDefault="00422189" w:rsidP="003E4837">
            <w:pPr>
              <w:pBdr>
                <w:bottom w:val="single" w:sz="12" w:space="1" w:color="auto"/>
              </w:pBdr>
              <w:jc w:val="center"/>
            </w:pPr>
          </w:p>
          <w:p w14:paraId="0E1FAEED" w14:textId="77777777" w:rsidR="00422189" w:rsidRDefault="00422189" w:rsidP="003E4837"/>
        </w:tc>
      </w:tr>
      <w:tr w:rsidR="00422189" w14:paraId="6E5E8310" w14:textId="77777777">
        <w:tc>
          <w:tcPr>
            <w:tcW w:w="3888" w:type="dxa"/>
          </w:tcPr>
          <w:p w14:paraId="72963602" w14:textId="77777777" w:rsidR="001B382B" w:rsidRDefault="004F363A" w:rsidP="001B382B">
            <w:pPr>
              <w:jc w:val="center"/>
            </w:pPr>
            <w:r w:rsidRPr="004F363A">
              <w:t>[Nombres y Apellidos]</w:t>
            </w:r>
          </w:p>
          <w:p w14:paraId="07A2DEA5" w14:textId="77777777" w:rsidR="001B382B" w:rsidRDefault="00D05C68" w:rsidP="001B382B">
            <w:pPr>
              <w:jc w:val="center"/>
            </w:pPr>
            <w:r>
              <w:t>Jefe de Proyecto</w:t>
            </w:r>
          </w:p>
          <w:p w14:paraId="0E44136C" w14:textId="77777777" w:rsidR="00422189" w:rsidRDefault="004C6315" w:rsidP="001B382B">
            <w:pPr>
              <w:jc w:val="center"/>
            </w:pPr>
            <w:r>
              <w:t>[Empresa proveedora]</w:t>
            </w:r>
          </w:p>
        </w:tc>
        <w:tc>
          <w:tcPr>
            <w:tcW w:w="720" w:type="dxa"/>
          </w:tcPr>
          <w:p w14:paraId="64A9C18B" w14:textId="77777777" w:rsidR="00422189" w:rsidRDefault="00422189" w:rsidP="003E4837"/>
        </w:tc>
        <w:tc>
          <w:tcPr>
            <w:tcW w:w="4036" w:type="dxa"/>
          </w:tcPr>
          <w:p w14:paraId="5F72CAE2" w14:textId="77777777" w:rsidR="00422189" w:rsidRDefault="004F363A" w:rsidP="004F363A">
            <w:pPr>
              <w:ind w:left="708" w:hanging="708"/>
              <w:jc w:val="center"/>
            </w:pPr>
            <w:r>
              <w:t>[Nombres y Apellidos]</w:t>
            </w:r>
          </w:p>
          <w:p w14:paraId="51DE34B0" w14:textId="77777777" w:rsidR="00422189" w:rsidRDefault="00422189" w:rsidP="003E4837">
            <w:pPr>
              <w:jc w:val="center"/>
            </w:pPr>
            <w:r>
              <w:t>Coordinador del Proyecto</w:t>
            </w:r>
          </w:p>
          <w:p w14:paraId="5498360D" w14:textId="77777777" w:rsidR="00422189" w:rsidRDefault="004F363A" w:rsidP="003E4837">
            <w:pPr>
              <w:jc w:val="center"/>
            </w:pPr>
            <w:r>
              <w:t>[Empresa Clente]</w:t>
            </w:r>
          </w:p>
        </w:tc>
      </w:tr>
    </w:tbl>
    <w:p w14:paraId="3AD6DDB2" w14:textId="77777777" w:rsidR="00422189" w:rsidRDefault="00422189" w:rsidP="00FE2881"/>
    <w:p w14:paraId="6003CA42" w14:textId="77777777" w:rsidR="006E3170" w:rsidRDefault="006E3170" w:rsidP="00FE2881"/>
    <w:p w14:paraId="0C732297" w14:textId="77777777" w:rsidR="000B511F" w:rsidRDefault="000B511F" w:rsidP="00FE2881"/>
    <w:tbl>
      <w:tblPr>
        <w:tblW w:w="8644" w:type="dxa"/>
        <w:tblLook w:val="01E0" w:firstRow="1" w:lastRow="1" w:firstColumn="1" w:lastColumn="1" w:noHBand="0" w:noVBand="0"/>
      </w:tblPr>
      <w:tblGrid>
        <w:gridCol w:w="3888"/>
        <w:gridCol w:w="720"/>
        <w:gridCol w:w="4036"/>
      </w:tblGrid>
      <w:tr w:rsidR="008138C7" w14:paraId="4A7FB95F" w14:textId="77777777">
        <w:tc>
          <w:tcPr>
            <w:tcW w:w="3888" w:type="dxa"/>
          </w:tcPr>
          <w:p w14:paraId="3802C1D0" w14:textId="77777777" w:rsidR="008138C7" w:rsidRDefault="008138C7" w:rsidP="005C5F85">
            <w:pPr>
              <w:pBdr>
                <w:bottom w:val="single" w:sz="12" w:space="1" w:color="auto"/>
              </w:pBdr>
              <w:jc w:val="center"/>
            </w:pPr>
          </w:p>
          <w:p w14:paraId="5CD222ED" w14:textId="77777777" w:rsidR="008138C7" w:rsidRDefault="008138C7" w:rsidP="005C5F85">
            <w:pPr>
              <w:jc w:val="center"/>
            </w:pPr>
          </w:p>
        </w:tc>
        <w:tc>
          <w:tcPr>
            <w:tcW w:w="720" w:type="dxa"/>
          </w:tcPr>
          <w:p w14:paraId="0492BA30" w14:textId="77777777" w:rsidR="008138C7" w:rsidRDefault="008138C7" w:rsidP="005C5F85"/>
        </w:tc>
        <w:tc>
          <w:tcPr>
            <w:tcW w:w="4036" w:type="dxa"/>
          </w:tcPr>
          <w:p w14:paraId="0BFD7FFC" w14:textId="77777777" w:rsidR="008138C7" w:rsidRDefault="008138C7" w:rsidP="00BE3829">
            <w:pPr>
              <w:pBdr>
                <w:bottom w:val="single" w:sz="12" w:space="1" w:color="auto"/>
              </w:pBdr>
              <w:jc w:val="center"/>
            </w:pPr>
          </w:p>
          <w:p w14:paraId="17239109" w14:textId="77777777" w:rsidR="008138C7" w:rsidRDefault="008138C7" w:rsidP="00BE3829"/>
        </w:tc>
      </w:tr>
      <w:tr w:rsidR="008138C7" w14:paraId="47AE408E" w14:textId="77777777">
        <w:tc>
          <w:tcPr>
            <w:tcW w:w="3888" w:type="dxa"/>
          </w:tcPr>
          <w:p w14:paraId="20F746B5" w14:textId="77777777" w:rsidR="008138C7" w:rsidRDefault="00D05C68" w:rsidP="005C5F85">
            <w:pPr>
              <w:jc w:val="center"/>
            </w:pPr>
            <w:r>
              <w:t>[Nombre Jefe de Proyecto]</w:t>
            </w:r>
          </w:p>
          <w:p w14:paraId="49605563" w14:textId="77777777" w:rsidR="008138C7" w:rsidRDefault="00D05C68" w:rsidP="005C5F85">
            <w:pPr>
              <w:jc w:val="center"/>
            </w:pPr>
            <w:r>
              <w:t>Jefe de Proyecto</w:t>
            </w:r>
          </w:p>
          <w:p w14:paraId="0FB88352" w14:textId="77777777" w:rsidR="008138C7" w:rsidRDefault="004C6315" w:rsidP="005C5F85">
            <w:pPr>
              <w:jc w:val="center"/>
            </w:pPr>
            <w:r>
              <w:t>[Empresa proveedora]</w:t>
            </w:r>
          </w:p>
        </w:tc>
        <w:tc>
          <w:tcPr>
            <w:tcW w:w="720" w:type="dxa"/>
          </w:tcPr>
          <w:p w14:paraId="349297CA" w14:textId="77777777" w:rsidR="008138C7" w:rsidRDefault="008138C7" w:rsidP="005C5F85"/>
        </w:tc>
        <w:tc>
          <w:tcPr>
            <w:tcW w:w="4036" w:type="dxa"/>
          </w:tcPr>
          <w:p w14:paraId="76D5E04B" w14:textId="77777777" w:rsidR="004F363A" w:rsidRDefault="004F363A" w:rsidP="00BE3829">
            <w:pPr>
              <w:jc w:val="center"/>
              <w:rPr>
                <w:szCs w:val="20"/>
              </w:rPr>
            </w:pPr>
            <w:r w:rsidRPr="004F363A">
              <w:t>[Nombres y Apellidos]</w:t>
            </w:r>
            <w:r w:rsidRPr="004F363A">
              <w:rPr>
                <w:szCs w:val="20"/>
              </w:rPr>
              <w:t xml:space="preserve"> </w:t>
            </w:r>
          </w:p>
          <w:p w14:paraId="060A9B21" w14:textId="77777777" w:rsidR="008138C7" w:rsidRDefault="008138C7" w:rsidP="00BE3829">
            <w:pPr>
              <w:jc w:val="center"/>
              <w:rPr>
                <w:rFonts w:cs="Arial"/>
                <w:szCs w:val="20"/>
              </w:rPr>
            </w:pPr>
            <w:r>
              <w:rPr>
                <w:rFonts w:cs="Arial"/>
                <w:szCs w:val="20"/>
              </w:rPr>
              <w:t>Director General de Electricidad</w:t>
            </w:r>
          </w:p>
          <w:p w14:paraId="5FEDFA75" w14:textId="77777777" w:rsidR="008138C7" w:rsidRDefault="004F363A" w:rsidP="00BE3829">
            <w:pPr>
              <w:jc w:val="center"/>
            </w:pPr>
            <w:r>
              <w:t>[Empresa Clente]</w:t>
            </w:r>
          </w:p>
        </w:tc>
      </w:tr>
    </w:tbl>
    <w:p w14:paraId="02EF7091" w14:textId="77777777" w:rsidR="006E3170" w:rsidRDefault="006E3170" w:rsidP="00FE2881"/>
    <w:p w14:paraId="36BE0A26" w14:textId="77777777" w:rsidR="00755216" w:rsidRDefault="00755216" w:rsidP="00FE2881"/>
    <w:tbl>
      <w:tblPr>
        <w:tblW w:w="8644" w:type="dxa"/>
        <w:tblLook w:val="01E0" w:firstRow="1" w:lastRow="1" w:firstColumn="1" w:lastColumn="1" w:noHBand="0" w:noVBand="0"/>
      </w:tblPr>
      <w:tblGrid>
        <w:gridCol w:w="3888"/>
        <w:gridCol w:w="720"/>
        <w:gridCol w:w="4036"/>
      </w:tblGrid>
      <w:tr w:rsidR="008138C7" w14:paraId="4F648718" w14:textId="77777777">
        <w:tc>
          <w:tcPr>
            <w:tcW w:w="3888" w:type="dxa"/>
          </w:tcPr>
          <w:p w14:paraId="33981260" w14:textId="77777777" w:rsidR="008138C7" w:rsidRDefault="008138C7" w:rsidP="00BE3829">
            <w:pPr>
              <w:pBdr>
                <w:bottom w:val="single" w:sz="12" w:space="1" w:color="auto"/>
              </w:pBdr>
              <w:jc w:val="center"/>
            </w:pPr>
          </w:p>
          <w:p w14:paraId="6C05AAB0" w14:textId="77777777" w:rsidR="008138C7" w:rsidRDefault="008138C7" w:rsidP="00BE3829">
            <w:pPr>
              <w:jc w:val="center"/>
            </w:pPr>
          </w:p>
        </w:tc>
        <w:tc>
          <w:tcPr>
            <w:tcW w:w="720" w:type="dxa"/>
          </w:tcPr>
          <w:p w14:paraId="30721C85" w14:textId="77777777" w:rsidR="008138C7" w:rsidRDefault="008138C7" w:rsidP="00BE3829"/>
        </w:tc>
        <w:tc>
          <w:tcPr>
            <w:tcW w:w="4036" w:type="dxa"/>
          </w:tcPr>
          <w:p w14:paraId="24BCFA74" w14:textId="77777777" w:rsidR="008138C7" w:rsidRDefault="008138C7" w:rsidP="00BE3829">
            <w:pPr>
              <w:pBdr>
                <w:bottom w:val="single" w:sz="12" w:space="1" w:color="auto"/>
              </w:pBdr>
              <w:jc w:val="center"/>
            </w:pPr>
          </w:p>
          <w:p w14:paraId="00E0E958" w14:textId="77777777" w:rsidR="008138C7" w:rsidRDefault="008138C7" w:rsidP="00BE3829"/>
        </w:tc>
      </w:tr>
      <w:tr w:rsidR="008138C7" w14:paraId="04566FD4" w14:textId="77777777">
        <w:tc>
          <w:tcPr>
            <w:tcW w:w="3888" w:type="dxa"/>
          </w:tcPr>
          <w:p w14:paraId="5E9F916A" w14:textId="77777777" w:rsidR="008138C7" w:rsidRDefault="004F363A" w:rsidP="00BE3829">
            <w:pPr>
              <w:jc w:val="center"/>
              <w:rPr>
                <w:rFonts w:cs="Arial"/>
                <w:szCs w:val="20"/>
              </w:rPr>
            </w:pPr>
            <w:r w:rsidRPr="004F363A">
              <w:rPr>
                <w:rFonts w:cs="Arial"/>
                <w:szCs w:val="20"/>
              </w:rPr>
              <w:t>[Nombres y Apellidos]</w:t>
            </w:r>
          </w:p>
          <w:p w14:paraId="2A9A71D1" w14:textId="77777777" w:rsidR="008138C7" w:rsidRDefault="008138C7" w:rsidP="00BE3829">
            <w:pPr>
              <w:jc w:val="center"/>
              <w:rPr>
                <w:rFonts w:cs="Arial"/>
                <w:szCs w:val="20"/>
              </w:rPr>
            </w:pPr>
            <w:r>
              <w:rPr>
                <w:rFonts w:cs="Arial"/>
                <w:szCs w:val="20"/>
              </w:rPr>
              <w:t>Director General Asuntos Ambientales Mineros</w:t>
            </w:r>
          </w:p>
          <w:p w14:paraId="020D1E65" w14:textId="77777777" w:rsidR="008138C7" w:rsidRDefault="004F363A" w:rsidP="00BE3829">
            <w:pPr>
              <w:jc w:val="center"/>
            </w:pPr>
            <w:r>
              <w:t>[Empresa Clente]</w:t>
            </w:r>
          </w:p>
        </w:tc>
        <w:tc>
          <w:tcPr>
            <w:tcW w:w="720" w:type="dxa"/>
          </w:tcPr>
          <w:p w14:paraId="4C53B666" w14:textId="77777777" w:rsidR="008138C7" w:rsidRDefault="008138C7" w:rsidP="00BE3829"/>
        </w:tc>
        <w:tc>
          <w:tcPr>
            <w:tcW w:w="4036" w:type="dxa"/>
          </w:tcPr>
          <w:p w14:paraId="42893941" w14:textId="77777777" w:rsidR="008138C7" w:rsidRDefault="004F363A" w:rsidP="00BE3829">
            <w:pPr>
              <w:jc w:val="center"/>
              <w:rPr>
                <w:rFonts w:cs="Arial"/>
                <w:szCs w:val="20"/>
              </w:rPr>
            </w:pPr>
            <w:r w:rsidRPr="004F363A">
              <w:rPr>
                <w:rFonts w:cs="Arial"/>
                <w:szCs w:val="20"/>
              </w:rPr>
              <w:t>[Nombres y Apellidos]</w:t>
            </w:r>
          </w:p>
          <w:p w14:paraId="2566470F" w14:textId="77777777" w:rsidR="008138C7" w:rsidRDefault="008138C7" w:rsidP="00BE3829">
            <w:pPr>
              <w:jc w:val="center"/>
            </w:pPr>
            <w:r>
              <w:rPr>
                <w:rFonts w:cs="Arial"/>
                <w:szCs w:val="20"/>
              </w:rPr>
              <w:t>Director General Asuntos Ambientales Energéticos</w:t>
            </w:r>
          </w:p>
          <w:p w14:paraId="5FC0D91F" w14:textId="77777777" w:rsidR="008138C7" w:rsidRDefault="004F363A" w:rsidP="00BE3829">
            <w:pPr>
              <w:jc w:val="center"/>
            </w:pPr>
            <w:r>
              <w:t>[Empresa Clente]</w:t>
            </w:r>
          </w:p>
        </w:tc>
      </w:tr>
    </w:tbl>
    <w:p w14:paraId="030CCB45" w14:textId="77777777" w:rsidR="00755216" w:rsidRDefault="00755216" w:rsidP="00FE2881"/>
    <w:p w14:paraId="1CDED2D6" w14:textId="6535DF9C" w:rsidR="001B382B" w:rsidRDefault="001B382B" w:rsidP="00FE2881">
      <w:r>
        <w:rPr>
          <w:b/>
        </w:rPr>
        <w:t xml:space="preserve">Fecha: </w:t>
      </w:r>
      <w:r>
        <w:fldChar w:fldCharType="begin"/>
      </w:r>
      <w:r>
        <w:instrText xml:space="preserve"> TIME \@ "dddd, dd' de 'MMMM' de 'yyyy" </w:instrText>
      </w:r>
      <w:r>
        <w:fldChar w:fldCharType="separate"/>
      </w:r>
      <w:r w:rsidR="002103A4">
        <w:rPr>
          <w:noProof/>
        </w:rPr>
        <w:t>miércoles, 12 de Mayo de 2021</w:t>
      </w:r>
      <w:r>
        <w:fldChar w:fldCharType="end"/>
      </w:r>
    </w:p>
    <w:p w14:paraId="5ED0411B" w14:textId="24CE10AF" w:rsidR="004D651A" w:rsidRDefault="004D651A" w:rsidP="00FE2881"/>
    <w:p w14:paraId="1062D1A9" w14:textId="3A11E9D5" w:rsidR="004D651A" w:rsidRDefault="004D651A" w:rsidP="00FE2881"/>
    <w:p w14:paraId="5C445503" w14:textId="447E3C9D" w:rsidR="004D651A" w:rsidRDefault="004D651A" w:rsidP="00FE2881"/>
    <w:p w14:paraId="39E83BC9" w14:textId="1D4A6550" w:rsidR="004D651A" w:rsidRDefault="004D651A" w:rsidP="00FE2881"/>
    <w:p w14:paraId="4A1D78FE" w14:textId="67B77453" w:rsidR="004D651A" w:rsidRDefault="004D651A" w:rsidP="00FE2881"/>
    <w:p w14:paraId="03F67C02" w14:textId="220002C3" w:rsidR="004D651A" w:rsidRDefault="004D651A" w:rsidP="00FE2881"/>
    <w:p w14:paraId="7576C8DB" w14:textId="6904677A" w:rsidR="004D651A" w:rsidRDefault="004D651A" w:rsidP="00FE2881"/>
    <w:p w14:paraId="69029F24" w14:textId="24A01088" w:rsidR="004D651A" w:rsidRDefault="004D651A" w:rsidP="00FE2881"/>
    <w:p w14:paraId="2BA6ECD3" w14:textId="3DD83611" w:rsidR="004D651A" w:rsidRDefault="004D651A" w:rsidP="00FE2881"/>
    <w:p w14:paraId="2A9EF4BB" w14:textId="2F1F7982" w:rsidR="004D651A" w:rsidRDefault="004D651A" w:rsidP="00FE2881"/>
    <w:p w14:paraId="65854651" w14:textId="44E78650" w:rsidR="004D651A" w:rsidRDefault="004D651A" w:rsidP="00FE2881"/>
    <w:p w14:paraId="011892B1" w14:textId="26C04BCC" w:rsidR="004D651A" w:rsidRDefault="004D651A" w:rsidP="00FE2881"/>
    <w:p w14:paraId="3A288D21" w14:textId="249F04D0" w:rsidR="004D651A" w:rsidRDefault="004D651A" w:rsidP="00FE2881">
      <w:pPr>
        <w:rPr>
          <w:b/>
          <w:bCs/>
        </w:rPr>
      </w:pPr>
      <w:r w:rsidRPr="004D651A">
        <w:rPr>
          <w:b/>
          <w:bCs/>
        </w:rPr>
        <w:t>Anexo 1</w:t>
      </w:r>
    </w:p>
    <w:p w14:paraId="03886194" w14:textId="17DB0FE7" w:rsidR="00B626B0" w:rsidRDefault="00B626B0" w:rsidP="00FE2881">
      <w:pPr>
        <w:rPr>
          <w:b/>
          <w:bCs/>
        </w:rPr>
      </w:pPr>
      <w:r>
        <w:rPr>
          <w:b/>
          <w:bCs/>
        </w:rPr>
        <w:t>HISTORIAS DE USUARIO</w:t>
      </w:r>
    </w:p>
    <w:p w14:paraId="49FDC764" w14:textId="77777777" w:rsidR="00B626B0" w:rsidRDefault="00B626B0" w:rsidP="00FE2881">
      <w:pPr>
        <w:rPr>
          <w:b/>
          <w:bCs/>
        </w:rPr>
      </w:pPr>
    </w:p>
    <w:p w14:paraId="294E1420" w14:textId="77777777" w:rsidR="00827184" w:rsidRPr="00827184" w:rsidRDefault="00827184" w:rsidP="00827184">
      <w:pPr>
        <w:rPr>
          <w:b/>
          <w:bCs/>
          <w:lang w:val="es-MX"/>
        </w:rPr>
      </w:pPr>
      <w:r w:rsidRPr="00827184">
        <w:rPr>
          <w:b/>
          <w:bCs/>
          <w:lang w:val="es-MX"/>
        </w:rPr>
        <w:t>ADMINISTRADOR GENERAL</w:t>
      </w:r>
    </w:p>
    <w:p w14:paraId="3366E066" w14:textId="77777777" w:rsidR="00827184" w:rsidRPr="00827184" w:rsidRDefault="00827184" w:rsidP="00C10BAE">
      <w:pPr>
        <w:numPr>
          <w:ilvl w:val="0"/>
          <w:numId w:val="17"/>
        </w:numPr>
        <w:rPr>
          <w:lang w:val="es-MX"/>
        </w:rPr>
      </w:pPr>
      <w:r w:rsidRPr="00827184">
        <w:rPr>
          <w:lang w:val="es-MX"/>
        </w:rPr>
        <w:t>Como administrador general quiero poder agregar materiales nuevos para reemplazar el material dañado.</w:t>
      </w:r>
    </w:p>
    <w:p w14:paraId="0CBB7B8E" w14:textId="77777777" w:rsidR="00827184" w:rsidRPr="00827184" w:rsidRDefault="00827184" w:rsidP="00C10BAE">
      <w:pPr>
        <w:numPr>
          <w:ilvl w:val="0"/>
          <w:numId w:val="17"/>
        </w:numPr>
        <w:rPr>
          <w:lang w:val="es-MX"/>
        </w:rPr>
      </w:pPr>
      <w:r w:rsidRPr="00827184">
        <w:rPr>
          <w:lang w:val="es-MX"/>
        </w:rPr>
        <w:t>Como administrador general quiero poder agregar materiales nuevos para cumplir la demanda de material que tienen los alumnos.</w:t>
      </w:r>
    </w:p>
    <w:p w14:paraId="0F7FA98A" w14:textId="77777777" w:rsidR="00827184" w:rsidRPr="00827184" w:rsidRDefault="00827184" w:rsidP="00C10BAE">
      <w:pPr>
        <w:numPr>
          <w:ilvl w:val="0"/>
          <w:numId w:val="17"/>
        </w:numPr>
        <w:rPr>
          <w:lang w:val="es-MX"/>
        </w:rPr>
      </w:pPr>
      <w:r w:rsidRPr="00827184">
        <w:rPr>
          <w:lang w:val="es-MX"/>
        </w:rPr>
        <w:t>Como administrador general quiero poder agregar materiales nuevos para añadir los materiales que no existen y los alumnos necesitan.</w:t>
      </w:r>
    </w:p>
    <w:p w14:paraId="2F97DA64" w14:textId="77777777" w:rsidR="00827184" w:rsidRPr="00827184" w:rsidRDefault="00827184" w:rsidP="00C10BAE">
      <w:pPr>
        <w:numPr>
          <w:ilvl w:val="0"/>
          <w:numId w:val="17"/>
        </w:numPr>
        <w:rPr>
          <w:lang w:val="es-MX"/>
        </w:rPr>
      </w:pPr>
      <w:r w:rsidRPr="00827184">
        <w:rPr>
          <w:lang w:val="es-MX"/>
        </w:rPr>
        <w:t>Como administrador general quiero poder eliminar materiales antiguos para poder deshacerse del material que está en mal estado</w:t>
      </w:r>
    </w:p>
    <w:p w14:paraId="6FA1FE33" w14:textId="77777777" w:rsidR="00827184" w:rsidRPr="00827184" w:rsidRDefault="00827184" w:rsidP="00C10BAE">
      <w:pPr>
        <w:numPr>
          <w:ilvl w:val="0"/>
          <w:numId w:val="17"/>
        </w:numPr>
        <w:rPr>
          <w:lang w:val="es-MX"/>
        </w:rPr>
      </w:pPr>
      <w:r w:rsidRPr="00827184">
        <w:rPr>
          <w:lang w:val="es-MX"/>
        </w:rPr>
        <w:t>Como administrador general quiero poder eliminar materiales antiguos para quitar del sistema material que haya sido extraviado o descompuesto.</w:t>
      </w:r>
    </w:p>
    <w:p w14:paraId="34A1DC7F" w14:textId="77777777" w:rsidR="00827184" w:rsidRPr="00827184" w:rsidRDefault="00827184" w:rsidP="00C10BAE">
      <w:pPr>
        <w:numPr>
          <w:ilvl w:val="0"/>
          <w:numId w:val="17"/>
        </w:numPr>
        <w:rPr>
          <w:lang w:val="es-MX"/>
        </w:rPr>
      </w:pPr>
      <w:r w:rsidRPr="00827184">
        <w:rPr>
          <w:lang w:val="es-MX"/>
        </w:rPr>
        <w:t>Como administrador general quiero poder eliminar materiales antiguos para tener lugar para los materiales nuevos</w:t>
      </w:r>
    </w:p>
    <w:p w14:paraId="4094B241" w14:textId="77777777" w:rsidR="00827184" w:rsidRPr="00827184" w:rsidRDefault="00827184" w:rsidP="00C10BAE">
      <w:pPr>
        <w:numPr>
          <w:ilvl w:val="0"/>
          <w:numId w:val="17"/>
        </w:numPr>
        <w:rPr>
          <w:lang w:val="es-MX"/>
        </w:rPr>
      </w:pPr>
      <w:r w:rsidRPr="00827184">
        <w:rPr>
          <w:lang w:val="es-MX"/>
        </w:rPr>
        <w:t>Como administrador general quiero que solo los alumno que cursen materias de electrónica puedan pedir material para evitar que alumnos de cualquier carrera lo hagan y con esto también evitar la pérdida y extravío de componentes.</w:t>
      </w:r>
    </w:p>
    <w:p w14:paraId="23873158" w14:textId="77777777" w:rsidR="00827184" w:rsidRPr="00827184" w:rsidRDefault="00827184" w:rsidP="00C10BAE">
      <w:pPr>
        <w:numPr>
          <w:ilvl w:val="0"/>
          <w:numId w:val="17"/>
        </w:numPr>
        <w:rPr>
          <w:lang w:val="es-MX"/>
        </w:rPr>
      </w:pPr>
      <w:r w:rsidRPr="00827184">
        <w:rPr>
          <w:lang w:val="es-MX"/>
        </w:rPr>
        <w:t>Como administrador general quiero poder tener acceso a la base de datos para poder hacer modificaciones en muchos aspectos. </w:t>
      </w:r>
    </w:p>
    <w:p w14:paraId="147CCC9F" w14:textId="77777777" w:rsidR="00827184" w:rsidRPr="00827184" w:rsidRDefault="00827184" w:rsidP="00C10BAE">
      <w:pPr>
        <w:numPr>
          <w:ilvl w:val="0"/>
          <w:numId w:val="17"/>
        </w:numPr>
        <w:rPr>
          <w:lang w:val="es-MX"/>
        </w:rPr>
      </w:pPr>
      <w:r w:rsidRPr="00827184">
        <w:rPr>
          <w:lang w:val="es-MX"/>
        </w:rPr>
        <w:t>Como administrador general quiero poder agregar adeudos de material para saber exactamente qué alumno y cuál material se llevó</w:t>
      </w:r>
    </w:p>
    <w:p w14:paraId="12C2A676" w14:textId="77777777" w:rsidR="00827184" w:rsidRPr="00827184" w:rsidRDefault="00827184" w:rsidP="00C10BAE">
      <w:pPr>
        <w:numPr>
          <w:ilvl w:val="0"/>
          <w:numId w:val="17"/>
        </w:numPr>
        <w:rPr>
          <w:lang w:val="es-MX"/>
        </w:rPr>
      </w:pPr>
      <w:r w:rsidRPr="00827184">
        <w:rPr>
          <w:lang w:val="es-MX"/>
        </w:rPr>
        <w:t>Como administrador general quiero poder agregar adeudos para tener un registro del material que están usando los alumnos.</w:t>
      </w:r>
    </w:p>
    <w:p w14:paraId="5078C745" w14:textId="77777777" w:rsidR="00827184" w:rsidRPr="00827184" w:rsidRDefault="00827184" w:rsidP="00C10BAE">
      <w:pPr>
        <w:numPr>
          <w:ilvl w:val="0"/>
          <w:numId w:val="17"/>
        </w:numPr>
        <w:rPr>
          <w:lang w:val="es-MX"/>
        </w:rPr>
      </w:pPr>
      <w:r w:rsidRPr="00827184">
        <w:rPr>
          <w:lang w:val="es-MX"/>
        </w:rPr>
        <w:t>Como administrador general quiero poder agregar adeudos para saber qué material está afuera del almacén y que se descuente temporalmente del sistema.</w:t>
      </w:r>
    </w:p>
    <w:p w14:paraId="44818A11" w14:textId="77777777" w:rsidR="00827184" w:rsidRPr="00827184" w:rsidRDefault="00827184" w:rsidP="00C10BAE">
      <w:pPr>
        <w:numPr>
          <w:ilvl w:val="0"/>
          <w:numId w:val="17"/>
        </w:numPr>
        <w:rPr>
          <w:lang w:val="es-MX"/>
        </w:rPr>
      </w:pPr>
      <w:r w:rsidRPr="00827184">
        <w:rPr>
          <w:lang w:val="es-MX"/>
        </w:rPr>
        <w:t>Como administrador general quiero poder eliminar adeudos para tener registrado que el alumno dejó de utilizar el material.</w:t>
      </w:r>
    </w:p>
    <w:p w14:paraId="389A8C83" w14:textId="77777777" w:rsidR="00827184" w:rsidRPr="00827184" w:rsidRDefault="00827184" w:rsidP="00C10BAE">
      <w:pPr>
        <w:numPr>
          <w:ilvl w:val="0"/>
          <w:numId w:val="17"/>
        </w:numPr>
        <w:rPr>
          <w:lang w:val="es-MX"/>
        </w:rPr>
      </w:pPr>
      <w:r w:rsidRPr="00827184">
        <w:rPr>
          <w:lang w:val="es-MX"/>
        </w:rPr>
        <w:t>Como administrador general quiero poder eliminar adeudos para poder agregar al inventario el material que volvió al almacén. </w:t>
      </w:r>
    </w:p>
    <w:p w14:paraId="1C0D4B5E" w14:textId="77777777" w:rsidR="00827184" w:rsidRPr="00827184" w:rsidRDefault="00827184" w:rsidP="00C10BAE">
      <w:pPr>
        <w:numPr>
          <w:ilvl w:val="0"/>
          <w:numId w:val="17"/>
        </w:numPr>
        <w:rPr>
          <w:lang w:val="es-MX"/>
        </w:rPr>
      </w:pPr>
      <w:r w:rsidRPr="00827184">
        <w:rPr>
          <w:lang w:val="es-MX"/>
        </w:rPr>
        <w:t>Como administrador general quiero poder eliminar adeudos para que el alumno no tenga problemas con servicios escolares a la hora de inscribirse.</w:t>
      </w:r>
    </w:p>
    <w:p w14:paraId="45111D74" w14:textId="77777777" w:rsidR="00827184" w:rsidRPr="00827184" w:rsidRDefault="00827184" w:rsidP="00C10BAE">
      <w:pPr>
        <w:numPr>
          <w:ilvl w:val="0"/>
          <w:numId w:val="17"/>
        </w:numPr>
        <w:rPr>
          <w:lang w:val="es-MX"/>
        </w:rPr>
      </w:pPr>
      <w:r w:rsidRPr="00827184">
        <w:rPr>
          <w:lang w:val="es-MX"/>
        </w:rPr>
        <w:t>Como administrador general quiero definir cuales son los materiales escasos o de mucha rotación para que los alumnos estén enterados y sepan que deben entregarlos lo más pronto posible</w:t>
      </w:r>
    </w:p>
    <w:p w14:paraId="3CA3CFD8" w14:textId="77777777" w:rsidR="00827184" w:rsidRPr="00827184" w:rsidRDefault="00827184" w:rsidP="00C10BAE">
      <w:pPr>
        <w:numPr>
          <w:ilvl w:val="0"/>
          <w:numId w:val="17"/>
        </w:numPr>
        <w:rPr>
          <w:lang w:val="es-MX"/>
        </w:rPr>
      </w:pPr>
      <w:r w:rsidRPr="00827184">
        <w:rPr>
          <w:lang w:val="es-MX"/>
        </w:rPr>
        <w:t>Como administrador general quiero poder tener una lista de los alumnos con adeudos de material para llevar un control de estos.</w:t>
      </w:r>
    </w:p>
    <w:p w14:paraId="7369701A" w14:textId="77777777" w:rsidR="00827184" w:rsidRPr="00827184" w:rsidRDefault="00827184" w:rsidP="00C10BAE">
      <w:pPr>
        <w:numPr>
          <w:ilvl w:val="0"/>
          <w:numId w:val="17"/>
        </w:numPr>
        <w:rPr>
          <w:lang w:val="es-MX"/>
        </w:rPr>
      </w:pPr>
      <w:r w:rsidRPr="00827184">
        <w:rPr>
          <w:lang w:val="es-MX"/>
        </w:rPr>
        <w:lastRenderedPageBreak/>
        <w:t>Como administrador general quiero poder filtrar a los alumnos deudores de material por fecha de petición de material para poder visualizar a los alumnos con deudas más antiguas.</w:t>
      </w:r>
    </w:p>
    <w:p w14:paraId="2EFE7F18" w14:textId="77777777" w:rsidR="00827184" w:rsidRPr="00827184" w:rsidRDefault="00827184" w:rsidP="00C10BAE">
      <w:pPr>
        <w:numPr>
          <w:ilvl w:val="0"/>
          <w:numId w:val="17"/>
        </w:numPr>
        <w:rPr>
          <w:lang w:val="es-MX"/>
        </w:rPr>
      </w:pPr>
      <w:r w:rsidRPr="00827184">
        <w:rPr>
          <w:lang w:val="es-MX"/>
        </w:rPr>
        <w:t>Como administrador general quiero poder filtrar a los alumnos deudores por cantidad de material solicitado para saber en cantidad que alumnos deben más material.</w:t>
      </w:r>
    </w:p>
    <w:p w14:paraId="745E9A0D" w14:textId="77777777" w:rsidR="00827184" w:rsidRPr="00827184" w:rsidRDefault="00827184" w:rsidP="00C10BAE">
      <w:pPr>
        <w:numPr>
          <w:ilvl w:val="0"/>
          <w:numId w:val="17"/>
        </w:numPr>
        <w:rPr>
          <w:lang w:val="es-MX"/>
        </w:rPr>
      </w:pPr>
      <w:r w:rsidRPr="00827184">
        <w:rPr>
          <w:lang w:val="es-MX"/>
        </w:rPr>
        <w:t>Como administrador general quiero poder filtrar a los alumnos deudores por material de mucha rotación para poder notificarles que tiene que entregar el material lo más pronto posible y así evitar bloqueos.</w:t>
      </w:r>
    </w:p>
    <w:p w14:paraId="6C48D8DC" w14:textId="77777777" w:rsidR="00827184" w:rsidRPr="00827184" w:rsidRDefault="00827184" w:rsidP="00C10BAE">
      <w:pPr>
        <w:numPr>
          <w:ilvl w:val="0"/>
          <w:numId w:val="17"/>
        </w:numPr>
        <w:rPr>
          <w:lang w:val="es-MX"/>
        </w:rPr>
      </w:pPr>
      <w:r w:rsidRPr="00827184">
        <w:rPr>
          <w:lang w:val="es-MX"/>
        </w:rPr>
        <w:t>Como administrador general quiero poder filtrar a los alumnos deudores por material más escaso para poder notificarles que tienen que entregarlo lo más pronto posible. </w:t>
      </w:r>
    </w:p>
    <w:p w14:paraId="41B45EBE" w14:textId="77777777" w:rsidR="00827184" w:rsidRPr="00827184" w:rsidRDefault="00827184" w:rsidP="00C10BAE">
      <w:pPr>
        <w:numPr>
          <w:ilvl w:val="0"/>
          <w:numId w:val="17"/>
        </w:numPr>
        <w:rPr>
          <w:lang w:val="es-MX"/>
        </w:rPr>
      </w:pPr>
      <w:r w:rsidRPr="00827184">
        <w:rPr>
          <w:lang w:val="es-MX"/>
        </w:rPr>
        <w:t>Como administrador general quiero poder tener una lista todos los alumnos deudores de material al finalizar el semestre para notificarles que tienen que entregarlo antes de que culmine el periodo. </w:t>
      </w:r>
    </w:p>
    <w:p w14:paraId="3FA36B60" w14:textId="77777777" w:rsidR="00827184" w:rsidRPr="00827184" w:rsidRDefault="00827184" w:rsidP="00C10BAE">
      <w:pPr>
        <w:numPr>
          <w:ilvl w:val="0"/>
          <w:numId w:val="17"/>
        </w:numPr>
        <w:rPr>
          <w:lang w:val="es-MX"/>
        </w:rPr>
      </w:pPr>
      <w:r w:rsidRPr="00827184">
        <w:rPr>
          <w:lang w:val="es-MX"/>
        </w:rPr>
        <w:t>Como administrador general quiero poder bloquear cuentas para que los alumnos con adeudo de material importante no puedan pedir más material.</w:t>
      </w:r>
    </w:p>
    <w:p w14:paraId="7B5B1F3B" w14:textId="77777777" w:rsidR="00827184" w:rsidRPr="00827184" w:rsidRDefault="00827184" w:rsidP="00C10BAE">
      <w:pPr>
        <w:numPr>
          <w:ilvl w:val="0"/>
          <w:numId w:val="17"/>
        </w:numPr>
        <w:rPr>
          <w:lang w:val="es-MX"/>
        </w:rPr>
      </w:pPr>
      <w:r w:rsidRPr="00827184">
        <w:rPr>
          <w:lang w:val="es-MX"/>
        </w:rPr>
        <w:t>Como administrador general quiero poder bloquear cuentas para que los alumnos inactivos en la universidad no puedan pedir material del laboratorio. </w:t>
      </w:r>
    </w:p>
    <w:p w14:paraId="71CA2712" w14:textId="77777777" w:rsidR="00827184" w:rsidRPr="00827184" w:rsidRDefault="00827184" w:rsidP="00C10BAE">
      <w:pPr>
        <w:numPr>
          <w:ilvl w:val="0"/>
          <w:numId w:val="17"/>
        </w:numPr>
        <w:rPr>
          <w:lang w:val="es-MX"/>
        </w:rPr>
      </w:pPr>
      <w:r w:rsidRPr="00827184">
        <w:rPr>
          <w:lang w:val="es-MX"/>
        </w:rPr>
        <w:t>Como administrador general quiero poder bloquear cuentas para que los alumnos que no cumplan con las reglas y normas del laboratorio no puedan pedir material.</w:t>
      </w:r>
    </w:p>
    <w:p w14:paraId="7349DB7E" w14:textId="77777777" w:rsidR="00827184" w:rsidRPr="00827184" w:rsidRDefault="00827184" w:rsidP="00C10BAE">
      <w:pPr>
        <w:numPr>
          <w:ilvl w:val="0"/>
          <w:numId w:val="17"/>
        </w:numPr>
        <w:rPr>
          <w:lang w:val="es-MX"/>
        </w:rPr>
      </w:pPr>
      <w:r w:rsidRPr="00827184">
        <w:rPr>
          <w:lang w:val="es-MX"/>
        </w:rPr>
        <w:t>Como administrador general quiero poder bloquear cuentas para que los alumnos que deben material del semestre pasado no puedan pedir.</w:t>
      </w:r>
    </w:p>
    <w:p w14:paraId="737657A6" w14:textId="77777777" w:rsidR="00827184" w:rsidRPr="00827184" w:rsidRDefault="00827184" w:rsidP="00C10BAE">
      <w:pPr>
        <w:numPr>
          <w:ilvl w:val="0"/>
          <w:numId w:val="17"/>
        </w:numPr>
        <w:rPr>
          <w:lang w:val="es-MX"/>
        </w:rPr>
      </w:pPr>
      <w:r w:rsidRPr="00827184">
        <w:rPr>
          <w:lang w:val="es-MX"/>
        </w:rPr>
        <w:t>Como administrador general quiero poder desbloquear cuentas para que los alumnos que ya entregaron material importante puedan hacer peticiones futuras.</w:t>
      </w:r>
    </w:p>
    <w:p w14:paraId="1E0D6448" w14:textId="77777777" w:rsidR="00827184" w:rsidRPr="00827184" w:rsidRDefault="00827184" w:rsidP="00C10BAE">
      <w:pPr>
        <w:numPr>
          <w:ilvl w:val="0"/>
          <w:numId w:val="17"/>
        </w:numPr>
        <w:rPr>
          <w:lang w:val="es-MX"/>
        </w:rPr>
      </w:pPr>
      <w:r w:rsidRPr="00827184">
        <w:rPr>
          <w:lang w:val="es-MX"/>
        </w:rPr>
        <w:t>Como administrador general quiero poder desbloquear cuentas para que los alumnos que de nuevo son regulares en la universidad puedan pedir material. </w:t>
      </w:r>
    </w:p>
    <w:p w14:paraId="02CCE412" w14:textId="77777777" w:rsidR="00827184" w:rsidRPr="00827184" w:rsidRDefault="00827184" w:rsidP="00C10BAE">
      <w:pPr>
        <w:numPr>
          <w:ilvl w:val="0"/>
          <w:numId w:val="17"/>
        </w:numPr>
        <w:rPr>
          <w:lang w:val="es-MX"/>
        </w:rPr>
      </w:pPr>
      <w:r w:rsidRPr="00827184">
        <w:rPr>
          <w:lang w:val="es-MX"/>
        </w:rPr>
        <w:t>Como administrador general quiero poder desbloquear cuentas para que cuando el departamento de electrónica lo indique, desbloquear a los alumnos con problemas de conducta.</w:t>
      </w:r>
    </w:p>
    <w:p w14:paraId="095625B7" w14:textId="77777777" w:rsidR="00827184" w:rsidRPr="00827184" w:rsidRDefault="00827184" w:rsidP="00C10BAE">
      <w:pPr>
        <w:numPr>
          <w:ilvl w:val="0"/>
          <w:numId w:val="17"/>
        </w:numPr>
        <w:rPr>
          <w:lang w:val="es-MX"/>
        </w:rPr>
      </w:pPr>
      <w:r w:rsidRPr="00827184">
        <w:rPr>
          <w:lang w:val="es-MX"/>
        </w:rPr>
        <w:t>Como administrador general quiero poder desbloquear cuentas para que cuando los alumnos entreguen material adeudado del semestre pasado puedan pedir material. </w:t>
      </w:r>
    </w:p>
    <w:p w14:paraId="48F1802D" w14:textId="77777777" w:rsidR="00827184" w:rsidRPr="00827184" w:rsidRDefault="00827184" w:rsidP="00C10BAE">
      <w:pPr>
        <w:numPr>
          <w:ilvl w:val="0"/>
          <w:numId w:val="17"/>
        </w:numPr>
        <w:rPr>
          <w:lang w:val="es-MX"/>
        </w:rPr>
      </w:pPr>
      <w:r w:rsidRPr="00827184">
        <w:rPr>
          <w:lang w:val="es-MX"/>
        </w:rPr>
        <w:t>Como administrador general quiero poder modificar el inventario para cambiar las cantidades de determinado material en caso de extravío.</w:t>
      </w:r>
    </w:p>
    <w:p w14:paraId="73CF0CA3" w14:textId="77777777" w:rsidR="00827184" w:rsidRPr="00827184" w:rsidRDefault="00827184" w:rsidP="00C10BAE">
      <w:pPr>
        <w:numPr>
          <w:ilvl w:val="0"/>
          <w:numId w:val="17"/>
        </w:numPr>
        <w:rPr>
          <w:lang w:val="es-MX"/>
        </w:rPr>
      </w:pPr>
      <w:r w:rsidRPr="00827184">
        <w:rPr>
          <w:lang w:val="es-MX"/>
        </w:rPr>
        <w:t>Como administrador general quiero poder modificar el inventario para cuando llegue algún pedido de material agregarlo. </w:t>
      </w:r>
    </w:p>
    <w:p w14:paraId="6924B303" w14:textId="77777777" w:rsidR="00827184" w:rsidRPr="00827184" w:rsidRDefault="00827184" w:rsidP="00C10BAE">
      <w:pPr>
        <w:numPr>
          <w:ilvl w:val="0"/>
          <w:numId w:val="17"/>
        </w:numPr>
        <w:rPr>
          <w:lang w:val="es-MX"/>
        </w:rPr>
      </w:pPr>
      <w:r w:rsidRPr="00827184">
        <w:rPr>
          <w:lang w:val="es-MX"/>
        </w:rPr>
        <w:t>Como administrador general quiero poder modificar el inventario en caso de que el departamento necesite grandes cantidades material.</w:t>
      </w:r>
    </w:p>
    <w:p w14:paraId="3FF46636" w14:textId="77777777" w:rsidR="00827184" w:rsidRPr="00827184" w:rsidRDefault="00827184" w:rsidP="00C10BAE">
      <w:pPr>
        <w:numPr>
          <w:ilvl w:val="0"/>
          <w:numId w:val="17"/>
        </w:numPr>
        <w:rPr>
          <w:lang w:val="es-MX"/>
        </w:rPr>
      </w:pPr>
      <w:r w:rsidRPr="00827184">
        <w:rPr>
          <w:lang w:val="es-MX"/>
        </w:rPr>
        <w:t>Como administrador general quiero poder modificar el inventario para que en caso de algún faltante o sobrante de material justificado pueda hacer la modificación y que el material del inventario coincida con el existente en almacén. </w:t>
      </w:r>
    </w:p>
    <w:p w14:paraId="1E020394" w14:textId="77777777" w:rsidR="00827184" w:rsidRPr="00827184" w:rsidRDefault="00827184" w:rsidP="00C10BAE">
      <w:pPr>
        <w:numPr>
          <w:ilvl w:val="0"/>
          <w:numId w:val="17"/>
        </w:numPr>
        <w:rPr>
          <w:lang w:val="es-MX"/>
        </w:rPr>
      </w:pPr>
      <w:r w:rsidRPr="00827184">
        <w:rPr>
          <w:lang w:val="es-MX"/>
        </w:rPr>
        <w:t>Como administrador general quiero visualizar que material hay prestado para saber qué alumno tiene determinado material.</w:t>
      </w:r>
    </w:p>
    <w:p w14:paraId="4E501610" w14:textId="77777777" w:rsidR="00827184" w:rsidRPr="00827184" w:rsidRDefault="00827184" w:rsidP="00C10BAE">
      <w:pPr>
        <w:numPr>
          <w:ilvl w:val="0"/>
          <w:numId w:val="17"/>
        </w:numPr>
        <w:rPr>
          <w:lang w:val="es-MX"/>
        </w:rPr>
      </w:pPr>
      <w:r w:rsidRPr="00827184">
        <w:rPr>
          <w:lang w:val="es-MX"/>
        </w:rPr>
        <w:lastRenderedPageBreak/>
        <w:t>Como administrador general quero visualizar que material hay prestado para a la hora de hacer inventario saber que habrá faltante de determinado material</w:t>
      </w:r>
    </w:p>
    <w:p w14:paraId="716B40B9" w14:textId="77777777" w:rsidR="00827184" w:rsidRPr="00827184" w:rsidRDefault="00827184" w:rsidP="00C10BAE">
      <w:pPr>
        <w:numPr>
          <w:ilvl w:val="0"/>
          <w:numId w:val="17"/>
        </w:numPr>
        <w:rPr>
          <w:lang w:val="es-MX"/>
        </w:rPr>
      </w:pPr>
      <w:r w:rsidRPr="00827184">
        <w:rPr>
          <w:lang w:val="es-MX"/>
        </w:rPr>
        <w:t>Como administrador general quiero visualizar qué materiales hay prestados para tener un control del material que está tanto afuera del almacén como adentro.</w:t>
      </w:r>
    </w:p>
    <w:p w14:paraId="3A9EDC0A" w14:textId="77777777" w:rsidR="00827184" w:rsidRPr="00827184" w:rsidRDefault="00827184" w:rsidP="00C10BAE">
      <w:pPr>
        <w:numPr>
          <w:ilvl w:val="0"/>
          <w:numId w:val="17"/>
        </w:numPr>
        <w:rPr>
          <w:lang w:val="es-MX"/>
        </w:rPr>
      </w:pPr>
      <w:r w:rsidRPr="00827184">
        <w:rPr>
          <w:lang w:val="es-MX"/>
        </w:rPr>
        <w:t> Como administrador general quiero visualizar que material hay prestado para que en caso de que el alumno no lo entregue poder saber quien lo tiene y hacer la petición de dicho material. </w:t>
      </w:r>
    </w:p>
    <w:p w14:paraId="7B6C3595" w14:textId="77777777" w:rsidR="00827184" w:rsidRPr="00827184" w:rsidRDefault="00827184" w:rsidP="00C10BAE">
      <w:pPr>
        <w:numPr>
          <w:ilvl w:val="0"/>
          <w:numId w:val="17"/>
        </w:numPr>
        <w:rPr>
          <w:lang w:val="es-MX"/>
        </w:rPr>
      </w:pPr>
      <w:r w:rsidRPr="00827184">
        <w:rPr>
          <w:lang w:val="es-MX"/>
        </w:rPr>
        <w:t>Como administrador general quiero saber que material hay de forma física en el inventario para cuando se tenga que hacer pedido de nuevo material solamente pedir lo que sea necesario.  </w:t>
      </w:r>
    </w:p>
    <w:p w14:paraId="0150A00D" w14:textId="77777777" w:rsidR="00827184" w:rsidRPr="00827184" w:rsidRDefault="00827184" w:rsidP="00C10BAE">
      <w:pPr>
        <w:numPr>
          <w:ilvl w:val="0"/>
          <w:numId w:val="17"/>
        </w:numPr>
        <w:rPr>
          <w:lang w:val="es-MX"/>
        </w:rPr>
      </w:pPr>
      <w:r w:rsidRPr="00827184">
        <w:rPr>
          <w:lang w:val="es-MX"/>
        </w:rPr>
        <w:t>Como administrador general quiero saber que material está en el inventario para que cuando un alumno me pregunté darle la cantidad y evitar que pierda tiempo. </w:t>
      </w:r>
    </w:p>
    <w:p w14:paraId="0D18BD36" w14:textId="77777777" w:rsidR="00827184" w:rsidRPr="00827184" w:rsidRDefault="00827184" w:rsidP="00C10BAE">
      <w:pPr>
        <w:numPr>
          <w:ilvl w:val="0"/>
          <w:numId w:val="17"/>
        </w:numPr>
        <w:rPr>
          <w:lang w:val="es-MX"/>
        </w:rPr>
      </w:pPr>
      <w:r w:rsidRPr="00827184">
        <w:rPr>
          <w:lang w:val="es-MX"/>
        </w:rPr>
        <w:t>Como administrador general quiero visualizar qué material está en el laboratorio para llevar un control del que está adentro y afuera del almacén. </w:t>
      </w:r>
    </w:p>
    <w:p w14:paraId="091F73B9" w14:textId="77777777" w:rsidR="00827184" w:rsidRPr="00827184" w:rsidRDefault="00827184" w:rsidP="00C10BAE">
      <w:pPr>
        <w:numPr>
          <w:ilvl w:val="0"/>
          <w:numId w:val="17"/>
        </w:numPr>
        <w:rPr>
          <w:lang w:val="es-MX"/>
        </w:rPr>
      </w:pPr>
      <w:r w:rsidRPr="00827184">
        <w:rPr>
          <w:lang w:val="es-MX"/>
        </w:rPr>
        <w:t>Como administrador general quiero saber que cantidad de material hay en la laboratorio para que cuando el departamento necesite un balance de este pueda darle las cantidades exactas</w:t>
      </w:r>
    </w:p>
    <w:p w14:paraId="16A73A8B" w14:textId="77777777" w:rsidR="00827184" w:rsidRPr="00827184" w:rsidRDefault="00827184" w:rsidP="00C10BAE">
      <w:pPr>
        <w:numPr>
          <w:ilvl w:val="0"/>
          <w:numId w:val="17"/>
        </w:numPr>
        <w:rPr>
          <w:lang w:val="es-MX"/>
        </w:rPr>
      </w:pPr>
      <w:r w:rsidRPr="00827184">
        <w:rPr>
          <w:lang w:val="es-MX"/>
        </w:rPr>
        <w:t>Como administrador general quiero saber que alumno uso determinada maquinaria para que en caso de que tengan alguna falla saber quien la usó por última vez.</w:t>
      </w:r>
    </w:p>
    <w:p w14:paraId="287D966A" w14:textId="77777777" w:rsidR="00827184" w:rsidRPr="00827184" w:rsidRDefault="00827184" w:rsidP="00C10BAE">
      <w:pPr>
        <w:numPr>
          <w:ilvl w:val="0"/>
          <w:numId w:val="17"/>
        </w:numPr>
        <w:rPr>
          <w:lang w:val="es-MX"/>
        </w:rPr>
      </w:pPr>
      <w:r w:rsidRPr="00827184">
        <w:rPr>
          <w:lang w:val="es-MX"/>
        </w:rPr>
        <w:t>Como administrador general quiero saber quien reservó determinada maquinaria para tener control sobre los horarios en que se utiliza.</w:t>
      </w:r>
    </w:p>
    <w:p w14:paraId="75002D45" w14:textId="77777777" w:rsidR="00827184" w:rsidRPr="00827184" w:rsidRDefault="00827184" w:rsidP="00C10BAE">
      <w:pPr>
        <w:numPr>
          <w:ilvl w:val="0"/>
          <w:numId w:val="17"/>
        </w:numPr>
        <w:rPr>
          <w:lang w:val="es-MX"/>
        </w:rPr>
      </w:pPr>
      <w:r w:rsidRPr="00827184">
        <w:rPr>
          <w:lang w:val="es-MX"/>
        </w:rPr>
        <w:t>Como administrador general quiero poder visualizar qué maquinaria y en qué horario están disponibles para que los alumnos puedan ver y elegir un horario en el que estén disponibles.</w:t>
      </w:r>
    </w:p>
    <w:p w14:paraId="22D5A093" w14:textId="77777777" w:rsidR="00827184" w:rsidRPr="00827184" w:rsidRDefault="00827184" w:rsidP="00C10BAE">
      <w:pPr>
        <w:numPr>
          <w:ilvl w:val="0"/>
          <w:numId w:val="17"/>
        </w:numPr>
        <w:rPr>
          <w:lang w:val="es-MX"/>
        </w:rPr>
      </w:pPr>
      <w:r w:rsidRPr="00827184">
        <w:rPr>
          <w:lang w:val="es-MX"/>
        </w:rPr>
        <w:t>Como administrador general quiero poder borrar la reserva de algún alumno para que en caso de que este la cancele poder hacerle la reservación a alguien más.</w:t>
      </w:r>
    </w:p>
    <w:p w14:paraId="787DE3DE" w14:textId="77777777" w:rsidR="00827184" w:rsidRPr="00827184" w:rsidRDefault="00827184" w:rsidP="00C10BAE">
      <w:pPr>
        <w:numPr>
          <w:ilvl w:val="0"/>
          <w:numId w:val="17"/>
        </w:numPr>
        <w:rPr>
          <w:lang w:val="es-MX"/>
        </w:rPr>
      </w:pPr>
      <w:r w:rsidRPr="00827184">
        <w:rPr>
          <w:lang w:val="es-MX"/>
        </w:rPr>
        <w:t>Como administrador general quiero poder modificar la reservación para que en caso de que el alumno decida cambiar la fecha y/o hora de reservación poder hacerlo. </w:t>
      </w:r>
    </w:p>
    <w:p w14:paraId="109BABE5" w14:textId="77777777" w:rsidR="00827184" w:rsidRPr="00827184" w:rsidRDefault="00827184" w:rsidP="00C10BAE">
      <w:pPr>
        <w:numPr>
          <w:ilvl w:val="0"/>
          <w:numId w:val="17"/>
        </w:numPr>
        <w:rPr>
          <w:lang w:val="es-MX"/>
        </w:rPr>
      </w:pPr>
      <w:r w:rsidRPr="00827184">
        <w:rPr>
          <w:lang w:val="es-MX"/>
        </w:rPr>
        <w:t>Como administrador general quiero visualizar qué alumnos tienen adeudo de material para que en caso de que excedan el tiempo determinado del préstamo mandarles una notificación</w:t>
      </w:r>
    </w:p>
    <w:p w14:paraId="3F1E2790" w14:textId="77777777" w:rsidR="00827184" w:rsidRPr="00827184" w:rsidRDefault="00827184" w:rsidP="00C10BAE">
      <w:pPr>
        <w:numPr>
          <w:ilvl w:val="0"/>
          <w:numId w:val="17"/>
        </w:numPr>
        <w:rPr>
          <w:lang w:val="es-MX"/>
        </w:rPr>
      </w:pPr>
      <w:r w:rsidRPr="00827184">
        <w:rPr>
          <w:lang w:val="es-MX"/>
        </w:rPr>
        <w:t>Como administrador general quiero una interfaz gráfica amigable para que sea más fácil el préstamo de material.</w:t>
      </w:r>
    </w:p>
    <w:p w14:paraId="02E0A212" w14:textId="77777777" w:rsidR="00827184" w:rsidRPr="00827184" w:rsidRDefault="00827184" w:rsidP="00C10BAE">
      <w:pPr>
        <w:numPr>
          <w:ilvl w:val="0"/>
          <w:numId w:val="17"/>
        </w:numPr>
        <w:rPr>
          <w:lang w:val="es-MX"/>
        </w:rPr>
      </w:pPr>
      <w:r w:rsidRPr="00827184">
        <w:rPr>
          <w:lang w:val="es-MX"/>
        </w:rPr>
        <w:t>Como administrador general quiero una interfaz gráfica eficiente para que sea más rápido el préstamo de material material</w:t>
      </w:r>
    </w:p>
    <w:p w14:paraId="7EB64F72" w14:textId="77777777" w:rsidR="00827184" w:rsidRPr="00827184" w:rsidRDefault="00827184" w:rsidP="00C10BAE">
      <w:pPr>
        <w:numPr>
          <w:ilvl w:val="0"/>
          <w:numId w:val="17"/>
        </w:numPr>
        <w:rPr>
          <w:lang w:val="es-MX"/>
        </w:rPr>
      </w:pPr>
      <w:r w:rsidRPr="00827184">
        <w:rPr>
          <w:lang w:val="es-MX"/>
        </w:rPr>
        <w:t>Como administrador general quiero una interfaz gráfica agradable visualmente para que la experiencia de prestar material material sea más enriquecedora. </w:t>
      </w:r>
    </w:p>
    <w:p w14:paraId="0FD4707A" w14:textId="77777777" w:rsidR="00602372" w:rsidRPr="00B626B0" w:rsidRDefault="00827184" w:rsidP="00C10BAE">
      <w:pPr>
        <w:numPr>
          <w:ilvl w:val="0"/>
          <w:numId w:val="17"/>
        </w:numPr>
        <w:rPr>
          <w:lang w:val="es-MX"/>
        </w:rPr>
      </w:pPr>
      <w:r w:rsidRPr="00827184">
        <w:rPr>
          <w:lang w:val="es-MX"/>
        </w:rPr>
        <w:t>Como administrador general quiero una interfaz gráfica intuitiva para todo el proceso de prestar material no se vuelva una tarea tediosa y difícil de hacer.</w:t>
      </w:r>
    </w:p>
    <w:p w14:paraId="2290BBEF" w14:textId="77777777" w:rsidR="00602372" w:rsidRPr="00B626B0" w:rsidRDefault="00827184" w:rsidP="00C10BAE">
      <w:pPr>
        <w:numPr>
          <w:ilvl w:val="0"/>
          <w:numId w:val="17"/>
        </w:numPr>
        <w:rPr>
          <w:lang w:val="es-MX"/>
        </w:rPr>
      </w:pPr>
      <w:r w:rsidRPr="00827184">
        <w:rPr>
          <w:lang w:val="es-MX"/>
        </w:rPr>
        <w:t>Poder establecer un límite de renovaciones de material.</w:t>
      </w:r>
    </w:p>
    <w:p w14:paraId="22976233" w14:textId="77777777" w:rsidR="00B626B0" w:rsidRPr="00B626B0" w:rsidRDefault="00827184" w:rsidP="00C10BAE">
      <w:pPr>
        <w:numPr>
          <w:ilvl w:val="0"/>
          <w:numId w:val="17"/>
        </w:numPr>
        <w:rPr>
          <w:lang w:val="es-MX"/>
        </w:rPr>
      </w:pPr>
      <w:r w:rsidRPr="00827184">
        <w:rPr>
          <w:lang w:val="es-MX"/>
        </w:rPr>
        <w:t>Como administrador general quiero poder decidir cuantas veces se puede renovar el material para que los alumnos no se queden tanto tiempo con el.</w:t>
      </w:r>
    </w:p>
    <w:p w14:paraId="443A7322" w14:textId="77777777" w:rsidR="00B626B0" w:rsidRDefault="00827184" w:rsidP="00C10BAE">
      <w:pPr>
        <w:numPr>
          <w:ilvl w:val="0"/>
          <w:numId w:val="17"/>
        </w:numPr>
        <w:rPr>
          <w:lang w:val="es-MX"/>
        </w:rPr>
      </w:pPr>
      <w:r w:rsidRPr="00B626B0">
        <w:rPr>
          <w:lang w:val="es-MX"/>
        </w:rPr>
        <w:t>Como administrador general quiero determinar que material se puede renovar muchas veces y cuál no para que el material que normalmente tiene mucha demanda pueda rotar fácilmente entre los alumnos. </w:t>
      </w:r>
    </w:p>
    <w:p w14:paraId="15DEB707" w14:textId="77777777" w:rsidR="00B626B0" w:rsidRPr="00302858" w:rsidRDefault="00827184" w:rsidP="00C10BAE">
      <w:pPr>
        <w:numPr>
          <w:ilvl w:val="0"/>
          <w:numId w:val="17"/>
        </w:numPr>
        <w:rPr>
          <w:lang w:val="es-MX"/>
        </w:rPr>
      </w:pPr>
      <w:r w:rsidRPr="00827184">
        <w:rPr>
          <w:lang w:val="es-MX"/>
        </w:rPr>
        <w:lastRenderedPageBreak/>
        <w:t>Como administrador general quiero establecer por alumno cuántas veces se puede renovar su materia para que aquellos alumnos que normalmente no lo entregan tengan que hacerlo.</w:t>
      </w:r>
    </w:p>
    <w:p w14:paraId="14EBE9A0" w14:textId="77777777" w:rsidR="00570ECD" w:rsidRPr="00302858" w:rsidRDefault="00827184" w:rsidP="00C10BAE">
      <w:pPr>
        <w:numPr>
          <w:ilvl w:val="0"/>
          <w:numId w:val="17"/>
        </w:numPr>
        <w:rPr>
          <w:lang w:val="es-MX"/>
        </w:rPr>
      </w:pPr>
      <w:r w:rsidRPr="00827184">
        <w:rPr>
          <w:lang w:val="es-MX"/>
        </w:rPr>
        <w:t>Como administrador general quiero generar una contraseña para que cuando haya un becario en el almacén pueda realizar determinadas tareas. </w:t>
      </w:r>
    </w:p>
    <w:p w14:paraId="061467FD" w14:textId="77777777" w:rsidR="00570ECD" w:rsidRPr="00302858" w:rsidRDefault="00827184" w:rsidP="00C10BAE">
      <w:pPr>
        <w:numPr>
          <w:ilvl w:val="0"/>
          <w:numId w:val="17"/>
        </w:numPr>
        <w:rPr>
          <w:lang w:val="es-MX"/>
        </w:rPr>
      </w:pPr>
      <w:r w:rsidRPr="00827184">
        <w:rPr>
          <w:lang w:val="es-MX"/>
        </w:rPr>
        <w:t>Como administrador general quiero generar una clave y determinar el tiempo en el que se pueda utilizar para que el becario tenga acceso al sistema solo cuando se encuentre en el laboratorio.</w:t>
      </w:r>
    </w:p>
    <w:p w14:paraId="5F86BD5B" w14:textId="77777777" w:rsidR="00570ECD" w:rsidRPr="00302858" w:rsidRDefault="00827184" w:rsidP="00C10BAE">
      <w:pPr>
        <w:numPr>
          <w:ilvl w:val="0"/>
          <w:numId w:val="17"/>
        </w:numPr>
        <w:rPr>
          <w:lang w:val="es-MX"/>
        </w:rPr>
      </w:pPr>
      <w:r w:rsidRPr="00827184">
        <w:rPr>
          <w:lang w:val="es-MX"/>
        </w:rPr>
        <w:t>Como administrador general quiero generar una clave para que los becarios puedan acceder al sistema y yo poder ver que movimientos hicieron durante el tiempo que utilizaron el sistema.</w:t>
      </w:r>
    </w:p>
    <w:p w14:paraId="254156DB" w14:textId="77777777" w:rsidR="00570ECD" w:rsidRPr="00302858" w:rsidRDefault="00827184" w:rsidP="00C10BAE">
      <w:pPr>
        <w:numPr>
          <w:ilvl w:val="0"/>
          <w:numId w:val="17"/>
        </w:numPr>
        <w:rPr>
          <w:lang w:val="es-MX"/>
        </w:rPr>
      </w:pPr>
      <w:r w:rsidRPr="00827184">
        <w:rPr>
          <w:lang w:val="es-MX"/>
        </w:rPr>
        <w:t>Como administrador general quiero poder enviarle una notificación al alumno sobre adeudo de material, para que esté enterado del material que debe y hasta cuando puede renovarlo.</w:t>
      </w:r>
    </w:p>
    <w:p w14:paraId="58C82F5C" w14:textId="77777777" w:rsidR="00570ECD" w:rsidRPr="00302858" w:rsidRDefault="00827184" w:rsidP="00C10BAE">
      <w:pPr>
        <w:numPr>
          <w:ilvl w:val="0"/>
          <w:numId w:val="17"/>
        </w:numPr>
        <w:rPr>
          <w:lang w:val="es-MX"/>
        </w:rPr>
      </w:pPr>
      <w:r w:rsidRPr="00827184">
        <w:rPr>
          <w:lang w:val="es-MX"/>
        </w:rPr>
        <w:t>Como administrador general quiero poder enviarle una notificación al alumno sobre el último día que tiene para entregar material, para que esté enterado y se evite que se le genere una multa.</w:t>
      </w:r>
    </w:p>
    <w:p w14:paraId="35C648F6" w14:textId="77777777" w:rsidR="00570ECD" w:rsidRPr="00302858" w:rsidRDefault="00827184" w:rsidP="00C10BAE">
      <w:pPr>
        <w:numPr>
          <w:ilvl w:val="0"/>
          <w:numId w:val="17"/>
        </w:numPr>
        <w:rPr>
          <w:lang w:val="es-MX"/>
        </w:rPr>
      </w:pPr>
      <w:r w:rsidRPr="00827184">
        <w:rPr>
          <w:lang w:val="es-MX"/>
        </w:rPr>
        <w:t>Como administrador general quiero enviarle notificaciones a los alumnos para que estén enterados de los avisos que manda el departamento. </w:t>
      </w:r>
    </w:p>
    <w:p w14:paraId="542788E2" w14:textId="77777777" w:rsidR="00570ECD" w:rsidRPr="00302858" w:rsidRDefault="00827184" w:rsidP="00C10BAE">
      <w:pPr>
        <w:numPr>
          <w:ilvl w:val="0"/>
          <w:numId w:val="17"/>
        </w:numPr>
        <w:rPr>
          <w:lang w:val="es-MX"/>
        </w:rPr>
      </w:pPr>
      <w:r w:rsidRPr="00827184">
        <w:rPr>
          <w:lang w:val="es-MX"/>
        </w:rPr>
        <w:t>Como administrador general quiero notificarle a los alumnos cuando tienen algún bloqueo para que estén enterados y puedan hacer algo al respecto.</w:t>
      </w:r>
    </w:p>
    <w:p w14:paraId="6BB9DD63" w14:textId="77777777" w:rsidR="00570ECD" w:rsidRPr="00302858" w:rsidRDefault="00827184" w:rsidP="00C10BAE">
      <w:pPr>
        <w:numPr>
          <w:ilvl w:val="0"/>
          <w:numId w:val="17"/>
        </w:numPr>
        <w:rPr>
          <w:lang w:val="es-MX"/>
        </w:rPr>
      </w:pPr>
      <w:r w:rsidRPr="00827184">
        <w:rPr>
          <w:lang w:val="es-MX"/>
        </w:rPr>
        <w:t>Como administrador general quiero poder notificarle al alumno cuando su cuenta esté desbloqueada para que pueda continuar con sus peticiones de material normal</w:t>
      </w:r>
    </w:p>
    <w:p w14:paraId="3D509C22" w14:textId="77777777" w:rsidR="00570ECD" w:rsidRPr="00302858" w:rsidRDefault="00827184" w:rsidP="00C10BAE">
      <w:pPr>
        <w:numPr>
          <w:ilvl w:val="0"/>
          <w:numId w:val="17"/>
        </w:numPr>
        <w:rPr>
          <w:lang w:val="es-MX"/>
        </w:rPr>
      </w:pPr>
      <w:r w:rsidRPr="00827184">
        <w:rPr>
          <w:lang w:val="es-MX"/>
        </w:rPr>
        <w:t>Como administrador general quiero notificarle a los alumnos que tienen adeudo la fecha hasta la que tienen para entregar el material para que no se vea afectada su reinscripción a su próximo semestre. </w:t>
      </w:r>
    </w:p>
    <w:p w14:paraId="27DCAAA5" w14:textId="77777777" w:rsidR="00570ECD" w:rsidRPr="00302858" w:rsidRDefault="00827184" w:rsidP="00C10BAE">
      <w:pPr>
        <w:numPr>
          <w:ilvl w:val="0"/>
          <w:numId w:val="17"/>
        </w:numPr>
        <w:rPr>
          <w:lang w:val="es-MX"/>
        </w:rPr>
      </w:pPr>
      <w:r w:rsidRPr="00827184">
        <w:rPr>
          <w:lang w:val="es-MX"/>
        </w:rPr>
        <w:t>Como administrador general quiero notificarle al alumno cuando tenga que entregar un material de manera urgente para evitar problemas con la coordinación y con su reinscripción </w:t>
      </w:r>
    </w:p>
    <w:p w14:paraId="305F439D" w14:textId="77777777" w:rsidR="00570ECD" w:rsidRPr="00302858" w:rsidRDefault="00827184" w:rsidP="00C10BAE">
      <w:pPr>
        <w:numPr>
          <w:ilvl w:val="0"/>
          <w:numId w:val="17"/>
        </w:numPr>
        <w:rPr>
          <w:lang w:val="es-MX"/>
        </w:rPr>
      </w:pPr>
      <w:r w:rsidRPr="00827184">
        <w:rPr>
          <w:lang w:val="es-MX"/>
        </w:rPr>
        <w:t>Como administrador general quiero notificarle al alumno cuando ya no pueda hacer renovación de material y la razón por la que sucedió esto para que esté enterado y pueda hacer algo al respecto.</w:t>
      </w:r>
    </w:p>
    <w:p w14:paraId="34BD0F72" w14:textId="77777777" w:rsidR="00570ECD" w:rsidRPr="00302858" w:rsidRDefault="00827184" w:rsidP="00C10BAE">
      <w:pPr>
        <w:numPr>
          <w:ilvl w:val="0"/>
          <w:numId w:val="17"/>
        </w:numPr>
        <w:rPr>
          <w:lang w:val="es-MX"/>
        </w:rPr>
      </w:pPr>
      <w:r w:rsidRPr="00827184">
        <w:rPr>
          <w:lang w:val="es-MX"/>
        </w:rPr>
        <w:t>Como administrador general quiero poder mandarle algún mensaje personalizado a los alumnos para poder atender situaciones especiales.</w:t>
      </w:r>
    </w:p>
    <w:p w14:paraId="39701D3A" w14:textId="77777777" w:rsidR="00570ECD" w:rsidRPr="00302858" w:rsidRDefault="00827184" w:rsidP="00C10BAE">
      <w:pPr>
        <w:numPr>
          <w:ilvl w:val="0"/>
          <w:numId w:val="17"/>
        </w:numPr>
        <w:rPr>
          <w:lang w:val="es-MX"/>
        </w:rPr>
      </w:pPr>
      <w:r w:rsidRPr="00827184">
        <w:rPr>
          <w:lang w:val="es-MX"/>
        </w:rPr>
        <w:t>Como administrador general quiero poder ver los movimientos que realiza el administrador secundario para en caso de que exista alguna anomalía poder saber exactamente qué hizo este.</w:t>
      </w:r>
    </w:p>
    <w:p w14:paraId="0006B7AC" w14:textId="77777777" w:rsidR="00570ECD" w:rsidRPr="00302858" w:rsidRDefault="00827184" w:rsidP="00C10BAE">
      <w:pPr>
        <w:numPr>
          <w:ilvl w:val="0"/>
          <w:numId w:val="17"/>
        </w:numPr>
        <w:rPr>
          <w:lang w:val="es-MX"/>
        </w:rPr>
      </w:pPr>
      <w:r w:rsidRPr="00827184">
        <w:rPr>
          <w:lang w:val="es-MX"/>
        </w:rPr>
        <w:t>Como administrador general quiero poder ver los movimientos que realiza el alumno becario para en caso de exista alguna anomalía poder saber exactamente qué hizo este.</w:t>
      </w:r>
    </w:p>
    <w:p w14:paraId="0A1E41B6" w14:textId="77777777" w:rsidR="00570ECD" w:rsidRPr="00302858" w:rsidRDefault="00827184" w:rsidP="00C10BAE">
      <w:pPr>
        <w:numPr>
          <w:ilvl w:val="0"/>
          <w:numId w:val="17"/>
        </w:numPr>
        <w:rPr>
          <w:lang w:val="es-MX"/>
        </w:rPr>
      </w:pPr>
      <w:r w:rsidRPr="00827184">
        <w:rPr>
          <w:lang w:val="es-MX"/>
        </w:rPr>
        <w:t>Como administrador general quiero poder ver los movimientos que realiza el administrador secundario para comprobar que esté cumpliendo con las tareas que se le asignan</w:t>
      </w:r>
    </w:p>
    <w:p w14:paraId="4AC0E40C" w14:textId="74F2D1DE" w:rsidR="00827184" w:rsidRDefault="00827184" w:rsidP="00C10BAE">
      <w:pPr>
        <w:numPr>
          <w:ilvl w:val="0"/>
          <w:numId w:val="17"/>
        </w:numPr>
        <w:rPr>
          <w:lang w:val="es-MX"/>
        </w:rPr>
      </w:pPr>
      <w:r w:rsidRPr="00827184">
        <w:rPr>
          <w:lang w:val="es-MX"/>
        </w:rPr>
        <w:t>Como administrador general quiero poder ver los movimientos que realiza el alumno becario para comprobar que esté cumpliendo con las tareas que se le asignan. </w:t>
      </w:r>
    </w:p>
    <w:p w14:paraId="226A3513" w14:textId="5F82E474" w:rsidR="007A0824" w:rsidRDefault="007A0824" w:rsidP="007A0824">
      <w:pPr>
        <w:rPr>
          <w:lang w:val="es-MX"/>
        </w:rPr>
      </w:pPr>
    </w:p>
    <w:p w14:paraId="3B832C14" w14:textId="323ED15C" w:rsidR="007A0824" w:rsidRDefault="007A0824" w:rsidP="007A0824">
      <w:pPr>
        <w:rPr>
          <w:lang w:val="es-MX"/>
        </w:rPr>
      </w:pPr>
    </w:p>
    <w:p w14:paraId="2EF284F3" w14:textId="77777777" w:rsidR="007A0824" w:rsidRPr="00827184" w:rsidRDefault="007A0824" w:rsidP="007A0824">
      <w:pPr>
        <w:rPr>
          <w:lang w:val="es-MX"/>
        </w:rPr>
      </w:pPr>
    </w:p>
    <w:p w14:paraId="64F98C2E" w14:textId="77777777" w:rsidR="00827184" w:rsidRPr="00827184" w:rsidRDefault="00827184" w:rsidP="00827184">
      <w:pPr>
        <w:rPr>
          <w:b/>
          <w:bCs/>
          <w:lang w:val="es-MX"/>
        </w:rPr>
      </w:pPr>
    </w:p>
    <w:p w14:paraId="5483A929" w14:textId="77777777" w:rsidR="00827184" w:rsidRPr="00827184" w:rsidRDefault="00827184" w:rsidP="00827184">
      <w:pPr>
        <w:rPr>
          <w:b/>
          <w:bCs/>
          <w:lang w:val="es-MX"/>
        </w:rPr>
      </w:pPr>
      <w:r w:rsidRPr="00827184">
        <w:rPr>
          <w:b/>
          <w:bCs/>
          <w:lang w:val="es-MX"/>
        </w:rPr>
        <w:lastRenderedPageBreak/>
        <w:t>ADMINISTRADOR SECUNDARIO</w:t>
      </w:r>
    </w:p>
    <w:p w14:paraId="59FD6BAD" w14:textId="45CBA1E8" w:rsidR="00827184" w:rsidRPr="00827184" w:rsidRDefault="00827184" w:rsidP="00827184">
      <w:pPr>
        <w:rPr>
          <w:b/>
          <w:bCs/>
          <w:lang w:val="es-MX"/>
        </w:rPr>
      </w:pPr>
    </w:p>
    <w:p w14:paraId="577195EE" w14:textId="77777777" w:rsidR="00570ECD" w:rsidRPr="00302858" w:rsidRDefault="00827184" w:rsidP="00C10BAE">
      <w:pPr>
        <w:pStyle w:val="Prrafodelista"/>
        <w:numPr>
          <w:ilvl w:val="0"/>
          <w:numId w:val="17"/>
        </w:numPr>
        <w:rPr>
          <w:lang w:val="es-MX"/>
        </w:rPr>
      </w:pPr>
      <w:r w:rsidRPr="00302858">
        <w:rPr>
          <w:lang w:val="es-MX"/>
        </w:rPr>
        <w:t>Como administrador secundario quiero tener una clave para poder acceder al sistema de  préstamos y poder llevar a cabo mis funciones.</w:t>
      </w:r>
    </w:p>
    <w:p w14:paraId="3BD2F2BC" w14:textId="77777777" w:rsidR="00570ECD" w:rsidRPr="00302858" w:rsidRDefault="00827184" w:rsidP="00C10BAE">
      <w:pPr>
        <w:pStyle w:val="Prrafodelista"/>
        <w:numPr>
          <w:ilvl w:val="0"/>
          <w:numId w:val="17"/>
        </w:numPr>
        <w:rPr>
          <w:lang w:val="es-MX"/>
        </w:rPr>
      </w:pPr>
      <w:r w:rsidRPr="00302858">
        <w:rPr>
          <w:lang w:val="es-MX"/>
        </w:rPr>
        <w:t>Como administrador secundario quiero poder agregar material al inventario para que cuando llegue algún pedido lo pueda dar de alta en el sistema.</w:t>
      </w:r>
    </w:p>
    <w:p w14:paraId="7F8DEB35" w14:textId="77777777" w:rsidR="00570ECD" w:rsidRPr="00302858" w:rsidRDefault="00827184" w:rsidP="00C10BAE">
      <w:pPr>
        <w:pStyle w:val="Prrafodelista"/>
        <w:numPr>
          <w:ilvl w:val="0"/>
          <w:numId w:val="17"/>
        </w:numPr>
        <w:rPr>
          <w:lang w:val="es-MX"/>
        </w:rPr>
      </w:pPr>
      <w:r w:rsidRPr="00302858">
        <w:rPr>
          <w:lang w:val="es-MX"/>
        </w:rPr>
        <w:t>Como administrador secundario quiero poder eliminar material del inventario para que cuando algún material se dañe o se pierda ya tampoco se encuentre en la base de datos del sistema.</w:t>
      </w:r>
    </w:p>
    <w:p w14:paraId="19E63295" w14:textId="77777777" w:rsidR="00570ECD" w:rsidRPr="00302858" w:rsidRDefault="00827184" w:rsidP="00C10BAE">
      <w:pPr>
        <w:pStyle w:val="Prrafodelista"/>
        <w:numPr>
          <w:ilvl w:val="0"/>
          <w:numId w:val="17"/>
        </w:numPr>
        <w:rPr>
          <w:lang w:val="es-MX"/>
        </w:rPr>
      </w:pPr>
      <w:r w:rsidRPr="00302858">
        <w:rPr>
          <w:lang w:val="es-MX"/>
        </w:rPr>
        <w:t>Como administrador secundario que poder modificar la cantidad de determinado material para que cuando haya una situación extraordinaria y si el administrador general me lo indica lo haga.</w:t>
      </w:r>
    </w:p>
    <w:p w14:paraId="45E91656" w14:textId="77777777" w:rsidR="00570ECD" w:rsidRPr="00302858" w:rsidRDefault="00827184" w:rsidP="00C10BAE">
      <w:pPr>
        <w:pStyle w:val="Prrafodelista"/>
        <w:numPr>
          <w:ilvl w:val="0"/>
          <w:numId w:val="17"/>
        </w:numPr>
        <w:rPr>
          <w:lang w:val="es-MX"/>
        </w:rPr>
      </w:pPr>
      <w:r w:rsidRPr="00302858">
        <w:rPr>
          <w:lang w:val="es-MX"/>
        </w:rPr>
        <w:t>Como administrador secundario quiero poder bloquear cuentas para que los alumnos que no cumplen con todos los requisitos y normas del laboratorio no puedan acceder.</w:t>
      </w:r>
    </w:p>
    <w:p w14:paraId="00BB441E" w14:textId="77777777" w:rsidR="00570ECD" w:rsidRPr="00302858" w:rsidRDefault="00827184" w:rsidP="00C10BAE">
      <w:pPr>
        <w:pStyle w:val="Prrafodelista"/>
        <w:numPr>
          <w:ilvl w:val="0"/>
          <w:numId w:val="17"/>
        </w:numPr>
        <w:rPr>
          <w:lang w:val="es-MX"/>
        </w:rPr>
      </w:pPr>
      <w:r w:rsidRPr="00302858">
        <w:rPr>
          <w:lang w:val="es-MX"/>
        </w:rPr>
        <w:t>Como administrador secundario quiero poder bloquear las cuentas que el administrador general me pida para así cumplir con mis labores.</w:t>
      </w:r>
    </w:p>
    <w:p w14:paraId="0BD06FB5" w14:textId="77777777" w:rsidR="00F23F25" w:rsidRPr="00302858" w:rsidRDefault="00827184" w:rsidP="00C10BAE">
      <w:pPr>
        <w:pStyle w:val="Prrafodelista"/>
        <w:numPr>
          <w:ilvl w:val="0"/>
          <w:numId w:val="17"/>
        </w:numPr>
        <w:rPr>
          <w:lang w:val="es-MX"/>
        </w:rPr>
      </w:pPr>
      <w:r w:rsidRPr="00302858">
        <w:rPr>
          <w:lang w:val="es-MX"/>
        </w:rPr>
        <w:t>Como administrador secundario quiero poder desbloquear cuentas que los alumnos que se regularizaron con las normas del laboratorio puedan usar libremente la plataforma y los materiales.</w:t>
      </w:r>
    </w:p>
    <w:p w14:paraId="2C18EC12" w14:textId="77777777" w:rsidR="00F23F25" w:rsidRPr="00302858" w:rsidRDefault="00827184" w:rsidP="00C10BAE">
      <w:pPr>
        <w:pStyle w:val="Prrafodelista"/>
        <w:numPr>
          <w:ilvl w:val="0"/>
          <w:numId w:val="17"/>
        </w:numPr>
        <w:rPr>
          <w:lang w:val="es-MX"/>
        </w:rPr>
      </w:pPr>
      <w:r w:rsidRPr="00302858">
        <w:rPr>
          <w:lang w:val="es-MX"/>
        </w:rPr>
        <w:t>Como administrador secundario quiero poder tener una lista de los alumnos con adeudos de material para llevar un control de estos.</w:t>
      </w:r>
    </w:p>
    <w:p w14:paraId="51AB89AD" w14:textId="77777777" w:rsidR="00F23F25" w:rsidRPr="00302858" w:rsidRDefault="00827184" w:rsidP="00C10BAE">
      <w:pPr>
        <w:pStyle w:val="Prrafodelista"/>
        <w:numPr>
          <w:ilvl w:val="0"/>
          <w:numId w:val="17"/>
        </w:numPr>
        <w:rPr>
          <w:lang w:val="es-MX"/>
        </w:rPr>
      </w:pPr>
      <w:r w:rsidRPr="00302858">
        <w:rPr>
          <w:lang w:val="es-MX"/>
        </w:rPr>
        <w:t>Como administrador secundario quiero poder filtrar a los alumnos deudores de material por fecha de petición de material para poder visualizar a los alumnos con deudas más antiguas.</w:t>
      </w:r>
    </w:p>
    <w:p w14:paraId="40780268" w14:textId="77777777" w:rsidR="00F23F25" w:rsidRPr="00302858" w:rsidRDefault="00827184" w:rsidP="00C10BAE">
      <w:pPr>
        <w:pStyle w:val="Prrafodelista"/>
        <w:numPr>
          <w:ilvl w:val="0"/>
          <w:numId w:val="17"/>
        </w:numPr>
        <w:rPr>
          <w:lang w:val="es-MX"/>
        </w:rPr>
      </w:pPr>
      <w:r w:rsidRPr="00302858">
        <w:rPr>
          <w:lang w:val="es-MX"/>
        </w:rPr>
        <w:t>Como administrador secundario quiero poder filtrar a los alumnos deudores por cantidad de material solicitado para saber en cantidad que alumnos deben más material.</w:t>
      </w:r>
    </w:p>
    <w:p w14:paraId="311DD66B" w14:textId="77777777" w:rsidR="00F23F25" w:rsidRPr="00302858" w:rsidRDefault="00827184" w:rsidP="00C10BAE">
      <w:pPr>
        <w:pStyle w:val="Prrafodelista"/>
        <w:numPr>
          <w:ilvl w:val="0"/>
          <w:numId w:val="17"/>
        </w:numPr>
        <w:rPr>
          <w:lang w:val="es-MX"/>
        </w:rPr>
      </w:pPr>
      <w:r w:rsidRPr="00302858">
        <w:rPr>
          <w:lang w:val="es-MX"/>
        </w:rPr>
        <w:t>Como administrador secundario quiero poder filtrar a los alumnos deudores por material de mucha rotación para poder notificarles que tiene que entregar el material lo más pronto posible y así evitar bloqueos.</w:t>
      </w:r>
    </w:p>
    <w:p w14:paraId="3A960871" w14:textId="77777777" w:rsidR="00F23F25" w:rsidRPr="00302858" w:rsidRDefault="00827184" w:rsidP="00C10BAE">
      <w:pPr>
        <w:pStyle w:val="Prrafodelista"/>
        <w:numPr>
          <w:ilvl w:val="0"/>
          <w:numId w:val="17"/>
        </w:numPr>
        <w:rPr>
          <w:lang w:val="es-MX"/>
        </w:rPr>
      </w:pPr>
      <w:r w:rsidRPr="00302858">
        <w:rPr>
          <w:lang w:val="es-MX"/>
        </w:rPr>
        <w:t>Como administrador secundario quiero poder filtrar a los alumnos deudores por material más escaso para poder notificarles que tienen que entregarlo lo más pronto posible. </w:t>
      </w:r>
    </w:p>
    <w:p w14:paraId="163B7A33" w14:textId="77777777" w:rsidR="00F23F25" w:rsidRPr="00302858" w:rsidRDefault="00827184" w:rsidP="00C10BAE">
      <w:pPr>
        <w:pStyle w:val="Prrafodelista"/>
        <w:numPr>
          <w:ilvl w:val="0"/>
          <w:numId w:val="17"/>
        </w:numPr>
        <w:rPr>
          <w:lang w:val="es-MX"/>
        </w:rPr>
      </w:pPr>
      <w:r w:rsidRPr="00302858">
        <w:rPr>
          <w:lang w:val="es-MX"/>
        </w:rPr>
        <w:t>Como administrador secundario quiero poder tener una lista todos los alumnos deudores de material al finalizar el semestre para notificarles que tienen que entregarlo antes de que culmine el periodo.</w:t>
      </w:r>
    </w:p>
    <w:p w14:paraId="1A741C79" w14:textId="77777777" w:rsidR="00A116E4" w:rsidRPr="00302858" w:rsidRDefault="00827184" w:rsidP="00C10BAE">
      <w:pPr>
        <w:pStyle w:val="Prrafodelista"/>
        <w:numPr>
          <w:ilvl w:val="0"/>
          <w:numId w:val="17"/>
        </w:numPr>
        <w:rPr>
          <w:lang w:val="es-MX"/>
        </w:rPr>
      </w:pPr>
      <w:r w:rsidRPr="00302858">
        <w:rPr>
          <w:lang w:val="es-MX"/>
        </w:rPr>
        <w:t>Como administrador secundario quiero una interfaz gráfica amigable para que sea más fácil el préstamo de material.</w:t>
      </w:r>
    </w:p>
    <w:p w14:paraId="54DA210C" w14:textId="77777777" w:rsidR="00A116E4" w:rsidRPr="00302858" w:rsidRDefault="00827184" w:rsidP="00C10BAE">
      <w:pPr>
        <w:pStyle w:val="Prrafodelista"/>
        <w:numPr>
          <w:ilvl w:val="0"/>
          <w:numId w:val="17"/>
        </w:numPr>
        <w:rPr>
          <w:lang w:val="es-MX"/>
        </w:rPr>
      </w:pPr>
      <w:r w:rsidRPr="00302858">
        <w:rPr>
          <w:lang w:val="es-MX"/>
        </w:rPr>
        <w:t>Como administrador secundario quiero una interfaz gráfica eficiente para que sea más rápido el préstamo de material material</w:t>
      </w:r>
    </w:p>
    <w:p w14:paraId="3D735917" w14:textId="77777777" w:rsidR="00A116E4" w:rsidRPr="00302858" w:rsidRDefault="00827184" w:rsidP="00C10BAE">
      <w:pPr>
        <w:pStyle w:val="Prrafodelista"/>
        <w:numPr>
          <w:ilvl w:val="0"/>
          <w:numId w:val="17"/>
        </w:numPr>
        <w:rPr>
          <w:lang w:val="es-MX"/>
        </w:rPr>
      </w:pPr>
      <w:r w:rsidRPr="00302858">
        <w:rPr>
          <w:lang w:val="es-MX"/>
        </w:rPr>
        <w:t>Como administrador secundario quiero una interfaz gráfica agradable visualmente para que la experiencia de prestar material material sea más enriquecedora. </w:t>
      </w:r>
    </w:p>
    <w:p w14:paraId="75A0CBC3" w14:textId="77777777" w:rsidR="00A116E4" w:rsidRPr="00302858" w:rsidRDefault="00827184" w:rsidP="00C10BAE">
      <w:pPr>
        <w:pStyle w:val="Prrafodelista"/>
        <w:numPr>
          <w:ilvl w:val="0"/>
          <w:numId w:val="17"/>
        </w:numPr>
        <w:rPr>
          <w:lang w:val="es-MX"/>
        </w:rPr>
      </w:pPr>
      <w:r w:rsidRPr="00302858">
        <w:rPr>
          <w:lang w:val="es-MX"/>
        </w:rPr>
        <w:t>Como administrador secundario quiero una interfaz gráfica intuitiva para todo el proceso de prestar material no se vuelva una tarea tediosa y difícil de hacer.</w:t>
      </w:r>
    </w:p>
    <w:p w14:paraId="549A7346" w14:textId="77777777" w:rsidR="00A116E4" w:rsidRPr="006976CF" w:rsidRDefault="00827184" w:rsidP="00C10BAE">
      <w:pPr>
        <w:pStyle w:val="Prrafodelista"/>
        <w:numPr>
          <w:ilvl w:val="0"/>
          <w:numId w:val="17"/>
        </w:numPr>
        <w:rPr>
          <w:lang w:val="es-MX"/>
        </w:rPr>
      </w:pPr>
      <w:r w:rsidRPr="006976CF">
        <w:rPr>
          <w:lang w:val="es-MX"/>
        </w:rPr>
        <w:lastRenderedPageBreak/>
        <w:t>Como administrador secundario quiero poder agregar adeudo de material para que los alumnos puedan hacer sus peticiones de material conmigo además del administrador general.</w:t>
      </w:r>
    </w:p>
    <w:p w14:paraId="7CAE4C11" w14:textId="77777777" w:rsidR="00A116E4" w:rsidRPr="006976CF" w:rsidRDefault="00827184" w:rsidP="00C10BAE">
      <w:pPr>
        <w:pStyle w:val="Prrafodelista"/>
        <w:numPr>
          <w:ilvl w:val="0"/>
          <w:numId w:val="17"/>
        </w:numPr>
        <w:rPr>
          <w:lang w:val="es-MX"/>
        </w:rPr>
      </w:pPr>
      <w:r w:rsidRPr="006976CF">
        <w:rPr>
          <w:lang w:val="es-MX"/>
        </w:rPr>
        <w:t>Como administrador secundario quiero poder eliminar los adeudos de material de los alumnos para que conmigo puedan entregar el material que estuvieron utilizando.</w:t>
      </w:r>
    </w:p>
    <w:p w14:paraId="24D62EE9" w14:textId="77777777" w:rsidR="00A116E4" w:rsidRPr="006976CF" w:rsidRDefault="00827184" w:rsidP="00C10BAE">
      <w:pPr>
        <w:pStyle w:val="Prrafodelista"/>
        <w:numPr>
          <w:ilvl w:val="0"/>
          <w:numId w:val="17"/>
        </w:numPr>
        <w:rPr>
          <w:lang w:val="es-MX"/>
        </w:rPr>
      </w:pPr>
      <w:r w:rsidRPr="006976CF">
        <w:rPr>
          <w:lang w:val="es-MX"/>
        </w:rPr>
        <w:t>Como administrador secundario quiero visualizar a los alumnos que tienen adeudo de material para poder notificarles en caso de que sea material escaso, importante o cuando hayan excedido su límite de renovaciones.</w:t>
      </w:r>
    </w:p>
    <w:p w14:paraId="6D82A1CB" w14:textId="77777777" w:rsidR="00A116E4" w:rsidRPr="006976CF" w:rsidRDefault="00827184" w:rsidP="00C10BAE">
      <w:pPr>
        <w:pStyle w:val="Prrafodelista"/>
        <w:numPr>
          <w:ilvl w:val="0"/>
          <w:numId w:val="17"/>
        </w:numPr>
        <w:rPr>
          <w:lang w:val="es-MX"/>
        </w:rPr>
      </w:pPr>
      <w:r w:rsidRPr="006976CF">
        <w:rPr>
          <w:lang w:val="es-MX"/>
        </w:rPr>
        <w:t>Como administrador secundario quiero saber que alumno uso determinada maquinaria para que en caso de que tengan alguna falla saber quien la usó por última vez.</w:t>
      </w:r>
    </w:p>
    <w:p w14:paraId="2A9289D2" w14:textId="77777777" w:rsidR="00A116E4" w:rsidRPr="006976CF" w:rsidRDefault="00827184" w:rsidP="00C10BAE">
      <w:pPr>
        <w:pStyle w:val="Prrafodelista"/>
        <w:numPr>
          <w:ilvl w:val="0"/>
          <w:numId w:val="17"/>
        </w:numPr>
        <w:rPr>
          <w:lang w:val="es-MX"/>
        </w:rPr>
      </w:pPr>
      <w:r w:rsidRPr="006976CF">
        <w:rPr>
          <w:lang w:val="es-MX"/>
        </w:rPr>
        <w:t>Como administrador secundario quiero saber quien reservó determinada maquinaria para tener control sobre los horarios en que se utiliza.</w:t>
      </w:r>
    </w:p>
    <w:p w14:paraId="50D0325F" w14:textId="77777777" w:rsidR="00A116E4" w:rsidRPr="006976CF" w:rsidRDefault="00827184" w:rsidP="00C10BAE">
      <w:pPr>
        <w:pStyle w:val="Prrafodelista"/>
        <w:numPr>
          <w:ilvl w:val="0"/>
          <w:numId w:val="17"/>
        </w:numPr>
        <w:rPr>
          <w:lang w:val="es-MX"/>
        </w:rPr>
      </w:pPr>
      <w:r w:rsidRPr="006976CF">
        <w:rPr>
          <w:lang w:val="es-MX"/>
        </w:rPr>
        <w:t>Como administrador secundario quiero poder visualizar qué maquinaria y en qué horario están disponibles para que los alumnos puedan ver y elegir un horario en el que estén disponibles.</w:t>
      </w:r>
    </w:p>
    <w:p w14:paraId="05AE3B83" w14:textId="77777777" w:rsidR="00A116E4" w:rsidRPr="006976CF" w:rsidRDefault="00827184" w:rsidP="00C10BAE">
      <w:pPr>
        <w:pStyle w:val="Prrafodelista"/>
        <w:numPr>
          <w:ilvl w:val="0"/>
          <w:numId w:val="17"/>
        </w:numPr>
        <w:rPr>
          <w:lang w:val="es-MX"/>
        </w:rPr>
      </w:pPr>
      <w:r w:rsidRPr="006976CF">
        <w:rPr>
          <w:lang w:val="es-MX"/>
        </w:rPr>
        <w:t>Como administrador general quiero poder borrar la reserva de algún alumno para que en caso de que este la cancele poder hacerle la reservación a alguien más.</w:t>
      </w:r>
    </w:p>
    <w:p w14:paraId="630B0EEC" w14:textId="77777777" w:rsidR="00A116E4" w:rsidRPr="006976CF" w:rsidRDefault="00827184" w:rsidP="00C10BAE">
      <w:pPr>
        <w:pStyle w:val="Prrafodelista"/>
        <w:numPr>
          <w:ilvl w:val="0"/>
          <w:numId w:val="17"/>
        </w:numPr>
        <w:rPr>
          <w:lang w:val="es-MX"/>
        </w:rPr>
      </w:pPr>
      <w:r w:rsidRPr="006976CF">
        <w:rPr>
          <w:lang w:val="es-MX"/>
        </w:rPr>
        <w:t>Como administrador general quiero poder modificar la reservación para que en caso de que el alumno decida cambiar la fecha y/o hora de reserva pueda hacerlo.</w:t>
      </w:r>
    </w:p>
    <w:p w14:paraId="7BD47264" w14:textId="77777777" w:rsidR="00A116E4" w:rsidRPr="006976CF" w:rsidRDefault="00827184" w:rsidP="00C10BAE">
      <w:pPr>
        <w:pStyle w:val="Prrafodelista"/>
        <w:numPr>
          <w:ilvl w:val="0"/>
          <w:numId w:val="17"/>
        </w:numPr>
        <w:rPr>
          <w:lang w:val="es-MX"/>
        </w:rPr>
      </w:pPr>
      <w:r w:rsidRPr="006976CF">
        <w:rPr>
          <w:lang w:val="es-MX"/>
        </w:rPr>
        <w:t>Como administrador secundario  quiero poder enviarle una notificación al alumno sobre adeudo de material, para que esté enterado del material que debe y hasta cuando puede renovarlo.</w:t>
      </w:r>
    </w:p>
    <w:p w14:paraId="03D9982F" w14:textId="77777777" w:rsidR="00A116E4" w:rsidRPr="006976CF" w:rsidRDefault="00827184" w:rsidP="00C10BAE">
      <w:pPr>
        <w:pStyle w:val="Prrafodelista"/>
        <w:numPr>
          <w:ilvl w:val="0"/>
          <w:numId w:val="17"/>
        </w:numPr>
        <w:rPr>
          <w:lang w:val="es-MX"/>
        </w:rPr>
      </w:pPr>
      <w:r w:rsidRPr="006976CF">
        <w:rPr>
          <w:lang w:val="es-MX"/>
        </w:rPr>
        <w:t>Como administrador secundario quiero poder enviarle una notificación al alumno sobre el último día que tiene para entregar material, para que esté enterado y se evite que se le genere una multa.</w:t>
      </w:r>
    </w:p>
    <w:p w14:paraId="1CE41DD8" w14:textId="77777777" w:rsidR="00A116E4" w:rsidRPr="006976CF" w:rsidRDefault="00827184" w:rsidP="00C10BAE">
      <w:pPr>
        <w:pStyle w:val="Prrafodelista"/>
        <w:numPr>
          <w:ilvl w:val="0"/>
          <w:numId w:val="17"/>
        </w:numPr>
        <w:rPr>
          <w:lang w:val="es-MX"/>
        </w:rPr>
      </w:pPr>
      <w:r w:rsidRPr="006976CF">
        <w:rPr>
          <w:lang w:val="es-MX"/>
        </w:rPr>
        <w:t>Como administrador secundario quiero enviarle notificaciones a los alumnos para que estén enterados de los avisos que manda el departamento. </w:t>
      </w:r>
    </w:p>
    <w:p w14:paraId="43ED1730" w14:textId="77777777" w:rsidR="00A116E4" w:rsidRPr="006976CF" w:rsidRDefault="00827184" w:rsidP="00C10BAE">
      <w:pPr>
        <w:pStyle w:val="Prrafodelista"/>
        <w:numPr>
          <w:ilvl w:val="0"/>
          <w:numId w:val="17"/>
        </w:numPr>
        <w:rPr>
          <w:lang w:val="es-MX"/>
        </w:rPr>
      </w:pPr>
      <w:r w:rsidRPr="006976CF">
        <w:rPr>
          <w:lang w:val="es-MX"/>
        </w:rPr>
        <w:t>Como administrador secundario quiero notificarle a los alumnos cuando tienen algún bloqueo para que estén enterados y puedan hacer algo al respecto.</w:t>
      </w:r>
    </w:p>
    <w:p w14:paraId="4D02DB50" w14:textId="77777777" w:rsidR="00A116E4" w:rsidRPr="006976CF" w:rsidRDefault="00827184" w:rsidP="00C10BAE">
      <w:pPr>
        <w:pStyle w:val="Prrafodelista"/>
        <w:numPr>
          <w:ilvl w:val="0"/>
          <w:numId w:val="17"/>
        </w:numPr>
        <w:rPr>
          <w:lang w:val="es-MX"/>
        </w:rPr>
      </w:pPr>
      <w:r w:rsidRPr="006976CF">
        <w:rPr>
          <w:lang w:val="es-MX"/>
        </w:rPr>
        <w:t>Como administrador secundario quiero notificarle a los alumnos que tienen adeudo la fecha hasta la que tienen para entregar el material para que no se vea afectada su reinscripción a su próximo semestre.</w:t>
      </w:r>
    </w:p>
    <w:p w14:paraId="56FCD128" w14:textId="77777777" w:rsidR="00A116E4" w:rsidRPr="006976CF" w:rsidRDefault="00827184" w:rsidP="00C10BAE">
      <w:pPr>
        <w:pStyle w:val="Prrafodelista"/>
        <w:numPr>
          <w:ilvl w:val="0"/>
          <w:numId w:val="17"/>
        </w:numPr>
        <w:rPr>
          <w:lang w:val="es-MX"/>
        </w:rPr>
      </w:pPr>
      <w:r w:rsidRPr="006976CF">
        <w:rPr>
          <w:lang w:val="es-MX"/>
        </w:rPr>
        <w:t>Como administrador secundario quiero poder notificarle al alumno cuando su cuenta esté desbloqueada para que pueda continuar con sus peticiones de material normal</w:t>
      </w:r>
    </w:p>
    <w:p w14:paraId="5F62DEE6" w14:textId="77777777" w:rsidR="00A116E4" w:rsidRPr="006976CF" w:rsidRDefault="00827184" w:rsidP="00C10BAE">
      <w:pPr>
        <w:pStyle w:val="Prrafodelista"/>
        <w:numPr>
          <w:ilvl w:val="0"/>
          <w:numId w:val="17"/>
        </w:numPr>
        <w:rPr>
          <w:lang w:val="es-MX"/>
        </w:rPr>
      </w:pPr>
      <w:r w:rsidRPr="006976CF">
        <w:rPr>
          <w:lang w:val="es-MX"/>
        </w:rPr>
        <w:t>Como administrador secundario quiero notificarle al alumno cuando tenga que entregar un material de manera urgente para evitar problemas con la coordinación y con su reinscripción </w:t>
      </w:r>
    </w:p>
    <w:p w14:paraId="5906E8EE" w14:textId="77777777" w:rsidR="00A116E4" w:rsidRPr="006976CF" w:rsidRDefault="00827184" w:rsidP="00C10BAE">
      <w:pPr>
        <w:pStyle w:val="Prrafodelista"/>
        <w:numPr>
          <w:ilvl w:val="0"/>
          <w:numId w:val="17"/>
        </w:numPr>
        <w:rPr>
          <w:lang w:val="es-MX"/>
        </w:rPr>
      </w:pPr>
      <w:r w:rsidRPr="006976CF">
        <w:rPr>
          <w:lang w:val="es-MX"/>
        </w:rPr>
        <w:t>Como administrador secundario quiero notificarle al alumno cuando ya no pueda hacer renovación de material y la razón por la que sucedió esto para que esté enterado y pueda hacer algo al respecto.</w:t>
      </w:r>
    </w:p>
    <w:p w14:paraId="72936E67" w14:textId="3B7029F8" w:rsidR="00827184" w:rsidRPr="006976CF" w:rsidRDefault="00827184" w:rsidP="00C10BAE">
      <w:pPr>
        <w:pStyle w:val="Prrafodelista"/>
        <w:numPr>
          <w:ilvl w:val="0"/>
          <w:numId w:val="17"/>
        </w:numPr>
        <w:rPr>
          <w:lang w:val="es-MX"/>
        </w:rPr>
      </w:pPr>
      <w:r w:rsidRPr="006976CF">
        <w:rPr>
          <w:lang w:val="es-MX"/>
        </w:rPr>
        <w:t>Como administrador secundario quiero poder mandarle algún mensaje personalizado a los alumnos para poder atender situaciones especiales.</w:t>
      </w:r>
    </w:p>
    <w:p w14:paraId="1CFF65B3" w14:textId="3FBF0260" w:rsidR="00827184" w:rsidRDefault="00827184" w:rsidP="00827184">
      <w:pPr>
        <w:rPr>
          <w:b/>
          <w:bCs/>
          <w:lang w:val="es-MX"/>
        </w:rPr>
      </w:pPr>
    </w:p>
    <w:p w14:paraId="1DCAF585" w14:textId="77777777" w:rsidR="006976CF" w:rsidRPr="00827184" w:rsidRDefault="006976CF" w:rsidP="00827184">
      <w:pPr>
        <w:rPr>
          <w:b/>
          <w:bCs/>
          <w:lang w:val="es-MX"/>
        </w:rPr>
      </w:pPr>
    </w:p>
    <w:p w14:paraId="1FEF75A7" w14:textId="77777777" w:rsidR="004452C8" w:rsidRPr="00302858" w:rsidRDefault="00827184" w:rsidP="004452C8">
      <w:pPr>
        <w:rPr>
          <w:b/>
          <w:bCs/>
          <w:lang w:val="es-MX"/>
        </w:rPr>
      </w:pPr>
      <w:r w:rsidRPr="00827184">
        <w:rPr>
          <w:b/>
          <w:bCs/>
          <w:lang w:val="es-MX"/>
        </w:rPr>
        <w:lastRenderedPageBreak/>
        <w:t>BECARIO ASISTENT</w:t>
      </w:r>
      <w:r w:rsidR="004452C8" w:rsidRPr="00302858">
        <w:rPr>
          <w:b/>
          <w:bCs/>
          <w:lang w:val="es-MX"/>
        </w:rPr>
        <w:t>E</w:t>
      </w:r>
    </w:p>
    <w:p w14:paraId="11F70323" w14:textId="77777777" w:rsidR="004452C8" w:rsidRPr="006976CF" w:rsidRDefault="00827184" w:rsidP="00C10BAE">
      <w:pPr>
        <w:pStyle w:val="Prrafodelista"/>
        <w:numPr>
          <w:ilvl w:val="0"/>
          <w:numId w:val="17"/>
        </w:numPr>
        <w:rPr>
          <w:lang w:val="es-MX"/>
        </w:rPr>
      </w:pPr>
      <w:r w:rsidRPr="006976CF">
        <w:rPr>
          <w:lang w:val="es-MX"/>
        </w:rPr>
        <w:t>Como becario asistente quiero poder crear un perfil que sea solamente para mi, para que todos los movimientos que hago en el sistema queden registrados</w:t>
      </w:r>
    </w:p>
    <w:p w14:paraId="60DC78B9" w14:textId="77777777" w:rsidR="004452C8" w:rsidRPr="006976CF" w:rsidRDefault="00827184" w:rsidP="00C10BAE">
      <w:pPr>
        <w:pStyle w:val="Prrafodelista"/>
        <w:numPr>
          <w:ilvl w:val="0"/>
          <w:numId w:val="17"/>
        </w:numPr>
        <w:rPr>
          <w:lang w:val="es-MX"/>
        </w:rPr>
      </w:pPr>
      <w:r w:rsidRPr="006976CF">
        <w:rPr>
          <w:lang w:val="es-MX"/>
        </w:rPr>
        <w:t>Como becario asistente quiero tener una clave personal con la que pueda acceder al sistema para poder llevar a cabo todas mis funciones dentro del laboratorio.</w:t>
      </w:r>
    </w:p>
    <w:p w14:paraId="6B2DFCBC" w14:textId="77777777" w:rsidR="004452C8" w:rsidRPr="006976CF" w:rsidRDefault="00827184" w:rsidP="00C10BAE">
      <w:pPr>
        <w:pStyle w:val="Prrafodelista"/>
        <w:numPr>
          <w:ilvl w:val="0"/>
          <w:numId w:val="17"/>
        </w:numPr>
        <w:rPr>
          <w:lang w:val="es-MX"/>
        </w:rPr>
      </w:pPr>
      <w:r w:rsidRPr="006976CF">
        <w:rPr>
          <w:lang w:val="es-MX"/>
        </w:rPr>
        <w:t>Como becario asistente quiero que mi clave esté activa solamente el tiempo en el que permanezco en el laboratorio para evitar que se realicen movimientos en el inventario o en el historial de los alumnos con mi cuenta.</w:t>
      </w:r>
    </w:p>
    <w:p w14:paraId="1442C558" w14:textId="77777777" w:rsidR="004452C8" w:rsidRPr="006976CF" w:rsidRDefault="00827184" w:rsidP="00C10BAE">
      <w:pPr>
        <w:pStyle w:val="Prrafodelista"/>
        <w:numPr>
          <w:ilvl w:val="0"/>
          <w:numId w:val="17"/>
        </w:numPr>
        <w:rPr>
          <w:lang w:val="es-MX"/>
        </w:rPr>
      </w:pPr>
      <w:r w:rsidRPr="006976CF">
        <w:rPr>
          <w:lang w:val="es-MX"/>
        </w:rPr>
        <w:t>Como becario asistente quiero poder agregar material al inventario para que cuando llegue algún pedido lo pueda dar de alta en el sistema.</w:t>
      </w:r>
    </w:p>
    <w:p w14:paraId="59B371B6" w14:textId="77777777" w:rsidR="004452C8" w:rsidRPr="006976CF" w:rsidRDefault="00827184" w:rsidP="00C10BAE">
      <w:pPr>
        <w:pStyle w:val="Prrafodelista"/>
        <w:numPr>
          <w:ilvl w:val="0"/>
          <w:numId w:val="17"/>
        </w:numPr>
        <w:rPr>
          <w:lang w:val="es-MX"/>
        </w:rPr>
      </w:pPr>
      <w:r w:rsidRPr="006976CF">
        <w:rPr>
          <w:lang w:val="es-MX"/>
        </w:rPr>
        <w:t>Como becario asistente quiero poder eliminar material del inventario para que cuando algún material se dañe o se pierda ya tampoco se encuentre en la base de datos del sistema.</w:t>
      </w:r>
    </w:p>
    <w:p w14:paraId="60B38CF7" w14:textId="77777777" w:rsidR="004452C8" w:rsidRPr="006976CF" w:rsidRDefault="00827184" w:rsidP="00C10BAE">
      <w:pPr>
        <w:pStyle w:val="Prrafodelista"/>
        <w:numPr>
          <w:ilvl w:val="0"/>
          <w:numId w:val="17"/>
        </w:numPr>
        <w:rPr>
          <w:lang w:val="es-MX"/>
        </w:rPr>
      </w:pPr>
      <w:r w:rsidRPr="006976CF">
        <w:rPr>
          <w:lang w:val="es-MX"/>
        </w:rPr>
        <w:t>Como becario asistente quiero poder modificar la cantidad de determinado material para que cuando haya una situación extraordinaria y si el administrador general me lo indica lo haga.</w:t>
      </w:r>
    </w:p>
    <w:p w14:paraId="2A9684BD" w14:textId="77777777" w:rsidR="004452C8" w:rsidRPr="006976CF" w:rsidRDefault="00827184" w:rsidP="00C10BAE">
      <w:pPr>
        <w:pStyle w:val="Prrafodelista"/>
        <w:numPr>
          <w:ilvl w:val="0"/>
          <w:numId w:val="17"/>
        </w:numPr>
        <w:rPr>
          <w:lang w:val="es-MX"/>
        </w:rPr>
      </w:pPr>
      <w:r w:rsidRPr="006976CF">
        <w:rPr>
          <w:lang w:val="es-MX"/>
        </w:rPr>
        <w:t>Como becario asistente quiero poder bloquear cuentas para que los alumnos que no cumplen con todos los requisitos y normas del laboratorio no puedan acceder.</w:t>
      </w:r>
    </w:p>
    <w:p w14:paraId="048B9BDA" w14:textId="77777777" w:rsidR="004452C8" w:rsidRPr="006976CF" w:rsidRDefault="00827184" w:rsidP="00C10BAE">
      <w:pPr>
        <w:pStyle w:val="Prrafodelista"/>
        <w:numPr>
          <w:ilvl w:val="0"/>
          <w:numId w:val="17"/>
        </w:numPr>
        <w:rPr>
          <w:lang w:val="es-MX"/>
        </w:rPr>
      </w:pPr>
      <w:r w:rsidRPr="006976CF">
        <w:rPr>
          <w:lang w:val="es-MX"/>
        </w:rPr>
        <w:t>Como becario asistente quiero poder bloquear las cuentas que el administrador general me pida para así cumplir con mis labores.</w:t>
      </w:r>
    </w:p>
    <w:p w14:paraId="2366321D" w14:textId="77777777" w:rsidR="004452C8" w:rsidRPr="006976CF" w:rsidRDefault="00827184" w:rsidP="00C10BAE">
      <w:pPr>
        <w:pStyle w:val="Prrafodelista"/>
        <w:numPr>
          <w:ilvl w:val="0"/>
          <w:numId w:val="17"/>
        </w:numPr>
        <w:rPr>
          <w:lang w:val="es-MX"/>
        </w:rPr>
      </w:pPr>
      <w:r w:rsidRPr="006976CF">
        <w:rPr>
          <w:lang w:val="es-MX"/>
        </w:rPr>
        <w:t>Como becario asistente quiero poder desbloquear cuentas que los alumnos que se regularizaron con las normas del laboratorio puedan usar libremente la plataforma y los materiales.</w:t>
      </w:r>
    </w:p>
    <w:p w14:paraId="7F724537" w14:textId="77777777" w:rsidR="004452C8" w:rsidRPr="006976CF" w:rsidRDefault="00827184" w:rsidP="00C10BAE">
      <w:pPr>
        <w:pStyle w:val="Prrafodelista"/>
        <w:numPr>
          <w:ilvl w:val="0"/>
          <w:numId w:val="17"/>
        </w:numPr>
        <w:rPr>
          <w:lang w:val="es-MX"/>
        </w:rPr>
      </w:pPr>
      <w:r w:rsidRPr="006976CF">
        <w:rPr>
          <w:lang w:val="es-MX"/>
        </w:rPr>
        <w:t>Como becario asistente  quiero poder agregar adeudo de material para que los alumnos puedan hacer sus peticiones de material conmigo además del administrador general.</w:t>
      </w:r>
    </w:p>
    <w:p w14:paraId="2D7464BC" w14:textId="77777777" w:rsidR="004452C8" w:rsidRPr="006976CF" w:rsidRDefault="00827184" w:rsidP="00C10BAE">
      <w:pPr>
        <w:pStyle w:val="Prrafodelista"/>
        <w:numPr>
          <w:ilvl w:val="0"/>
          <w:numId w:val="17"/>
        </w:numPr>
        <w:rPr>
          <w:lang w:val="es-MX"/>
        </w:rPr>
      </w:pPr>
      <w:r w:rsidRPr="006976CF">
        <w:rPr>
          <w:lang w:val="es-MX"/>
        </w:rPr>
        <w:t>Como becario asistente quiero poder eliminar los adeudos de material de los alumnos para que conmigo puedan entregar el material que estuvieron utilizando.</w:t>
      </w:r>
    </w:p>
    <w:p w14:paraId="29521E1C" w14:textId="77777777" w:rsidR="004452C8" w:rsidRPr="006976CF" w:rsidRDefault="00827184" w:rsidP="00C10BAE">
      <w:pPr>
        <w:pStyle w:val="Prrafodelista"/>
        <w:numPr>
          <w:ilvl w:val="0"/>
          <w:numId w:val="17"/>
        </w:numPr>
        <w:rPr>
          <w:lang w:val="es-MX"/>
        </w:rPr>
      </w:pPr>
      <w:r w:rsidRPr="006976CF">
        <w:rPr>
          <w:lang w:val="es-MX"/>
        </w:rPr>
        <w:t>Como becario asistente quiero poder tener una lista de los alumnos con adeudos de material para llevar un control de estos.</w:t>
      </w:r>
    </w:p>
    <w:p w14:paraId="47824E3A" w14:textId="77777777" w:rsidR="004452C8" w:rsidRPr="006976CF" w:rsidRDefault="00827184" w:rsidP="00C10BAE">
      <w:pPr>
        <w:pStyle w:val="Prrafodelista"/>
        <w:numPr>
          <w:ilvl w:val="0"/>
          <w:numId w:val="17"/>
        </w:numPr>
        <w:rPr>
          <w:lang w:val="es-MX"/>
        </w:rPr>
      </w:pPr>
      <w:r w:rsidRPr="006976CF">
        <w:rPr>
          <w:lang w:val="es-MX"/>
        </w:rPr>
        <w:t>Como becario asistente quiero poder filtrar a los alumnos deudores de material por fecha de petición de material para poder visualizar a los alumnos con deudas más antiguas.</w:t>
      </w:r>
    </w:p>
    <w:p w14:paraId="0DE05BFB" w14:textId="77777777" w:rsidR="004452C8" w:rsidRPr="006976CF" w:rsidRDefault="00827184" w:rsidP="00C10BAE">
      <w:pPr>
        <w:pStyle w:val="Prrafodelista"/>
        <w:numPr>
          <w:ilvl w:val="0"/>
          <w:numId w:val="17"/>
        </w:numPr>
        <w:rPr>
          <w:lang w:val="es-MX"/>
        </w:rPr>
      </w:pPr>
      <w:r w:rsidRPr="006976CF">
        <w:rPr>
          <w:lang w:val="es-MX"/>
        </w:rPr>
        <w:t>Como becario asistente quiero poder filtrar a los alumnos deudores por cantidad de material solicitado para saber en cantidad que alumnos deben más material.</w:t>
      </w:r>
    </w:p>
    <w:p w14:paraId="3E325FD5" w14:textId="77777777" w:rsidR="004452C8" w:rsidRPr="006976CF" w:rsidRDefault="00827184" w:rsidP="00C10BAE">
      <w:pPr>
        <w:pStyle w:val="Prrafodelista"/>
        <w:numPr>
          <w:ilvl w:val="0"/>
          <w:numId w:val="17"/>
        </w:numPr>
        <w:rPr>
          <w:lang w:val="es-MX"/>
        </w:rPr>
      </w:pPr>
      <w:r w:rsidRPr="006976CF">
        <w:rPr>
          <w:lang w:val="es-MX"/>
        </w:rPr>
        <w:t>Como becario asistente quiero poder filtrar a los alumnos deudores por material de mucha rotación para poder notificarles que tiene que entregar el material lo más pronto posible y así evitar bloqueos.</w:t>
      </w:r>
    </w:p>
    <w:p w14:paraId="62EB80A2" w14:textId="77777777" w:rsidR="004452C8" w:rsidRPr="006976CF" w:rsidRDefault="00827184" w:rsidP="00C10BAE">
      <w:pPr>
        <w:pStyle w:val="Prrafodelista"/>
        <w:numPr>
          <w:ilvl w:val="0"/>
          <w:numId w:val="17"/>
        </w:numPr>
        <w:rPr>
          <w:lang w:val="es-MX"/>
        </w:rPr>
      </w:pPr>
      <w:r w:rsidRPr="006976CF">
        <w:rPr>
          <w:lang w:val="es-MX"/>
        </w:rPr>
        <w:t>Como becario asistente quiero poder filtrar a los alumnos deudores por material más escaso para poder notificarles que tienen que entregarlo lo más pronto posible. </w:t>
      </w:r>
    </w:p>
    <w:p w14:paraId="79F3B0BE" w14:textId="77777777" w:rsidR="004452C8" w:rsidRPr="006976CF" w:rsidRDefault="00827184" w:rsidP="00C10BAE">
      <w:pPr>
        <w:pStyle w:val="Prrafodelista"/>
        <w:numPr>
          <w:ilvl w:val="0"/>
          <w:numId w:val="17"/>
        </w:numPr>
        <w:rPr>
          <w:lang w:val="es-MX"/>
        </w:rPr>
      </w:pPr>
      <w:r w:rsidRPr="006976CF">
        <w:rPr>
          <w:lang w:val="es-MX"/>
        </w:rPr>
        <w:t>Como becario asistente quiero poder tener una lista todos los alumnos deudores de material al finalizar el semestre para notificarles que tienen que entregarlo antes de que culmine el periodo.</w:t>
      </w:r>
    </w:p>
    <w:p w14:paraId="73B5CCAB" w14:textId="77777777" w:rsidR="004452C8" w:rsidRPr="006976CF" w:rsidRDefault="00827184" w:rsidP="00C10BAE">
      <w:pPr>
        <w:pStyle w:val="Prrafodelista"/>
        <w:numPr>
          <w:ilvl w:val="0"/>
          <w:numId w:val="17"/>
        </w:numPr>
        <w:rPr>
          <w:lang w:val="es-MX"/>
        </w:rPr>
      </w:pPr>
      <w:r w:rsidRPr="006976CF">
        <w:rPr>
          <w:lang w:val="es-MX"/>
        </w:rPr>
        <w:lastRenderedPageBreak/>
        <w:t>Como becario asistente quiero visualizar a los alumnos que tienen adeudo de material para poder notificarles en caso de que sea material escaso, importante o cuando hayan excedido su límite de renovaciones.</w:t>
      </w:r>
    </w:p>
    <w:p w14:paraId="126ED1B1" w14:textId="77777777" w:rsidR="004452C8" w:rsidRPr="006976CF" w:rsidRDefault="00827184" w:rsidP="00C10BAE">
      <w:pPr>
        <w:pStyle w:val="Prrafodelista"/>
        <w:numPr>
          <w:ilvl w:val="0"/>
          <w:numId w:val="17"/>
        </w:numPr>
        <w:rPr>
          <w:lang w:val="es-MX"/>
        </w:rPr>
      </w:pPr>
      <w:r w:rsidRPr="006976CF">
        <w:rPr>
          <w:lang w:val="es-MX"/>
        </w:rPr>
        <w:t>Como becario asistente quiero saber que alumno uso determinada maquinaria para que en caso de que tengan alguna falla saber quien la usó por última vez.</w:t>
      </w:r>
    </w:p>
    <w:p w14:paraId="6BF55E26" w14:textId="77777777" w:rsidR="004452C8" w:rsidRPr="006976CF" w:rsidRDefault="00827184" w:rsidP="00C10BAE">
      <w:pPr>
        <w:pStyle w:val="Prrafodelista"/>
        <w:numPr>
          <w:ilvl w:val="0"/>
          <w:numId w:val="17"/>
        </w:numPr>
        <w:rPr>
          <w:lang w:val="es-MX"/>
        </w:rPr>
      </w:pPr>
      <w:r w:rsidRPr="006976CF">
        <w:rPr>
          <w:lang w:val="es-MX"/>
        </w:rPr>
        <w:t>Como becario asistente quiero saber quien reservó determinada maquinaria para tener control sobre los horarios en que se utiliza.</w:t>
      </w:r>
    </w:p>
    <w:p w14:paraId="260FA7CC" w14:textId="77777777" w:rsidR="004452C8" w:rsidRPr="006976CF" w:rsidRDefault="00827184" w:rsidP="00C10BAE">
      <w:pPr>
        <w:pStyle w:val="Prrafodelista"/>
        <w:numPr>
          <w:ilvl w:val="0"/>
          <w:numId w:val="17"/>
        </w:numPr>
        <w:rPr>
          <w:lang w:val="es-MX"/>
        </w:rPr>
      </w:pPr>
      <w:r w:rsidRPr="006976CF">
        <w:rPr>
          <w:lang w:val="es-MX"/>
        </w:rPr>
        <w:t>Como becario asistente quiero poder visualizar qué maquinaria y en qué horario están disponibles para que los alumnos puedan ver y elegir un horario en el que estén disponibles.</w:t>
      </w:r>
    </w:p>
    <w:p w14:paraId="2A76BB7A" w14:textId="77777777" w:rsidR="004452C8" w:rsidRPr="006976CF" w:rsidRDefault="00827184" w:rsidP="00C10BAE">
      <w:pPr>
        <w:pStyle w:val="Prrafodelista"/>
        <w:numPr>
          <w:ilvl w:val="0"/>
          <w:numId w:val="17"/>
        </w:numPr>
        <w:rPr>
          <w:lang w:val="es-MX"/>
        </w:rPr>
      </w:pPr>
      <w:r w:rsidRPr="006976CF">
        <w:rPr>
          <w:lang w:val="es-MX"/>
        </w:rPr>
        <w:t>Como becario asistente quiero poder borrar la reserva de algún alumno para que en caso de que este la cancele poder hacerle la reservación a alguien más.</w:t>
      </w:r>
    </w:p>
    <w:p w14:paraId="20CE705A" w14:textId="77777777" w:rsidR="00AD247B" w:rsidRPr="006976CF" w:rsidRDefault="00827184" w:rsidP="00C10BAE">
      <w:pPr>
        <w:pStyle w:val="Prrafodelista"/>
        <w:numPr>
          <w:ilvl w:val="0"/>
          <w:numId w:val="17"/>
        </w:numPr>
        <w:rPr>
          <w:lang w:val="es-MX"/>
        </w:rPr>
      </w:pPr>
      <w:r w:rsidRPr="006976CF">
        <w:rPr>
          <w:lang w:val="es-MX"/>
        </w:rPr>
        <w:t>Como becario asistente quiero poder modificar la reservación para que en caso de que el alumno decida cambiar la fecha y/o hora de reservación poder hacerlo.</w:t>
      </w:r>
    </w:p>
    <w:p w14:paraId="02317FD6" w14:textId="77777777" w:rsidR="00AD247B" w:rsidRPr="006976CF" w:rsidRDefault="00827184" w:rsidP="00C10BAE">
      <w:pPr>
        <w:pStyle w:val="Prrafodelista"/>
        <w:numPr>
          <w:ilvl w:val="0"/>
          <w:numId w:val="17"/>
        </w:numPr>
        <w:rPr>
          <w:lang w:val="es-MX"/>
        </w:rPr>
      </w:pPr>
      <w:r w:rsidRPr="006976CF">
        <w:rPr>
          <w:lang w:val="es-MX"/>
        </w:rPr>
        <w:t>Como becario asistente quiero poder enviarle una notificación al alumno sobre adeudo de material, para que esté enterado del material que debe y hasta cuando puede renovarlo.</w:t>
      </w:r>
    </w:p>
    <w:p w14:paraId="57AAD50F" w14:textId="77777777" w:rsidR="00AD247B" w:rsidRPr="006976CF" w:rsidRDefault="00827184" w:rsidP="00C10BAE">
      <w:pPr>
        <w:pStyle w:val="Prrafodelista"/>
        <w:numPr>
          <w:ilvl w:val="0"/>
          <w:numId w:val="17"/>
        </w:numPr>
        <w:rPr>
          <w:lang w:val="es-MX"/>
        </w:rPr>
      </w:pPr>
      <w:r w:rsidRPr="006976CF">
        <w:rPr>
          <w:lang w:val="es-MX"/>
        </w:rPr>
        <w:t>Como becario asistente quiero poder enviarle una notificación al alumno sobre el último día que tiene para entregar material, para que esté enterado y se evite que se le genere una multa.</w:t>
      </w:r>
    </w:p>
    <w:p w14:paraId="6EF522F8" w14:textId="77777777" w:rsidR="00AD247B" w:rsidRPr="006976CF" w:rsidRDefault="00827184" w:rsidP="00C10BAE">
      <w:pPr>
        <w:pStyle w:val="Prrafodelista"/>
        <w:numPr>
          <w:ilvl w:val="0"/>
          <w:numId w:val="17"/>
        </w:numPr>
        <w:rPr>
          <w:lang w:val="es-MX"/>
        </w:rPr>
      </w:pPr>
      <w:r w:rsidRPr="006976CF">
        <w:rPr>
          <w:lang w:val="es-MX"/>
        </w:rPr>
        <w:t>Como becario asistente quiero enviarle notificaciones a los alumnos para que estén enterados de los avisos que manda el departamento. </w:t>
      </w:r>
    </w:p>
    <w:p w14:paraId="18763579" w14:textId="77777777" w:rsidR="00AD247B" w:rsidRPr="006976CF" w:rsidRDefault="00827184" w:rsidP="00C10BAE">
      <w:pPr>
        <w:pStyle w:val="Prrafodelista"/>
        <w:numPr>
          <w:ilvl w:val="0"/>
          <w:numId w:val="17"/>
        </w:numPr>
        <w:rPr>
          <w:lang w:val="es-MX"/>
        </w:rPr>
      </w:pPr>
      <w:r w:rsidRPr="006976CF">
        <w:rPr>
          <w:lang w:val="es-MX"/>
        </w:rPr>
        <w:t>Como becario asistente quiero notificarle a los alumnos cuando tienen algún bloque para que estén enterados y puedan hacer algo al respecto.</w:t>
      </w:r>
    </w:p>
    <w:p w14:paraId="0D26ED2A" w14:textId="77777777" w:rsidR="00AD247B" w:rsidRPr="006976CF" w:rsidRDefault="00827184" w:rsidP="00C10BAE">
      <w:pPr>
        <w:pStyle w:val="Prrafodelista"/>
        <w:numPr>
          <w:ilvl w:val="0"/>
          <w:numId w:val="17"/>
        </w:numPr>
        <w:rPr>
          <w:lang w:val="es-MX"/>
        </w:rPr>
      </w:pPr>
      <w:r w:rsidRPr="006976CF">
        <w:rPr>
          <w:lang w:val="es-MX"/>
        </w:rPr>
        <w:t>Como becario asistente quiero notificarle a los alumnos que tienen adeudo la fecha hasta la que tienen para entregar el material para que no se vea afectada su reinscripción a su próximo semestre.</w:t>
      </w:r>
    </w:p>
    <w:p w14:paraId="2D509868" w14:textId="77777777" w:rsidR="00AD247B" w:rsidRPr="006976CF" w:rsidRDefault="00827184" w:rsidP="00C10BAE">
      <w:pPr>
        <w:pStyle w:val="Prrafodelista"/>
        <w:numPr>
          <w:ilvl w:val="0"/>
          <w:numId w:val="17"/>
        </w:numPr>
        <w:rPr>
          <w:lang w:val="es-MX"/>
        </w:rPr>
      </w:pPr>
      <w:r w:rsidRPr="006976CF">
        <w:rPr>
          <w:lang w:val="es-MX"/>
        </w:rPr>
        <w:t>Como becario asistente quiero poder notificarle al alumno cuando su cuenta esté desbloqueada para que pueda continuar con sus peticiones de material normal</w:t>
      </w:r>
    </w:p>
    <w:p w14:paraId="7463A5EE" w14:textId="77777777" w:rsidR="00AD247B" w:rsidRPr="006976CF" w:rsidRDefault="00827184" w:rsidP="00C10BAE">
      <w:pPr>
        <w:pStyle w:val="Prrafodelista"/>
        <w:numPr>
          <w:ilvl w:val="0"/>
          <w:numId w:val="17"/>
        </w:numPr>
        <w:rPr>
          <w:lang w:val="es-MX"/>
        </w:rPr>
      </w:pPr>
      <w:r w:rsidRPr="006976CF">
        <w:rPr>
          <w:lang w:val="es-MX"/>
        </w:rPr>
        <w:t>Como becario asistente quiero notificarle al alumno cuando tenga que entregar un material de manera urgente para evitar problemas con la coordinación y con su reinscripción </w:t>
      </w:r>
    </w:p>
    <w:p w14:paraId="1BD0658A" w14:textId="77777777" w:rsidR="00AD247B" w:rsidRPr="006976CF" w:rsidRDefault="00827184" w:rsidP="00C10BAE">
      <w:pPr>
        <w:pStyle w:val="Prrafodelista"/>
        <w:numPr>
          <w:ilvl w:val="0"/>
          <w:numId w:val="17"/>
        </w:numPr>
        <w:rPr>
          <w:lang w:val="es-MX"/>
        </w:rPr>
      </w:pPr>
      <w:r w:rsidRPr="006976CF">
        <w:rPr>
          <w:lang w:val="es-MX"/>
        </w:rPr>
        <w:t>Como becario asistente quiero notificarle al alumno cuando ya no pueda hacer renovación de material y la razón por la que sucedió esto para que esté enterado y pueda hacer algo al respecto.</w:t>
      </w:r>
    </w:p>
    <w:p w14:paraId="3856C3D9" w14:textId="77777777" w:rsidR="00AD247B" w:rsidRPr="006976CF" w:rsidRDefault="00827184" w:rsidP="00C10BAE">
      <w:pPr>
        <w:pStyle w:val="Prrafodelista"/>
        <w:numPr>
          <w:ilvl w:val="0"/>
          <w:numId w:val="17"/>
        </w:numPr>
        <w:rPr>
          <w:lang w:val="es-MX"/>
        </w:rPr>
      </w:pPr>
      <w:r w:rsidRPr="006976CF">
        <w:rPr>
          <w:lang w:val="es-MX"/>
        </w:rPr>
        <w:t>Como becario asistente quiero poder mandarle algún mensaje personalizado a los alumnos para poder atender situaciones especiales.</w:t>
      </w:r>
    </w:p>
    <w:p w14:paraId="129F41C0" w14:textId="77777777" w:rsidR="00AD247B" w:rsidRPr="006976CF" w:rsidRDefault="00827184" w:rsidP="00C10BAE">
      <w:pPr>
        <w:pStyle w:val="Prrafodelista"/>
        <w:numPr>
          <w:ilvl w:val="0"/>
          <w:numId w:val="17"/>
        </w:numPr>
        <w:rPr>
          <w:lang w:val="es-MX"/>
        </w:rPr>
      </w:pPr>
      <w:r w:rsidRPr="006976CF">
        <w:rPr>
          <w:lang w:val="es-MX"/>
        </w:rPr>
        <w:t>Como becario asistente quiero una interfaz gráfica amigable para que sea más fácil el préstamo de material.</w:t>
      </w:r>
    </w:p>
    <w:p w14:paraId="42F12B00" w14:textId="77777777" w:rsidR="00AD247B" w:rsidRPr="006976CF" w:rsidRDefault="00827184" w:rsidP="00C10BAE">
      <w:pPr>
        <w:pStyle w:val="Prrafodelista"/>
        <w:numPr>
          <w:ilvl w:val="0"/>
          <w:numId w:val="17"/>
        </w:numPr>
        <w:rPr>
          <w:lang w:val="es-MX"/>
        </w:rPr>
      </w:pPr>
      <w:r w:rsidRPr="006976CF">
        <w:rPr>
          <w:lang w:val="es-MX"/>
        </w:rPr>
        <w:t>Como becario asistente quiero una interfaz gráfica eficiente para que sea más rápido el préstamo de material material</w:t>
      </w:r>
    </w:p>
    <w:p w14:paraId="4448700A" w14:textId="77777777" w:rsidR="00AD247B" w:rsidRPr="006976CF" w:rsidRDefault="00827184" w:rsidP="00C10BAE">
      <w:pPr>
        <w:pStyle w:val="Prrafodelista"/>
        <w:numPr>
          <w:ilvl w:val="0"/>
          <w:numId w:val="17"/>
        </w:numPr>
        <w:rPr>
          <w:lang w:val="es-MX"/>
        </w:rPr>
      </w:pPr>
      <w:r w:rsidRPr="006976CF">
        <w:rPr>
          <w:lang w:val="es-MX"/>
        </w:rPr>
        <w:t>Como becario asistente quiero una interfaz gráfica agradable visualmente para que la experiencia de prestar material sea más enriquecedora. </w:t>
      </w:r>
    </w:p>
    <w:p w14:paraId="2983E47F" w14:textId="20FA7ADF" w:rsidR="00827184" w:rsidRPr="00AD247B" w:rsidRDefault="00827184" w:rsidP="00C10BAE">
      <w:pPr>
        <w:pStyle w:val="Prrafodelista"/>
        <w:numPr>
          <w:ilvl w:val="0"/>
          <w:numId w:val="17"/>
        </w:numPr>
        <w:rPr>
          <w:lang w:val="es-MX"/>
        </w:rPr>
      </w:pPr>
      <w:r w:rsidRPr="006976CF">
        <w:rPr>
          <w:lang w:val="es-MX"/>
        </w:rPr>
        <w:lastRenderedPageBreak/>
        <w:t>Como becario asistente quiero una interfaz gráfica intuitiva para todo el proceso de prestar material no se vuelva una tarea tediosa y difícil de hacer</w:t>
      </w:r>
      <w:r w:rsidRPr="00AD247B">
        <w:rPr>
          <w:b/>
          <w:bCs/>
          <w:lang w:val="es-MX"/>
        </w:rPr>
        <w:t>.</w:t>
      </w:r>
    </w:p>
    <w:p w14:paraId="43E19A1A" w14:textId="77777777" w:rsidR="00827184" w:rsidRPr="00827184" w:rsidRDefault="00827184" w:rsidP="00827184">
      <w:pPr>
        <w:rPr>
          <w:b/>
          <w:bCs/>
          <w:lang w:val="es-MX"/>
        </w:rPr>
      </w:pPr>
    </w:p>
    <w:p w14:paraId="40E1B99A" w14:textId="0E399E3A" w:rsidR="00827184" w:rsidRDefault="00827184" w:rsidP="00827184">
      <w:pPr>
        <w:rPr>
          <w:b/>
          <w:bCs/>
          <w:lang w:val="es-MX"/>
        </w:rPr>
      </w:pPr>
      <w:r w:rsidRPr="00827184">
        <w:rPr>
          <w:b/>
          <w:bCs/>
          <w:lang w:val="es-MX"/>
        </w:rPr>
        <w:t>ALUMNOS NUEVOS</w:t>
      </w:r>
    </w:p>
    <w:p w14:paraId="5377BF4E" w14:textId="77777777" w:rsidR="006976CF" w:rsidRPr="00827184" w:rsidRDefault="006976CF" w:rsidP="00827184">
      <w:pPr>
        <w:rPr>
          <w:b/>
          <w:bCs/>
          <w:lang w:val="es-MX"/>
        </w:rPr>
      </w:pPr>
    </w:p>
    <w:p w14:paraId="6B0EE2F5" w14:textId="77777777" w:rsidR="00A30BF6" w:rsidRDefault="00827184" w:rsidP="00C10BAE">
      <w:pPr>
        <w:pStyle w:val="Prrafodelista"/>
        <w:numPr>
          <w:ilvl w:val="0"/>
          <w:numId w:val="17"/>
        </w:numPr>
        <w:rPr>
          <w:lang w:val="es-MX"/>
        </w:rPr>
      </w:pPr>
      <w:r w:rsidRPr="00A30BF6">
        <w:rPr>
          <w:lang w:val="es-MX"/>
        </w:rPr>
        <w:t>Como alumno quiero poder acceder al sistema con mi número de cuenta y contraseña de servicios escolares para evitar que alguien utilice mi cuenta de manera indebida</w:t>
      </w:r>
    </w:p>
    <w:p w14:paraId="72BCDA72" w14:textId="77777777" w:rsidR="00A30BF6" w:rsidRDefault="00827184" w:rsidP="00C10BAE">
      <w:pPr>
        <w:pStyle w:val="Prrafodelista"/>
        <w:numPr>
          <w:ilvl w:val="0"/>
          <w:numId w:val="17"/>
        </w:numPr>
        <w:rPr>
          <w:lang w:val="es-MX"/>
        </w:rPr>
      </w:pPr>
      <w:r w:rsidRPr="00A30BF6">
        <w:rPr>
          <w:lang w:val="es-MX"/>
        </w:rPr>
        <w:t>Como alumno quiero poder administrar todo lo relacionado con mi cuenta del laboratorio desde una aplicación en mi celular para así no tener que acceder siempre desde una página de internet.</w:t>
      </w:r>
    </w:p>
    <w:p w14:paraId="25F58C8C" w14:textId="77777777" w:rsidR="00A30BF6" w:rsidRDefault="00827184" w:rsidP="00C10BAE">
      <w:pPr>
        <w:pStyle w:val="Prrafodelista"/>
        <w:numPr>
          <w:ilvl w:val="0"/>
          <w:numId w:val="17"/>
        </w:numPr>
        <w:rPr>
          <w:lang w:val="es-MX"/>
        </w:rPr>
      </w:pPr>
      <w:r w:rsidRPr="00A30BF6">
        <w:rPr>
          <w:lang w:val="es-MX"/>
        </w:rPr>
        <w:t>Como alumno quiero escribir una queja, sugerencia o comentario sobre cualquier inquietud que tenga para así saber que mi opinión se toma en cuenta</w:t>
      </w:r>
    </w:p>
    <w:p w14:paraId="3D8261A6" w14:textId="77777777" w:rsidR="00A30BF6" w:rsidRDefault="00827184" w:rsidP="00C10BAE">
      <w:pPr>
        <w:pStyle w:val="Prrafodelista"/>
        <w:numPr>
          <w:ilvl w:val="0"/>
          <w:numId w:val="17"/>
        </w:numPr>
        <w:rPr>
          <w:lang w:val="es-MX"/>
        </w:rPr>
      </w:pPr>
      <w:r w:rsidRPr="00A30BF6">
        <w:rPr>
          <w:lang w:val="es-MX"/>
        </w:rPr>
        <w:t>Como alumno quiero poder ver todos los materiales que hay en el laboratorio para poder elegir el que necesito.</w:t>
      </w:r>
    </w:p>
    <w:p w14:paraId="4731775C" w14:textId="77777777" w:rsidR="00A30BF6" w:rsidRDefault="00827184" w:rsidP="00C10BAE">
      <w:pPr>
        <w:pStyle w:val="Prrafodelista"/>
        <w:numPr>
          <w:ilvl w:val="0"/>
          <w:numId w:val="17"/>
        </w:numPr>
        <w:rPr>
          <w:lang w:val="es-MX"/>
        </w:rPr>
      </w:pPr>
      <w:r w:rsidRPr="00A30BF6">
        <w:rPr>
          <w:lang w:val="es-MX"/>
        </w:rPr>
        <w:t>Como alumno quiero poder ver todos los materiales que hay en el laboratorio divididos por categoría para poder elegir alguno dependiendo del grupo al que pertenece. </w:t>
      </w:r>
    </w:p>
    <w:p w14:paraId="4B357FAC" w14:textId="77777777" w:rsidR="00A30BF6" w:rsidRDefault="00827184" w:rsidP="00C10BAE">
      <w:pPr>
        <w:pStyle w:val="Prrafodelista"/>
        <w:numPr>
          <w:ilvl w:val="0"/>
          <w:numId w:val="17"/>
        </w:numPr>
        <w:rPr>
          <w:lang w:val="es-MX"/>
        </w:rPr>
      </w:pPr>
      <w:r w:rsidRPr="00A30BF6">
        <w:rPr>
          <w:lang w:val="es-MX"/>
        </w:rPr>
        <w:t>Como alumno quiero poder visualizar los materiales que hay en el laboratorio divididos por más utilizados para no tardar a la hora de pedir alguno.</w:t>
      </w:r>
    </w:p>
    <w:p w14:paraId="02122D64" w14:textId="77777777" w:rsidR="00A30BF6" w:rsidRDefault="00827184" w:rsidP="00C10BAE">
      <w:pPr>
        <w:pStyle w:val="Prrafodelista"/>
        <w:numPr>
          <w:ilvl w:val="0"/>
          <w:numId w:val="17"/>
        </w:numPr>
        <w:rPr>
          <w:lang w:val="es-MX"/>
        </w:rPr>
      </w:pPr>
      <w:r w:rsidRPr="00A30BF6">
        <w:rPr>
          <w:lang w:val="es-MX"/>
        </w:rPr>
        <w:t>Como alumno quiero hacer peticiones de material para utilizarlo en mis prácticas y proyectos</w:t>
      </w:r>
    </w:p>
    <w:p w14:paraId="005DB295" w14:textId="77777777" w:rsidR="00A30BF6" w:rsidRDefault="00827184" w:rsidP="00C10BAE">
      <w:pPr>
        <w:pStyle w:val="Prrafodelista"/>
        <w:numPr>
          <w:ilvl w:val="0"/>
          <w:numId w:val="17"/>
        </w:numPr>
        <w:rPr>
          <w:lang w:val="es-MX"/>
        </w:rPr>
      </w:pPr>
      <w:r w:rsidRPr="00A30BF6">
        <w:rPr>
          <w:lang w:val="es-MX"/>
        </w:rPr>
        <w:t>Como alumno quiero hacer peticiones de material por medio de una página web para utilizarlo en mi prácticas y proyectos. </w:t>
      </w:r>
    </w:p>
    <w:p w14:paraId="120F6F65" w14:textId="77777777" w:rsidR="00A30BF6" w:rsidRDefault="00827184" w:rsidP="00C10BAE">
      <w:pPr>
        <w:pStyle w:val="Prrafodelista"/>
        <w:numPr>
          <w:ilvl w:val="0"/>
          <w:numId w:val="17"/>
        </w:numPr>
        <w:rPr>
          <w:lang w:val="es-MX"/>
        </w:rPr>
      </w:pPr>
      <w:r w:rsidRPr="00A30BF6">
        <w:rPr>
          <w:lang w:val="es-MX"/>
        </w:rPr>
        <w:t>Como alumno quiero hacer peticiones de material por medio de una aplicación móvil para cuando no tenga a la mano una computadora.</w:t>
      </w:r>
    </w:p>
    <w:p w14:paraId="038C4359" w14:textId="77777777" w:rsidR="00A30BF6" w:rsidRDefault="00827184" w:rsidP="00C10BAE">
      <w:pPr>
        <w:pStyle w:val="Prrafodelista"/>
        <w:numPr>
          <w:ilvl w:val="0"/>
          <w:numId w:val="17"/>
        </w:numPr>
        <w:rPr>
          <w:lang w:val="es-MX"/>
        </w:rPr>
      </w:pPr>
      <w:r w:rsidRPr="00A30BF6">
        <w:rPr>
          <w:lang w:val="es-MX"/>
        </w:rPr>
        <w:t>Como alumno quiero poder entregar el material que utilicé para poder pedir más después </w:t>
      </w:r>
    </w:p>
    <w:p w14:paraId="3223CD35" w14:textId="77777777" w:rsidR="00A30BF6" w:rsidRDefault="00827184" w:rsidP="00C10BAE">
      <w:pPr>
        <w:pStyle w:val="Prrafodelista"/>
        <w:numPr>
          <w:ilvl w:val="0"/>
          <w:numId w:val="17"/>
        </w:numPr>
        <w:rPr>
          <w:lang w:val="es-MX"/>
        </w:rPr>
      </w:pPr>
      <w:r w:rsidRPr="00A30BF6">
        <w:rPr>
          <w:lang w:val="es-MX"/>
        </w:rPr>
        <w:t>Como alumno quiero poder entregar el material y ver que se da de alta la entrega para evitar posibles errores que hagan que todavía deba haber entregado.</w:t>
      </w:r>
    </w:p>
    <w:p w14:paraId="386501FC" w14:textId="77777777" w:rsidR="00A30BF6" w:rsidRDefault="00827184" w:rsidP="00C10BAE">
      <w:pPr>
        <w:pStyle w:val="Prrafodelista"/>
        <w:numPr>
          <w:ilvl w:val="0"/>
          <w:numId w:val="17"/>
        </w:numPr>
        <w:rPr>
          <w:lang w:val="es-MX"/>
        </w:rPr>
      </w:pPr>
      <w:r w:rsidRPr="00A30BF6">
        <w:rPr>
          <w:lang w:val="es-MX"/>
        </w:rPr>
        <w:t>Como alumno quiero una interfaz gráfica amigable para que sea más fácil pedir material.</w:t>
      </w:r>
    </w:p>
    <w:p w14:paraId="29CD23D2" w14:textId="77777777" w:rsidR="00A30BF6" w:rsidRDefault="00827184" w:rsidP="00C10BAE">
      <w:pPr>
        <w:pStyle w:val="Prrafodelista"/>
        <w:numPr>
          <w:ilvl w:val="0"/>
          <w:numId w:val="17"/>
        </w:numPr>
        <w:rPr>
          <w:lang w:val="es-MX"/>
        </w:rPr>
      </w:pPr>
      <w:r w:rsidRPr="00A30BF6">
        <w:rPr>
          <w:lang w:val="es-MX"/>
        </w:rPr>
        <w:t>Como alumno quiero una interfaz gráfica eficiente para que sea más rápido pedir material</w:t>
      </w:r>
    </w:p>
    <w:p w14:paraId="4AD3797D" w14:textId="77777777" w:rsidR="00A30BF6" w:rsidRDefault="00827184" w:rsidP="00C10BAE">
      <w:pPr>
        <w:pStyle w:val="Prrafodelista"/>
        <w:numPr>
          <w:ilvl w:val="0"/>
          <w:numId w:val="17"/>
        </w:numPr>
        <w:rPr>
          <w:lang w:val="es-MX"/>
        </w:rPr>
      </w:pPr>
      <w:r w:rsidRPr="00A30BF6">
        <w:rPr>
          <w:lang w:val="es-MX"/>
        </w:rPr>
        <w:t>Como alumno quiero una interfaz gráfica agradable visualmente para que la experiencia de pedir material sea más enriquecedora. </w:t>
      </w:r>
    </w:p>
    <w:p w14:paraId="45A2C8FD" w14:textId="77777777" w:rsidR="00A30BF6" w:rsidRDefault="00827184" w:rsidP="00C10BAE">
      <w:pPr>
        <w:pStyle w:val="Prrafodelista"/>
        <w:numPr>
          <w:ilvl w:val="0"/>
          <w:numId w:val="17"/>
        </w:numPr>
        <w:rPr>
          <w:lang w:val="es-MX"/>
        </w:rPr>
      </w:pPr>
      <w:r w:rsidRPr="00A30BF6">
        <w:rPr>
          <w:lang w:val="es-MX"/>
        </w:rPr>
        <w:t>Como alumno quiero una interfaz gráfica intuitiva para todo el proceso de pedir material no se vuelva una tarea tediosa y difícil de hacer</w:t>
      </w:r>
    </w:p>
    <w:p w14:paraId="0A1A1B91" w14:textId="77777777" w:rsidR="00A30BF6" w:rsidRDefault="00827184" w:rsidP="00C10BAE">
      <w:pPr>
        <w:pStyle w:val="Prrafodelista"/>
        <w:numPr>
          <w:ilvl w:val="0"/>
          <w:numId w:val="17"/>
        </w:numPr>
        <w:rPr>
          <w:lang w:val="es-MX"/>
        </w:rPr>
      </w:pPr>
      <w:r w:rsidRPr="00A30BF6">
        <w:rPr>
          <w:lang w:val="es-MX"/>
        </w:rPr>
        <w:t>Como alumno quiero poder buscar el material por nombre para no tener que buscarlo entre material que no es ni siquiera parecido al que busco</w:t>
      </w:r>
    </w:p>
    <w:p w14:paraId="01DF0427" w14:textId="77777777" w:rsidR="00A30BF6" w:rsidRDefault="00827184" w:rsidP="00C10BAE">
      <w:pPr>
        <w:pStyle w:val="Prrafodelista"/>
        <w:numPr>
          <w:ilvl w:val="0"/>
          <w:numId w:val="17"/>
        </w:numPr>
        <w:rPr>
          <w:lang w:val="es-MX"/>
        </w:rPr>
      </w:pPr>
      <w:r w:rsidRPr="00A30BF6">
        <w:rPr>
          <w:lang w:val="es-MX"/>
        </w:rPr>
        <w:t>Como alumno quiero poder buscar material por categoría para cuando necesite varios componentes de la misma.</w:t>
      </w:r>
    </w:p>
    <w:p w14:paraId="36D97EDC" w14:textId="77777777" w:rsidR="00A30BF6" w:rsidRDefault="00827184" w:rsidP="00C10BAE">
      <w:pPr>
        <w:pStyle w:val="Prrafodelista"/>
        <w:numPr>
          <w:ilvl w:val="0"/>
          <w:numId w:val="17"/>
        </w:numPr>
        <w:rPr>
          <w:lang w:val="es-MX"/>
        </w:rPr>
      </w:pPr>
      <w:r w:rsidRPr="00A30BF6">
        <w:rPr>
          <w:lang w:val="es-MX"/>
        </w:rPr>
        <w:t>Como alumno quiero poder buscar material por tipo para cuando necesite varios componentes del mismo tipo. </w:t>
      </w:r>
    </w:p>
    <w:p w14:paraId="21070977" w14:textId="77777777" w:rsidR="00A30BF6" w:rsidRDefault="00827184" w:rsidP="00C10BAE">
      <w:pPr>
        <w:pStyle w:val="Prrafodelista"/>
        <w:numPr>
          <w:ilvl w:val="0"/>
          <w:numId w:val="17"/>
        </w:numPr>
        <w:rPr>
          <w:lang w:val="es-MX"/>
        </w:rPr>
      </w:pPr>
      <w:r w:rsidRPr="00A30BF6">
        <w:rPr>
          <w:lang w:val="es-MX"/>
        </w:rPr>
        <w:lastRenderedPageBreak/>
        <w:t>Como alumno quiero poder buscar material por característica en el datasheet para encontrar material cuando no se como se llama, ni de qué tipo es, ni a qué categoría pertenece.</w:t>
      </w:r>
    </w:p>
    <w:p w14:paraId="00B74918" w14:textId="77777777" w:rsidR="00A30BF6" w:rsidRDefault="00827184" w:rsidP="00C10BAE">
      <w:pPr>
        <w:pStyle w:val="Prrafodelista"/>
        <w:numPr>
          <w:ilvl w:val="0"/>
          <w:numId w:val="17"/>
        </w:numPr>
        <w:rPr>
          <w:lang w:val="es-MX"/>
        </w:rPr>
      </w:pPr>
      <w:r w:rsidRPr="00A30BF6">
        <w:rPr>
          <w:lang w:val="es-MX"/>
        </w:rPr>
        <w:t>Como alumno quiero poder ver que material he pedido para tener un control del material que tengo conmigo y no entregar de más o de menos.</w:t>
      </w:r>
    </w:p>
    <w:p w14:paraId="35DCC7DA" w14:textId="77777777" w:rsidR="00A30BF6" w:rsidRDefault="00827184" w:rsidP="00C10BAE">
      <w:pPr>
        <w:pStyle w:val="Prrafodelista"/>
        <w:numPr>
          <w:ilvl w:val="0"/>
          <w:numId w:val="17"/>
        </w:numPr>
        <w:rPr>
          <w:lang w:val="es-MX"/>
        </w:rPr>
      </w:pPr>
      <w:r w:rsidRPr="00A30BF6">
        <w:rPr>
          <w:lang w:val="es-MX"/>
        </w:rPr>
        <w:t>Como alumno quiero poder ver un registro de las peticiones de materiales que tengo para evitar confusiones y malentendidos con los administradores al final del semestre.</w:t>
      </w:r>
    </w:p>
    <w:p w14:paraId="204E712D" w14:textId="77777777" w:rsidR="00A30BF6" w:rsidRDefault="00827184" w:rsidP="00C10BAE">
      <w:pPr>
        <w:pStyle w:val="Prrafodelista"/>
        <w:numPr>
          <w:ilvl w:val="0"/>
          <w:numId w:val="17"/>
        </w:numPr>
        <w:rPr>
          <w:lang w:val="es-MX"/>
        </w:rPr>
      </w:pPr>
      <w:r w:rsidRPr="00A30BF6">
        <w:rPr>
          <w:lang w:val="es-MX"/>
        </w:rPr>
        <w:t>Como alumno quiero ver a detalle la petición activa que tengo de material para comprobar que coincida con lo que en realidad pedí y lo que me entregaron. </w:t>
      </w:r>
    </w:p>
    <w:p w14:paraId="41E17291" w14:textId="77777777" w:rsidR="00A30BF6" w:rsidRDefault="00827184" w:rsidP="00C10BAE">
      <w:pPr>
        <w:pStyle w:val="Prrafodelista"/>
        <w:numPr>
          <w:ilvl w:val="0"/>
          <w:numId w:val="17"/>
        </w:numPr>
        <w:rPr>
          <w:lang w:val="es-MX"/>
        </w:rPr>
      </w:pPr>
      <w:r w:rsidRPr="00A30BF6">
        <w:rPr>
          <w:lang w:val="es-MX"/>
        </w:rPr>
        <w:t>Como alumno quiero poder ver con una foto del material que voy a solicitar para comprobar que es el que necesito.</w:t>
      </w:r>
    </w:p>
    <w:p w14:paraId="4B7F9245" w14:textId="77777777" w:rsidR="00A30BF6" w:rsidRDefault="00827184" w:rsidP="00C10BAE">
      <w:pPr>
        <w:pStyle w:val="Prrafodelista"/>
        <w:numPr>
          <w:ilvl w:val="0"/>
          <w:numId w:val="17"/>
        </w:numPr>
        <w:rPr>
          <w:lang w:val="es-MX"/>
        </w:rPr>
      </w:pPr>
      <w:r w:rsidRPr="00A30BF6">
        <w:rPr>
          <w:lang w:val="es-MX"/>
        </w:rPr>
        <w:t>Como alumno quiero visualizar los materiales por medio de fotos en caso de no saber como se llama o como es.</w:t>
      </w:r>
    </w:p>
    <w:p w14:paraId="1B52B449" w14:textId="77777777" w:rsidR="00A30BF6" w:rsidRDefault="00827184" w:rsidP="00C10BAE">
      <w:pPr>
        <w:pStyle w:val="Prrafodelista"/>
        <w:numPr>
          <w:ilvl w:val="0"/>
          <w:numId w:val="17"/>
        </w:numPr>
        <w:rPr>
          <w:lang w:val="es-MX"/>
        </w:rPr>
      </w:pPr>
      <w:r w:rsidRPr="00A30BF6">
        <w:rPr>
          <w:lang w:val="es-MX"/>
        </w:rPr>
        <w:t>Como alumno quiero que en la barra de búsqueda aparezca una imagen de los materiales que estoy buscando para así identificarlos más fácilmente.</w:t>
      </w:r>
    </w:p>
    <w:p w14:paraId="5457D284" w14:textId="77777777" w:rsidR="00A30BF6" w:rsidRDefault="00827184" w:rsidP="00C10BAE">
      <w:pPr>
        <w:pStyle w:val="Prrafodelista"/>
        <w:numPr>
          <w:ilvl w:val="0"/>
          <w:numId w:val="17"/>
        </w:numPr>
        <w:rPr>
          <w:lang w:val="es-MX"/>
        </w:rPr>
      </w:pPr>
      <w:r w:rsidRPr="00A30BF6">
        <w:rPr>
          <w:lang w:val="es-MX"/>
        </w:rPr>
        <w:t>Como alumno quiero que aparezca una imagen del material que estoy buscando para que a la hora de leer el datasheet sea fácil identificar pines y componentes del material.</w:t>
      </w:r>
    </w:p>
    <w:p w14:paraId="316E7F73" w14:textId="77777777" w:rsidR="00CE14CC" w:rsidRDefault="00827184" w:rsidP="00C10BAE">
      <w:pPr>
        <w:pStyle w:val="Prrafodelista"/>
        <w:numPr>
          <w:ilvl w:val="0"/>
          <w:numId w:val="17"/>
        </w:numPr>
        <w:rPr>
          <w:lang w:val="es-MX"/>
        </w:rPr>
      </w:pPr>
      <w:r w:rsidRPr="00A30BF6">
        <w:rPr>
          <w:lang w:val="es-MX"/>
        </w:rPr>
        <w:t>Como alumno quiero poder ver si hay materiales disponibles antes de pedirlos para no perder tiempo a la hora de hacer toda la petición de material.</w:t>
      </w:r>
    </w:p>
    <w:p w14:paraId="167A86DB" w14:textId="77777777" w:rsidR="00CE14CC" w:rsidRDefault="00827184" w:rsidP="00C10BAE">
      <w:pPr>
        <w:pStyle w:val="Prrafodelista"/>
        <w:numPr>
          <w:ilvl w:val="0"/>
          <w:numId w:val="17"/>
        </w:numPr>
        <w:rPr>
          <w:lang w:val="es-MX"/>
        </w:rPr>
      </w:pPr>
      <w:r w:rsidRPr="00CE14CC">
        <w:rPr>
          <w:lang w:val="es-MX"/>
        </w:rPr>
        <w:t>Como alumno quiero poder ver que cantidad de determinado material hay disponible en el laboratorio para cuando haga la petición no pida más de lo que hay en el inventario. </w:t>
      </w:r>
    </w:p>
    <w:p w14:paraId="1E63EDB8" w14:textId="77777777" w:rsidR="00CE14CC" w:rsidRDefault="00827184" w:rsidP="00C10BAE">
      <w:pPr>
        <w:pStyle w:val="Prrafodelista"/>
        <w:numPr>
          <w:ilvl w:val="0"/>
          <w:numId w:val="17"/>
        </w:numPr>
        <w:rPr>
          <w:lang w:val="es-MX"/>
        </w:rPr>
      </w:pPr>
      <w:r w:rsidRPr="00CE14CC">
        <w:rPr>
          <w:lang w:val="es-MX"/>
        </w:rPr>
        <w:t>Como alumno quiero que el sistema no me permita pedir más de lo que hay en el inventario para evitar tener que volver a hacer la petición.</w:t>
      </w:r>
    </w:p>
    <w:p w14:paraId="591CC98D" w14:textId="77777777" w:rsidR="00CE14CC" w:rsidRDefault="00827184" w:rsidP="00C10BAE">
      <w:pPr>
        <w:pStyle w:val="Prrafodelista"/>
        <w:numPr>
          <w:ilvl w:val="0"/>
          <w:numId w:val="17"/>
        </w:numPr>
        <w:rPr>
          <w:lang w:val="es-MX"/>
        </w:rPr>
      </w:pPr>
      <w:r w:rsidRPr="00CE14CC">
        <w:rPr>
          <w:lang w:val="es-MX"/>
        </w:rPr>
        <w:t>Como alumno quiero que se me notifique cuando tengo adeudo de algún tipo de material para estar enterado.</w:t>
      </w:r>
    </w:p>
    <w:p w14:paraId="7824BF86" w14:textId="77777777" w:rsidR="00CE14CC" w:rsidRDefault="00827184" w:rsidP="00C10BAE">
      <w:pPr>
        <w:pStyle w:val="Prrafodelista"/>
        <w:numPr>
          <w:ilvl w:val="0"/>
          <w:numId w:val="17"/>
        </w:numPr>
        <w:rPr>
          <w:lang w:val="es-MX"/>
        </w:rPr>
      </w:pPr>
      <w:r w:rsidRPr="00CE14CC">
        <w:rPr>
          <w:lang w:val="es-MX"/>
        </w:rPr>
        <w:t>Como alumno quiero que se me notifique cuando llega material nuevo al laboratorio para en caso de necesitar ese material poder hacer la petición. </w:t>
      </w:r>
    </w:p>
    <w:p w14:paraId="1F318406" w14:textId="77777777" w:rsidR="00CE14CC" w:rsidRDefault="00827184" w:rsidP="00C10BAE">
      <w:pPr>
        <w:pStyle w:val="Prrafodelista"/>
        <w:numPr>
          <w:ilvl w:val="0"/>
          <w:numId w:val="17"/>
        </w:numPr>
        <w:rPr>
          <w:lang w:val="es-MX"/>
        </w:rPr>
      </w:pPr>
      <w:r w:rsidRPr="00CE14CC">
        <w:rPr>
          <w:lang w:val="es-MX"/>
        </w:rPr>
        <w:t>Como alumno quiero que se me notifique cuando el departamento da un aviso para esta al tanto de los mensajes que tengan para nosotros. </w:t>
      </w:r>
    </w:p>
    <w:p w14:paraId="747FD160" w14:textId="77777777" w:rsidR="00CE14CC" w:rsidRDefault="00827184" w:rsidP="00C10BAE">
      <w:pPr>
        <w:pStyle w:val="Prrafodelista"/>
        <w:numPr>
          <w:ilvl w:val="0"/>
          <w:numId w:val="17"/>
        </w:numPr>
        <w:rPr>
          <w:lang w:val="es-MX"/>
        </w:rPr>
      </w:pPr>
      <w:r w:rsidRPr="00CE14CC">
        <w:rPr>
          <w:lang w:val="es-MX"/>
        </w:rPr>
        <w:t>Como alumno quiero que se me notifique cuando tenga que entregar un material de manera urgente para evitar problemas con la coordinación y con mi reinscripción </w:t>
      </w:r>
    </w:p>
    <w:p w14:paraId="0DA539C1" w14:textId="77777777" w:rsidR="00CE14CC" w:rsidRDefault="00827184" w:rsidP="00C10BAE">
      <w:pPr>
        <w:pStyle w:val="Prrafodelista"/>
        <w:numPr>
          <w:ilvl w:val="0"/>
          <w:numId w:val="17"/>
        </w:numPr>
        <w:rPr>
          <w:lang w:val="es-MX"/>
        </w:rPr>
      </w:pPr>
      <w:r w:rsidRPr="00CE14CC">
        <w:rPr>
          <w:lang w:val="es-MX"/>
        </w:rPr>
        <w:t>Como alumno quiero que se me notifique cuando ya no pueda hacer renovación de material y la razón por la que sucedió esto para estar enterado y poder hacer algo al respecto.</w:t>
      </w:r>
    </w:p>
    <w:p w14:paraId="7ED241F9" w14:textId="77777777" w:rsidR="00CE14CC" w:rsidRDefault="00827184" w:rsidP="00C10BAE">
      <w:pPr>
        <w:pStyle w:val="Prrafodelista"/>
        <w:numPr>
          <w:ilvl w:val="0"/>
          <w:numId w:val="17"/>
        </w:numPr>
        <w:rPr>
          <w:lang w:val="es-MX"/>
        </w:rPr>
      </w:pPr>
      <w:r w:rsidRPr="00CE14CC">
        <w:rPr>
          <w:lang w:val="es-MX"/>
        </w:rPr>
        <w:t>Como alumno quiero que se me notifique cuando mi cuenta esté bloqueada y la razón por la que sucedió esto para estar enterado y hacer algo al respecto. </w:t>
      </w:r>
    </w:p>
    <w:p w14:paraId="390D3CF4" w14:textId="77777777" w:rsidR="00CE14CC" w:rsidRDefault="00827184" w:rsidP="00C10BAE">
      <w:pPr>
        <w:pStyle w:val="Prrafodelista"/>
        <w:numPr>
          <w:ilvl w:val="0"/>
          <w:numId w:val="17"/>
        </w:numPr>
        <w:rPr>
          <w:lang w:val="es-MX"/>
        </w:rPr>
      </w:pPr>
      <w:r w:rsidRPr="00CE14CC">
        <w:rPr>
          <w:lang w:val="es-MX"/>
        </w:rPr>
        <w:t>Como alumno quiero que se me notifique cuando mi cuenta esté desbloqueada para poder continuar con mis peticiones de material normalmente. </w:t>
      </w:r>
    </w:p>
    <w:p w14:paraId="0243C417" w14:textId="77777777" w:rsidR="00CE14CC" w:rsidRDefault="00827184" w:rsidP="00C10BAE">
      <w:pPr>
        <w:pStyle w:val="Prrafodelista"/>
        <w:numPr>
          <w:ilvl w:val="0"/>
          <w:numId w:val="17"/>
        </w:numPr>
        <w:rPr>
          <w:lang w:val="es-MX"/>
        </w:rPr>
      </w:pPr>
      <w:r w:rsidRPr="00CE14CC">
        <w:rPr>
          <w:lang w:val="es-MX"/>
        </w:rPr>
        <w:t>Como alumno quiero tener notificaciones de algún mensaje por parte del administrador general del laboratorio, administrador secundario y becarios asistentes. </w:t>
      </w:r>
    </w:p>
    <w:p w14:paraId="22D2428F" w14:textId="77777777" w:rsidR="00CE14CC" w:rsidRDefault="00827184" w:rsidP="00C10BAE">
      <w:pPr>
        <w:pStyle w:val="Prrafodelista"/>
        <w:numPr>
          <w:ilvl w:val="0"/>
          <w:numId w:val="17"/>
        </w:numPr>
        <w:rPr>
          <w:lang w:val="es-MX"/>
        </w:rPr>
      </w:pPr>
      <w:r w:rsidRPr="00CE14CC">
        <w:rPr>
          <w:lang w:val="es-MX"/>
        </w:rPr>
        <w:t>Como alumno quiero poder renovar el material que he pedido para que a pesar de haya excedido el tiempo de préstamo no tenga que entregar el material. </w:t>
      </w:r>
    </w:p>
    <w:p w14:paraId="75AA03E0" w14:textId="77777777" w:rsidR="00CE14CC" w:rsidRDefault="00827184" w:rsidP="00C10BAE">
      <w:pPr>
        <w:pStyle w:val="Prrafodelista"/>
        <w:numPr>
          <w:ilvl w:val="0"/>
          <w:numId w:val="17"/>
        </w:numPr>
        <w:rPr>
          <w:lang w:val="es-MX"/>
        </w:rPr>
      </w:pPr>
      <w:r w:rsidRPr="00CE14CC">
        <w:rPr>
          <w:lang w:val="es-MX"/>
        </w:rPr>
        <w:lastRenderedPageBreak/>
        <w:t>Como alumno quiero poder</w:t>
      </w:r>
      <w:r w:rsidRPr="00CE14CC">
        <w:rPr>
          <w:b/>
          <w:bCs/>
          <w:lang w:val="es-MX"/>
        </w:rPr>
        <w:t xml:space="preserve"> </w:t>
      </w:r>
      <w:r w:rsidRPr="00CE14CC">
        <w:rPr>
          <w:lang w:val="es-MX"/>
        </w:rPr>
        <w:t>renovar el material más de una vez para cuando mis prácticas o proyectos se extiendan no tenga que entregar el material. </w:t>
      </w:r>
    </w:p>
    <w:p w14:paraId="58760FE3" w14:textId="77777777" w:rsidR="00CE14CC" w:rsidRDefault="00827184" w:rsidP="00C10BAE">
      <w:pPr>
        <w:pStyle w:val="Prrafodelista"/>
        <w:numPr>
          <w:ilvl w:val="0"/>
          <w:numId w:val="17"/>
        </w:numPr>
        <w:rPr>
          <w:lang w:val="es-MX"/>
        </w:rPr>
      </w:pPr>
      <w:r w:rsidRPr="00CE14CC">
        <w:rPr>
          <w:lang w:val="es-MX"/>
        </w:rPr>
        <w:t>Como alumno quiero poder agregar material a mis préstamos activos para que si me falta algún componente no tenga que volver a hacer la petición completa del material. </w:t>
      </w:r>
    </w:p>
    <w:p w14:paraId="284FD0F7" w14:textId="77777777" w:rsidR="00CE14CC" w:rsidRDefault="00827184" w:rsidP="00C10BAE">
      <w:pPr>
        <w:pStyle w:val="Prrafodelista"/>
        <w:numPr>
          <w:ilvl w:val="0"/>
          <w:numId w:val="17"/>
        </w:numPr>
        <w:rPr>
          <w:lang w:val="es-MX"/>
        </w:rPr>
      </w:pPr>
      <w:r w:rsidRPr="00CE14CC">
        <w:rPr>
          <w:lang w:val="es-MX"/>
        </w:rPr>
        <w:t>Como alumno quiero reservar por medio de una plataforma la maquinaria disponible en el laboratorio para poderla usar cuando la necesite.</w:t>
      </w:r>
    </w:p>
    <w:p w14:paraId="1FA221BF" w14:textId="77777777" w:rsidR="00CE14CC" w:rsidRDefault="00827184" w:rsidP="00C10BAE">
      <w:pPr>
        <w:pStyle w:val="Prrafodelista"/>
        <w:numPr>
          <w:ilvl w:val="0"/>
          <w:numId w:val="17"/>
        </w:numPr>
        <w:rPr>
          <w:lang w:val="es-MX"/>
        </w:rPr>
      </w:pPr>
      <w:r w:rsidRPr="00CE14CC">
        <w:rPr>
          <w:lang w:val="es-MX"/>
        </w:rPr>
        <w:t>Como alumno quiero ver en qué horarios está disponible la maquinaria que quiero utilizar para saber cuando estará disponible para usarla yo.</w:t>
      </w:r>
    </w:p>
    <w:p w14:paraId="48DB81BD" w14:textId="77777777" w:rsidR="00CE14CC" w:rsidRDefault="00827184" w:rsidP="00C10BAE">
      <w:pPr>
        <w:pStyle w:val="Prrafodelista"/>
        <w:numPr>
          <w:ilvl w:val="0"/>
          <w:numId w:val="17"/>
        </w:numPr>
        <w:rPr>
          <w:lang w:val="es-MX"/>
        </w:rPr>
      </w:pPr>
      <w:r w:rsidRPr="00CE14CC">
        <w:rPr>
          <w:lang w:val="es-MX"/>
        </w:rPr>
        <w:t>Como alumno quiero poder cancelar una reservación para cuando por algún motivo no pueda acudir a utilizar la maquinaria la pueda utilizar alguien más.</w:t>
      </w:r>
    </w:p>
    <w:p w14:paraId="2343FBA1" w14:textId="77777777" w:rsidR="00302DFA" w:rsidRDefault="00827184" w:rsidP="00C10BAE">
      <w:pPr>
        <w:pStyle w:val="Prrafodelista"/>
        <w:numPr>
          <w:ilvl w:val="0"/>
          <w:numId w:val="17"/>
        </w:numPr>
        <w:rPr>
          <w:lang w:val="es-MX"/>
        </w:rPr>
      </w:pPr>
      <w:r w:rsidRPr="00CE14CC">
        <w:rPr>
          <w:lang w:val="es-MX"/>
        </w:rPr>
        <w:t>Como alumno quiero poder modificar una reservación de material en fecha y hora para cuando no pueda acudir no pierda la reservación.</w:t>
      </w:r>
    </w:p>
    <w:p w14:paraId="78402B88" w14:textId="77777777" w:rsidR="00302DFA" w:rsidRDefault="00827184" w:rsidP="00C10BAE">
      <w:pPr>
        <w:pStyle w:val="Prrafodelista"/>
        <w:numPr>
          <w:ilvl w:val="0"/>
          <w:numId w:val="17"/>
        </w:numPr>
        <w:rPr>
          <w:lang w:val="es-MX"/>
        </w:rPr>
      </w:pPr>
      <w:r w:rsidRPr="00302DFA">
        <w:rPr>
          <w:lang w:val="es-MX"/>
        </w:rPr>
        <w:t>Como alumno quiero que exista una calculadora de valores de resistencias para que cuando no sepa qué resistencia pedir lo pueda calcular desde una plataforma.</w:t>
      </w:r>
    </w:p>
    <w:p w14:paraId="6DBC6C5D" w14:textId="77777777" w:rsidR="00302DFA" w:rsidRDefault="00827184" w:rsidP="00C10BAE">
      <w:pPr>
        <w:pStyle w:val="Prrafodelista"/>
        <w:numPr>
          <w:ilvl w:val="0"/>
          <w:numId w:val="17"/>
        </w:numPr>
        <w:rPr>
          <w:lang w:val="es-MX"/>
        </w:rPr>
      </w:pPr>
      <w:r w:rsidRPr="00302DFA">
        <w:rPr>
          <w:lang w:val="es-MX"/>
        </w:rPr>
        <w:t>Como alumno quiero que exista una calculadora de resistencias para cuando tengo que juntar 2 o más resistencias, ya sea en serie o en paralelo, no tenga que hacer el cálculo manualmente.</w:t>
      </w:r>
    </w:p>
    <w:p w14:paraId="7B9D422F" w14:textId="20FEE5A3" w:rsidR="00827184" w:rsidRPr="00302DFA" w:rsidRDefault="00827184" w:rsidP="00C10BAE">
      <w:pPr>
        <w:pStyle w:val="Prrafodelista"/>
        <w:numPr>
          <w:ilvl w:val="0"/>
          <w:numId w:val="17"/>
        </w:numPr>
        <w:rPr>
          <w:lang w:val="es-MX"/>
        </w:rPr>
      </w:pPr>
      <w:r w:rsidRPr="00302DFA">
        <w:rPr>
          <w:lang w:val="es-MX"/>
        </w:rPr>
        <w:t xml:space="preserve">Como alumno quiero tener una pequeña descripción del material que voy a pedir para en caso de tener dudas comprobar que estoy pidiendo el material que necesito. </w:t>
      </w:r>
    </w:p>
    <w:p w14:paraId="70E00715" w14:textId="77777777" w:rsidR="00827184" w:rsidRPr="00F26F57" w:rsidRDefault="00827184" w:rsidP="00FE2881">
      <w:pPr>
        <w:rPr>
          <w:lang w:val="es-MX"/>
        </w:rPr>
      </w:pPr>
    </w:p>
    <w:sectPr w:rsidR="00827184" w:rsidRPr="00F26F57" w:rsidSect="003952EF">
      <w:pgSz w:w="11906" w:h="16838" w:code="9"/>
      <w:pgMar w:top="1418" w:right="926"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590C4" w14:textId="77777777" w:rsidR="004F5833" w:rsidRDefault="004F5833">
      <w:r>
        <w:separator/>
      </w:r>
    </w:p>
    <w:p w14:paraId="2AFF7590" w14:textId="77777777" w:rsidR="004F5833" w:rsidRDefault="004F5833"/>
    <w:p w14:paraId="254DDE4B" w14:textId="77777777" w:rsidR="004F5833" w:rsidRDefault="004F5833"/>
  </w:endnote>
  <w:endnote w:type="continuationSeparator" w:id="0">
    <w:p w14:paraId="6ECB0C18" w14:textId="77777777" w:rsidR="004F5833" w:rsidRDefault="004F5833">
      <w:r>
        <w:continuationSeparator/>
      </w:r>
    </w:p>
    <w:p w14:paraId="7E9BE1BC" w14:textId="77777777" w:rsidR="004F5833" w:rsidRDefault="004F5833"/>
    <w:p w14:paraId="3D2FF497" w14:textId="77777777" w:rsidR="004F5833" w:rsidRDefault="004F58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26A24" w14:textId="77777777" w:rsidR="004F5833" w:rsidRDefault="004F5833">
      <w:r>
        <w:separator/>
      </w:r>
    </w:p>
    <w:p w14:paraId="326EE9C1" w14:textId="77777777" w:rsidR="004F5833" w:rsidRDefault="004F5833"/>
    <w:p w14:paraId="640A6E19" w14:textId="77777777" w:rsidR="004F5833" w:rsidRDefault="004F5833"/>
  </w:footnote>
  <w:footnote w:type="continuationSeparator" w:id="0">
    <w:p w14:paraId="3A9209DC" w14:textId="77777777" w:rsidR="004F5833" w:rsidRDefault="004F5833">
      <w:r>
        <w:continuationSeparator/>
      </w:r>
    </w:p>
    <w:p w14:paraId="0F911AF6" w14:textId="77777777" w:rsidR="004F5833" w:rsidRDefault="004F5833"/>
    <w:p w14:paraId="4CC40145" w14:textId="77777777" w:rsidR="004F5833" w:rsidRDefault="004F58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56E7F"/>
    <w:multiLevelType w:val="hybridMultilevel"/>
    <w:tmpl w:val="B88A067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4363D4"/>
    <w:multiLevelType w:val="multilevel"/>
    <w:tmpl w:val="0CEE8528"/>
    <w:numStyleLink w:val="Vieta"/>
  </w:abstractNum>
  <w:abstractNum w:abstractNumId="2" w15:restartNumberingAfterBreak="0">
    <w:nsid w:val="18E376B6"/>
    <w:multiLevelType w:val="hybridMultilevel"/>
    <w:tmpl w:val="F8AEB2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B22185D"/>
    <w:multiLevelType w:val="multilevel"/>
    <w:tmpl w:val="0CEE8528"/>
    <w:numStyleLink w:val="Vieta"/>
  </w:abstractNum>
  <w:abstractNum w:abstractNumId="4" w15:restartNumberingAfterBreak="0">
    <w:nsid w:val="1BDD309D"/>
    <w:multiLevelType w:val="hybridMultilevel"/>
    <w:tmpl w:val="793206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F08280A"/>
    <w:multiLevelType w:val="multilevel"/>
    <w:tmpl w:val="0CEE8528"/>
    <w:numStyleLink w:val="Vieta"/>
  </w:abstractNum>
  <w:abstractNum w:abstractNumId="6" w15:restartNumberingAfterBreak="0">
    <w:nsid w:val="222477D6"/>
    <w:multiLevelType w:val="hybridMultilevel"/>
    <w:tmpl w:val="25FA2F3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5E436F8"/>
    <w:multiLevelType w:val="multilevel"/>
    <w:tmpl w:val="0CEE8528"/>
    <w:styleLink w:val="Viet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o"/>
      <w:lvlJc w:val="left"/>
      <w:pPr>
        <w:tabs>
          <w:tab w:val="num" w:pos="2160"/>
        </w:tabs>
        <w:ind w:left="2160" w:hanging="360"/>
      </w:pPr>
      <w:rPr>
        <w:rFonts w:ascii="Courier New" w:hAnsi="Courier New"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o"/>
      <w:lvlJc w:val="left"/>
      <w:pPr>
        <w:tabs>
          <w:tab w:val="num" w:pos="3240"/>
        </w:tabs>
        <w:ind w:left="3240" w:hanging="360"/>
      </w:pPr>
      <w:rPr>
        <w:rFonts w:ascii="Courier New" w:hAnsi="Courier New" w:hint="default"/>
      </w:rPr>
    </w:lvl>
  </w:abstractNum>
  <w:abstractNum w:abstractNumId="8" w15:restartNumberingAfterBreak="0">
    <w:nsid w:val="43710AAB"/>
    <w:multiLevelType w:val="multilevel"/>
    <w:tmpl w:val="F874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B30C1"/>
    <w:multiLevelType w:val="multilevel"/>
    <w:tmpl w:val="43B4D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A8103F"/>
    <w:multiLevelType w:val="multilevel"/>
    <w:tmpl w:val="07E4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45892"/>
    <w:multiLevelType w:val="hybridMultilevel"/>
    <w:tmpl w:val="5DB0B188"/>
    <w:lvl w:ilvl="0" w:tplc="040A0001">
      <w:start w:val="1"/>
      <w:numFmt w:val="bullet"/>
      <w:lvlText w:val=""/>
      <w:lvlJc w:val="left"/>
      <w:pPr>
        <w:ind w:left="781" w:hanging="360"/>
      </w:pPr>
      <w:rPr>
        <w:rFonts w:ascii="Symbol" w:hAnsi="Symbol" w:hint="default"/>
      </w:rPr>
    </w:lvl>
    <w:lvl w:ilvl="1" w:tplc="040A0003" w:tentative="1">
      <w:start w:val="1"/>
      <w:numFmt w:val="bullet"/>
      <w:lvlText w:val="o"/>
      <w:lvlJc w:val="left"/>
      <w:pPr>
        <w:ind w:left="1501" w:hanging="360"/>
      </w:pPr>
      <w:rPr>
        <w:rFonts w:ascii="Courier New" w:hAnsi="Courier New" w:cs="Courier New" w:hint="default"/>
      </w:rPr>
    </w:lvl>
    <w:lvl w:ilvl="2" w:tplc="040A0005" w:tentative="1">
      <w:start w:val="1"/>
      <w:numFmt w:val="bullet"/>
      <w:lvlText w:val=""/>
      <w:lvlJc w:val="left"/>
      <w:pPr>
        <w:ind w:left="2221" w:hanging="360"/>
      </w:pPr>
      <w:rPr>
        <w:rFonts w:ascii="Wingdings" w:hAnsi="Wingdings" w:hint="default"/>
      </w:rPr>
    </w:lvl>
    <w:lvl w:ilvl="3" w:tplc="040A0001" w:tentative="1">
      <w:start w:val="1"/>
      <w:numFmt w:val="bullet"/>
      <w:lvlText w:val=""/>
      <w:lvlJc w:val="left"/>
      <w:pPr>
        <w:ind w:left="2941" w:hanging="360"/>
      </w:pPr>
      <w:rPr>
        <w:rFonts w:ascii="Symbol" w:hAnsi="Symbol" w:hint="default"/>
      </w:rPr>
    </w:lvl>
    <w:lvl w:ilvl="4" w:tplc="040A0003" w:tentative="1">
      <w:start w:val="1"/>
      <w:numFmt w:val="bullet"/>
      <w:lvlText w:val="o"/>
      <w:lvlJc w:val="left"/>
      <w:pPr>
        <w:ind w:left="3661" w:hanging="360"/>
      </w:pPr>
      <w:rPr>
        <w:rFonts w:ascii="Courier New" w:hAnsi="Courier New" w:cs="Courier New" w:hint="default"/>
      </w:rPr>
    </w:lvl>
    <w:lvl w:ilvl="5" w:tplc="040A0005" w:tentative="1">
      <w:start w:val="1"/>
      <w:numFmt w:val="bullet"/>
      <w:lvlText w:val=""/>
      <w:lvlJc w:val="left"/>
      <w:pPr>
        <w:ind w:left="4381" w:hanging="360"/>
      </w:pPr>
      <w:rPr>
        <w:rFonts w:ascii="Wingdings" w:hAnsi="Wingdings" w:hint="default"/>
      </w:rPr>
    </w:lvl>
    <w:lvl w:ilvl="6" w:tplc="040A0001" w:tentative="1">
      <w:start w:val="1"/>
      <w:numFmt w:val="bullet"/>
      <w:lvlText w:val=""/>
      <w:lvlJc w:val="left"/>
      <w:pPr>
        <w:ind w:left="5101" w:hanging="360"/>
      </w:pPr>
      <w:rPr>
        <w:rFonts w:ascii="Symbol" w:hAnsi="Symbol" w:hint="default"/>
      </w:rPr>
    </w:lvl>
    <w:lvl w:ilvl="7" w:tplc="040A0003" w:tentative="1">
      <w:start w:val="1"/>
      <w:numFmt w:val="bullet"/>
      <w:lvlText w:val="o"/>
      <w:lvlJc w:val="left"/>
      <w:pPr>
        <w:ind w:left="5821" w:hanging="360"/>
      </w:pPr>
      <w:rPr>
        <w:rFonts w:ascii="Courier New" w:hAnsi="Courier New" w:cs="Courier New" w:hint="default"/>
      </w:rPr>
    </w:lvl>
    <w:lvl w:ilvl="8" w:tplc="040A0005" w:tentative="1">
      <w:start w:val="1"/>
      <w:numFmt w:val="bullet"/>
      <w:lvlText w:val=""/>
      <w:lvlJc w:val="left"/>
      <w:pPr>
        <w:ind w:left="6541" w:hanging="360"/>
      </w:pPr>
      <w:rPr>
        <w:rFonts w:ascii="Wingdings" w:hAnsi="Wingdings" w:hint="default"/>
      </w:rPr>
    </w:lvl>
  </w:abstractNum>
  <w:abstractNum w:abstractNumId="12" w15:restartNumberingAfterBreak="0">
    <w:nsid w:val="548E1A40"/>
    <w:multiLevelType w:val="multilevel"/>
    <w:tmpl w:val="8C02D4F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357"/>
        </w:tabs>
        <w:ind w:left="357" w:hanging="357"/>
      </w:pPr>
      <w:rPr>
        <w:rFonts w:hint="default"/>
      </w:rPr>
    </w:lvl>
    <w:lvl w:ilvl="2">
      <w:start w:val="1"/>
      <w:numFmt w:val="decimal"/>
      <w:pStyle w:val="Ttulo3"/>
      <w:lvlText w:val="%1.%2.%3."/>
      <w:lvlJc w:val="left"/>
      <w:pPr>
        <w:tabs>
          <w:tab w:val="num" w:pos="357"/>
        </w:tabs>
        <w:ind w:left="357" w:hanging="357"/>
      </w:pPr>
      <w:rPr>
        <w:rFonts w:hint="default"/>
      </w:rPr>
    </w:lvl>
    <w:lvl w:ilvl="3">
      <w:start w:val="1"/>
      <w:numFmt w:val="decimal"/>
      <w:pStyle w:val="Ttulo4"/>
      <w:lvlText w:val="%1.%2.%3.%4."/>
      <w:lvlJc w:val="left"/>
      <w:pPr>
        <w:tabs>
          <w:tab w:val="num" w:pos="357"/>
        </w:tabs>
        <w:ind w:left="357" w:hanging="357"/>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3" w15:restartNumberingAfterBreak="0">
    <w:nsid w:val="612E7674"/>
    <w:multiLevelType w:val="multilevel"/>
    <w:tmpl w:val="0CEE8528"/>
    <w:numStyleLink w:val="Vieta"/>
  </w:abstractNum>
  <w:abstractNum w:abstractNumId="14" w15:restartNumberingAfterBreak="0">
    <w:nsid w:val="6A8C5991"/>
    <w:multiLevelType w:val="multilevel"/>
    <w:tmpl w:val="B892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11049E"/>
    <w:multiLevelType w:val="multilevel"/>
    <w:tmpl w:val="0CEE8528"/>
    <w:numStyleLink w:val="Vieta"/>
  </w:abstractNum>
  <w:abstractNum w:abstractNumId="16" w15:restartNumberingAfterBreak="0">
    <w:nsid w:val="708B5BFE"/>
    <w:multiLevelType w:val="multilevel"/>
    <w:tmpl w:val="F2C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3"/>
  </w:num>
  <w:num w:numId="4">
    <w:abstractNumId w:val="1"/>
  </w:num>
  <w:num w:numId="5">
    <w:abstractNumId w:val="5"/>
  </w:num>
  <w:num w:numId="6">
    <w:abstractNumId w:val="13"/>
  </w:num>
  <w:num w:numId="7">
    <w:abstractNumId w:val="15"/>
  </w:num>
  <w:num w:numId="8">
    <w:abstractNumId w:val="0"/>
  </w:num>
  <w:num w:numId="9">
    <w:abstractNumId w:val="11"/>
  </w:num>
  <w:num w:numId="10">
    <w:abstractNumId w:val="6"/>
  </w:num>
  <w:num w:numId="11">
    <w:abstractNumId w:val="2"/>
  </w:num>
  <w:num w:numId="12">
    <w:abstractNumId w:val="4"/>
  </w:num>
  <w:num w:numId="13">
    <w:abstractNumId w:val="16"/>
  </w:num>
  <w:num w:numId="14">
    <w:abstractNumId w:val="10"/>
  </w:num>
  <w:num w:numId="15">
    <w:abstractNumId w:val="14"/>
  </w:num>
  <w:num w:numId="16">
    <w:abstractNumId w:val="8"/>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981"/>
    <w:rsid w:val="00001146"/>
    <w:rsid w:val="00002FF9"/>
    <w:rsid w:val="00005488"/>
    <w:rsid w:val="000116C3"/>
    <w:rsid w:val="0001522F"/>
    <w:rsid w:val="000167AE"/>
    <w:rsid w:val="0001680F"/>
    <w:rsid w:val="00017D2D"/>
    <w:rsid w:val="00020B31"/>
    <w:rsid w:val="000277DD"/>
    <w:rsid w:val="0003211A"/>
    <w:rsid w:val="00032735"/>
    <w:rsid w:val="00033A36"/>
    <w:rsid w:val="00033F19"/>
    <w:rsid w:val="00036905"/>
    <w:rsid w:val="00037E45"/>
    <w:rsid w:val="00045C67"/>
    <w:rsid w:val="00047427"/>
    <w:rsid w:val="00047745"/>
    <w:rsid w:val="00047B9C"/>
    <w:rsid w:val="0005051D"/>
    <w:rsid w:val="0005314E"/>
    <w:rsid w:val="00056CBB"/>
    <w:rsid w:val="00057D28"/>
    <w:rsid w:val="00057D36"/>
    <w:rsid w:val="0006213B"/>
    <w:rsid w:val="00063174"/>
    <w:rsid w:val="00063A66"/>
    <w:rsid w:val="00065813"/>
    <w:rsid w:val="0006640E"/>
    <w:rsid w:val="00067FBA"/>
    <w:rsid w:val="0007015D"/>
    <w:rsid w:val="0007052F"/>
    <w:rsid w:val="0007089E"/>
    <w:rsid w:val="00074DA3"/>
    <w:rsid w:val="000757F1"/>
    <w:rsid w:val="00080C5B"/>
    <w:rsid w:val="00082A12"/>
    <w:rsid w:val="0008525F"/>
    <w:rsid w:val="00087D7A"/>
    <w:rsid w:val="000906D6"/>
    <w:rsid w:val="000938A7"/>
    <w:rsid w:val="00095100"/>
    <w:rsid w:val="000A0338"/>
    <w:rsid w:val="000A12FD"/>
    <w:rsid w:val="000A5CB8"/>
    <w:rsid w:val="000A6E9D"/>
    <w:rsid w:val="000B1305"/>
    <w:rsid w:val="000B2030"/>
    <w:rsid w:val="000B4C3C"/>
    <w:rsid w:val="000B511F"/>
    <w:rsid w:val="000B519C"/>
    <w:rsid w:val="000C1B89"/>
    <w:rsid w:val="000C35F4"/>
    <w:rsid w:val="000C5AF7"/>
    <w:rsid w:val="000C5BD1"/>
    <w:rsid w:val="000C6BE1"/>
    <w:rsid w:val="000D061A"/>
    <w:rsid w:val="000D4EE9"/>
    <w:rsid w:val="000D643C"/>
    <w:rsid w:val="000D64AF"/>
    <w:rsid w:val="000D65ED"/>
    <w:rsid w:val="000D7840"/>
    <w:rsid w:val="000E0D8B"/>
    <w:rsid w:val="000E335E"/>
    <w:rsid w:val="000E4224"/>
    <w:rsid w:val="000E4364"/>
    <w:rsid w:val="000E45F7"/>
    <w:rsid w:val="000E7D8B"/>
    <w:rsid w:val="000F6E1D"/>
    <w:rsid w:val="000F7C7E"/>
    <w:rsid w:val="001022E6"/>
    <w:rsid w:val="001024F9"/>
    <w:rsid w:val="0010576D"/>
    <w:rsid w:val="00107CA5"/>
    <w:rsid w:val="00111705"/>
    <w:rsid w:val="00111F40"/>
    <w:rsid w:val="0011317F"/>
    <w:rsid w:val="00121AE7"/>
    <w:rsid w:val="00123F6D"/>
    <w:rsid w:val="00124CEC"/>
    <w:rsid w:val="00126799"/>
    <w:rsid w:val="001348EF"/>
    <w:rsid w:val="00134A3C"/>
    <w:rsid w:val="00134B31"/>
    <w:rsid w:val="001369B1"/>
    <w:rsid w:val="00140075"/>
    <w:rsid w:val="0014039C"/>
    <w:rsid w:val="0014349C"/>
    <w:rsid w:val="00145955"/>
    <w:rsid w:val="00145A46"/>
    <w:rsid w:val="0014687E"/>
    <w:rsid w:val="00147497"/>
    <w:rsid w:val="00153A2B"/>
    <w:rsid w:val="00155FC0"/>
    <w:rsid w:val="00156833"/>
    <w:rsid w:val="001601E1"/>
    <w:rsid w:val="0016134C"/>
    <w:rsid w:val="0016139A"/>
    <w:rsid w:val="00162099"/>
    <w:rsid w:val="00162534"/>
    <w:rsid w:val="00163257"/>
    <w:rsid w:val="00164946"/>
    <w:rsid w:val="00165801"/>
    <w:rsid w:val="001677CA"/>
    <w:rsid w:val="001709C9"/>
    <w:rsid w:val="001714CC"/>
    <w:rsid w:val="00172E24"/>
    <w:rsid w:val="00177106"/>
    <w:rsid w:val="001807BB"/>
    <w:rsid w:val="001834CB"/>
    <w:rsid w:val="00185B1D"/>
    <w:rsid w:val="0018687E"/>
    <w:rsid w:val="00186A41"/>
    <w:rsid w:val="00186AFF"/>
    <w:rsid w:val="00190003"/>
    <w:rsid w:val="00190364"/>
    <w:rsid w:val="001932BB"/>
    <w:rsid w:val="001936BB"/>
    <w:rsid w:val="001938B5"/>
    <w:rsid w:val="00194D0D"/>
    <w:rsid w:val="001A04EF"/>
    <w:rsid w:val="001A3D0E"/>
    <w:rsid w:val="001A4CF8"/>
    <w:rsid w:val="001A6EF2"/>
    <w:rsid w:val="001B1BDD"/>
    <w:rsid w:val="001B1D66"/>
    <w:rsid w:val="001B2361"/>
    <w:rsid w:val="001B3035"/>
    <w:rsid w:val="001B382B"/>
    <w:rsid w:val="001B535E"/>
    <w:rsid w:val="001C0B30"/>
    <w:rsid w:val="001C7719"/>
    <w:rsid w:val="001C7D6B"/>
    <w:rsid w:val="001D0550"/>
    <w:rsid w:val="001D19AD"/>
    <w:rsid w:val="001D2E19"/>
    <w:rsid w:val="001D45B0"/>
    <w:rsid w:val="001E1A4D"/>
    <w:rsid w:val="001E3F55"/>
    <w:rsid w:val="001E46C7"/>
    <w:rsid w:val="001E502C"/>
    <w:rsid w:val="001F1275"/>
    <w:rsid w:val="001F12F3"/>
    <w:rsid w:val="001F1E03"/>
    <w:rsid w:val="001F3DE6"/>
    <w:rsid w:val="001F3DF8"/>
    <w:rsid w:val="001F4823"/>
    <w:rsid w:val="001F5E58"/>
    <w:rsid w:val="001F6980"/>
    <w:rsid w:val="002008EB"/>
    <w:rsid w:val="0020153C"/>
    <w:rsid w:val="00204AB6"/>
    <w:rsid w:val="0020601B"/>
    <w:rsid w:val="00206B1C"/>
    <w:rsid w:val="0020780C"/>
    <w:rsid w:val="002103A4"/>
    <w:rsid w:val="00213C7E"/>
    <w:rsid w:val="0021407A"/>
    <w:rsid w:val="002146DE"/>
    <w:rsid w:val="0021671C"/>
    <w:rsid w:val="00216C71"/>
    <w:rsid w:val="002179B7"/>
    <w:rsid w:val="00220339"/>
    <w:rsid w:val="002236C8"/>
    <w:rsid w:val="00223957"/>
    <w:rsid w:val="002247FF"/>
    <w:rsid w:val="00231213"/>
    <w:rsid w:val="0023199C"/>
    <w:rsid w:val="00232653"/>
    <w:rsid w:val="002350A1"/>
    <w:rsid w:val="00235EDC"/>
    <w:rsid w:val="0023699E"/>
    <w:rsid w:val="00237A1F"/>
    <w:rsid w:val="0024364C"/>
    <w:rsid w:val="00243F52"/>
    <w:rsid w:val="00244334"/>
    <w:rsid w:val="00244998"/>
    <w:rsid w:val="002449D9"/>
    <w:rsid w:val="00244E80"/>
    <w:rsid w:val="00246E2A"/>
    <w:rsid w:val="002539E3"/>
    <w:rsid w:val="00253F97"/>
    <w:rsid w:val="00254EC6"/>
    <w:rsid w:val="00255618"/>
    <w:rsid w:val="0025606D"/>
    <w:rsid w:val="002564B9"/>
    <w:rsid w:val="00256C97"/>
    <w:rsid w:val="0025720A"/>
    <w:rsid w:val="00257D1A"/>
    <w:rsid w:val="00266CE7"/>
    <w:rsid w:val="00267EC6"/>
    <w:rsid w:val="002707AE"/>
    <w:rsid w:val="002717D5"/>
    <w:rsid w:val="00271D8D"/>
    <w:rsid w:val="00277548"/>
    <w:rsid w:val="00277BAD"/>
    <w:rsid w:val="00281598"/>
    <w:rsid w:val="00284796"/>
    <w:rsid w:val="00292033"/>
    <w:rsid w:val="002928AD"/>
    <w:rsid w:val="002930C1"/>
    <w:rsid w:val="00295D3B"/>
    <w:rsid w:val="00296639"/>
    <w:rsid w:val="002A27A9"/>
    <w:rsid w:val="002A359B"/>
    <w:rsid w:val="002A418C"/>
    <w:rsid w:val="002A7AF4"/>
    <w:rsid w:val="002A7B57"/>
    <w:rsid w:val="002B0163"/>
    <w:rsid w:val="002B0B40"/>
    <w:rsid w:val="002B1448"/>
    <w:rsid w:val="002B1573"/>
    <w:rsid w:val="002B4367"/>
    <w:rsid w:val="002B4DCF"/>
    <w:rsid w:val="002C0E85"/>
    <w:rsid w:val="002C4904"/>
    <w:rsid w:val="002C75AD"/>
    <w:rsid w:val="002D2BCF"/>
    <w:rsid w:val="002D4356"/>
    <w:rsid w:val="002D4803"/>
    <w:rsid w:val="002D7E7B"/>
    <w:rsid w:val="002E045C"/>
    <w:rsid w:val="002E3242"/>
    <w:rsid w:val="002E3DDB"/>
    <w:rsid w:val="002E5BCF"/>
    <w:rsid w:val="002E7A54"/>
    <w:rsid w:val="002E7AE7"/>
    <w:rsid w:val="002F2411"/>
    <w:rsid w:val="002F2B4E"/>
    <w:rsid w:val="002F58DF"/>
    <w:rsid w:val="002F6708"/>
    <w:rsid w:val="00300441"/>
    <w:rsid w:val="00302575"/>
    <w:rsid w:val="00302858"/>
    <w:rsid w:val="00302DFA"/>
    <w:rsid w:val="00303BA0"/>
    <w:rsid w:val="00303C39"/>
    <w:rsid w:val="00303D66"/>
    <w:rsid w:val="00305077"/>
    <w:rsid w:val="00305622"/>
    <w:rsid w:val="00305739"/>
    <w:rsid w:val="0031252B"/>
    <w:rsid w:val="00312C3A"/>
    <w:rsid w:val="00313222"/>
    <w:rsid w:val="00314B30"/>
    <w:rsid w:val="00320428"/>
    <w:rsid w:val="00320890"/>
    <w:rsid w:val="00331313"/>
    <w:rsid w:val="00332216"/>
    <w:rsid w:val="003328D1"/>
    <w:rsid w:val="00336424"/>
    <w:rsid w:val="00340CC3"/>
    <w:rsid w:val="00350F6A"/>
    <w:rsid w:val="003521A3"/>
    <w:rsid w:val="003567C9"/>
    <w:rsid w:val="003574B9"/>
    <w:rsid w:val="003619C9"/>
    <w:rsid w:val="003630F5"/>
    <w:rsid w:val="00363447"/>
    <w:rsid w:val="003640ED"/>
    <w:rsid w:val="003767F6"/>
    <w:rsid w:val="00376AB9"/>
    <w:rsid w:val="00380246"/>
    <w:rsid w:val="0038092F"/>
    <w:rsid w:val="00382C2F"/>
    <w:rsid w:val="00382C4E"/>
    <w:rsid w:val="003830DC"/>
    <w:rsid w:val="00383B83"/>
    <w:rsid w:val="003841A5"/>
    <w:rsid w:val="003846E3"/>
    <w:rsid w:val="00386E93"/>
    <w:rsid w:val="00387454"/>
    <w:rsid w:val="00393B43"/>
    <w:rsid w:val="003952EF"/>
    <w:rsid w:val="0039693F"/>
    <w:rsid w:val="003A0444"/>
    <w:rsid w:val="003A30EF"/>
    <w:rsid w:val="003B2466"/>
    <w:rsid w:val="003B2621"/>
    <w:rsid w:val="003B3CC4"/>
    <w:rsid w:val="003B53FC"/>
    <w:rsid w:val="003B5E16"/>
    <w:rsid w:val="003B662A"/>
    <w:rsid w:val="003B6880"/>
    <w:rsid w:val="003C0F64"/>
    <w:rsid w:val="003C1B21"/>
    <w:rsid w:val="003C4632"/>
    <w:rsid w:val="003C52A2"/>
    <w:rsid w:val="003C5607"/>
    <w:rsid w:val="003C6D24"/>
    <w:rsid w:val="003C7203"/>
    <w:rsid w:val="003D0A61"/>
    <w:rsid w:val="003D3EDA"/>
    <w:rsid w:val="003D7305"/>
    <w:rsid w:val="003E118B"/>
    <w:rsid w:val="003E279D"/>
    <w:rsid w:val="003E4837"/>
    <w:rsid w:val="003E622B"/>
    <w:rsid w:val="003E6C87"/>
    <w:rsid w:val="003E7169"/>
    <w:rsid w:val="003F027B"/>
    <w:rsid w:val="003F2BC0"/>
    <w:rsid w:val="003F2C4C"/>
    <w:rsid w:val="003F45AA"/>
    <w:rsid w:val="003F4FAD"/>
    <w:rsid w:val="003F661B"/>
    <w:rsid w:val="003F767B"/>
    <w:rsid w:val="00400D48"/>
    <w:rsid w:val="00402524"/>
    <w:rsid w:val="00403F50"/>
    <w:rsid w:val="00404CE1"/>
    <w:rsid w:val="00405C94"/>
    <w:rsid w:val="00405D61"/>
    <w:rsid w:val="004139D5"/>
    <w:rsid w:val="00413BAC"/>
    <w:rsid w:val="00415BEE"/>
    <w:rsid w:val="00416D7A"/>
    <w:rsid w:val="004178BE"/>
    <w:rsid w:val="004215AC"/>
    <w:rsid w:val="00421B20"/>
    <w:rsid w:val="00422189"/>
    <w:rsid w:val="00422725"/>
    <w:rsid w:val="0042335E"/>
    <w:rsid w:val="00423F7B"/>
    <w:rsid w:val="00426C7E"/>
    <w:rsid w:val="00431D3E"/>
    <w:rsid w:val="0043239A"/>
    <w:rsid w:val="00433376"/>
    <w:rsid w:val="0043411B"/>
    <w:rsid w:val="004343C9"/>
    <w:rsid w:val="00435104"/>
    <w:rsid w:val="004410A3"/>
    <w:rsid w:val="004417D2"/>
    <w:rsid w:val="004452C8"/>
    <w:rsid w:val="00446B6B"/>
    <w:rsid w:val="00455339"/>
    <w:rsid w:val="004557AF"/>
    <w:rsid w:val="00455FC0"/>
    <w:rsid w:val="00462CCE"/>
    <w:rsid w:val="00462CEC"/>
    <w:rsid w:val="00465BD6"/>
    <w:rsid w:val="00470DC9"/>
    <w:rsid w:val="004729F7"/>
    <w:rsid w:val="00481D90"/>
    <w:rsid w:val="004863C4"/>
    <w:rsid w:val="0049236A"/>
    <w:rsid w:val="00492E3E"/>
    <w:rsid w:val="00493E87"/>
    <w:rsid w:val="00494DBA"/>
    <w:rsid w:val="00496325"/>
    <w:rsid w:val="004A37CF"/>
    <w:rsid w:val="004A5241"/>
    <w:rsid w:val="004A7285"/>
    <w:rsid w:val="004A7677"/>
    <w:rsid w:val="004B103B"/>
    <w:rsid w:val="004B1076"/>
    <w:rsid w:val="004B11AD"/>
    <w:rsid w:val="004B12ED"/>
    <w:rsid w:val="004B1807"/>
    <w:rsid w:val="004B340C"/>
    <w:rsid w:val="004B3EAA"/>
    <w:rsid w:val="004B5698"/>
    <w:rsid w:val="004B5FB0"/>
    <w:rsid w:val="004B60AF"/>
    <w:rsid w:val="004B668A"/>
    <w:rsid w:val="004B6A45"/>
    <w:rsid w:val="004B6D79"/>
    <w:rsid w:val="004C2188"/>
    <w:rsid w:val="004C3BE1"/>
    <w:rsid w:val="004C6315"/>
    <w:rsid w:val="004D3FCF"/>
    <w:rsid w:val="004D4139"/>
    <w:rsid w:val="004D551F"/>
    <w:rsid w:val="004D651A"/>
    <w:rsid w:val="004D74A4"/>
    <w:rsid w:val="004D7883"/>
    <w:rsid w:val="004D7F38"/>
    <w:rsid w:val="004E34DF"/>
    <w:rsid w:val="004E609D"/>
    <w:rsid w:val="004E6664"/>
    <w:rsid w:val="004F0E07"/>
    <w:rsid w:val="004F107B"/>
    <w:rsid w:val="004F134C"/>
    <w:rsid w:val="004F20C4"/>
    <w:rsid w:val="004F2CEB"/>
    <w:rsid w:val="004F363A"/>
    <w:rsid w:val="004F4A39"/>
    <w:rsid w:val="004F4F0F"/>
    <w:rsid w:val="004F5833"/>
    <w:rsid w:val="004F6DC5"/>
    <w:rsid w:val="004F7E93"/>
    <w:rsid w:val="004F7ED1"/>
    <w:rsid w:val="00504882"/>
    <w:rsid w:val="0050493A"/>
    <w:rsid w:val="00505932"/>
    <w:rsid w:val="00507E88"/>
    <w:rsid w:val="00511279"/>
    <w:rsid w:val="0051294D"/>
    <w:rsid w:val="00514EE5"/>
    <w:rsid w:val="0052098A"/>
    <w:rsid w:val="005212DC"/>
    <w:rsid w:val="005216B2"/>
    <w:rsid w:val="0052675B"/>
    <w:rsid w:val="005300FB"/>
    <w:rsid w:val="0053038D"/>
    <w:rsid w:val="00530BB6"/>
    <w:rsid w:val="00532DC0"/>
    <w:rsid w:val="0053440E"/>
    <w:rsid w:val="005345C4"/>
    <w:rsid w:val="005360F7"/>
    <w:rsid w:val="005372D5"/>
    <w:rsid w:val="00540583"/>
    <w:rsid w:val="0054141C"/>
    <w:rsid w:val="00541822"/>
    <w:rsid w:val="00541CEB"/>
    <w:rsid w:val="0054364B"/>
    <w:rsid w:val="005439E1"/>
    <w:rsid w:val="00545141"/>
    <w:rsid w:val="0054609A"/>
    <w:rsid w:val="00546662"/>
    <w:rsid w:val="00552C14"/>
    <w:rsid w:val="005541F6"/>
    <w:rsid w:val="005601B8"/>
    <w:rsid w:val="00563934"/>
    <w:rsid w:val="00564A91"/>
    <w:rsid w:val="00570ECD"/>
    <w:rsid w:val="0057186D"/>
    <w:rsid w:val="005747E6"/>
    <w:rsid w:val="0057587C"/>
    <w:rsid w:val="00577128"/>
    <w:rsid w:val="00580D6A"/>
    <w:rsid w:val="00581F00"/>
    <w:rsid w:val="005858B1"/>
    <w:rsid w:val="00585D3B"/>
    <w:rsid w:val="00587360"/>
    <w:rsid w:val="00594C6E"/>
    <w:rsid w:val="005951DF"/>
    <w:rsid w:val="005959CC"/>
    <w:rsid w:val="00596522"/>
    <w:rsid w:val="00596666"/>
    <w:rsid w:val="005A20D2"/>
    <w:rsid w:val="005A5767"/>
    <w:rsid w:val="005B27AA"/>
    <w:rsid w:val="005B73FD"/>
    <w:rsid w:val="005B778D"/>
    <w:rsid w:val="005C2722"/>
    <w:rsid w:val="005C3996"/>
    <w:rsid w:val="005C4887"/>
    <w:rsid w:val="005C5F85"/>
    <w:rsid w:val="005C6685"/>
    <w:rsid w:val="005D30B2"/>
    <w:rsid w:val="005D3F4B"/>
    <w:rsid w:val="005D4768"/>
    <w:rsid w:val="005D5188"/>
    <w:rsid w:val="005D7E3F"/>
    <w:rsid w:val="005E0A21"/>
    <w:rsid w:val="005E55E2"/>
    <w:rsid w:val="005E6003"/>
    <w:rsid w:val="005E664D"/>
    <w:rsid w:val="005E7CA1"/>
    <w:rsid w:val="005F14D4"/>
    <w:rsid w:val="005F2A30"/>
    <w:rsid w:val="005F5502"/>
    <w:rsid w:val="005F5600"/>
    <w:rsid w:val="005F7BC0"/>
    <w:rsid w:val="00602372"/>
    <w:rsid w:val="00603DE2"/>
    <w:rsid w:val="00605258"/>
    <w:rsid w:val="00607C13"/>
    <w:rsid w:val="006140A9"/>
    <w:rsid w:val="006149E6"/>
    <w:rsid w:val="006159B6"/>
    <w:rsid w:val="00615B83"/>
    <w:rsid w:val="00621872"/>
    <w:rsid w:val="00623266"/>
    <w:rsid w:val="00625D62"/>
    <w:rsid w:val="006268AA"/>
    <w:rsid w:val="00630688"/>
    <w:rsid w:val="00630CFB"/>
    <w:rsid w:val="00631CAD"/>
    <w:rsid w:val="00637467"/>
    <w:rsid w:val="00643443"/>
    <w:rsid w:val="00646ADA"/>
    <w:rsid w:val="00647D3C"/>
    <w:rsid w:val="0065004C"/>
    <w:rsid w:val="006516C4"/>
    <w:rsid w:val="0065408F"/>
    <w:rsid w:val="00656217"/>
    <w:rsid w:val="00657303"/>
    <w:rsid w:val="00657DB9"/>
    <w:rsid w:val="00661F0F"/>
    <w:rsid w:val="006645B4"/>
    <w:rsid w:val="00664A11"/>
    <w:rsid w:val="006666B0"/>
    <w:rsid w:val="00666C0C"/>
    <w:rsid w:val="006703E8"/>
    <w:rsid w:val="00671E82"/>
    <w:rsid w:val="0067538C"/>
    <w:rsid w:val="00676CCC"/>
    <w:rsid w:val="00677B74"/>
    <w:rsid w:val="006806C7"/>
    <w:rsid w:val="00685C74"/>
    <w:rsid w:val="00686064"/>
    <w:rsid w:val="00690858"/>
    <w:rsid w:val="00693DAE"/>
    <w:rsid w:val="00694C7D"/>
    <w:rsid w:val="0069576A"/>
    <w:rsid w:val="0069688B"/>
    <w:rsid w:val="006976CF"/>
    <w:rsid w:val="006A0BC6"/>
    <w:rsid w:val="006A0D9D"/>
    <w:rsid w:val="006A0FA4"/>
    <w:rsid w:val="006A100C"/>
    <w:rsid w:val="006A332B"/>
    <w:rsid w:val="006A3869"/>
    <w:rsid w:val="006A38A4"/>
    <w:rsid w:val="006A3DEA"/>
    <w:rsid w:val="006A44DC"/>
    <w:rsid w:val="006A588B"/>
    <w:rsid w:val="006B5052"/>
    <w:rsid w:val="006B7A15"/>
    <w:rsid w:val="006B7D21"/>
    <w:rsid w:val="006C029B"/>
    <w:rsid w:val="006C0D82"/>
    <w:rsid w:val="006C2606"/>
    <w:rsid w:val="006C3C65"/>
    <w:rsid w:val="006C47D9"/>
    <w:rsid w:val="006C5103"/>
    <w:rsid w:val="006C7306"/>
    <w:rsid w:val="006D1BFF"/>
    <w:rsid w:val="006D32A3"/>
    <w:rsid w:val="006D3850"/>
    <w:rsid w:val="006D3901"/>
    <w:rsid w:val="006D5E6F"/>
    <w:rsid w:val="006D6CE1"/>
    <w:rsid w:val="006E05D1"/>
    <w:rsid w:val="006E1267"/>
    <w:rsid w:val="006E3170"/>
    <w:rsid w:val="006F1156"/>
    <w:rsid w:val="006F1CC1"/>
    <w:rsid w:val="007017EA"/>
    <w:rsid w:val="00702D21"/>
    <w:rsid w:val="007032DF"/>
    <w:rsid w:val="007033E8"/>
    <w:rsid w:val="007035C7"/>
    <w:rsid w:val="00704FEE"/>
    <w:rsid w:val="00705140"/>
    <w:rsid w:val="00710445"/>
    <w:rsid w:val="00711C53"/>
    <w:rsid w:val="00711CD0"/>
    <w:rsid w:val="00712BEB"/>
    <w:rsid w:val="00714128"/>
    <w:rsid w:val="00714876"/>
    <w:rsid w:val="00714C8B"/>
    <w:rsid w:val="0071634B"/>
    <w:rsid w:val="007255AD"/>
    <w:rsid w:val="007318BD"/>
    <w:rsid w:val="007331D1"/>
    <w:rsid w:val="00734180"/>
    <w:rsid w:val="0074204A"/>
    <w:rsid w:val="007420C1"/>
    <w:rsid w:val="00742897"/>
    <w:rsid w:val="00743CE0"/>
    <w:rsid w:val="00751731"/>
    <w:rsid w:val="0075491B"/>
    <w:rsid w:val="00755216"/>
    <w:rsid w:val="00755711"/>
    <w:rsid w:val="007560D0"/>
    <w:rsid w:val="00761018"/>
    <w:rsid w:val="00763CCD"/>
    <w:rsid w:val="00772912"/>
    <w:rsid w:val="00772BF8"/>
    <w:rsid w:val="00773440"/>
    <w:rsid w:val="00775295"/>
    <w:rsid w:val="007754C9"/>
    <w:rsid w:val="007760D9"/>
    <w:rsid w:val="00780D24"/>
    <w:rsid w:val="00781970"/>
    <w:rsid w:val="00783575"/>
    <w:rsid w:val="0078674B"/>
    <w:rsid w:val="00787E9F"/>
    <w:rsid w:val="00791C18"/>
    <w:rsid w:val="00792E34"/>
    <w:rsid w:val="00793B01"/>
    <w:rsid w:val="00794054"/>
    <w:rsid w:val="007A0824"/>
    <w:rsid w:val="007A087A"/>
    <w:rsid w:val="007A3A1D"/>
    <w:rsid w:val="007A3F39"/>
    <w:rsid w:val="007A60C1"/>
    <w:rsid w:val="007A6668"/>
    <w:rsid w:val="007B310E"/>
    <w:rsid w:val="007B318B"/>
    <w:rsid w:val="007B47C8"/>
    <w:rsid w:val="007B5A23"/>
    <w:rsid w:val="007B604D"/>
    <w:rsid w:val="007C433A"/>
    <w:rsid w:val="007C5434"/>
    <w:rsid w:val="007C6299"/>
    <w:rsid w:val="007C719B"/>
    <w:rsid w:val="007D2F7C"/>
    <w:rsid w:val="007D4EF5"/>
    <w:rsid w:val="007D72A6"/>
    <w:rsid w:val="007E2C8F"/>
    <w:rsid w:val="007E62E6"/>
    <w:rsid w:val="007F08BB"/>
    <w:rsid w:val="007F1847"/>
    <w:rsid w:val="007F22AA"/>
    <w:rsid w:val="007F78EE"/>
    <w:rsid w:val="0080208C"/>
    <w:rsid w:val="00803864"/>
    <w:rsid w:val="00807111"/>
    <w:rsid w:val="008138C7"/>
    <w:rsid w:val="0081526A"/>
    <w:rsid w:val="008152B3"/>
    <w:rsid w:val="00815494"/>
    <w:rsid w:val="008158E6"/>
    <w:rsid w:val="00815E8A"/>
    <w:rsid w:val="0082067E"/>
    <w:rsid w:val="00821545"/>
    <w:rsid w:val="00822D07"/>
    <w:rsid w:val="00824E65"/>
    <w:rsid w:val="008252F1"/>
    <w:rsid w:val="008268E2"/>
    <w:rsid w:val="00827184"/>
    <w:rsid w:val="008371F9"/>
    <w:rsid w:val="00837999"/>
    <w:rsid w:val="00837DF7"/>
    <w:rsid w:val="00840963"/>
    <w:rsid w:val="0084142A"/>
    <w:rsid w:val="008419FD"/>
    <w:rsid w:val="00843C5C"/>
    <w:rsid w:val="00844E97"/>
    <w:rsid w:val="00845685"/>
    <w:rsid w:val="0084604D"/>
    <w:rsid w:val="008470E6"/>
    <w:rsid w:val="00847F13"/>
    <w:rsid w:val="00850F9C"/>
    <w:rsid w:val="008515DC"/>
    <w:rsid w:val="00852399"/>
    <w:rsid w:val="00852F8A"/>
    <w:rsid w:val="00853480"/>
    <w:rsid w:val="00854245"/>
    <w:rsid w:val="00854534"/>
    <w:rsid w:val="00854676"/>
    <w:rsid w:val="008570E9"/>
    <w:rsid w:val="008601B7"/>
    <w:rsid w:val="008606DD"/>
    <w:rsid w:val="00861BA3"/>
    <w:rsid w:val="00862CBF"/>
    <w:rsid w:val="00863A23"/>
    <w:rsid w:val="0086450E"/>
    <w:rsid w:val="00866D87"/>
    <w:rsid w:val="008672C9"/>
    <w:rsid w:val="008677E3"/>
    <w:rsid w:val="0087020A"/>
    <w:rsid w:val="0087060D"/>
    <w:rsid w:val="008743DF"/>
    <w:rsid w:val="00875C49"/>
    <w:rsid w:val="00877504"/>
    <w:rsid w:val="00880FCF"/>
    <w:rsid w:val="008824D2"/>
    <w:rsid w:val="00886899"/>
    <w:rsid w:val="008871A5"/>
    <w:rsid w:val="00887B48"/>
    <w:rsid w:val="008917E9"/>
    <w:rsid w:val="008925A9"/>
    <w:rsid w:val="00895538"/>
    <w:rsid w:val="00896BCA"/>
    <w:rsid w:val="00897A30"/>
    <w:rsid w:val="008A18B1"/>
    <w:rsid w:val="008A326A"/>
    <w:rsid w:val="008B4880"/>
    <w:rsid w:val="008B5304"/>
    <w:rsid w:val="008C062C"/>
    <w:rsid w:val="008C0F3C"/>
    <w:rsid w:val="008C65A9"/>
    <w:rsid w:val="008D0609"/>
    <w:rsid w:val="008D09DD"/>
    <w:rsid w:val="008D3A6F"/>
    <w:rsid w:val="008D3B33"/>
    <w:rsid w:val="008D4E03"/>
    <w:rsid w:val="008D6EC7"/>
    <w:rsid w:val="008D7186"/>
    <w:rsid w:val="008D7DE8"/>
    <w:rsid w:val="008E0C28"/>
    <w:rsid w:val="008E263A"/>
    <w:rsid w:val="008E2852"/>
    <w:rsid w:val="008F0CA8"/>
    <w:rsid w:val="008F1432"/>
    <w:rsid w:val="008F383A"/>
    <w:rsid w:val="008F54D0"/>
    <w:rsid w:val="008F79B0"/>
    <w:rsid w:val="00900463"/>
    <w:rsid w:val="00902293"/>
    <w:rsid w:val="00902748"/>
    <w:rsid w:val="00902DAE"/>
    <w:rsid w:val="009037A6"/>
    <w:rsid w:val="009040ED"/>
    <w:rsid w:val="0090470C"/>
    <w:rsid w:val="00906676"/>
    <w:rsid w:val="009069AB"/>
    <w:rsid w:val="00910010"/>
    <w:rsid w:val="00910334"/>
    <w:rsid w:val="00910B00"/>
    <w:rsid w:val="009115F0"/>
    <w:rsid w:val="00911F17"/>
    <w:rsid w:val="00912248"/>
    <w:rsid w:val="00912F8C"/>
    <w:rsid w:val="00914BF1"/>
    <w:rsid w:val="0092143F"/>
    <w:rsid w:val="009214AD"/>
    <w:rsid w:val="009224C1"/>
    <w:rsid w:val="009226F7"/>
    <w:rsid w:val="009241F2"/>
    <w:rsid w:val="00926C1C"/>
    <w:rsid w:val="00930D35"/>
    <w:rsid w:val="00936348"/>
    <w:rsid w:val="0093661A"/>
    <w:rsid w:val="00936717"/>
    <w:rsid w:val="00940D63"/>
    <w:rsid w:val="00945FC0"/>
    <w:rsid w:val="0095123B"/>
    <w:rsid w:val="00956463"/>
    <w:rsid w:val="00960056"/>
    <w:rsid w:val="00960184"/>
    <w:rsid w:val="00960A66"/>
    <w:rsid w:val="00960A99"/>
    <w:rsid w:val="00960DBD"/>
    <w:rsid w:val="009633F0"/>
    <w:rsid w:val="00964416"/>
    <w:rsid w:val="00966B23"/>
    <w:rsid w:val="00967677"/>
    <w:rsid w:val="0097021C"/>
    <w:rsid w:val="00970CB0"/>
    <w:rsid w:val="009718D0"/>
    <w:rsid w:val="00971FF5"/>
    <w:rsid w:val="0097228B"/>
    <w:rsid w:val="00972D99"/>
    <w:rsid w:val="00972FC2"/>
    <w:rsid w:val="0097469A"/>
    <w:rsid w:val="00975123"/>
    <w:rsid w:val="00975CD9"/>
    <w:rsid w:val="00980347"/>
    <w:rsid w:val="0098133B"/>
    <w:rsid w:val="00981D92"/>
    <w:rsid w:val="00987411"/>
    <w:rsid w:val="009902CE"/>
    <w:rsid w:val="009913EE"/>
    <w:rsid w:val="00992EC6"/>
    <w:rsid w:val="00996C83"/>
    <w:rsid w:val="00997804"/>
    <w:rsid w:val="009A0F35"/>
    <w:rsid w:val="009A33F0"/>
    <w:rsid w:val="009A3DE0"/>
    <w:rsid w:val="009A52E8"/>
    <w:rsid w:val="009A632C"/>
    <w:rsid w:val="009A6527"/>
    <w:rsid w:val="009A674A"/>
    <w:rsid w:val="009B0022"/>
    <w:rsid w:val="009B4434"/>
    <w:rsid w:val="009B451C"/>
    <w:rsid w:val="009B5769"/>
    <w:rsid w:val="009B6491"/>
    <w:rsid w:val="009C222F"/>
    <w:rsid w:val="009C4558"/>
    <w:rsid w:val="009C562F"/>
    <w:rsid w:val="009C6C76"/>
    <w:rsid w:val="009C7CD7"/>
    <w:rsid w:val="009D1584"/>
    <w:rsid w:val="009D6553"/>
    <w:rsid w:val="009E3F1E"/>
    <w:rsid w:val="009E56F3"/>
    <w:rsid w:val="009F488A"/>
    <w:rsid w:val="009F62AC"/>
    <w:rsid w:val="009F6C2C"/>
    <w:rsid w:val="00A00FA3"/>
    <w:rsid w:val="00A01365"/>
    <w:rsid w:val="00A01BF3"/>
    <w:rsid w:val="00A02177"/>
    <w:rsid w:val="00A02BCE"/>
    <w:rsid w:val="00A033B7"/>
    <w:rsid w:val="00A043DD"/>
    <w:rsid w:val="00A113E3"/>
    <w:rsid w:val="00A116E4"/>
    <w:rsid w:val="00A12A41"/>
    <w:rsid w:val="00A1344E"/>
    <w:rsid w:val="00A15DB3"/>
    <w:rsid w:val="00A201A2"/>
    <w:rsid w:val="00A2038B"/>
    <w:rsid w:val="00A210B6"/>
    <w:rsid w:val="00A21930"/>
    <w:rsid w:val="00A21BD3"/>
    <w:rsid w:val="00A242A3"/>
    <w:rsid w:val="00A24F45"/>
    <w:rsid w:val="00A26543"/>
    <w:rsid w:val="00A30300"/>
    <w:rsid w:val="00A30BF6"/>
    <w:rsid w:val="00A318EF"/>
    <w:rsid w:val="00A3210C"/>
    <w:rsid w:val="00A362CD"/>
    <w:rsid w:val="00A37C22"/>
    <w:rsid w:val="00A406DA"/>
    <w:rsid w:val="00A44794"/>
    <w:rsid w:val="00A467F9"/>
    <w:rsid w:val="00A503DA"/>
    <w:rsid w:val="00A5092E"/>
    <w:rsid w:val="00A54C53"/>
    <w:rsid w:val="00A555C0"/>
    <w:rsid w:val="00A568BF"/>
    <w:rsid w:val="00A6028A"/>
    <w:rsid w:val="00A610B2"/>
    <w:rsid w:val="00A628DA"/>
    <w:rsid w:val="00A63ED7"/>
    <w:rsid w:val="00A71A7C"/>
    <w:rsid w:val="00A738A5"/>
    <w:rsid w:val="00A749C4"/>
    <w:rsid w:val="00A77E5D"/>
    <w:rsid w:val="00A8357A"/>
    <w:rsid w:val="00A840AA"/>
    <w:rsid w:val="00A84413"/>
    <w:rsid w:val="00A921FB"/>
    <w:rsid w:val="00A949FB"/>
    <w:rsid w:val="00AA2584"/>
    <w:rsid w:val="00AA29D3"/>
    <w:rsid w:val="00AA3CE6"/>
    <w:rsid w:val="00AA592B"/>
    <w:rsid w:val="00AB4F9B"/>
    <w:rsid w:val="00AB5644"/>
    <w:rsid w:val="00AC09D9"/>
    <w:rsid w:val="00AC0D9B"/>
    <w:rsid w:val="00AC1986"/>
    <w:rsid w:val="00AC2483"/>
    <w:rsid w:val="00AC33BA"/>
    <w:rsid w:val="00AC481B"/>
    <w:rsid w:val="00AC6192"/>
    <w:rsid w:val="00AC6342"/>
    <w:rsid w:val="00AC6AD1"/>
    <w:rsid w:val="00AC7C1D"/>
    <w:rsid w:val="00AD1081"/>
    <w:rsid w:val="00AD2209"/>
    <w:rsid w:val="00AD247B"/>
    <w:rsid w:val="00AD4888"/>
    <w:rsid w:val="00AD5701"/>
    <w:rsid w:val="00AD77F1"/>
    <w:rsid w:val="00AE584D"/>
    <w:rsid w:val="00AF06A8"/>
    <w:rsid w:val="00AF2CA0"/>
    <w:rsid w:val="00AF40BB"/>
    <w:rsid w:val="00AF7AF6"/>
    <w:rsid w:val="00B006FE"/>
    <w:rsid w:val="00B00B25"/>
    <w:rsid w:val="00B00C48"/>
    <w:rsid w:val="00B00FB0"/>
    <w:rsid w:val="00B10231"/>
    <w:rsid w:val="00B12157"/>
    <w:rsid w:val="00B13C7E"/>
    <w:rsid w:val="00B15CA7"/>
    <w:rsid w:val="00B20A36"/>
    <w:rsid w:val="00B20DB3"/>
    <w:rsid w:val="00B260C5"/>
    <w:rsid w:val="00B3009F"/>
    <w:rsid w:val="00B32215"/>
    <w:rsid w:val="00B37775"/>
    <w:rsid w:val="00B37C11"/>
    <w:rsid w:val="00B43002"/>
    <w:rsid w:val="00B43370"/>
    <w:rsid w:val="00B45136"/>
    <w:rsid w:val="00B457A9"/>
    <w:rsid w:val="00B46149"/>
    <w:rsid w:val="00B50D9C"/>
    <w:rsid w:val="00B5131D"/>
    <w:rsid w:val="00B513F2"/>
    <w:rsid w:val="00B539DF"/>
    <w:rsid w:val="00B54FD3"/>
    <w:rsid w:val="00B554AA"/>
    <w:rsid w:val="00B55FA1"/>
    <w:rsid w:val="00B56ACF"/>
    <w:rsid w:val="00B579F2"/>
    <w:rsid w:val="00B615F1"/>
    <w:rsid w:val="00B626B0"/>
    <w:rsid w:val="00B62C1B"/>
    <w:rsid w:val="00B62F27"/>
    <w:rsid w:val="00B63584"/>
    <w:rsid w:val="00B665DF"/>
    <w:rsid w:val="00B66B86"/>
    <w:rsid w:val="00B6727B"/>
    <w:rsid w:val="00B75AC5"/>
    <w:rsid w:val="00B7683C"/>
    <w:rsid w:val="00B77023"/>
    <w:rsid w:val="00B80D94"/>
    <w:rsid w:val="00B839D6"/>
    <w:rsid w:val="00B842C9"/>
    <w:rsid w:val="00B90379"/>
    <w:rsid w:val="00B92917"/>
    <w:rsid w:val="00B9324E"/>
    <w:rsid w:val="00B936DC"/>
    <w:rsid w:val="00B95A05"/>
    <w:rsid w:val="00B95D81"/>
    <w:rsid w:val="00BA0DC3"/>
    <w:rsid w:val="00BA63D0"/>
    <w:rsid w:val="00BB0447"/>
    <w:rsid w:val="00BB13ED"/>
    <w:rsid w:val="00BB1EFB"/>
    <w:rsid w:val="00BB2B9C"/>
    <w:rsid w:val="00BB5852"/>
    <w:rsid w:val="00BB5C7D"/>
    <w:rsid w:val="00BB730E"/>
    <w:rsid w:val="00BC3DDE"/>
    <w:rsid w:val="00BC62D7"/>
    <w:rsid w:val="00BC6C71"/>
    <w:rsid w:val="00BD4079"/>
    <w:rsid w:val="00BD489D"/>
    <w:rsid w:val="00BD5C38"/>
    <w:rsid w:val="00BD60B5"/>
    <w:rsid w:val="00BD66C1"/>
    <w:rsid w:val="00BD6F06"/>
    <w:rsid w:val="00BE0281"/>
    <w:rsid w:val="00BE2D65"/>
    <w:rsid w:val="00BE3829"/>
    <w:rsid w:val="00BE42C6"/>
    <w:rsid w:val="00BE6501"/>
    <w:rsid w:val="00BE6C43"/>
    <w:rsid w:val="00BF0F6E"/>
    <w:rsid w:val="00BF1476"/>
    <w:rsid w:val="00BF2C93"/>
    <w:rsid w:val="00BF3AFB"/>
    <w:rsid w:val="00BF49EF"/>
    <w:rsid w:val="00BF4EDD"/>
    <w:rsid w:val="00BF52B7"/>
    <w:rsid w:val="00C00BB5"/>
    <w:rsid w:val="00C0300D"/>
    <w:rsid w:val="00C05230"/>
    <w:rsid w:val="00C10BAE"/>
    <w:rsid w:val="00C126CE"/>
    <w:rsid w:val="00C1461E"/>
    <w:rsid w:val="00C15108"/>
    <w:rsid w:val="00C1599E"/>
    <w:rsid w:val="00C22D51"/>
    <w:rsid w:val="00C2438A"/>
    <w:rsid w:val="00C25B57"/>
    <w:rsid w:val="00C276C0"/>
    <w:rsid w:val="00C27857"/>
    <w:rsid w:val="00C27F2B"/>
    <w:rsid w:val="00C3165A"/>
    <w:rsid w:val="00C346D5"/>
    <w:rsid w:val="00C35D2A"/>
    <w:rsid w:val="00C36A27"/>
    <w:rsid w:val="00C40457"/>
    <w:rsid w:val="00C42F73"/>
    <w:rsid w:val="00C4387B"/>
    <w:rsid w:val="00C5032A"/>
    <w:rsid w:val="00C511AD"/>
    <w:rsid w:val="00C54277"/>
    <w:rsid w:val="00C54C53"/>
    <w:rsid w:val="00C574E8"/>
    <w:rsid w:val="00C60254"/>
    <w:rsid w:val="00C6103A"/>
    <w:rsid w:val="00C64B85"/>
    <w:rsid w:val="00C65CA5"/>
    <w:rsid w:val="00C679DF"/>
    <w:rsid w:val="00C67A49"/>
    <w:rsid w:val="00C70723"/>
    <w:rsid w:val="00C72B24"/>
    <w:rsid w:val="00C73468"/>
    <w:rsid w:val="00C75530"/>
    <w:rsid w:val="00C76404"/>
    <w:rsid w:val="00C7645D"/>
    <w:rsid w:val="00C80840"/>
    <w:rsid w:val="00C8093F"/>
    <w:rsid w:val="00C80F8C"/>
    <w:rsid w:val="00C81AC2"/>
    <w:rsid w:val="00C81BAD"/>
    <w:rsid w:val="00C83242"/>
    <w:rsid w:val="00C83611"/>
    <w:rsid w:val="00C8615D"/>
    <w:rsid w:val="00C90CCB"/>
    <w:rsid w:val="00C929D4"/>
    <w:rsid w:val="00C945DE"/>
    <w:rsid w:val="00C952BC"/>
    <w:rsid w:val="00C95A7E"/>
    <w:rsid w:val="00CA3194"/>
    <w:rsid w:val="00CA412D"/>
    <w:rsid w:val="00CA45B9"/>
    <w:rsid w:val="00CB0A20"/>
    <w:rsid w:val="00CB1BBD"/>
    <w:rsid w:val="00CB498B"/>
    <w:rsid w:val="00CB4F20"/>
    <w:rsid w:val="00CB67E2"/>
    <w:rsid w:val="00CB7A05"/>
    <w:rsid w:val="00CC0080"/>
    <w:rsid w:val="00CC0F00"/>
    <w:rsid w:val="00CC1343"/>
    <w:rsid w:val="00CC1975"/>
    <w:rsid w:val="00CC1B3D"/>
    <w:rsid w:val="00CC21A1"/>
    <w:rsid w:val="00CC2A17"/>
    <w:rsid w:val="00CC4FB2"/>
    <w:rsid w:val="00CC6EE6"/>
    <w:rsid w:val="00CD0399"/>
    <w:rsid w:val="00CD45D5"/>
    <w:rsid w:val="00CD4C49"/>
    <w:rsid w:val="00CD51D2"/>
    <w:rsid w:val="00CE14CC"/>
    <w:rsid w:val="00CE2917"/>
    <w:rsid w:val="00CE4379"/>
    <w:rsid w:val="00CE6E7E"/>
    <w:rsid w:val="00CE7291"/>
    <w:rsid w:val="00CE7B54"/>
    <w:rsid w:val="00CF1005"/>
    <w:rsid w:val="00CF26D1"/>
    <w:rsid w:val="00CF282D"/>
    <w:rsid w:val="00D007FB"/>
    <w:rsid w:val="00D035C3"/>
    <w:rsid w:val="00D05C68"/>
    <w:rsid w:val="00D06DA3"/>
    <w:rsid w:val="00D10E46"/>
    <w:rsid w:val="00D11E2B"/>
    <w:rsid w:val="00D145FB"/>
    <w:rsid w:val="00D148C4"/>
    <w:rsid w:val="00D14ED1"/>
    <w:rsid w:val="00D157CC"/>
    <w:rsid w:val="00D16A1B"/>
    <w:rsid w:val="00D20894"/>
    <w:rsid w:val="00D22983"/>
    <w:rsid w:val="00D25E42"/>
    <w:rsid w:val="00D273CE"/>
    <w:rsid w:val="00D31C4D"/>
    <w:rsid w:val="00D3210C"/>
    <w:rsid w:val="00D416D0"/>
    <w:rsid w:val="00D4373A"/>
    <w:rsid w:val="00D44794"/>
    <w:rsid w:val="00D46844"/>
    <w:rsid w:val="00D522AA"/>
    <w:rsid w:val="00D52DE6"/>
    <w:rsid w:val="00D57800"/>
    <w:rsid w:val="00D579C4"/>
    <w:rsid w:val="00D613F2"/>
    <w:rsid w:val="00D63A2B"/>
    <w:rsid w:val="00D65C03"/>
    <w:rsid w:val="00D70AFF"/>
    <w:rsid w:val="00D71644"/>
    <w:rsid w:val="00D72327"/>
    <w:rsid w:val="00D74D74"/>
    <w:rsid w:val="00D75626"/>
    <w:rsid w:val="00D76889"/>
    <w:rsid w:val="00D8106D"/>
    <w:rsid w:val="00D86863"/>
    <w:rsid w:val="00D86AE3"/>
    <w:rsid w:val="00D86DFC"/>
    <w:rsid w:val="00D9081E"/>
    <w:rsid w:val="00D92B41"/>
    <w:rsid w:val="00D9660B"/>
    <w:rsid w:val="00D968C9"/>
    <w:rsid w:val="00DA2ADE"/>
    <w:rsid w:val="00DA3E51"/>
    <w:rsid w:val="00DA65C2"/>
    <w:rsid w:val="00DB3B05"/>
    <w:rsid w:val="00DB5312"/>
    <w:rsid w:val="00DB78EE"/>
    <w:rsid w:val="00DC1C82"/>
    <w:rsid w:val="00DC2CEA"/>
    <w:rsid w:val="00DC320C"/>
    <w:rsid w:val="00DC3463"/>
    <w:rsid w:val="00DC38E2"/>
    <w:rsid w:val="00DC4152"/>
    <w:rsid w:val="00DC4AF3"/>
    <w:rsid w:val="00DC51BC"/>
    <w:rsid w:val="00DC621E"/>
    <w:rsid w:val="00DC7C10"/>
    <w:rsid w:val="00DC7DA9"/>
    <w:rsid w:val="00DD0F17"/>
    <w:rsid w:val="00DD2555"/>
    <w:rsid w:val="00DD2568"/>
    <w:rsid w:val="00DD35F4"/>
    <w:rsid w:val="00DD3900"/>
    <w:rsid w:val="00DD7184"/>
    <w:rsid w:val="00DD7923"/>
    <w:rsid w:val="00DE5DF8"/>
    <w:rsid w:val="00DE6CF7"/>
    <w:rsid w:val="00DF2023"/>
    <w:rsid w:val="00DF2926"/>
    <w:rsid w:val="00DF5724"/>
    <w:rsid w:val="00DF6257"/>
    <w:rsid w:val="00DF62B4"/>
    <w:rsid w:val="00E02A25"/>
    <w:rsid w:val="00E03D02"/>
    <w:rsid w:val="00E076E7"/>
    <w:rsid w:val="00E10750"/>
    <w:rsid w:val="00E12553"/>
    <w:rsid w:val="00E12E81"/>
    <w:rsid w:val="00E13F38"/>
    <w:rsid w:val="00E1509D"/>
    <w:rsid w:val="00E249AC"/>
    <w:rsid w:val="00E25F25"/>
    <w:rsid w:val="00E27712"/>
    <w:rsid w:val="00E31CCA"/>
    <w:rsid w:val="00E3270F"/>
    <w:rsid w:val="00E32B9F"/>
    <w:rsid w:val="00E34F30"/>
    <w:rsid w:val="00E445B9"/>
    <w:rsid w:val="00E45987"/>
    <w:rsid w:val="00E45F8E"/>
    <w:rsid w:val="00E46C0A"/>
    <w:rsid w:val="00E5355D"/>
    <w:rsid w:val="00E63325"/>
    <w:rsid w:val="00E63C4D"/>
    <w:rsid w:val="00E669AE"/>
    <w:rsid w:val="00E6769D"/>
    <w:rsid w:val="00E715DE"/>
    <w:rsid w:val="00E73459"/>
    <w:rsid w:val="00E73B37"/>
    <w:rsid w:val="00E76C38"/>
    <w:rsid w:val="00E84D3E"/>
    <w:rsid w:val="00E8577A"/>
    <w:rsid w:val="00E85995"/>
    <w:rsid w:val="00E902F3"/>
    <w:rsid w:val="00E93BC2"/>
    <w:rsid w:val="00E9637D"/>
    <w:rsid w:val="00E97743"/>
    <w:rsid w:val="00EA1ABF"/>
    <w:rsid w:val="00EA437F"/>
    <w:rsid w:val="00EA47AA"/>
    <w:rsid w:val="00EA6149"/>
    <w:rsid w:val="00EA7C39"/>
    <w:rsid w:val="00EB21C0"/>
    <w:rsid w:val="00EB2824"/>
    <w:rsid w:val="00EB3C0C"/>
    <w:rsid w:val="00EB789B"/>
    <w:rsid w:val="00EC3799"/>
    <w:rsid w:val="00EC4067"/>
    <w:rsid w:val="00EC4F48"/>
    <w:rsid w:val="00EC76BD"/>
    <w:rsid w:val="00ED0FEB"/>
    <w:rsid w:val="00ED1DA3"/>
    <w:rsid w:val="00ED1F3B"/>
    <w:rsid w:val="00ED3068"/>
    <w:rsid w:val="00ED35B8"/>
    <w:rsid w:val="00ED4778"/>
    <w:rsid w:val="00ED6702"/>
    <w:rsid w:val="00EE12BF"/>
    <w:rsid w:val="00EE26CC"/>
    <w:rsid w:val="00EE355D"/>
    <w:rsid w:val="00EE574E"/>
    <w:rsid w:val="00EE5F88"/>
    <w:rsid w:val="00EE6DD9"/>
    <w:rsid w:val="00EF654F"/>
    <w:rsid w:val="00EF746F"/>
    <w:rsid w:val="00F02A03"/>
    <w:rsid w:val="00F0419E"/>
    <w:rsid w:val="00F0429F"/>
    <w:rsid w:val="00F04EB8"/>
    <w:rsid w:val="00F04F3D"/>
    <w:rsid w:val="00F06562"/>
    <w:rsid w:val="00F115D7"/>
    <w:rsid w:val="00F11906"/>
    <w:rsid w:val="00F2138A"/>
    <w:rsid w:val="00F21FDB"/>
    <w:rsid w:val="00F22932"/>
    <w:rsid w:val="00F23F25"/>
    <w:rsid w:val="00F2573E"/>
    <w:rsid w:val="00F257CF"/>
    <w:rsid w:val="00F26604"/>
    <w:rsid w:val="00F26F57"/>
    <w:rsid w:val="00F277F9"/>
    <w:rsid w:val="00F307D0"/>
    <w:rsid w:val="00F32C50"/>
    <w:rsid w:val="00F428AE"/>
    <w:rsid w:val="00F42AC0"/>
    <w:rsid w:val="00F455F7"/>
    <w:rsid w:val="00F47430"/>
    <w:rsid w:val="00F5221D"/>
    <w:rsid w:val="00F529E0"/>
    <w:rsid w:val="00F5510D"/>
    <w:rsid w:val="00F55382"/>
    <w:rsid w:val="00F553E4"/>
    <w:rsid w:val="00F55F5C"/>
    <w:rsid w:val="00F5702E"/>
    <w:rsid w:val="00F62BAB"/>
    <w:rsid w:val="00F62C38"/>
    <w:rsid w:val="00F632EF"/>
    <w:rsid w:val="00F642F6"/>
    <w:rsid w:val="00F657D3"/>
    <w:rsid w:val="00F7118D"/>
    <w:rsid w:val="00F779DA"/>
    <w:rsid w:val="00F8036E"/>
    <w:rsid w:val="00F82CDF"/>
    <w:rsid w:val="00F84951"/>
    <w:rsid w:val="00F872B8"/>
    <w:rsid w:val="00F90C49"/>
    <w:rsid w:val="00F936E4"/>
    <w:rsid w:val="00F948E1"/>
    <w:rsid w:val="00F96F2C"/>
    <w:rsid w:val="00F97544"/>
    <w:rsid w:val="00FA4FA3"/>
    <w:rsid w:val="00FA7B0B"/>
    <w:rsid w:val="00FB0526"/>
    <w:rsid w:val="00FB0B63"/>
    <w:rsid w:val="00FB193D"/>
    <w:rsid w:val="00FB28EA"/>
    <w:rsid w:val="00FB2F2A"/>
    <w:rsid w:val="00FB5A09"/>
    <w:rsid w:val="00FC3BA7"/>
    <w:rsid w:val="00FC4053"/>
    <w:rsid w:val="00FC4981"/>
    <w:rsid w:val="00FC6346"/>
    <w:rsid w:val="00FD0C0A"/>
    <w:rsid w:val="00FD0EDE"/>
    <w:rsid w:val="00FD1E63"/>
    <w:rsid w:val="00FD2FD6"/>
    <w:rsid w:val="00FD326E"/>
    <w:rsid w:val="00FD5890"/>
    <w:rsid w:val="00FE08E0"/>
    <w:rsid w:val="00FE0B67"/>
    <w:rsid w:val="00FE2881"/>
    <w:rsid w:val="00FE2A05"/>
    <w:rsid w:val="00FE35FB"/>
    <w:rsid w:val="00FE3742"/>
    <w:rsid w:val="00FE42D4"/>
    <w:rsid w:val="00FE464D"/>
    <w:rsid w:val="00FE526E"/>
    <w:rsid w:val="00FE7ED6"/>
    <w:rsid w:val="00FF1059"/>
    <w:rsid w:val="00FF1500"/>
    <w:rsid w:val="00FF2D8B"/>
    <w:rsid w:val="00FF397E"/>
    <w:rsid w:val="00FF4F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02FA7F0A"/>
  <w15:chartTrackingRefBased/>
  <w15:docId w15:val="{BDCB702D-FCB1-A141-967A-1D25BDB8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01A2"/>
    <w:pPr>
      <w:spacing w:line="360" w:lineRule="auto"/>
      <w:jc w:val="both"/>
    </w:pPr>
    <w:rPr>
      <w:rFonts w:ascii="Arial" w:hAnsi="Arial"/>
      <w:szCs w:val="24"/>
      <w:lang w:val="es-PE" w:eastAsia="es-ES"/>
    </w:rPr>
  </w:style>
  <w:style w:type="paragraph" w:styleId="Ttulo1">
    <w:name w:val="heading 1"/>
    <w:aliases w:val="1,h1,Header 1,II+,I,1 ghost,g,first,f"/>
    <w:basedOn w:val="Normal"/>
    <w:next w:val="Normal"/>
    <w:autoRedefine/>
    <w:qFormat/>
    <w:rsid w:val="00664A11"/>
    <w:pPr>
      <w:keepNext/>
      <w:numPr>
        <w:numId w:val="1"/>
      </w:numPr>
      <w:shd w:val="clear" w:color="auto" w:fill="0C0C0C"/>
      <w:spacing w:before="240" w:after="60" w:line="240" w:lineRule="auto"/>
      <w:outlineLvl w:val="0"/>
    </w:pPr>
    <w:rPr>
      <w:rFonts w:ascii="Arial (W1)" w:hAnsi="Arial (W1)" w:cs="Arial"/>
      <w:b/>
      <w:bCs/>
      <w:caps/>
      <w:kern w:val="32"/>
      <w:sz w:val="28"/>
      <w:szCs w:val="28"/>
    </w:rPr>
  </w:style>
  <w:style w:type="paragraph" w:styleId="Ttulo2">
    <w:name w:val="heading 2"/>
    <w:aliases w:val="A,h2,A.B.C.,2,Header 2,l2,Prophead 2,H2,2 headline"/>
    <w:basedOn w:val="Normal"/>
    <w:next w:val="Normal"/>
    <w:qFormat/>
    <w:rsid w:val="000F6E1D"/>
    <w:pPr>
      <w:keepNext/>
      <w:numPr>
        <w:ilvl w:val="1"/>
        <w:numId w:val="1"/>
      </w:numPr>
      <w:pBdr>
        <w:top w:val="single" w:sz="4" w:space="1" w:color="auto"/>
        <w:left w:val="single" w:sz="4" w:space="4" w:color="auto"/>
        <w:bottom w:val="single" w:sz="4" w:space="1" w:color="auto"/>
        <w:right w:val="single" w:sz="4" w:space="4" w:color="auto"/>
      </w:pBdr>
      <w:spacing w:before="240" w:after="60" w:line="240" w:lineRule="auto"/>
      <w:outlineLvl w:val="1"/>
    </w:pPr>
    <w:rPr>
      <w:rFonts w:ascii="Arial (W1)" w:hAnsi="Arial (W1)" w:cs="Arial"/>
      <w:b/>
      <w:bCs/>
      <w:iCs/>
      <w:caps/>
      <w:sz w:val="24"/>
    </w:rPr>
  </w:style>
  <w:style w:type="paragraph" w:styleId="Ttulo3">
    <w:name w:val="heading 3"/>
    <w:aliases w:val="H3,subhead,h3,1.,3 bullet,b"/>
    <w:basedOn w:val="Normal"/>
    <w:next w:val="Normal"/>
    <w:qFormat/>
    <w:rsid w:val="00AD77F1"/>
    <w:pPr>
      <w:keepNext/>
      <w:numPr>
        <w:ilvl w:val="2"/>
        <w:numId w:val="1"/>
      </w:numPr>
      <w:spacing w:before="240" w:after="60" w:line="240" w:lineRule="auto"/>
      <w:outlineLvl w:val="2"/>
    </w:pPr>
    <w:rPr>
      <w:rFonts w:ascii="Arial (W1)" w:hAnsi="Arial (W1)" w:cs="Arial"/>
      <w:b/>
      <w:bCs/>
      <w:caps/>
      <w:sz w:val="24"/>
      <w:u w:val="single"/>
    </w:rPr>
  </w:style>
  <w:style w:type="paragraph" w:styleId="Ttulo4">
    <w:name w:val="heading 4"/>
    <w:aliases w:val="h4,a.,4 dash,d,3"/>
    <w:basedOn w:val="Normal"/>
    <w:next w:val="Normal"/>
    <w:qFormat/>
    <w:rsid w:val="0051294D"/>
    <w:pPr>
      <w:keepNext/>
      <w:numPr>
        <w:ilvl w:val="3"/>
        <w:numId w:val="1"/>
      </w:numPr>
      <w:spacing w:before="240" w:after="60" w:line="240" w:lineRule="auto"/>
      <w:outlineLvl w:val="3"/>
    </w:pPr>
    <w:rPr>
      <w:rFonts w:ascii="Arial (W1)" w:hAnsi="Arial (W1)"/>
      <w:b/>
      <w:bCs/>
      <w:caps/>
      <w:szCs w:val="20"/>
    </w:rPr>
  </w:style>
  <w:style w:type="paragraph" w:styleId="Ttulo5">
    <w:name w:val="heading 5"/>
    <w:basedOn w:val="Normal"/>
    <w:next w:val="Normal"/>
    <w:link w:val="Ttulo5Car"/>
    <w:qFormat/>
    <w:rsid w:val="009A0F35"/>
    <w:pPr>
      <w:widowControl w:val="0"/>
      <w:spacing w:before="240" w:after="60" w:line="240" w:lineRule="atLeast"/>
      <w:ind w:left="2880"/>
      <w:jc w:val="left"/>
      <w:outlineLvl w:val="4"/>
    </w:pPr>
    <w:rPr>
      <w:rFonts w:ascii="Times New Roman" w:hAnsi="Times New Roman"/>
      <w:sz w:val="22"/>
      <w:szCs w:val="20"/>
      <w:lang w:val="es-ES" w:eastAsia="en-US"/>
    </w:rPr>
  </w:style>
  <w:style w:type="paragraph" w:styleId="Ttulo6">
    <w:name w:val="heading 6"/>
    <w:basedOn w:val="Normal"/>
    <w:next w:val="Normal"/>
    <w:link w:val="Ttulo6Car"/>
    <w:qFormat/>
    <w:rsid w:val="009A0F35"/>
    <w:pPr>
      <w:widowControl w:val="0"/>
      <w:spacing w:before="240" w:after="60" w:line="240" w:lineRule="atLeast"/>
      <w:ind w:left="2880"/>
      <w:jc w:val="left"/>
      <w:outlineLvl w:val="5"/>
    </w:pPr>
    <w:rPr>
      <w:rFonts w:ascii="Times New Roman" w:hAnsi="Times New Roman"/>
      <w:i/>
      <w:sz w:val="22"/>
      <w:szCs w:val="20"/>
      <w:lang w:val="es-ES" w:eastAsia="en-US"/>
    </w:rPr>
  </w:style>
  <w:style w:type="paragraph" w:styleId="Ttulo7">
    <w:name w:val="heading 7"/>
    <w:basedOn w:val="Normal"/>
    <w:next w:val="Normal"/>
    <w:link w:val="Ttulo7Car"/>
    <w:qFormat/>
    <w:rsid w:val="009A0F35"/>
    <w:pPr>
      <w:widowControl w:val="0"/>
      <w:spacing w:before="240" w:after="60" w:line="240" w:lineRule="atLeast"/>
      <w:ind w:left="2880"/>
      <w:jc w:val="left"/>
      <w:outlineLvl w:val="6"/>
    </w:pPr>
    <w:rPr>
      <w:rFonts w:ascii="Times New Roman" w:hAnsi="Times New Roman"/>
      <w:szCs w:val="20"/>
      <w:lang w:val="es-ES" w:eastAsia="en-US"/>
    </w:rPr>
  </w:style>
  <w:style w:type="paragraph" w:styleId="Ttulo8">
    <w:name w:val="heading 8"/>
    <w:basedOn w:val="Normal"/>
    <w:next w:val="Normal"/>
    <w:link w:val="Ttulo8Car"/>
    <w:qFormat/>
    <w:rsid w:val="009A0F35"/>
    <w:pPr>
      <w:widowControl w:val="0"/>
      <w:spacing w:before="240" w:after="60" w:line="240" w:lineRule="atLeast"/>
      <w:ind w:left="2880"/>
      <w:jc w:val="left"/>
      <w:outlineLvl w:val="7"/>
    </w:pPr>
    <w:rPr>
      <w:rFonts w:ascii="Times New Roman" w:hAnsi="Times New Roman"/>
      <w:i/>
      <w:szCs w:val="20"/>
      <w:lang w:val="es-ES" w:eastAsia="en-US"/>
    </w:rPr>
  </w:style>
  <w:style w:type="paragraph" w:styleId="Ttulo9">
    <w:name w:val="heading 9"/>
    <w:basedOn w:val="Normal"/>
    <w:next w:val="Normal"/>
    <w:link w:val="Ttulo9Car"/>
    <w:qFormat/>
    <w:rsid w:val="009A0F35"/>
    <w:pPr>
      <w:widowControl w:val="0"/>
      <w:spacing w:before="240" w:after="60" w:line="240" w:lineRule="atLeast"/>
      <w:ind w:left="2880"/>
      <w:jc w:val="left"/>
      <w:outlineLvl w:val="8"/>
    </w:pPr>
    <w:rPr>
      <w:rFonts w:ascii="Times New Roman" w:hAnsi="Times New Roman"/>
      <w:b/>
      <w:i/>
      <w:sz w:val="18"/>
      <w:szCs w:val="20"/>
      <w:lang w:val="es-E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C90CCB"/>
    <w:rPr>
      <w:color w:val="0000FF"/>
      <w:u w:val="single"/>
    </w:rPr>
  </w:style>
  <w:style w:type="table" w:styleId="Tablaconcuadrcula">
    <w:name w:val="Table Grid"/>
    <w:basedOn w:val="Tablanormal"/>
    <w:rsid w:val="004C2188"/>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6E3170"/>
    <w:pPr>
      <w:tabs>
        <w:tab w:val="center" w:pos="4252"/>
        <w:tab w:val="right" w:pos="8504"/>
      </w:tabs>
    </w:pPr>
  </w:style>
  <w:style w:type="paragraph" w:styleId="Textodeglobo">
    <w:name w:val="Balloon Text"/>
    <w:basedOn w:val="Normal"/>
    <w:semiHidden/>
    <w:rsid w:val="000B511F"/>
    <w:pPr>
      <w:spacing w:line="240" w:lineRule="auto"/>
      <w:jc w:val="left"/>
    </w:pPr>
    <w:rPr>
      <w:rFonts w:ascii="Tahoma" w:hAnsi="Tahoma" w:cs="Tahoma"/>
      <w:sz w:val="16"/>
      <w:szCs w:val="16"/>
      <w:lang w:val="es-ES"/>
    </w:rPr>
  </w:style>
  <w:style w:type="character" w:customStyle="1" w:styleId="Ttulo5Car">
    <w:name w:val="Título 5 Car"/>
    <w:link w:val="Ttulo5"/>
    <w:rsid w:val="009A0F35"/>
    <w:rPr>
      <w:sz w:val="22"/>
      <w:lang w:val="es-ES" w:eastAsia="en-US"/>
    </w:rPr>
  </w:style>
  <w:style w:type="character" w:customStyle="1" w:styleId="Ttulo6Car">
    <w:name w:val="Título 6 Car"/>
    <w:link w:val="Ttulo6"/>
    <w:rsid w:val="009A0F35"/>
    <w:rPr>
      <w:i/>
      <w:sz w:val="22"/>
      <w:lang w:val="es-ES" w:eastAsia="en-US"/>
    </w:rPr>
  </w:style>
  <w:style w:type="character" w:customStyle="1" w:styleId="Ttulo7Car">
    <w:name w:val="Título 7 Car"/>
    <w:link w:val="Ttulo7"/>
    <w:rsid w:val="009A0F35"/>
    <w:rPr>
      <w:lang w:val="es-ES" w:eastAsia="en-US"/>
    </w:rPr>
  </w:style>
  <w:style w:type="character" w:customStyle="1" w:styleId="Ttulo8Car">
    <w:name w:val="Título 8 Car"/>
    <w:link w:val="Ttulo8"/>
    <w:rsid w:val="009A0F35"/>
    <w:rPr>
      <w:i/>
      <w:lang w:val="es-ES" w:eastAsia="en-US"/>
    </w:rPr>
  </w:style>
  <w:style w:type="paragraph" w:customStyle="1" w:styleId="TituloPrincipal">
    <w:name w:val="Titulo Principal"/>
    <w:basedOn w:val="Ttulo1"/>
    <w:rsid w:val="005D3F4B"/>
    <w:pPr>
      <w:numPr>
        <w:numId w:val="0"/>
      </w:numPr>
      <w:shd w:val="clear" w:color="auto" w:fill="auto"/>
      <w:jc w:val="center"/>
    </w:pPr>
    <w:rPr>
      <w:szCs w:val="16"/>
    </w:rPr>
  </w:style>
  <w:style w:type="paragraph" w:styleId="Piedepgina">
    <w:name w:val="footer"/>
    <w:basedOn w:val="Normal"/>
    <w:rsid w:val="0043411B"/>
    <w:pPr>
      <w:tabs>
        <w:tab w:val="center" w:pos="4252"/>
        <w:tab w:val="right" w:pos="8504"/>
      </w:tabs>
      <w:spacing w:line="240" w:lineRule="auto"/>
    </w:pPr>
    <w:rPr>
      <w:sz w:val="16"/>
    </w:rPr>
  </w:style>
  <w:style w:type="character" w:customStyle="1" w:styleId="Ttulo9Car">
    <w:name w:val="Título 9 Car"/>
    <w:link w:val="Ttulo9"/>
    <w:rsid w:val="009A0F35"/>
    <w:rPr>
      <w:b/>
      <w:i/>
      <w:sz w:val="18"/>
      <w:lang w:val="es-ES" w:eastAsia="en-US"/>
    </w:rPr>
  </w:style>
  <w:style w:type="paragraph" w:styleId="TDC2">
    <w:name w:val="toc 2"/>
    <w:basedOn w:val="Normal"/>
    <w:next w:val="Normal"/>
    <w:autoRedefine/>
    <w:uiPriority w:val="39"/>
    <w:rsid w:val="008138C7"/>
    <w:pPr>
      <w:tabs>
        <w:tab w:val="left" w:pos="960"/>
        <w:tab w:val="right" w:leader="dot" w:pos="8494"/>
      </w:tabs>
      <w:ind w:left="170"/>
    </w:pPr>
    <w:rPr>
      <w:rFonts w:ascii="Arial (W1)" w:hAnsi="Arial (W1)"/>
      <w:caps/>
      <w:noProof/>
      <w:sz w:val="18"/>
      <w:szCs w:val="18"/>
    </w:rPr>
  </w:style>
  <w:style w:type="paragraph" w:styleId="Sangra2detindependiente">
    <w:name w:val="Body Text Indent 2"/>
    <w:basedOn w:val="Normal"/>
    <w:link w:val="Sangra2detindependienteCar"/>
    <w:rsid w:val="009A0F35"/>
    <w:pPr>
      <w:widowControl w:val="0"/>
      <w:spacing w:line="240" w:lineRule="atLeast"/>
      <w:ind w:left="720"/>
    </w:pPr>
    <w:rPr>
      <w:rFonts w:ascii="Times New Roman" w:hAnsi="Times New Roman"/>
      <w:szCs w:val="20"/>
      <w:lang w:val="es-ES" w:eastAsia="en-US"/>
    </w:rPr>
  </w:style>
  <w:style w:type="paragraph" w:styleId="TDC1">
    <w:name w:val="toc 1"/>
    <w:basedOn w:val="Normal"/>
    <w:next w:val="Normal"/>
    <w:autoRedefine/>
    <w:uiPriority w:val="39"/>
    <w:rsid w:val="008138C7"/>
    <w:pPr>
      <w:tabs>
        <w:tab w:val="left" w:pos="510"/>
        <w:tab w:val="right" w:leader="dot" w:pos="8494"/>
      </w:tabs>
    </w:pPr>
    <w:rPr>
      <w:rFonts w:ascii="Arial (W1)" w:hAnsi="Arial (W1)"/>
      <w:b/>
      <w:caps/>
      <w:noProof/>
      <w:szCs w:val="20"/>
    </w:rPr>
  </w:style>
  <w:style w:type="paragraph" w:styleId="TDC3">
    <w:name w:val="toc 3"/>
    <w:basedOn w:val="Normal"/>
    <w:next w:val="Normal"/>
    <w:autoRedefine/>
    <w:semiHidden/>
    <w:rsid w:val="003B3CC4"/>
    <w:pPr>
      <w:ind w:left="340"/>
    </w:pPr>
    <w:rPr>
      <w:rFonts w:ascii="Arial (W1)" w:hAnsi="Arial (W1)"/>
      <w:caps/>
      <w:szCs w:val="20"/>
    </w:rPr>
  </w:style>
  <w:style w:type="character" w:customStyle="1" w:styleId="Sangra2detindependienteCar">
    <w:name w:val="Sangría 2 de t. independiente Car"/>
    <w:link w:val="Sangra2detindependiente"/>
    <w:rsid w:val="009A0F35"/>
    <w:rPr>
      <w:lang w:val="es-ES" w:eastAsia="en-US"/>
    </w:rPr>
  </w:style>
  <w:style w:type="paragraph" w:styleId="TDC4">
    <w:name w:val="toc 4"/>
    <w:basedOn w:val="Normal"/>
    <w:next w:val="Normal"/>
    <w:autoRedefine/>
    <w:semiHidden/>
    <w:rsid w:val="003B3CC4"/>
    <w:pPr>
      <w:ind w:left="510"/>
    </w:pPr>
    <w:rPr>
      <w:sz w:val="18"/>
    </w:rPr>
  </w:style>
  <w:style w:type="paragraph" w:styleId="TDC7">
    <w:name w:val="toc 7"/>
    <w:basedOn w:val="Normal"/>
    <w:next w:val="Normal"/>
    <w:autoRedefine/>
    <w:semiHidden/>
    <w:rsid w:val="00231213"/>
    <w:pPr>
      <w:spacing w:line="240" w:lineRule="auto"/>
      <w:ind w:left="1200"/>
      <w:jc w:val="left"/>
    </w:pPr>
    <w:rPr>
      <w:rFonts w:ascii="Times New Roman" w:hAnsi="Times New Roman"/>
      <w:szCs w:val="20"/>
      <w:lang w:val="en-US" w:eastAsia="en-US"/>
    </w:rPr>
  </w:style>
  <w:style w:type="paragraph" w:styleId="TDC5">
    <w:name w:val="toc 5"/>
    <w:basedOn w:val="Normal"/>
    <w:next w:val="Normal"/>
    <w:autoRedefine/>
    <w:semiHidden/>
    <w:rsid w:val="007D4EF5"/>
    <w:pPr>
      <w:spacing w:line="240" w:lineRule="auto"/>
      <w:ind w:left="960"/>
      <w:jc w:val="left"/>
    </w:pPr>
    <w:rPr>
      <w:rFonts w:ascii="Times New Roman" w:hAnsi="Times New Roman"/>
      <w:sz w:val="24"/>
      <w:lang w:val="es-ES"/>
    </w:rPr>
  </w:style>
  <w:style w:type="paragraph" w:styleId="TDC6">
    <w:name w:val="toc 6"/>
    <w:basedOn w:val="Normal"/>
    <w:next w:val="Normal"/>
    <w:autoRedefine/>
    <w:semiHidden/>
    <w:rsid w:val="007D4EF5"/>
    <w:pPr>
      <w:spacing w:line="240" w:lineRule="auto"/>
      <w:ind w:left="1200"/>
      <w:jc w:val="left"/>
    </w:pPr>
    <w:rPr>
      <w:rFonts w:ascii="Times New Roman" w:hAnsi="Times New Roman"/>
      <w:sz w:val="24"/>
      <w:lang w:val="es-ES"/>
    </w:rPr>
  </w:style>
  <w:style w:type="paragraph" w:styleId="TDC8">
    <w:name w:val="toc 8"/>
    <w:basedOn w:val="Normal"/>
    <w:next w:val="Normal"/>
    <w:autoRedefine/>
    <w:semiHidden/>
    <w:rsid w:val="007D4EF5"/>
    <w:pPr>
      <w:spacing w:line="240" w:lineRule="auto"/>
      <w:ind w:left="1680"/>
      <w:jc w:val="left"/>
    </w:pPr>
    <w:rPr>
      <w:rFonts w:ascii="Times New Roman" w:hAnsi="Times New Roman"/>
      <w:sz w:val="24"/>
      <w:lang w:val="es-ES"/>
    </w:rPr>
  </w:style>
  <w:style w:type="paragraph" w:styleId="TDC9">
    <w:name w:val="toc 9"/>
    <w:basedOn w:val="Normal"/>
    <w:next w:val="Normal"/>
    <w:autoRedefine/>
    <w:semiHidden/>
    <w:rsid w:val="007D4EF5"/>
    <w:pPr>
      <w:spacing w:line="240" w:lineRule="auto"/>
      <w:ind w:left="1920"/>
      <w:jc w:val="left"/>
    </w:pPr>
    <w:rPr>
      <w:rFonts w:ascii="Times New Roman" w:hAnsi="Times New Roman"/>
      <w:sz w:val="24"/>
      <w:lang w:val="es-ES"/>
    </w:rPr>
  </w:style>
  <w:style w:type="numbering" w:customStyle="1" w:styleId="Vieta">
    <w:name w:val="Viñeta"/>
    <w:basedOn w:val="Sinlista"/>
    <w:rsid w:val="005360F7"/>
    <w:pPr>
      <w:numPr>
        <w:numId w:val="2"/>
      </w:numPr>
    </w:pPr>
  </w:style>
  <w:style w:type="paragraph" w:styleId="Prrafodelista">
    <w:name w:val="List Paragraph"/>
    <w:basedOn w:val="Normal"/>
    <w:uiPriority w:val="34"/>
    <w:qFormat/>
    <w:rsid w:val="00244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49728">
      <w:bodyDiv w:val="1"/>
      <w:marLeft w:val="0"/>
      <w:marRight w:val="0"/>
      <w:marTop w:val="0"/>
      <w:marBottom w:val="0"/>
      <w:divBdr>
        <w:top w:val="none" w:sz="0" w:space="0" w:color="auto"/>
        <w:left w:val="none" w:sz="0" w:space="0" w:color="auto"/>
        <w:bottom w:val="none" w:sz="0" w:space="0" w:color="auto"/>
        <w:right w:val="none" w:sz="0" w:space="0" w:color="auto"/>
      </w:divBdr>
    </w:div>
    <w:div w:id="66922164">
      <w:bodyDiv w:val="1"/>
      <w:marLeft w:val="0"/>
      <w:marRight w:val="0"/>
      <w:marTop w:val="0"/>
      <w:marBottom w:val="0"/>
      <w:divBdr>
        <w:top w:val="none" w:sz="0" w:space="0" w:color="auto"/>
        <w:left w:val="none" w:sz="0" w:space="0" w:color="auto"/>
        <w:bottom w:val="none" w:sz="0" w:space="0" w:color="auto"/>
        <w:right w:val="none" w:sz="0" w:space="0" w:color="auto"/>
      </w:divBdr>
    </w:div>
    <w:div w:id="238103238">
      <w:bodyDiv w:val="1"/>
      <w:marLeft w:val="0"/>
      <w:marRight w:val="0"/>
      <w:marTop w:val="0"/>
      <w:marBottom w:val="0"/>
      <w:divBdr>
        <w:top w:val="none" w:sz="0" w:space="0" w:color="auto"/>
        <w:left w:val="none" w:sz="0" w:space="0" w:color="auto"/>
        <w:bottom w:val="none" w:sz="0" w:space="0" w:color="auto"/>
        <w:right w:val="none" w:sz="0" w:space="0" w:color="auto"/>
      </w:divBdr>
    </w:div>
    <w:div w:id="287665272">
      <w:bodyDiv w:val="1"/>
      <w:marLeft w:val="0"/>
      <w:marRight w:val="0"/>
      <w:marTop w:val="0"/>
      <w:marBottom w:val="0"/>
      <w:divBdr>
        <w:top w:val="none" w:sz="0" w:space="0" w:color="auto"/>
        <w:left w:val="none" w:sz="0" w:space="0" w:color="auto"/>
        <w:bottom w:val="none" w:sz="0" w:space="0" w:color="auto"/>
        <w:right w:val="none" w:sz="0" w:space="0" w:color="auto"/>
      </w:divBdr>
    </w:div>
    <w:div w:id="291181609">
      <w:bodyDiv w:val="1"/>
      <w:marLeft w:val="0"/>
      <w:marRight w:val="0"/>
      <w:marTop w:val="0"/>
      <w:marBottom w:val="0"/>
      <w:divBdr>
        <w:top w:val="none" w:sz="0" w:space="0" w:color="auto"/>
        <w:left w:val="none" w:sz="0" w:space="0" w:color="auto"/>
        <w:bottom w:val="none" w:sz="0" w:space="0" w:color="auto"/>
        <w:right w:val="none" w:sz="0" w:space="0" w:color="auto"/>
      </w:divBdr>
    </w:div>
    <w:div w:id="312218846">
      <w:bodyDiv w:val="1"/>
      <w:marLeft w:val="0"/>
      <w:marRight w:val="0"/>
      <w:marTop w:val="0"/>
      <w:marBottom w:val="0"/>
      <w:divBdr>
        <w:top w:val="none" w:sz="0" w:space="0" w:color="auto"/>
        <w:left w:val="none" w:sz="0" w:space="0" w:color="auto"/>
        <w:bottom w:val="none" w:sz="0" w:space="0" w:color="auto"/>
        <w:right w:val="none" w:sz="0" w:space="0" w:color="auto"/>
      </w:divBdr>
    </w:div>
    <w:div w:id="378670623">
      <w:bodyDiv w:val="1"/>
      <w:marLeft w:val="0"/>
      <w:marRight w:val="0"/>
      <w:marTop w:val="0"/>
      <w:marBottom w:val="0"/>
      <w:divBdr>
        <w:top w:val="none" w:sz="0" w:space="0" w:color="auto"/>
        <w:left w:val="none" w:sz="0" w:space="0" w:color="auto"/>
        <w:bottom w:val="none" w:sz="0" w:space="0" w:color="auto"/>
        <w:right w:val="none" w:sz="0" w:space="0" w:color="auto"/>
      </w:divBdr>
    </w:div>
    <w:div w:id="541525153">
      <w:bodyDiv w:val="1"/>
      <w:marLeft w:val="0"/>
      <w:marRight w:val="0"/>
      <w:marTop w:val="0"/>
      <w:marBottom w:val="0"/>
      <w:divBdr>
        <w:top w:val="none" w:sz="0" w:space="0" w:color="auto"/>
        <w:left w:val="none" w:sz="0" w:space="0" w:color="auto"/>
        <w:bottom w:val="none" w:sz="0" w:space="0" w:color="auto"/>
        <w:right w:val="none" w:sz="0" w:space="0" w:color="auto"/>
      </w:divBdr>
    </w:div>
    <w:div w:id="611714418">
      <w:bodyDiv w:val="1"/>
      <w:marLeft w:val="0"/>
      <w:marRight w:val="0"/>
      <w:marTop w:val="0"/>
      <w:marBottom w:val="0"/>
      <w:divBdr>
        <w:top w:val="none" w:sz="0" w:space="0" w:color="auto"/>
        <w:left w:val="none" w:sz="0" w:space="0" w:color="auto"/>
        <w:bottom w:val="none" w:sz="0" w:space="0" w:color="auto"/>
        <w:right w:val="none" w:sz="0" w:space="0" w:color="auto"/>
      </w:divBdr>
    </w:div>
    <w:div w:id="641009084">
      <w:bodyDiv w:val="1"/>
      <w:marLeft w:val="0"/>
      <w:marRight w:val="0"/>
      <w:marTop w:val="0"/>
      <w:marBottom w:val="0"/>
      <w:divBdr>
        <w:top w:val="none" w:sz="0" w:space="0" w:color="auto"/>
        <w:left w:val="none" w:sz="0" w:space="0" w:color="auto"/>
        <w:bottom w:val="none" w:sz="0" w:space="0" w:color="auto"/>
        <w:right w:val="none" w:sz="0" w:space="0" w:color="auto"/>
      </w:divBdr>
    </w:div>
    <w:div w:id="696279296">
      <w:bodyDiv w:val="1"/>
      <w:marLeft w:val="0"/>
      <w:marRight w:val="0"/>
      <w:marTop w:val="0"/>
      <w:marBottom w:val="0"/>
      <w:divBdr>
        <w:top w:val="none" w:sz="0" w:space="0" w:color="auto"/>
        <w:left w:val="none" w:sz="0" w:space="0" w:color="auto"/>
        <w:bottom w:val="none" w:sz="0" w:space="0" w:color="auto"/>
        <w:right w:val="none" w:sz="0" w:space="0" w:color="auto"/>
      </w:divBdr>
    </w:div>
    <w:div w:id="699358620">
      <w:bodyDiv w:val="1"/>
      <w:marLeft w:val="0"/>
      <w:marRight w:val="0"/>
      <w:marTop w:val="0"/>
      <w:marBottom w:val="0"/>
      <w:divBdr>
        <w:top w:val="none" w:sz="0" w:space="0" w:color="auto"/>
        <w:left w:val="none" w:sz="0" w:space="0" w:color="auto"/>
        <w:bottom w:val="none" w:sz="0" w:space="0" w:color="auto"/>
        <w:right w:val="none" w:sz="0" w:space="0" w:color="auto"/>
      </w:divBdr>
    </w:div>
    <w:div w:id="710423960">
      <w:bodyDiv w:val="1"/>
      <w:marLeft w:val="0"/>
      <w:marRight w:val="0"/>
      <w:marTop w:val="0"/>
      <w:marBottom w:val="0"/>
      <w:divBdr>
        <w:top w:val="none" w:sz="0" w:space="0" w:color="auto"/>
        <w:left w:val="none" w:sz="0" w:space="0" w:color="auto"/>
        <w:bottom w:val="none" w:sz="0" w:space="0" w:color="auto"/>
        <w:right w:val="none" w:sz="0" w:space="0" w:color="auto"/>
      </w:divBdr>
    </w:div>
    <w:div w:id="722019209">
      <w:bodyDiv w:val="1"/>
      <w:marLeft w:val="0"/>
      <w:marRight w:val="0"/>
      <w:marTop w:val="0"/>
      <w:marBottom w:val="0"/>
      <w:divBdr>
        <w:top w:val="none" w:sz="0" w:space="0" w:color="auto"/>
        <w:left w:val="none" w:sz="0" w:space="0" w:color="auto"/>
        <w:bottom w:val="none" w:sz="0" w:space="0" w:color="auto"/>
        <w:right w:val="none" w:sz="0" w:space="0" w:color="auto"/>
      </w:divBdr>
    </w:div>
    <w:div w:id="776412273">
      <w:bodyDiv w:val="1"/>
      <w:marLeft w:val="0"/>
      <w:marRight w:val="0"/>
      <w:marTop w:val="0"/>
      <w:marBottom w:val="0"/>
      <w:divBdr>
        <w:top w:val="none" w:sz="0" w:space="0" w:color="auto"/>
        <w:left w:val="none" w:sz="0" w:space="0" w:color="auto"/>
        <w:bottom w:val="none" w:sz="0" w:space="0" w:color="auto"/>
        <w:right w:val="none" w:sz="0" w:space="0" w:color="auto"/>
      </w:divBdr>
    </w:div>
    <w:div w:id="915478723">
      <w:bodyDiv w:val="1"/>
      <w:marLeft w:val="0"/>
      <w:marRight w:val="0"/>
      <w:marTop w:val="0"/>
      <w:marBottom w:val="0"/>
      <w:divBdr>
        <w:top w:val="none" w:sz="0" w:space="0" w:color="auto"/>
        <w:left w:val="none" w:sz="0" w:space="0" w:color="auto"/>
        <w:bottom w:val="none" w:sz="0" w:space="0" w:color="auto"/>
        <w:right w:val="none" w:sz="0" w:space="0" w:color="auto"/>
      </w:divBdr>
    </w:div>
    <w:div w:id="965237354">
      <w:bodyDiv w:val="1"/>
      <w:marLeft w:val="0"/>
      <w:marRight w:val="0"/>
      <w:marTop w:val="0"/>
      <w:marBottom w:val="0"/>
      <w:divBdr>
        <w:top w:val="none" w:sz="0" w:space="0" w:color="auto"/>
        <w:left w:val="none" w:sz="0" w:space="0" w:color="auto"/>
        <w:bottom w:val="none" w:sz="0" w:space="0" w:color="auto"/>
        <w:right w:val="none" w:sz="0" w:space="0" w:color="auto"/>
      </w:divBdr>
    </w:div>
    <w:div w:id="1047027555">
      <w:bodyDiv w:val="1"/>
      <w:marLeft w:val="0"/>
      <w:marRight w:val="0"/>
      <w:marTop w:val="0"/>
      <w:marBottom w:val="0"/>
      <w:divBdr>
        <w:top w:val="none" w:sz="0" w:space="0" w:color="auto"/>
        <w:left w:val="none" w:sz="0" w:space="0" w:color="auto"/>
        <w:bottom w:val="none" w:sz="0" w:space="0" w:color="auto"/>
        <w:right w:val="none" w:sz="0" w:space="0" w:color="auto"/>
      </w:divBdr>
    </w:div>
    <w:div w:id="1074543629">
      <w:bodyDiv w:val="1"/>
      <w:marLeft w:val="0"/>
      <w:marRight w:val="0"/>
      <w:marTop w:val="0"/>
      <w:marBottom w:val="0"/>
      <w:divBdr>
        <w:top w:val="none" w:sz="0" w:space="0" w:color="auto"/>
        <w:left w:val="none" w:sz="0" w:space="0" w:color="auto"/>
        <w:bottom w:val="none" w:sz="0" w:space="0" w:color="auto"/>
        <w:right w:val="none" w:sz="0" w:space="0" w:color="auto"/>
      </w:divBdr>
    </w:div>
    <w:div w:id="1089695102">
      <w:bodyDiv w:val="1"/>
      <w:marLeft w:val="0"/>
      <w:marRight w:val="0"/>
      <w:marTop w:val="0"/>
      <w:marBottom w:val="0"/>
      <w:divBdr>
        <w:top w:val="none" w:sz="0" w:space="0" w:color="auto"/>
        <w:left w:val="none" w:sz="0" w:space="0" w:color="auto"/>
        <w:bottom w:val="none" w:sz="0" w:space="0" w:color="auto"/>
        <w:right w:val="none" w:sz="0" w:space="0" w:color="auto"/>
      </w:divBdr>
    </w:div>
    <w:div w:id="1131628164">
      <w:bodyDiv w:val="1"/>
      <w:marLeft w:val="0"/>
      <w:marRight w:val="0"/>
      <w:marTop w:val="0"/>
      <w:marBottom w:val="0"/>
      <w:divBdr>
        <w:top w:val="none" w:sz="0" w:space="0" w:color="auto"/>
        <w:left w:val="none" w:sz="0" w:space="0" w:color="auto"/>
        <w:bottom w:val="none" w:sz="0" w:space="0" w:color="auto"/>
        <w:right w:val="none" w:sz="0" w:space="0" w:color="auto"/>
      </w:divBdr>
    </w:div>
    <w:div w:id="1188134187">
      <w:bodyDiv w:val="1"/>
      <w:marLeft w:val="0"/>
      <w:marRight w:val="0"/>
      <w:marTop w:val="0"/>
      <w:marBottom w:val="0"/>
      <w:divBdr>
        <w:top w:val="none" w:sz="0" w:space="0" w:color="auto"/>
        <w:left w:val="none" w:sz="0" w:space="0" w:color="auto"/>
        <w:bottom w:val="none" w:sz="0" w:space="0" w:color="auto"/>
        <w:right w:val="none" w:sz="0" w:space="0" w:color="auto"/>
      </w:divBdr>
    </w:div>
    <w:div w:id="1267074531">
      <w:bodyDiv w:val="1"/>
      <w:marLeft w:val="0"/>
      <w:marRight w:val="0"/>
      <w:marTop w:val="0"/>
      <w:marBottom w:val="0"/>
      <w:divBdr>
        <w:top w:val="none" w:sz="0" w:space="0" w:color="auto"/>
        <w:left w:val="none" w:sz="0" w:space="0" w:color="auto"/>
        <w:bottom w:val="none" w:sz="0" w:space="0" w:color="auto"/>
        <w:right w:val="none" w:sz="0" w:space="0" w:color="auto"/>
      </w:divBdr>
    </w:div>
    <w:div w:id="1379861484">
      <w:bodyDiv w:val="1"/>
      <w:marLeft w:val="0"/>
      <w:marRight w:val="0"/>
      <w:marTop w:val="0"/>
      <w:marBottom w:val="0"/>
      <w:divBdr>
        <w:top w:val="none" w:sz="0" w:space="0" w:color="auto"/>
        <w:left w:val="none" w:sz="0" w:space="0" w:color="auto"/>
        <w:bottom w:val="none" w:sz="0" w:space="0" w:color="auto"/>
        <w:right w:val="none" w:sz="0" w:space="0" w:color="auto"/>
      </w:divBdr>
    </w:div>
    <w:div w:id="1388605832">
      <w:bodyDiv w:val="1"/>
      <w:marLeft w:val="0"/>
      <w:marRight w:val="0"/>
      <w:marTop w:val="0"/>
      <w:marBottom w:val="0"/>
      <w:divBdr>
        <w:top w:val="none" w:sz="0" w:space="0" w:color="auto"/>
        <w:left w:val="none" w:sz="0" w:space="0" w:color="auto"/>
        <w:bottom w:val="none" w:sz="0" w:space="0" w:color="auto"/>
        <w:right w:val="none" w:sz="0" w:space="0" w:color="auto"/>
      </w:divBdr>
    </w:div>
    <w:div w:id="1400404115">
      <w:bodyDiv w:val="1"/>
      <w:marLeft w:val="0"/>
      <w:marRight w:val="0"/>
      <w:marTop w:val="0"/>
      <w:marBottom w:val="0"/>
      <w:divBdr>
        <w:top w:val="none" w:sz="0" w:space="0" w:color="auto"/>
        <w:left w:val="none" w:sz="0" w:space="0" w:color="auto"/>
        <w:bottom w:val="none" w:sz="0" w:space="0" w:color="auto"/>
        <w:right w:val="none" w:sz="0" w:space="0" w:color="auto"/>
      </w:divBdr>
    </w:div>
    <w:div w:id="1482892874">
      <w:bodyDiv w:val="1"/>
      <w:marLeft w:val="0"/>
      <w:marRight w:val="0"/>
      <w:marTop w:val="0"/>
      <w:marBottom w:val="0"/>
      <w:divBdr>
        <w:top w:val="none" w:sz="0" w:space="0" w:color="auto"/>
        <w:left w:val="none" w:sz="0" w:space="0" w:color="auto"/>
        <w:bottom w:val="none" w:sz="0" w:space="0" w:color="auto"/>
        <w:right w:val="none" w:sz="0" w:space="0" w:color="auto"/>
      </w:divBdr>
    </w:div>
    <w:div w:id="1511943171">
      <w:bodyDiv w:val="1"/>
      <w:marLeft w:val="0"/>
      <w:marRight w:val="0"/>
      <w:marTop w:val="0"/>
      <w:marBottom w:val="0"/>
      <w:divBdr>
        <w:top w:val="none" w:sz="0" w:space="0" w:color="auto"/>
        <w:left w:val="none" w:sz="0" w:space="0" w:color="auto"/>
        <w:bottom w:val="none" w:sz="0" w:space="0" w:color="auto"/>
        <w:right w:val="none" w:sz="0" w:space="0" w:color="auto"/>
      </w:divBdr>
    </w:div>
    <w:div w:id="1579246760">
      <w:bodyDiv w:val="1"/>
      <w:marLeft w:val="0"/>
      <w:marRight w:val="0"/>
      <w:marTop w:val="0"/>
      <w:marBottom w:val="0"/>
      <w:divBdr>
        <w:top w:val="none" w:sz="0" w:space="0" w:color="auto"/>
        <w:left w:val="none" w:sz="0" w:space="0" w:color="auto"/>
        <w:bottom w:val="none" w:sz="0" w:space="0" w:color="auto"/>
        <w:right w:val="none" w:sz="0" w:space="0" w:color="auto"/>
      </w:divBdr>
    </w:div>
    <w:div w:id="1671448835">
      <w:bodyDiv w:val="1"/>
      <w:marLeft w:val="0"/>
      <w:marRight w:val="0"/>
      <w:marTop w:val="0"/>
      <w:marBottom w:val="0"/>
      <w:divBdr>
        <w:top w:val="none" w:sz="0" w:space="0" w:color="auto"/>
        <w:left w:val="none" w:sz="0" w:space="0" w:color="auto"/>
        <w:bottom w:val="none" w:sz="0" w:space="0" w:color="auto"/>
        <w:right w:val="none" w:sz="0" w:space="0" w:color="auto"/>
      </w:divBdr>
    </w:div>
    <w:div w:id="1890721062">
      <w:bodyDiv w:val="1"/>
      <w:marLeft w:val="0"/>
      <w:marRight w:val="0"/>
      <w:marTop w:val="0"/>
      <w:marBottom w:val="0"/>
      <w:divBdr>
        <w:top w:val="none" w:sz="0" w:space="0" w:color="auto"/>
        <w:left w:val="none" w:sz="0" w:space="0" w:color="auto"/>
        <w:bottom w:val="none" w:sz="0" w:space="0" w:color="auto"/>
        <w:right w:val="none" w:sz="0" w:space="0" w:color="auto"/>
      </w:divBdr>
    </w:div>
    <w:div w:id="2005934606">
      <w:bodyDiv w:val="1"/>
      <w:marLeft w:val="0"/>
      <w:marRight w:val="0"/>
      <w:marTop w:val="0"/>
      <w:marBottom w:val="0"/>
      <w:divBdr>
        <w:top w:val="none" w:sz="0" w:space="0" w:color="auto"/>
        <w:left w:val="none" w:sz="0" w:space="0" w:color="auto"/>
        <w:bottom w:val="none" w:sz="0" w:space="0" w:color="auto"/>
        <w:right w:val="none" w:sz="0" w:space="0" w:color="auto"/>
      </w:divBdr>
    </w:div>
    <w:div w:id="20942796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A05FAE666EED84281FE1FF02999B183" ma:contentTypeVersion="7" ma:contentTypeDescription="Crear nuevo documento." ma:contentTypeScope="" ma:versionID="b54ef44619551cbd682152302586976f">
  <xsd:schema xmlns:xsd="http://www.w3.org/2001/XMLSchema" xmlns:xs="http://www.w3.org/2001/XMLSchema" xmlns:p="http://schemas.microsoft.com/office/2006/metadata/properties" xmlns:ns2="9a7bfc26-0725-46fe-9c85-aa37ed47ad6b" targetNamespace="http://schemas.microsoft.com/office/2006/metadata/properties" ma:root="true" ma:fieldsID="6eb3ae07d84271f6a312a82449977125" ns2:_="">
    <xsd:import namespace="9a7bfc26-0725-46fe-9c85-aa37ed47ad6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7bfc26-0725-46fe-9c85-aa37ed47ad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61FAC-6A84-4633-9439-D14FEFAF3B58}">
  <ds:schemaRefs>
    <ds:schemaRef ds:uri="http://schemas.microsoft.com/sharepoint/v3/contenttype/forms"/>
  </ds:schemaRefs>
</ds:datastoreItem>
</file>

<file path=customXml/itemProps2.xml><?xml version="1.0" encoding="utf-8"?>
<ds:datastoreItem xmlns:ds="http://schemas.openxmlformats.org/officeDocument/2006/customXml" ds:itemID="{18AF9E70-B02C-4D5A-8EA6-469147DA3E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7bfc26-0725-46fe-9c85-aa37ed47ad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F49125-8E26-6545-A88D-EAF257AA7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10991</Words>
  <Characters>61853</Characters>
  <Application>Microsoft Office Word</Application>
  <DocSecurity>0</DocSecurity>
  <Lines>515</Lines>
  <Paragraphs>145</Paragraphs>
  <ScaleCrop>false</ScaleCrop>
  <HeadingPairs>
    <vt:vector size="2" baseType="variant">
      <vt:variant>
        <vt:lpstr>Título</vt:lpstr>
      </vt:variant>
      <vt:variant>
        <vt:i4>1</vt:i4>
      </vt:variant>
    </vt:vector>
  </HeadingPairs>
  <TitlesOfParts>
    <vt:vector size="1" baseType="lpstr">
      <vt:lpstr>Acta de Constitucion del Proyecto</vt:lpstr>
    </vt:vector>
  </TitlesOfParts>
  <Company>AJB</Company>
  <LinksUpToDate>false</LinksUpToDate>
  <CharactersWithSpaces>72699</CharactersWithSpaces>
  <SharedDoc>false</SharedDoc>
  <HLinks>
    <vt:vector size="132" baseType="variant">
      <vt:variant>
        <vt:i4>1507385</vt:i4>
      </vt:variant>
      <vt:variant>
        <vt:i4>131</vt:i4>
      </vt:variant>
      <vt:variant>
        <vt:i4>0</vt:i4>
      </vt:variant>
      <vt:variant>
        <vt:i4>5</vt:i4>
      </vt:variant>
      <vt:variant>
        <vt:lpwstr/>
      </vt:variant>
      <vt:variant>
        <vt:lpwstr>_Toc158463625</vt:lpwstr>
      </vt:variant>
      <vt:variant>
        <vt:i4>1507385</vt:i4>
      </vt:variant>
      <vt:variant>
        <vt:i4>125</vt:i4>
      </vt:variant>
      <vt:variant>
        <vt:i4>0</vt:i4>
      </vt:variant>
      <vt:variant>
        <vt:i4>5</vt:i4>
      </vt:variant>
      <vt:variant>
        <vt:lpwstr/>
      </vt:variant>
      <vt:variant>
        <vt:lpwstr>_Toc158463624</vt:lpwstr>
      </vt:variant>
      <vt:variant>
        <vt:i4>1507385</vt:i4>
      </vt:variant>
      <vt:variant>
        <vt:i4>119</vt:i4>
      </vt:variant>
      <vt:variant>
        <vt:i4>0</vt:i4>
      </vt:variant>
      <vt:variant>
        <vt:i4>5</vt:i4>
      </vt:variant>
      <vt:variant>
        <vt:lpwstr/>
      </vt:variant>
      <vt:variant>
        <vt:lpwstr>_Toc158463623</vt:lpwstr>
      </vt:variant>
      <vt:variant>
        <vt:i4>1507385</vt:i4>
      </vt:variant>
      <vt:variant>
        <vt:i4>113</vt:i4>
      </vt:variant>
      <vt:variant>
        <vt:i4>0</vt:i4>
      </vt:variant>
      <vt:variant>
        <vt:i4>5</vt:i4>
      </vt:variant>
      <vt:variant>
        <vt:lpwstr/>
      </vt:variant>
      <vt:variant>
        <vt:lpwstr>_Toc158463622</vt:lpwstr>
      </vt:variant>
      <vt:variant>
        <vt:i4>1507385</vt:i4>
      </vt:variant>
      <vt:variant>
        <vt:i4>107</vt:i4>
      </vt:variant>
      <vt:variant>
        <vt:i4>0</vt:i4>
      </vt:variant>
      <vt:variant>
        <vt:i4>5</vt:i4>
      </vt:variant>
      <vt:variant>
        <vt:lpwstr/>
      </vt:variant>
      <vt:variant>
        <vt:lpwstr>_Toc158463621</vt:lpwstr>
      </vt:variant>
      <vt:variant>
        <vt:i4>1507385</vt:i4>
      </vt:variant>
      <vt:variant>
        <vt:i4>101</vt:i4>
      </vt:variant>
      <vt:variant>
        <vt:i4>0</vt:i4>
      </vt:variant>
      <vt:variant>
        <vt:i4>5</vt:i4>
      </vt:variant>
      <vt:variant>
        <vt:lpwstr/>
      </vt:variant>
      <vt:variant>
        <vt:lpwstr>_Toc158463620</vt:lpwstr>
      </vt:variant>
      <vt:variant>
        <vt:i4>1310777</vt:i4>
      </vt:variant>
      <vt:variant>
        <vt:i4>95</vt:i4>
      </vt:variant>
      <vt:variant>
        <vt:i4>0</vt:i4>
      </vt:variant>
      <vt:variant>
        <vt:i4>5</vt:i4>
      </vt:variant>
      <vt:variant>
        <vt:lpwstr/>
      </vt:variant>
      <vt:variant>
        <vt:lpwstr>_Toc158463619</vt:lpwstr>
      </vt:variant>
      <vt:variant>
        <vt:i4>1310777</vt:i4>
      </vt:variant>
      <vt:variant>
        <vt:i4>89</vt:i4>
      </vt:variant>
      <vt:variant>
        <vt:i4>0</vt:i4>
      </vt:variant>
      <vt:variant>
        <vt:i4>5</vt:i4>
      </vt:variant>
      <vt:variant>
        <vt:lpwstr/>
      </vt:variant>
      <vt:variant>
        <vt:lpwstr>_Toc158463618</vt:lpwstr>
      </vt:variant>
      <vt:variant>
        <vt:i4>1310777</vt:i4>
      </vt:variant>
      <vt:variant>
        <vt:i4>83</vt:i4>
      </vt:variant>
      <vt:variant>
        <vt:i4>0</vt:i4>
      </vt:variant>
      <vt:variant>
        <vt:i4>5</vt:i4>
      </vt:variant>
      <vt:variant>
        <vt:lpwstr/>
      </vt:variant>
      <vt:variant>
        <vt:lpwstr>_Toc158463617</vt:lpwstr>
      </vt:variant>
      <vt:variant>
        <vt:i4>1310777</vt:i4>
      </vt:variant>
      <vt:variant>
        <vt:i4>77</vt:i4>
      </vt:variant>
      <vt:variant>
        <vt:i4>0</vt:i4>
      </vt:variant>
      <vt:variant>
        <vt:i4>5</vt:i4>
      </vt:variant>
      <vt:variant>
        <vt:lpwstr/>
      </vt:variant>
      <vt:variant>
        <vt:lpwstr>_Toc158463616</vt:lpwstr>
      </vt:variant>
      <vt:variant>
        <vt:i4>1310777</vt:i4>
      </vt:variant>
      <vt:variant>
        <vt:i4>71</vt:i4>
      </vt:variant>
      <vt:variant>
        <vt:i4>0</vt:i4>
      </vt:variant>
      <vt:variant>
        <vt:i4>5</vt:i4>
      </vt:variant>
      <vt:variant>
        <vt:lpwstr/>
      </vt:variant>
      <vt:variant>
        <vt:lpwstr>_Toc158463615</vt:lpwstr>
      </vt:variant>
      <vt:variant>
        <vt:i4>1310777</vt:i4>
      </vt:variant>
      <vt:variant>
        <vt:i4>65</vt:i4>
      </vt:variant>
      <vt:variant>
        <vt:i4>0</vt:i4>
      </vt:variant>
      <vt:variant>
        <vt:i4>5</vt:i4>
      </vt:variant>
      <vt:variant>
        <vt:lpwstr/>
      </vt:variant>
      <vt:variant>
        <vt:lpwstr>_Toc158463614</vt:lpwstr>
      </vt:variant>
      <vt:variant>
        <vt:i4>1310777</vt:i4>
      </vt:variant>
      <vt:variant>
        <vt:i4>59</vt:i4>
      </vt:variant>
      <vt:variant>
        <vt:i4>0</vt:i4>
      </vt:variant>
      <vt:variant>
        <vt:i4>5</vt:i4>
      </vt:variant>
      <vt:variant>
        <vt:lpwstr/>
      </vt:variant>
      <vt:variant>
        <vt:lpwstr>_Toc158463613</vt:lpwstr>
      </vt:variant>
      <vt:variant>
        <vt:i4>1310777</vt:i4>
      </vt:variant>
      <vt:variant>
        <vt:i4>53</vt:i4>
      </vt:variant>
      <vt:variant>
        <vt:i4>0</vt:i4>
      </vt:variant>
      <vt:variant>
        <vt:i4>5</vt:i4>
      </vt:variant>
      <vt:variant>
        <vt:lpwstr/>
      </vt:variant>
      <vt:variant>
        <vt:lpwstr>_Toc158463612</vt:lpwstr>
      </vt:variant>
      <vt:variant>
        <vt:i4>1310777</vt:i4>
      </vt:variant>
      <vt:variant>
        <vt:i4>47</vt:i4>
      </vt:variant>
      <vt:variant>
        <vt:i4>0</vt:i4>
      </vt:variant>
      <vt:variant>
        <vt:i4>5</vt:i4>
      </vt:variant>
      <vt:variant>
        <vt:lpwstr/>
      </vt:variant>
      <vt:variant>
        <vt:lpwstr>_Toc158463611</vt:lpwstr>
      </vt:variant>
      <vt:variant>
        <vt:i4>1310777</vt:i4>
      </vt:variant>
      <vt:variant>
        <vt:i4>41</vt:i4>
      </vt:variant>
      <vt:variant>
        <vt:i4>0</vt:i4>
      </vt:variant>
      <vt:variant>
        <vt:i4>5</vt:i4>
      </vt:variant>
      <vt:variant>
        <vt:lpwstr/>
      </vt:variant>
      <vt:variant>
        <vt:lpwstr>_Toc158463610</vt:lpwstr>
      </vt:variant>
      <vt:variant>
        <vt:i4>1376313</vt:i4>
      </vt:variant>
      <vt:variant>
        <vt:i4>35</vt:i4>
      </vt:variant>
      <vt:variant>
        <vt:i4>0</vt:i4>
      </vt:variant>
      <vt:variant>
        <vt:i4>5</vt:i4>
      </vt:variant>
      <vt:variant>
        <vt:lpwstr/>
      </vt:variant>
      <vt:variant>
        <vt:lpwstr>_Toc158463609</vt:lpwstr>
      </vt:variant>
      <vt:variant>
        <vt:i4>1376313</vt:i4>
      </vt:variant>
      <vt:variant>
        <vt:i4>29</vt:i4>
      </vt:variant>
      <vt:variant>
        <vt:i4>0</vt:i4>
      </vt:variant>
      <vt:variant>
        <vt:i4>5</vt:i4>
      </vt:variant>
      <vt:variant>
        <vt:lpwstr/>
      </vt:variant>
      <vt:variant>
        <vt:lpwstr>_Toc158463608</vt:lpwstr>
      </vt:variant>
      <vt:variant>
        <vt:i4>1376313</vt:i4>
      </vt:variant>
      <vt:variant>
        <vt:i4>23</vt:i4>
      </vt:variant>
      <vt:variant>
        <vt:i4>0</vt:i4>
      </vt:variant>
      <vt:variant>
        <vt:i4>5</vt:i4>
      </vt:variant>
      <vt:variant>
        <vt:lpwstr/>
      </vt:variant>
      <vt:variant>
        <vt:lpwstr>_Toc158463607</vt:lpwstr>
      </vt:variant>
      <vt:variant>
        <vt:i4>1376313</vt:i4>
      </vt:variant>
      <vt:variant>
        <vt:i4>17</vt:i4>
      </vt:variant>
      <vt:variant>
        <vt:i4>0</vt:i4>
      </vt:variant>
      <vt:variant>
        <vt:i4>5</vt:i4>
      </vt:variant>
      <vt:variant>
        <vt:lpwstr/>
      </vt:variant>
      <vt:variant>
        <vt:lpwstr>_Toc158463606</vt:lpwstr>
      </vt:variant>
      <vt:variant>
        <vt:i4>1376313</vt:i4>
      </vt:variant>
      <vt:variant>
        <vt:i4>11</vt:i4>
      </vt:variant>
      <vt:variant>
        <vt:i4>0</vt:i4>
      </vt:variant>
      <vt:variant>
        <vt:i4>5</vt:i4>
      </vt:variant>
      <vt:variant>
        <vt:lpwstr/>
      </vt:variant>
      <vt:variant>
        <vt:lpwstr>_Toc158463605</vt:lpwstr>
      </vt:variant>
      <vt:variant>
        <vt:i4>1376313</vt:i4>
      </vt:variant>
      <vt:variant>
        <vt:i4>5</vt:i4>
      </vt:variant>
      <vt:variant>
        <vt:i4>0</vt:i4>
      </vt:variant>
      <vt:variant>
        <vt:i4>5</vt:i4>
      </vt:variant>
      <vt:variant>
        <vt:lpwstr/>
      </vt:variant>
      <vt:variant>
        <vt:lpwstr>_Toc158463604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Constitucion del Proyecto</dc:title>
  <dc:subject/>
  <dc:creator>EMP</dc:creator>
  <cp:keywords/>
  <cp:lastModifiedBy>AVILES ELIZALDE DIANA LAURA</cp:lastModifiedBy>
  <cp:revision>2</cp:revision>
  <cp:lastPrinted>2006-07-17T16:35:00Z</cp:lastPrinted>
  <dcterms:created xsi:type="dcterms:W3CDTF">2021-05-13T06:46:00Z</dcterms:created>
  <dcterms:modified xsi:type="dcterms:W3CDTF">2021-05-13T06:46:00Z</dcterms:modified>
</cp:coreProperties>
</file>