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juan@example.com</w:t>
        <w:br/>
        <w:t>Password: WTEPSBEEB705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2018-02-10T19:52:21Z</dcterms:created>
  <dc:creator>Apache POI</dc:creator>
</cp:coreProperties>
</file>