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anagp@example.com</w:t>
        <w:br/>
        <w:t>Password: LJBRWMNHQ462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2018-04-29T19:49:50Z</dcterms:created>
  <dc:creator>Apache POI</dc:creator>
</cp:coreProperties>
</file>