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francisco@gmail.com</w:t>
        <w:br/>
        <w:t>Password: NSAMADQUM854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2018-02-17T23:14:32Z</dcterms:created>
  <dc:creator>Apache POI</dc:creator>
</cp:coreProperties>
</file>