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t>Password: TQJVVUXMR000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2018-02-08T16:22:34Z</dcterms:created>
  <dc:creator>Apache POI</dc:creator>
</cp:coreProperties>
</file>