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07D" w:rsidRDefault="00E70739">
      <w:pPr>
        <w:pStyle w:val="DiagramType"/>
      </w:pPr>
      <w:r>
        <w:t>Diagrama de Componentes</w:t>
      </w:r>
    </w:p>
    <w:p w:rsidR="003B607D" w:rsidRDefault="00E70739">
      <w:pPr>
        <w:pStyle w:val="Ttulo1"/>
      </w:pPr>
      <w:bookmarkStart w:id="0" w:name="W4WCo9KGAqB6HgoK"/>
      <w:r>
        <w:t>Controller</w:t>
      </w:r>
      <w:bookmarkEnd w:id="0"/>
    </w:p>
    <w:p w:rsidR="003B607D" w:rsidRDefault="00E70739">
      <w:pPr>
        <w:jc w:val="center"/>
      </w:pPr>
      <w:r>
        <w:rPr>
          <w:noProof/>
          <w:lang w:val="es-ES" w:eastAsia="es-ES"/>
        </w:rPr>
        <w:drawing>
          <wp:inline distT="0" distB="0" distL="0" distR="0">
            <wp:extent cx="5727700" cy="4855766"/>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5"/>
                    <a:stretch>
                      <a:fillRect/>
                    </a:stretch>
                  </pic:blipFill>
                  <pic:spPr>
                    <a:xfrm>
                      <a:off x="0" y="0"/>
                      <a:ext cx="5727700" cy="4855766"/>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Controller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26-feb-2015 10:39:47</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w:t>
            </w:r>
          </w:p>
        </w:tc>
      </w:tr>
    </w:tbl>
    <w:p w:rsidR="003B607D" w:rsidRDefault="003B607D"/>
    <w:p w:rsidR="003B607D" w:rsidRDefault="00E70739">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B607D">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 w:history="1">
              <w:r>
                <w:t>ConcreteGame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Este subsistema se encarga de guardar ,a petición del usuario o de forma automatizada, los ficheros obtenidos tras el procesamiento en una base de datos.</w:t>
            </w: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qnOQBTKGAqHWAQo0"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 xml:space="preserve">Añade </w:t>
            </w:r>
            <w:r w:rsidRPr="00E70739">
              <w:rPr>
                <w:rFonts w:ascii="Courier New" w:eastAsia="Courier New" w:hAnsi="Courier New" w:cs="Courier New"/>
                <w:sz w:val="22"/>
                <w:lang w:val="es-ES"/>
              </w:rPr>
              <w:t>un usuario ya registrado al juego para la partida que va a comenzar.</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mWQBTKGAqHWAQol"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yRQBTKGAqHWAQpZ"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265QBTKGAqHWAQp0"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lf_.TKGAqHWAQdd" w:history="1">
              <w:r>
                <w:t>deleteUser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Elimina el usuario ya registrado y añadido para esa partida.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wrwBTKGAqHWAQtX"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_sTIBTKGAqHWAQuh"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KloBTKGAqHWAQxt"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N_VoBTKGAqHWAQx2"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bFBoBTKGAqHWAQww"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Se encarga de registrar al usuario en la ba</w:t>
            </w:r>
            <w:r>
              <w:rPr>
                <w:rFonts w:ascii="Courier New" w:eastAsia="Courier New" w:hAnsi="Courier New" w:cs="Courier New"/>
                <w:sz w:val="22"/>
                <w:lang w:val="es-ES"/>
              </w:rPr>
              <w:t>se de datos, para que este pueda</w:t>
            </w:r>
            <w:bookmarkStart w:id="1" w:name="_GoBack"/>
            <w:bookmarkEnd w:id="1"/>
            <w:r w:rsidRPr="00E70739">
              <w:rPr>
                <w:rFonts w:ascii="Courier New" w:eastAsia="Courier New" w:hAnsi="Courier New" w:cs="Courier New"/>
                <w:sz w:val="22"/>
                <w:lang w:val="es-ES"/>
              </w:rPr>
              <w:t xml:space="preserve"> jugar.</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HtwBTKGAqHWAQs8"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zOoBTKGAqHWAQwf" w:history="1">
              <w:r>
                <w:t>resgisterUser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_dPIBTKGAqHWAQvE" w:history="1">
              <w:r>
                <w:t>userUpdate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dXIBTKGAqHWAQu5" w:history="1">
              <w:r>
                <w:t>userUpdate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OBjYBTKGAqHWAQ2q" w:history="1">
              <w:r>
                <w:t>isCorrectAnswer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Comprueba si la respuesta marcada por el usuario es la correcta o no , y si esta en una de las casillas con quesito y la respuesta es la acertada, se encarga de añadir el quesito correspondiente a la ficha del jugador.</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3p9YBTKGAqHWAQ2c" w:history="1">
              <w:r>
                <w:t>isCorrectAnswer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VIoBTKGAqHWAQvY"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kYoBTKGAqHWAQvh" w:history="1">
              <w:r>
                <w:t>questionUpdate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mJwABTKGAqHWAQd0" w:history="1">
              <w:r>
                <w:t>getCurrentUser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dhJABTKGAqHWAQgZ" w:history="1">
              <w:r>
                <w:t>getQuestionByCategory</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Nos proporcionará una pregunta aleatoria de una categoría determinada.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yvYBTKGAqHWAQ3r" w:history="1">
              <w:r>
                <w:t>getAllQuestions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0jQBTKGAqHWAQqU" w:history="1">
              <w:r>
                <w:t>loadQuestions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kPYBTKGAqHWAQ3i" w:history="1">
              <w:r>
                <w:t>getAllQuestions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D9QBTKGAqHWAQqL" w:history="1">
              <w:r>
                <w:t>loadQuestions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5MkgBTKGAqHWAQip" w:history="1">
              <w:r>
                <w:t>tirarDado</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Se encarga de devolver un numero aleatorio que será el número del dado.</w:t>
            </w: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6.0gBTKGAqHWAQjI" w:history="1">
              <w:r>
                <w:t>mover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Se encarga de mover la ficha del usuario hasta la casilla determinada elegida por el usuario dentro de las casillas permitidas por el número del dado.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aergBTKGAqHWAQnF"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rsidRPr="00E70739">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YOngBTKGAqHWAQnl" w:history="1">
              <w:r>
                <w:t>calcularSiguientePosicion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Se encarga de buscar las casillas permitidas por el número del dado para mover la ficha del usuario.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POEqBTKGAqHWAReI" w:history="1">
              <w:r>
                <w:t>calcularSiguientePosicion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_PZgBTKGAqHWAQlH" w:history="1">
              <w:r>
                <w:t>calcularSiguientePosicio</w:t>
              </w:r>
              <w:r>
                <w:t>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E70739">
      <w:pPr>
        <w:pStyle w:val="Ttulo4"/>
      </w:pPr>
      <w:r>
        <w:t>Documentación</w:t>
      </w:r>
    </w:p>
    <w:p w:rsidR="003B607D" w:rsidRPr="00E70739" w:rsidRDefault="00E70739">
      <w:pPr>
        <w:rPr>
          <w:lang w:val="es-ES"/>
        </w:rPr>
      </w:pPr>
      <w:r w:rsidRPr="00E70739">
        <w:rPr>
          <w:rFonts w:ascii="Courier New" w:eastAsia="Courier New" w:hAnsi="Courier New" w:cs="Courier New"/>
          <w:sz w:val="22"/>
          <w:lang w:val="es-ES"/>
        </w:rPr>
        <w:t>Almacena un fichero en un determinado formato en una base de datos. Se comunica con el subsistema de procesamiento para obtener los datos a guardar.</w:t>
      </w:r>
    </w:p>
    <w:p w:rsidR="003B607D" w:rsidRPr="00E70739" w:rsidRDefault="003B607D">
      <w:pPr>
        <w:rPr>
          <w:lang w:val="es-ES"/>
        </w:rPr>
      </w:pPr>
    </w:p>
    <w:p w:rsidR="003B607D" w:rsidRDefault="00E70739">
      <w:pPr>
        <w:pStyle w:val="Ttulo2"/>
      </w:pPr>
      <w:r>
        <w:t>Detalles</w:t>
      </w:r>
    </w:p>
    <w:p w:rsidR="003B607D" w:rsidRDefault="00E70739">
      <w:pPr>
        <w:pStyle w:val="Ttulo3"/>
      </w:pPr>
      <w:r>
        <w:rPr>
          <w:noProof/>
          <w:lang w:val="es-ES" w:eastAsia="es-ES"/>
        </w:rPr>
        <w:drawing>
          <wp:inline distT="0" distB="0" distL="0" distR="0">
            <wp:extent cx="228600" cy="228600"/>
            <wp:effectExtent l="19050" t="0" r="0" b="0"/>
            <wp:docPr id="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2" w:name="izlyo9KGAqB6Hgv."/>
      <w:r>
        <w:t>ConcreteGame</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rsidRPr="00E70739">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Este subsistema se encarga de guardar ,a petición del usuario o de forma automatizada, los ficheros obtenidos tras el procesamiento en una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26-feb-2015 10:53:58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1:07:00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mWQBTKGAqHWAQol"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yRQBTKGAqHWAQpZ"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wrwBTKGAqHWAQtX"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KloBTKGAqHWAQxt"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HtwBTKGAqHWAQs8"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zOoBTKGAqHWAQwf" w:history="1">
              <w:r>
                <w:t>resgisterUser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dXIBTKGAqHWAQu5" w:history="1">
              <w:r>
                <w:t>userUpdate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3p9YBTKGAqHWAQ2c"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VIoBTKGAqHWAQvY"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kPYBTKGAqHWAQ3i"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D9QBTKGAqHWAQqL"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aergBTKGAqHWAQnF"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POEqBTKGAqHWAReI"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_PZgBTKGAqHWAQlH"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w:t>
            </w:r>
            <w:r>
              <w:t>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mWQBTKGAqHWAQol"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yRQBTKGAqHWAQpZ"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wrwBTKGAqHWAQtX"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KloBTKGAqHWAQxt"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HtwBTKGAqHWAQs8"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zOoBTKGAqHWAQwf" w:history="1">
              <w:r>
                <w:t>resgisterUser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dXIBTKGAqHWAQu5" w:history="1">
              <w:r>
                <w:t>userUpdate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3p9YBTKGAqHWAQ2c"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VIoBTKGAqHWAQvY"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kPYBTKGAqHWAQ3i"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D9QBTKGAqHWAQqL"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_PZgBTKGAqHWAQlH"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lf_.TKGAqHWAQdd" w:history="1">
              <w:r>
                <w:t>deleteUser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23:04:51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23:07:46</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mJwABTKGAqHWAQd0" w:history="1">
              <w:r>
                <w:t>getCurrentUser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23:05:11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23:07:46</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dhJABTKGAqHWAQgZ" w:history="1">
              <w:r>
                <w:t>getQuestionByCategory</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23:07:46</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5MkgBTKGAqHWAQip" w:history="1">
              <w:r>
                <w:t>tirarDado</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23:09:56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6.0gBTKGAqHWAQjI" w:history="1">
              <w:r>
                <w:t>mover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23:10:06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aergBTKGAqHWAQnG"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3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 w:name="qnOQBTKGAqHWAQo0"/>
      <w:bookmarkStart w:id="4" w:name="qnOQBTKGAqHWAQo1"/>
      <w:r>
        <w:t>addUser</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rsidRPr="00E70739">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Añ</w:t>
            </w:r>
            <w:r w:rsidRPr="00E70739">
              <w:rPr>
                <w:rFonts w:ascii="Courier New" w:eastAsia="Courier New" w:hAnsi="Courier New" w:cs="Courier New"/>
                <w:sz w:val="22"/>
                <w:lang w:val="es-ES"/>
              </w:rPr>
              <w:t>ade un usuario ya registrado al juego para la partida que va a comenzar.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23:15:39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mWQBTKGAqHWAQol" w:history="1">
              <w:r>
                <w:t>addUser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23:15:39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 w:name="FmWQBTKGAqHWAQol"/>
      <w:bookmarkStart w:id="6" w:name="pmWQBTKGAqHWAQoj"/>
      <w:r>
        <w:t>addUser</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23:15:29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yRQBTKGAqHWAQpX" w:history="1">
                    <w:r>
                      <w:t>findUser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yRQBTKGAqHWAQpX" w:history="1">
                    <w:r>
                      <w:t>findUser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23:16:15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23:16:15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qnOQBTKGAqHWAQo0" w:history="1">
              <w:r>
                <w:t>addUser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23:15:39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1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 w:name="lyRQBTKGAqHWAQpZ"/>
      <w:bookmarkStart w:id="8" w:name="ZyRQBTKGAqHWAQpX"/>
      <w:r>
        <w:t>findUser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23:16:01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265QBTKGAqHWAQp0" w:history="1">
              <w:r>
                <w:t>findUser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mWQBTKGAqHWAQoj" w:history="1">
                    <w:r>
                      <w:t>addUser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mWQBTKGAqHWAQoj" w:history="1">
                    <w:r>
                      <w:t>addUser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23:16:15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23:16:15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9" w:name="265QBTKGAqHWAQp0"/>
      <w:bookmarkStart w:id="10" w:name="265QBTKGAqHWAQp1"/>
      <w:r>
        <w:t>findUser</w:t>
      </w:r>
      <w:bookmarkEnd w:id="9"/>
      <w:bookmarkEnd w:id="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yRQBTKGAqHWAQpZ" w:history="1">
              <w:r>
                <w:t>findUser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1" w:name="Clf_.TKGAqHWAQdd"/>
      <w:bookmarkStart w:id="12" w:name="Clf_.TKGAqHWAQde"/>
      <w:r>
        <w:t>deleteUser</w:t>
      </w:r>
      <w:bookmarkEnd w:id="11"/>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rsidRPr="00E70739">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Elimina el usuario ya registrado y añadido para esa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23:04:51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 w:history="1">
              <w:r>
                <w:t>ConcreteGame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23:04:51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23:07:46</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 w:name="TwrwBTKGAqHWAQtX"/>
      <w:bookmarkStart w:id="14" w:name="DwrwBTKGAqHWAQtV"/>
      <w:r>
        <w:t>getAllUsers</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23:21:40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_sTIBTKGAqHWAQuh"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23:25:51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KloBTKGAqHWAQxr"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KloBTKGAqHWAQxr"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23:30:26</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23:30:26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5" w:name="_sTIBTKGAqHWAQuh"/>
      <w:bookmarkStart w:id="16" w:name="MmUABTKGAqHWAQec"/>
      <w:r>
        <w:t>getAllUsers</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23:05:39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wrwBTKGAqHWAQtX"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23:25:51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7" w:name="cKloBTKGAqHWAQxt"/>
      <w:bookmarkStart w:id="18" w:name="MKloBTKGAqHWAQxr"/>
      <w:r>
        <w:t>getAllUsers</w:t>
      </w:r>
      <w:bookmarkEnd w:id="17"/>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wrwBTKGAqHWAQtV"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wrwBTKGAqHWAQtV"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23:30:26</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23:30:26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N_VoBTKGAqHWAQx2"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23:29:43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9" w:name="N_VoBTKGAqHWAQx2"/>
      <w:bookmarkStart w:id="20" w:name="N_VoBTKGAqHWAQx3"/>
      <w:r>
        <w:t>getAllusers</w:t>
      </w:r>
      <w:bookmarkEnd w:id="19"/>
      <w:bookmarkEnd w:id="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23:29:43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KloBTKGAqHWAQxt"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23:29:43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1" w:name="bFBoBTKGAqHWAQww"/>
      <w:bookmarkStart w:id="22" w:name="0GqABTKGAqHWAQfI"/>
      <w:r>
        <w:t>registerUser</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rsidRPr="00E70739">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Se encarga de registrar al usuario en la base de datos, para que este puede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23:06:24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zOoBTKGAqHWAQwf" w:history="1">
              <w:r>
                <w:t>resgisterUser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23:29:01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23" w:name="qHtwBTKGAqHWAQs8"/>
      <w:bookmarkStart w:id="24" w:name="SHtwBTKGAqHWAQs6"/>
      <w:r>
        <w:t>registerUser</w:t>
      </w:r>
      <w:bookmarkEnd w:id="23"/>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23:21:11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LVzwBTKGAqHWAQtH" w:history="1">
              <w:r>
                <w:t>registerUser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23:21:34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zOoBTKGAqHWAQwd" w:history="1">
                    <w:r>
                      <w:t>resgisterUser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zOoBTKGAqHWAQwd" w:history="1">
                    <w:r>
                      <w:t>resgisterUser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23:29:11</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25" w:name="9zOoBTKGAqHWAQwf"/>
      <w:bookmarkStart w:id="26" w:name="tzOoBTKGAqHWAQwd"/>
      <w:r>
        <w:t>resgisterUser</w:t>
      </w:r>
      <w:bookmarkEnd w:id="25"/>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23:28:45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HtwBTKGAqHWAQs6"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HtwBTKGAqHWAQs6"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23:29:11</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bFBoBTKGAqHWAQww" w:history="1">
              <w:r>
                <w:t>registerUser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23:29:01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7" w:name="_dPIBTKGAqHWAQvE"/>
      <w:bookmarkStart w:id="28" w:name="G_YABTKGAqHWAQeI"/>
      <w:r>
        <w:t>userUpdate</w:t>
      </w:r>
      <w:bookmarkEnd w:id="27"/>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23:05:25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dXIBTKGAqHWAQu5" w:history="1">
              <w:r>
                <w:t>userUpdate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23:26:34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29" w:name="idXIBTKGAqHWAQu5"/>
      <w:bookmarkStart w:id="30" w:name="cdXIBTKGAqHWAQu3"/>
      <w:r>
        <w:t>userUpdate</w:t>
      </w:r>
      <w:bookmarkEnd w:id="29"/>
      <w:bookmarkEnd w:id="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23:26:25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_dPIBTKGAqHWAQvE" w:history="1">
              <w:r>
                <w:t>userUpdate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23:26:34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p9YBTKGAqHWAQ2a" w:history="1">
                    <w:r>
                      <w:t>isCorrectAnswer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p9YBTKGAqHWAQ2a" w:history="1">
                    <w:r>
                      <w:t>isCorrectAnswer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23:38:26</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23:38:26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1" w:name="OBjYBTKGAqHWAQ2q"/>
      <w:bookmarkStart w:id="32" w:name="OBjYBTKGAqHWAQ2r"/>
      <w:r>
        <w:t>isCorrectAnswer</w:t>
      </w:r>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rsidRPr="00E70739">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Pr="00E70739" w:rsidRDefault="00E70739">
            <w:pPr>
              <w:pStyle w:val="TableContent"/>
              <w:rPr>
                <w:lang w:val="es-ES"/>
              </w:rPr>
            </w:pPr>
            <w:r w:rsidRPr="00E70739">
              <w:rPr>
                <w:rFonts w:ascii="Courier New" w:eastAsia="Courier New" w:hAnsi="Courier New" w:cs="Courier New"/>
                <w:sz w:val="22"/>
                <w:lang w:val="es-ES"/>
              </w:rPr>
              <w:t xml:space="preserve">Comprueba si la respuesta marcada por el usuario es la correcta o no , y si esta en </w:t>
            </w:r>
            <w:r w:rsidRPr="00E70739">
              <w:rPr>
                <w:rFonts w:ascii="Courier New" w:eastAsia="Courier New" w:hAnsi="Courier New" w:cs="Courier New"/>
                <w:sz w:val="22"/>
                <w:lang w:val="es-ES"/>
              </w:rPr>
              <w:lastRenderedPageBreak/>
              <w:t>una de las casillas con quesito y la respuesta es la acertada, se encarga de añadir el quesito correspondiente a la ficha del ju</w:t>
            </w:r>
            <w:r w:rsidRPr="00E70739">
              <w:rPr>
                <w:rFonts w:ascii="Courier New" w:eastAsia="Courier New" w:hAnsi="Courier New" w:cs="Courier New"/>
                <w:sz w:val="22"/>
                <w:lang w:val="es-ES"/>
              </w:rPr>
              <w:t>gador.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17:42:42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3p9YBTKGAqHWAQ2c" w:history="1">
              <w:r>
                <w:t>isCorrectAnswer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33" w:name="3p9YBTKGAqHWAQ2c"/>
      <w:bookmarkStart w:id="34" w:name="np9YBTKGAqHWAQ2a"/>
      <w:r>
        <w:t>isCorrectAnswer</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23:34:24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VIoBTKGAqHWAQvW" w:history="1">
                    <w:r>
                      <w:t>updateQuestion</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VIoBTKGAqHWAQvW" w:history="1">
                    <w:r>
                      <w:t>updateQuestion</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23:34:58</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dXIBTKGAqHWAQu3" w:history="1">
                    <w:r>
                      <w:t>userUpdate</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dXIBTKGAqHWAQu3" w:history="1">
                    <w:r>
                      <w:t>userUpdate</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23:38:26</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23:38:26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OBjYBTKGAqHWAQ2q" w:history="1">
              <w:r>
                <w:t>isCorrectAnswer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35" w:name="YVIoBTKGAqHWAQvY"/>
      <w:bookmarkStart w:id="36" w:name="QVIoBTKGAqHWAQvW"/>
      <w:r>
        <w:t>updateQuestion</w:t>
      </w:r>
      <w:bookmarkEnd w:id="35"/>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23:27:06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kYoBTKGAqHWAQvh" w:history="1">
              <w:r>
                <w:t>questionUpdate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23:27:12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p9YBTKGAqHWAQ2a" w:history="1">
                    <w:r>
                      <w:t>isCorrectAnswer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p9YBTKGAqHWAQ2a" w:history="1">
                    <w:r>
                      <w:t>isCorrectAnswer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23:34:58</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23:34:58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7" w:name="UkYoBTKGAqHWAQvh"/>
      <w:bookmarkStart w:id="38" w:name="5G5ABTKGAqHWAQgu"/>
      <w:r>
        <w:t>questionUpdate</w:t>
      </w:r>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23:07:38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VIoBTKGAqHWAQvY" w:history="1">
              <w:r>
                <w:t>updateQuestion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23:27:12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23:32:35</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9" w:name="mJwABTKGAqHWAQd0"/>
      <w:bookmarkStart w:id="40" w:name="mJwABTKGAqHWAQd1"/>
      <w:r>
        <w:t>getCurrentUser</w:t>
      </w:r>
      <w:bookmarkEnd w:id="39"/>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23:05:11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 w:history="1">
              <w:r>
                <w:t>ConcreteGame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23:05:11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23:07:46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1" w:name="dhJABTKGAqHWAQgZ"/>
      <w:bookmarkStart w:id="42" w:name="dhJABTKGAqHWAQga"/>
      <w:r>
        <w:t>getQuestionByCategory</w:t>
      </w:r>
      <w:bookmarkEnd w:id="41"/>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proporcionará una pregunta aleatoria de una categoría determinada.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 w:history="1">
              <w:r>
                <w:t>ConcreteGame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23:07:46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3" w:name=".yvYBTKGAqHWAQ3r"/>
      <w:bookmarkStart w:id="44" w:name=".yvYBTKGAqHWAQ3s"/>
      <w:r>
        <w:t>getAllQuestions</w:t>
      </w:r>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23:35:20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kPYBTKGAqHWAQ3i" w:history="1">
              <w:r>
                <w:t>getAllQuestions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23:35:20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5" w:name="C0jQBTKGAqHWAQqU"/>
      <w:bookmarkStart w:id="46" w:name="C0jQBTKGAqHWAQqV"/>
      <w:r>
        <w:t>loadQuestions</w:t>
      </w:r>
      <w:bookmarkEnd w:id="45"/>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23:17:02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D9QBTKGAqHWAQqL" w:history="1">
              <w:r>
                <w:t>loadQuestions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23:17:02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47" w:name="XkPYBTKGAqHWAQ3i"/>
      <w:bookmarkStart w:id="48" w:name="7kPYBTKGAqHWAQ3g"/>
      <w:r>
        <w:t>getAllQuestions</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D9QBTKGAqHWAQqJ" w:history="1">
                    <w:r>
                      <w:t>loadQuestions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D9QBTKGAqHWAQqJ" w:history="1">
                    <w:r>
                      <w:t>loadQuestions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23:35:32</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yvYBTKGAqHWAQ3r" w:history="1">
              <w:r>
                <w:t>getAllQuestions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23:35:20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49" w:name="BD9QBTKGAqHWAQqL"/>
      <w:bookmarkStart w:id="50" w:name="uD9QBTKGAqHWAQqJ"/>
      <w:r>
        <w:t>loadQuestions</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23:16:56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0jQBTKGAqHWAQqU" w:history="1">
              <w:r>
                <w:t>loadQuestions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23:17:02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kPYBTKGAqHWAQ3g" w:history="1">
                    <w:r>
                      <w:t>getAllQuestions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kPYBTKGAqHWAQ3g" w:history="1">
                    <w:r>
                      <w:t>getAllQuestions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23:35:32</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23:35:32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23:39:21</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1" w:name="5MkgBTKGAqHWAQip"/>
      <w:bookmarkStart w:id="52" w:name="FMkgBTKGAqHWAQiq"/>
      <w:r>
        <w:t>tirarDado</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devolver un numero aleatorio que será el número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23:09:56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17:42:42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 w:history="1">
              <w:r>
                <w:t>ConcreteGame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23:09:56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3" w:name="6.0gBTKGAqHWAQjI"/>
      <w:bookmarkStart w:id="54" w:name="6.0gBTKGAqHWAQjJ"/>
      <w:r>
        <w:t>mover</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mover la ficha del usuario hasta la casilla determinada elegida por el usuario dentro de las casillas permitidas por el n</w:t>
            </w:r>
            <w:r>
              <w:rPr>
                <w:rFonts w:ascii="Courier New" w:eastAsia="Courier New" w:hAnsi="Courier New" w:cs="Courier New"/>
                <w:sz w:val="22"/>
              </w:rPr>
              <w:t>úmero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23:10:06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17:42:42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 w:history="1">
              <w:r>
                <w:t>ConcreteGame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23:10:06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2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55" w:name="aergBTKGAqHWAQnF"/>
      <w:r>
        <w:t>Tablero</w:t>
      </w:r>
      <w:bookmarkEnd w:id="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23:12:58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1:07:00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e3KBTKGAqHWARcn"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e3KBTKGAqHWARcn"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3"/>
      </w:pPr>
      <w:r>
        <w:rPr>
          <w:noProof/>
          <w:lang w:val="es-ES" w:eastAsia="es-ES"/>
        </w:rPr>
        <w:drawing>
          <wp:inline distT="0" distB="0" distL="0" distR="0">
            <wp:extent cx="228600" cy="228600"/>
            <wp:effectExtent l="19050" t="0" r="0" b="0"/>
            <wp:docPr id="2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6" w:name="YOngBTKGAqHWAQnl"/>
      <w:bookmarkStart w:id="57" w:name="a5sgBTKGAqHWAQjf"/>
      <w:r>
        <w:t>calcularSiguientePosicion</w:t>
      </w:r>
      <w:bookmarkEnd w:id="56"/>
      <w:bookmarkEnd w:id="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buscar las casillas permitidas por el número del dado para mover la ficha del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Ra</w:t>
            </w:r>
            <w:r>
              <w:t>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23:10:14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17:42:42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_PZgBTKGAqHWAQlH" w:history="1">
              <w:r>
                <w:t>calcularSiguientePosicion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23:13:14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8" w:name="POEqBTKGAqHWAReI"/>
      <w:bookmarkStart w:id="59" w:name="POEqBTKGAqHWAReJ"/>
      <w:r>
        <w:t>calcularSiguientePosicion</w:t>
      </w:r>
      <w:bookmarkEnd w:id="58"/>
      <w:bookmarkEnd w:id="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0:37:16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e3KBTKGAqHWARcn" w:history="1">
              <w:r>
                <w:t>N/A</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0:37:16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2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_PZgBTKGAqHWAQlH" w:history="1">
              <w:r>
                <w:t>calcularSiguientePosicion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0:37:30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2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0" w:name="ve3KBTKGAqHWARcn"/>
      <w:bookmarkStart w:id="61" w:name="3e3KBTKGAqHWARcl"/>
      <w:r>
        <w:t>N/A</w:t>
      </w:r>
      <w:bookmarkEnd w:id="60"/>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0:36:23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POEqBTKGAqHWAReI" w:history="1">
              <w:r>
                <w:t>calcularSiguientePosicion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0:37:16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3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2" w:name="_PZgBTKGAqHWAQlH"/>
      <w:bookmarkStart w:id="63" w:name="vPZgBTKGAqHWAQlF"/>
      <w:r>
        <w:t>calcularSiguientePosicion</w:t>
      </w:r>
      <w:bookmarkEnd w:id="62"/>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23:11:58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POEqBTKGAqHWAReI" w:history="1">
              <w:r>
                <w:t>calcularSiguientePosicion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0:37:30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0:42:02</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0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YOngBTKGAqHWAQnl" w:history="1">
              <w:r>
                <w:t>calcularSiguientePosicion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23:13:14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23:19:26</w:t>
                  </w:r>
                </w:p>
              </w:tc>
            </w:tr>
          </w:tbl>
          <w:p w:rsidR="003B607D" w:rsidRDefault="003B607D"/>
        </w:tc>
      </w:tr>
    </w:tbl>
    <w:p w:rsidR="003B607D" w:rsidRDefault="003B607D"/>
    <w:p w:rsidR="003B607D" w:rsidRDefault="00E70739">
      <w:r>
        <w:br w:type="page"/>
      </w:r>
    </w:p>
    <w:p w:rsidR="003B607D" w:rsidRDefault="00E70739">
      <w:pPr>
        <w:pStyle w:val="DiagramType"/>
      </w:pPr>
      <w:r>
        <w:lastRenderedPageBreak/>
        <w:t>Diagrama de Componentes</w:t>
      </w:r>
    </w:p>
    <w:p w:rsidR="003B607D" w:rsidRDefault="00E70739">
      <w:pPr>
        <w:pStyle w:val="Ttulo1"/>
      </w:pPr>
      <w:bookmarkStart w:id="64" w:name="8FTgmtKGAqB8iwdV"/>
      <w:r>
        <w:t>Model</w:t>
      </w:r>
      <w:bookmarkEnd w:id="64"/>
    </w:p>
    <w:p w:rsidR="003B607D" w:rsidRDefault="00E70739">
      <w:pPr>
        <w:jc w:val="center"/>
      </w:pPr>
      <w:r>
        <w:rPr>
          <w:noProof/>
          <w:lang w:val="es-ES" w:eastAsia="es-ES"/>
        </w:rPr>
        <w:drawing>
          <wp:inline distT="0" distB="0" distL="0" distR="0">
            <wp:extent cx="5105400" cy="491490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10"/>
                    <a:stretch>
                      <a:fillRect/>
                    </a:stretch>
                  </pic:blipFill>
                  <pic:spPr>
                    <a:xfrm>
                      <a:off x="0" y="0"/>
                      <a:ext cx="5105400" cy="49149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grupo 1 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10:16:56</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w:t>
            </w:r>
          </w:p>
        </w:tc>
      </w:tr>
    </w:tbl>
    <w:p w:rsidR="003B607D" w:rsidRDefault="003B607D"/>
    <w:p w:rsidR="003B607D" w:rsidRDefault="00E70739">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B607D">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6WrEBTKGAqHWAQ7A"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Zg6kBTKGAqHWAQ9p"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Permite saber si un usuario determinado esta en la </w:t>
            </w:r>
            <w:r>
              <w:rPr>
                <w:rFonts w:ascii="Courier New" w:eastAsia="Courier New" w:hAnsi="Courier New" w:cs="Courier New"/>
                <w:sz w:val="22"/>
              </w:rPr>
              <w:lastRenderedPageBreak/>
              <w:t>base de datos.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3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BQkBTKGAqHWAQ73"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f" w:history="1">
              <w:r>
                <w:t>Usuarios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w:t>
            </w:r>
            <w:r>
              <w:rPr>
                <w:rFonts w:ascii="Courier New" w:eastAsia="Courier New" w:hAnsi="Courier New" w:cs="Courier New"/>
                <w:sz w:val="22"/>
              </w:rPr>
              <w:t>n los jugadores del juego y el administrador.</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GkBTKGAqHWAQ95"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obtener todos los usuarios registrados de la base de datos.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SUkBTKGAqHWAQ8e"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rWkBTKGAqHWAQ.N"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registrar un usuario en la base de datos, simulada o MongoDB, para este poder añadirse a una partida.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cskBTKGAqHWAQ8x"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_CkBTKGAqHWAQ9B"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qukBTKGAqHWAQ.f"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nclkBTKGAqHWAQ_o" w:history="1">
              <w:r>
                <w:t>questionUpdate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T"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w:t>
            </w:r>
            <w:r>
              <w:rPr>
                <w:rFonts w:ascii="Courier New" w:eastAsia="Courier New" w:hAnsi="Courier New" w:cs="Courier New"/>
                <w:sz w:val="22"/>
              </w:rPr>
              <w:t>nder para poder continuar con el juego.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dhkBTKGAqHWAQ._" w:history="1">
              <w:r>
                <w:t>questionUpdate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8a1kBTKGAqHWAQ_6" w:history="1">
              <w:r>
                <w:t>loadQuestions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cargar las preguntas de la base de datos , simulada o MongoDB.</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SZkBTKGAqHWAQ_X" w:history="1">
              <w:r>
                <w:t>loadQuestions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E70739">
      <w:pPr>
        <w:pStyle w:val="Ttulo4"/>
      </w:pPr>
      <w:r>
        <w:t>Documentación</w:t>
      </w:r>
    </w:p>
    <w:p w:rsidR="003B607D" w:rsidRDefault="00E70739">
      <w:r>
        <w:rPr>
          <w:rFonts w:ascii="Courier New" w:eastAsia="Courier New" w:hAnsi="Courier New" w:cs="Courier New"/>
          <w:sz w:val="22"/>
        </w:rPr>
        <w:t>Es un sistema que realiza las siguientes operaciones: lee de un fichero en un formato (inicialmente GIFT), lo transforma a un formato intermedio , y después de ese formato obtiene un fichero e</w:t>
      </w:r>
      <w:r>
        <w:rPr>
          <w:rFonts w:ascii="Courier New" w:eastAsia="Courier New" w:hAnsi="Courier New" w:cs="Courier New"/>
          <w:sz w:val="22"/>
        </w:rPr>
        <w:t>n el formato de salida (JSON en este caso).</w:t>
      </w:r>
    </w:p>
    <w:p w:rsidR="003B607D" w:rsidRDefault="003B607D"/>
    <w:p w:rsidR="003B607D" w:rsidRDefault="00E70739">
      <w:pPr>
        <w:pStyle w:val="Ttulo2"/>
      </w:pPr>
      <w:r>
        <w:t>Detalles</w:t>
      </w:r>
    </w:p>
    <w:p w:rsidR="003B607D" w:rsidRDefault="00E70739">
      <w:pPr>
        <w:pStyle w:val="Ttulo3"/>
      </w:pPr>
      <w:r>
        <w:rPr>
          <w:noProof/>
          <w:lang w:val="es-ES" w:eastAsia="es-ES"/>
        </w:rPr>
        <w:drawing>
          <wp:inline distT="0" distB="0" distL="0" distR="0">
            <wp:extent cx="228600" cy="228600"/>
            <wp:effectExtent l="19050" t="0" r="0" b="0"/>
            <wp:docPr id="3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65" w:name="6WrEBTKGAqHWAQ7A"/>
      <w:r>
        <w:t>Persistence</w:t>
      </w:r>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23:43:32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1:07:00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BQkBTKGAqHWAQ73"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f"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serán los jugadores del juego y el administrador.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SUkBTKGAqHWAQ8e"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cskBTKGAqHWAQ8x"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_CkBTKGAqHWAQ9B"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T"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continuar con el juego.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dhkBTKGAqHWAQ._" w:history="1">
              <w:r>
                <w:t>questionUpdate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SZkBTKGAqHWAQ_X"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BQkBTKGAqHWAQ73"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SUkBTKGAqHWAQ8e"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cskBTKGAqHWAQ8x"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_CkBTKGAqHWAQ9B"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dhkBTKGAqHWAQ._" w:history="1">
              <w:r>
                <w:t>questionUpdate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SZkBTKGAqHWAQ_X"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lastRenderedPageBreak/>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serán los jugadores del juego y el administrador.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U"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w:t>
            </w:r>
            <w:r>
              <w:rPr>
                <w:rFonts w:ascii="Courier New" w:eastAsia="Courier New" w:hAnsi="Courier New" w:cs="Courier New"/>
                <w:sz w:val="22"/>
              </w:rPr>
              <w:t>uar con el juego.</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3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6" w:name="Zg6kBTKGAqHWAQ9p"/>
      <w:bookmarkStart w:id="67" w:name="Zg6kBTKGAqHWAQ9q"/>
      <w:r>
        <w:t>findUser</w:t>
      </w:r>
      <w:bookmarkEnd w:id="66"/>
      <w:bookmarkEnd w:id="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saber si un usuario determinado esta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BQkBTKGAqHWAQ73" w:history="1">
              <w:r>
                <w:t>findUser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8" w:name="wBQkBTKGAqHWAQ73"/>
      <w:bookmarkStart w:id="69" w:name="ABQkBTKGAqHWAQ71"/>
      <w:r>
        <w:t>findUser</w:t>
      </w:r>
      <w:bookmarkEnd w:id="68"/>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23:44:26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23:49:31</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23:49:31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Zg6kBTKGAqHWAQ9p" w:history="1">
              <w:r>
                <w:t>findUser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3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70" w:name="4y1EBTKGAqHWAQ6f"/>
      <w:r>
        <w:t>Usuarios</w:t>
      </w:r>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serán los jugadores del juego y el administrador.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23:42:51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BQkBTKGAqHWAQ71" w:history="1">
                    <w:r>
                      <w:t>findUser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BQkBTKGAqHWAQ71" w:history="1">
                    <w:r>
                      <w:t>findUser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23:49:31</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23:49:31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SUkBTKGAqHWAQ8c"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SUkBTKGAqHWAQ8c"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cskBTKGAqHWAQ8v"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3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cskBTKGAqHWAQ8v"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23:49:59</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_CkBTKGAqHWAQ8_" w:history="1">
                    <w:r>
                      <w:t>updateUser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_CkBTKGAqHWAQ8_" w:history="1">
                    <w:r>
                      <w:t>updateUser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23:50:03</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23:50:03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1" w:name="EHGkBTKGAqHWAQ95"/>
      <w:bookmarkStart w:id="72" w:name="kHGkBTKGAqHWAQ96"/>
      <w:r>
        <w:t>getAllUsers</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obtener todos los usuarios registrados de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SUkBTKGAqHWAQ8e"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3" w:name="dSUkBTKGAqHWAQ8e"/>
      <w:bookmarkStart w:id="74" w:name="FSUkBTKGAqHWAQ8c"/>
      <w:r>
        <w:t>getAllUsers</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23:44:58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GkBTKGAqHWAQ95"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5" w:name="urWkBTKGAqHWAQ.N"/>
      <w:bookmarkStart w:id="76" w:name="urWkBTKGAqHWAQ.O"/>
      <w:r>
        <w:t>registerUser</w:t>
      </w:r>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registrar un usuario en la base de datos, simulada o MongoDB, para este poder añadirse a una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BcskBTKGAqHWAQ8x" w:history="1">
              <w:r>
                <w:t>registerUser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7" w:name="BcskBTKGAqHWAQ8x"/>
      <w:bookmarkStart w:id="78" w:name="ucskBTKGAqHWAQ8v"/>
      <w:r>
        <w:t>registerUser</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23:49:59</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23:49:59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rWkBTKGAqHWAQ.N" w:history="1">
              <w:r>
                <w:t>registerUser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9" w:name="O_CkBTKGAqHWAQ9B"/>
      <w:bookmarkStart w:id="80" w:name="W_CkBTKGAqHWAQ8_"/>
      <w:r>
        <w:t>updateUser</w:t>
      </w:r>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23:45:25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23:50:03</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23:50:03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qukBTKGAqHWAQ.f" w:history="1">
              <w:r>
                <w:t>updateUser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81" w:name="uqukBTKGAqHWAQ.f"/>
      <w:bookmarkStart w:id="82" w:name="uqukBTKGAqHWAQ.g"/>
      <w:r>
        <w:t>updateUser</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_CkBTKGAqHWAQ9B" w:history="1">
              <w:r>
                <w:t>updateUser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23:46:16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83" w:name="nclkBTKGAqHWAQ_o"/>
      <w:bookmarkStart w:id="84" w:name="XclkBTKGAqHWAQ_p"/>
      <w:r>
        <w:t>questionUpdate</w:t>
      </w:r>
      <w:bookmarkEnd w:id="83"/>
      <w:bookmarkEnd w:id="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23:47:05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dhkBTKGAqHWAQ._" w:history="1">
              <w:r>
                <w:t>questionUpdate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23:47:05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5" w:name="YeXEBTKGAqHWAQ7T"/>
      <w:r>
        <w:t>Question</w:t>
      </w:r>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continuar con el juego.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23:43:53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dhkBTKGAqHWAQ.9" w:history="1">
                    <w:r>
                      <w:t>questionUpdate</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dhkBTKGAqHWAQ.9" w:history="1">
                    <w:r>
                      <w:t>questionUpdate</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23:50:34</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SZkBTKGAqHWAQ_V" w:history="1">
                    <w:r>
                      <w:t>loadQuestions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SZkBTKGAqHWAQ_V" w:history="1">
                    <w:r>
                      <w:t>loadQuestions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23:50:36</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86" w:name="PdhkBTKGAqHWAQ._"/>
      <w:bookmarkStart w:id="87" w:name="XdhkBTKGAqHWAQ.9"/>
      <w:r>
        <w:t>questionUpdate</w:t>
      </w:r>
      <w:bookmarkEnd w:id="86"/>
      <w:bookmarkEnd w:id="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23:46:34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U" w:history="1">
                    <w:r>
                      <w:t>Question</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U" w:history="1">
                    <w:r>
                      <w:t>Question</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23:50:34</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nclkBTKGAqHWAQ_o" w:history="1">
              <w:r>
                <w:t>questionUpdate</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23:47:05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4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88" w:name="8a1kBTKGAqHWAQ_6"/>
      <w:bookmarkStart w:id="89" w:name="Ca1kBTKGAqHWAQ_7"/>
      <w:r>
        <w:t>loadQuestions</w:t>
      </w:r>
      <w:bookmarkEnd w:id="88"/>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cargar las preguntas de la base de datos , simulada o MongoDB.</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23:47:13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SZkBTKGAqHWAQ_X" w:history="1">
              <w:r>
                <w:t>loadQuestions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23:47:13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4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0" w:name="lSZkBTKGAqHWAQ_X"/>
      <w:bookmarkStart w:id="91" w:name="pSZkBTKGAqHWAQ_V"/>
      <w:r>
        <w:t>loadQuestions</w:t>
      </w:r>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23:46:52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U" w:history="1">
                    <w:r>
                      <w:t>Question</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U" w:history="1">
                    <w:r>
                      <w:t>Question</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23:50:36</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23:50:36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8a1kBTKGAqHWAQ_6" w:history="1">
              <w:r>
                <w:t>loadQuestions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23:47:13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23:51:13</w:t>
                  </w:r>
                </w:p>
              </w:tc>
            </w:tr>
          </w:tbl>
          <w:p w:rsidR="003B607D" w:rsidRDefault="003B607D"/>
        </w:tc>
      </w:tr>
    </w:tbl>
    <w:p w:rsidR="003B607D" w:rsidRDefault="003B607D"/>
    <w:p w:rsidR="003B607D" w:rsidRDefault="00E70739">
      <w:r>
        <w:br w:type="page"/>
      </w:r>
    </w:p>
    <w:p w:rsidR="003B607D" w:rsidRDefault="00E70739">
      <w:pPr>
        <w:pStyle w:val="DiagramType"/>
      </w:pPr>
      <w:r>
        <w:lastRenderedPageBreak/>
        <w:t>Diagrama de Componentes</w:t>
      </w:r>
    </w:p>
    <w:p w:rsidR="003B607D" w:rsidRDefault="00E70739">
      <w:pPr>
        <w:pStyle w:val="Ttulo1"/>
      </w:pPr>
      <w:bookmarkStart w:id="92" w:name="_hUBh9KGAqAqAQcf"/>
      <w:r>
        <w:t>View</w:t>
      </w:r>
      <w:bookmarkEnd w:id="92"/>
    </w:p>
    <w:p w:rsidR="003B607D" w:rsidRDefault="00E70739">
      <w:pPr>
        <w:jc w:val="center"/>
      </w:pPr>
      <w:r>
        <w:rPr>
          <w:noProof/>
          <w:lang w:val="es-ES" w:eastAsia="es-ES"/>
        </w:rPr>
        <w:drawing>
          <wp:inline distT="0" distB="0" distL="0" distR="0">
            <wp:extent cx="5727700" cy="6002984"/>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11"/>
                    <a:stretch>
                      <a:fillRect/>
                    </a:stretch>
                  </pic:blipFill>
                  <pic:spPr>
                    <a:xfrm>
                      <a:off x="0" y="0"/>
                      <a:ext cx="5727700" cy="6002984"/>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View</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03-mar-2015 22:18:00</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w:t>
            </w:r>
          </w:p>
        </w:tc>
      </w:tr>
    </w:tbl>
    <w:p w:rsidR="003B607D" w:rsidRDefault="003B607D"/>
    <w:p w:rsidR="003B607D" w:rsidRDefault="00E70739">
      <w:pPr>
        <w:pStyle w:val="Ttulo2"/>
      </w:pPr>
      <w:r>
        <w:lastRenderedPageBreak/>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B607D">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Componente que corresponde a la interfaz del juego. </w:t>
            </w:r>
          </w:p>
          <w:p w:rsidR="003B607D" w:rsidRDefault="00E70739">
            <w:pPr>
              <w:pStyle w:val="TableContent"/>
            </w:pPr>
            <w:r>
              <w:rPr>
                <w:rFonts w:ascii="Courier New" w:eastAsia="Courier New" w:hAnsi="Courier New" w:cs="Courier New"/>
                <w:sz w:val="22"/>
              </w:rPr>
              <w:t>En el tendremos dos subcomponentes que serán el login y las estadísticas.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hZPUBTKGAqHWAREn"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añadir usuarios, eliminarlos y registrarlo en la base de datos.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8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YaD8BTKGAqHWARQ."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PBsBTKGAqHWARKU"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previamente registrado a la partida.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4cBTKGAqHWARLX"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Qtd8BTKGAqHWARQu" w:history="1">
              <w:r>
                <w:t>deleteUser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BycBTKGAqHWARMN" w:history="1">
              <w:r>
                <w:t>deleteUser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previamente registrado y añadido a la partida.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XVcBTKGAqHWARM5" w:history="1">
              <w:r>
                <w:t>deleteUser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i8BTKGAqHWAROd"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Registra un usuario nuevo para posteriormente añ</w:t>
            </w:r>
            <w:r>
              <w:rPr>
                <w:rFonts w:ascii="Courier New" w:eastAsia="Courier New" w:hAnsi="Courier New" w:cs="Courier New"/>
                <w:sz w:val="22"/>
              </w:rPr>
              <w:t>adirlo a una partida.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aCsBTKGAqHWARJO"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9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fN8BTKGAqHWARQe" w:history="1">
              <w:r>
                <w:t>registerUser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YG0BTKGAqHWARFn" w:history="1">
              <w:r>
                <w:t>Stadistics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que nos permitirá que el usuario pueda consultar las estadí</w:t>
            </w:r>
            <w:r>
              <w:rPr>
                <w:rFonts w:ascii="Courier New" w:eastAsia="Courier New" w:hAnsi="Courier New" w:cs="Courier New"/>
                <w:sz w:val="22"/>
              </w:rPr>
              <w:t>sticas propias y al administrador del juego ver las estadísticas de cualquier usuario.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5CCBTKGAqHWARTT"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60UCBTKGAqHWARSi"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PICBTKGAqHWARSM" w:history="1">
              <w:r>
                <w:t>getAllUsers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Obtiene todos </w:t>
            </w:r>
            <w:r>
              <w:rPr>
                <w:rFonts w:ascii="Courier New" w:eastAsia="Courier New" w:hAnsi="Courier New" w:cs="Courier New"/>
                <w:sz w:val="22"/>
              </w:rPr>
              <w:t>los usuarios registrados en la base de datos para mostrarlos en la vista de Estadísticas.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0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9_7yBTKGAqHWARY9" w:history="1">
              <w:r>
                <w:t>run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oyCBTKGAqHWARTp" w:history="1">
              <w:r>
                <w:t>getAllQuestions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2CECBTKGAqHWARSY" w:history="1">
              <w:r>
                <w:t>getAllQuestions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Obtiene todas las preguntas realizadas por los usuarios para hacer estadísticas para mostrar en la vista.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GMCBTKGAqHWARSs" w:history="1">
              <w:r>
                <w:t>getAllQuestions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j9OCBTKGAqHWARUJ" w:history="1">
              <w:r>
                <w:t>getQuestionByCategory</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5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ARCBTKGAqHWARUX" w:history="1">
              <w:r>
                <w:t>isCorrectAnswer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nDrCBTKGAqHWARUx" w:history="1">
              <w:r>
                <w:t>getCurrentUser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dXsiBTKGAqHWARV7" w:history="1">
              <w:r>
                <w:t>tirarDado</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18iBTKGAqHWARWL" w:history="1">
              <w:r>
                <w:t>CalcularSiguientePosicion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ESiBTKGAqHWARWb" w:history="1">
              <w:r>
                <w:t>mover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E70739">
      <w:pPr>
        <w:pStyle w:val="Ttulo4"/>
      </w:pPr>
      <w:r>
        <w:t>Documentación</w:t>
      </w:r>
    </w:p>
    <w:p w:rsidR="003B607D" w:rsidRDefault="00E70739">
      <w:r>
        <w:rPr>
          <w:rFonts w:ascii="Courier New" w:eastAsia="Courier New" w:hAnsi="Courier New" w:cs="Courier New"/>
          <w:sz w:val="22"/>
        </w:rPr>
        <w:t>subsistema que permite comprobar el proceso de conversión  de preguntas.</w:t>
      </w:r>
    </w:p>
    <w:p w:rsidR="003B607D" w:rsidRDefault="003B607D"/>
    <w:p w:rsidR="003B607D" w:rsidRDefault="00E70739">
      <w:pPr>
        <w:pStyle w:val="Ttulo2"/>
      </w:pPr>
      <w:r>
        <w:t>Detalles</w:t>
      </w:r>
    </w:p>
    <w:p w:rsidR="003B607D" w:rsidRDefault="00E70739">
      <w:pPr>
        <w:pStyle w:val="Ttulo3"/>
      </w:pPr>
      <w:r>
        <w:rPr>
          <w:noProof/>
          <w:lang w:val="es-ES" w:eastAsia="es-ES"/>
        </w:rPr>
        <w:drawing>
          <wp:inline distT="0" distB="0" distL="0" distR="0">
            <wp:extent cx="228600" cy="228600"/>
            <wp:effectExtent l="19050" t="0" r="0" b="0"/>
            <wp:docPr id="5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3" w:name="lYfUBTKGAqHWAREt"/>
      <w:r>
        <w:t>GameView</w:t>
      </w:r>
      <w:bookmarkEnd w:id="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Componente que corresponde a la interfaz del juego. </w:t>
            </w:r>
          </w:p>
          <w:p w:rsidR="003B607D" w:rsidRDefault="00E70739">
            <w:pPr>
              <w:pStyle w:val="TableContent"/>
            </w:pPr>
            <w:r>
              <w:rPr>
                <w:rFonts w:ascii="Courier New" w:eastAsia="Courier New" w:hAnsi="Courier New" w:cs="Courier New"/>
                <w:sz w:val="22"/>
              </w:rPr>
              <w:t>En el tendremos dos subcomponentes que serán el login y las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23:52:52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hZPUBTKGAqHWAREn"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añadir usuarios, eliminarlos y registrarlo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4cBTKGAqHWARLX"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XVcBTKGAqHWARM5"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aCsBTKGAqHWARJO"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YG0BTKGAqHWARFn" w:history="1">
              <w:r>
                <w:t>Stadistics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que nos permitirá que el usuario pueda consul</w:t>
            </w:r>
            <w:r>
              <w:rPr>
                <w:rFonts w:ascii="Courier New" w:eastAsia="Courier New" w:hAnsi="Courier New" w:cs="Courier New"/>
                <w:sz w:val="22"/>
              </w:rPr>
              <w:t>tar las estadísticas propias y al administrador del juego ver las estadísticas de cualquier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60UCBTKGAqHWARSi"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GMCBTKGAqHWARSs"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4cBTKGAqHWARLX"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XVcBTKGAqHWARM5"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aCsBTKGAqHWARJO"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60UCBTKGAqHWARSi"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GMCBTKGAqHWARSs"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j9OCBTKGAqHWARUJ" w:history="1">
              <w:r>
                <w:t>getQuestionByCategory</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0:16:48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ARCBTKGAqHWARUX" w:history="1">
              <w:r>
                <w:t>isCorrectAnswer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0:17:10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nDrCBTKGAqHWARUx" w:history="1">
              <w:r>
                <w:t>getCurrentUser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0:18:31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dXsiBTKGAqHWARV7" w:history="1">
              <w:r>
                <w:t>tirarDado</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18iBTKGAqHWARWL" w:history="1">
              <w:r>
                <w:t>CalcularSiguientePosicion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0:20:17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UESiBTKGAqHWARWb" w:history="1">
              <w:r>
                <w:t>mover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0:20:27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9_7yBTKGAqHWARY9" w:history="1">
              <w:r>
                <w:t>run</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0:31:46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YG0BTKGAqHWARFo" w:history="1">
              <w:r>
                <w:t>Stadistics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que nos permitirá</w:t>
            </w:r>
            <w:r>
              <w:rPr>
                <w:rFonts w:ascii="Courier New" w:eastAsia="Courier New" w:hAnsi="Courier New" w:cs="Courier New"/>
                <w:sz w:val="22"/>
              </w:rPr>
              <w:t xml:space="preserve"> que el usuario pueda consultar las estadísticas propias y al administrador del juego ver las estadísticas de cualquier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hZPUBTKGAqHWAREo"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w:t>
            </w:r>
            <w:r>
              <w:rPr>
                <w:rFonts w:ascii="Courier New" w:eastAsia="Courier New" w:hAnsi="Courier New" w:cs="Courier New"/>
                <w:sz w:val="22"/>
              </w:rPr>
              <w:t>adir usuarios, eliminarlos y registrarlo en la base de datos.</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5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4" w:name="hZPUBTKGAqHWAREn"/>
      <w:r>
        <w:t>Login</w:t>
      </w:r>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añadir usuarios, eliminarlos y registrarlo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23:52:46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PBsBTKGAqHWARKU"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previamente registrado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BycBTKGAqHWARMN"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previamente registrado y añ</w:t>
            </w:r>
            <w:r>
              <w:rPr>
                <w:rFonts w:ascii="Courier New" w:eastAsia="Courier New" w:hAnsi="Courier New" w:cs="Courier New"/>
                <w:sz w:val="22"/>
              </w:rPr>
              <w:t>adido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i8BTKGAqHWAROd"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Registra un usuario nuevo para posteriormente añadirlo a una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1.png"/>
                          <pic:cNvPicPr/>
                        </pic:nvPicPr>
                        <pic:blipFill>
                          <a:blip r:embed="rId6"/>
                          <a:stretch>
                            <a:fillRect/>
                          </a:stretch>
                        </pic:blipFill>
                        <pic:spPr>
                          <a:xfrm>
                            <a:off x="0" y="0"/>
                            <a:ext cx="171450" cy="171450"/>
                          </a:xfrm>
                          <a:prstGeom prst="rect">
                            <a:avLst/>
                          </a:prstGeom>
                        </pic:spPr>
                      </pic:pic>
                    </a:graphicData>
                  </a:graphic>
                </wp:inline>
              </w:drawing>
            </w:r>
            <w:r>
              <w:t xml:space="preserve"> Register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PBsBTKGAqHWARKU"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w:t>
            </w:r>
            <w:r>
              <w:rPr>
                <w:rFonts w:ascii="Courier New" w:eastAsia="Courier New" w:hAnsi="Courier New" w:cs="Courier New"/>
                <w:sz w:val="22"/>
              </w:rPr>
              <w:t>ade un usuario previamente registrado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BycBTKGAqHWARMN"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previamente registrado y añadido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i8BTKGAqHWAROd"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Registra un usuario nuevo para poste</w:t>
            </w:r>
            <w:r>
              <w:rPr>
                <w:rFonts w:ascii="Courier New" w:eastAsia="Courier New" w:hAnsi="Courier New" w:cs="Courier New"/>
                <w:sz w:val="22"/>
              </w:rPr>
              <w:t>riormente añadirlo a una partida.</w:t>
            </w:r>
          </w:p>
        </w:tc>
      </w:tr>
    </w:tbl>
    <w:p w:rsidR="003B607D" w:rsidRDefault="003B607D"/>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6"/>
                          <a:stretch>
                            <a:fillRect/>
                          </a:stretch>
                        </pic:blipFill>
                        <pic:spPr>
                          <a:xfrm>
                            <a:off x="0" y="0"/>
                            <a:ext cx="171450" cy="171450"/>
                          </a:xfrm>
                          <a:prstGeom prst="rect">
                            <a:avLst/>
                          </a:prstGeom>
                        </pic:spPr>
                      </pic:pic>
                    </a:graphicData>
                  </a:graphic>
                </wp:inline>
              </w:drawing>
            </w:r>
            <w:r>
              <w:t xml:space="preserve"> Register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5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95" w:name="YaD8BTKGAqHWARQ."/>
      <w:bookmarkStart w:id="96" w:name="4aD8BTKGAqHWARQ_"/>
      <w:r>
        <w:t>addUser</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o4cBTKGAqHWARLX" w:history="1">
              <w:r>
                <w:t>addUser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5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7" w:name="WPBsBTKGAqHWARKU"/>
      <w:bookmarkStart w:id="98" w:name="GPBsBTKGAqHWARKS"/>
      <w:r>
        <w:t>addUser</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previamente registrado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0:03:59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eo4cBTKGAqHWARLV" w:history="1">
                    <w:r>
                      <w:t>addUser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eo4cBTKGAqHWARLV" w:history="1">
                    <w:r>
                      <w:t>addUser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0:06:49</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0:06:49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9" w:name="Ro4cBTKGAqHWARLX"/>
      <w:bookmarkStart w:id="100" w:name="eo4cBTKGAqHWARLV"/>
      <w:r>
        <w:t>addUser</w:t>
      </w:r>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0:06:35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YaD8BTKGAqHWARQ." w:history="1">
              <w:r>
                <w:t>addUser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PBsBTKGAqHWARKS" w:history="1">
                    <w:r>
                      <w:t>addUser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PBsBTKGAqHWARKS" w:history="1">
                    <w:r>
                      <w:t>addUser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0:06:49</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0:06:49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01" w:name="Qtd8BTKGAqHWARQu"/>
      <w:bookmarkStart w:id="102" w:name="Qtd8BTKGAqHWARQv"/>
      <w:r>
        <w:t>deleteUser</w:t>
      </w:r>
      <w:bookmarkEnd w:id="101"/>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XVcBTKGAqHWARM5" w:history="1">
              <w:r>
                <w:t>deleteUser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3" w:name="mBycBTKGAqHWARMN"/>
      <w:bookmarkStart w:id="104" w:name="aBycBTKGAqHWARML"/>
      <w:r>
        <w:t>deleteUser</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previamente registrado y añadido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0:07:26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XVcBTKGAqHWARM3" w:history="1">
                    <w:r>
                      <w:t>deleteUser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Provide Property Setter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XVcBTKGAqHWARM3" w:history="1">
                    <w:r>
                      <w:t>deleteUser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0:12:42</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5" w:name="SXVcBTKGAqHWARM5"/>
      <w:bookmarkStart w:id="106" w:name="CXVcBTKGAqHWARM3"/>
      <w:r>
        <w:t>deleteUser</w:t>
      </w:r>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0:09:02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Qtd8BTKGAqHWARQu" w:history="1">
              <w:r>
                <w:t>deleteUser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BycBTKGAqHWARML" w:history="1">
                    <w:r>
                      <w:t>deleteUser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BycBTKGAqHWARML" w:history="1">
                    <w:r>
                      <w:t>deleteUser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Fecha de </w:t>
                        </w:r>
                        <w:r>
                          <w:lastRenderedPageBreak/>
                          <w:t>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 xml:space="preserve">10-abr-2015 </w:t>
                        </w:r>
                        <w:r>
                          <w:lastRenderedPageBreak/>
                          <w:t>0:12:42</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7" w:name="rOi8BTKGAqHWAROd"/>
      <w:bookmarkStart w:id="108" w:name="jOi8BTKGAqHWAROb"/>
      <w:r>
        <w:t>registerUser</w:t>
      </w:r>
      <w:bookmarkEnd w:id="107"/>
      <w:bookmarkEnd w:id="1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Registra un usuario nuevo para posteriormente añadirlo a una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0:11:40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aCsBTKGAqHWARJM"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aCsBTKGAqHWARJM"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9" w:name="NaCsBTKGAqHWARJO"/>
      <w:bookmarkStart w:id="110" w:name="laCsBTKGAqHWARJM"/>
      <w:r>
        <w:t>registerUser</w:t>
      </w:r>
      <w:bookmarkEnd w:id="109"/>
      <w:bookmarkEnd w:id="1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0:02:51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fN8BTKGAqHWARQe" w:history="1">
              <w:r>
                <w:t>registerUser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Oi8BTKGAqHWAROb"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Oi8BTKGAqHWAROb" w:history="1">
                    <w:r>
                      <w:t>registerUser</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0:12:45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11" w:name="sfN8BTKGAqHWARQe"/>
      <w:bookmarkStart w:id="112" w:name="sfN8BTKGAqHWARQf"/>
      <w:r>
        <w:t>registerUser</w:t>
      </w:r>
      <w:bookmarkEnd w:id="111"/>
      <w:bookmarkEnd w:id="1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aCsBTKGAqHWARJO" w:history="1">
              <w:r>
                <w:t>registerUser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0:13:33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0:15:44</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13" w:name="BYG0BTKGAqHWARFn"/>
      <w:bookmarkStart w:id="114" w:name="BYG0BTKGAqHWARFo"/>
      <w:r>
        <w:t>Stadistics</w:t>
      </w:r>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que nos permitirá que el usuario pueda consultar las estadí</w:t>
            </w:r>
            <w:r>
              <w:rPr>
                <w:rFonts w:ascii="Courier New" w:eastAsia="Courier New" w:hAnsi="Courier New" w:cs="Courier New"/>
                <w:sz w:val="22"/>
              </w:rPr>
              <w:t>sticas propias y al administrador del juego ver las estadísticas de cualquier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23:54:39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PICBTKGAqHWARSM"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Obtiene todos los usuarios registrados en la base de datos para mostrarlos en la vista de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2CECBTKGAqHWARSY"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Obtiene todas las preguntas realizadas por los usuarios para hacer estadísticas para mostrar en l</w:t>
            </w:r>
            <w:r>
              <w:rPr>
                <w:rFonts w:ascii="Courier New" w:eastAsia="Courier New" w:hAnsi="Courier New" w:cs="Courier New"/>
                <w:sz w:val="22"/>
              </w:rPr>
              <w:t>a vista.</w:t>
            </w:r>
          </w:p>
        </w:tc>
      </w:tr>
    </w:tbl>
    <w:p w:rsidR="003B607D" w:rsidRDefault="003B607D"/>
    <w:p w:rsidR="003B607D" w:rsidRDefault="003B607D"/>
    <w:p w:rsidR="003B607D" w:rsidRDefault="00E70739">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PICBTKGAqHWARSM"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Obtiene todos los usuarios registrados en la base de datos para mostrarlos en la vista de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2CECBTKGAqHWARSY"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Obtiene todas las preguntas realizadas por los usuarios para hacer estadísticas para </w:t>
            </w:r>
            <w:r>
              <w:rPr>
                <w:rFonts w:ascii="Courier New" w:eastAsia="Courier New" w:hAnsi="Courier New" w:cs="Courier New"/>
                <w:sz w:val="22"/>
              </w:rPr>
              <w:lastRenderedPageBreak/>
              <w:t>mostrar en la vista.</w:t>
            </w:r>
          </w:p>
        </w:tc>
      </w:tr>
    </w:tbl>
    <w:p w:rsidR="003B607D" w:rsidRDefault="003B607D"/>
    <w:p w:rsidR="003B607D" w:rsidRDefault="003B607D"/>
    <w:p w:rsidR="003B607D" w:rsidRDefault="00E70739">
      <w:pPr>
        <w:pStyle w:val="Ttulo3"/>
      </w:pPr>
      <w:r>
        <w:rPr>
          <w:noProof/>
          <w:lang w:val="es-ES" w:eastAsia="es-ES"/>
        </w:rPr>
        <w:drawing>
          <wp:inline distT="0" distB="0" distL="0" distR="0">
            <wp:extent cx="228600" cy="228600"/>
            <wp:effectExtent l="19050" t="0" r="0" b="0"/>
            <wp:docPr id="6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15" w:name="R5CCBTKGAqHWARTT"/>
      <w:bookmarkStart w:id="116" w:name="R5CCBTKGAqHWARTU"/>
      <w:r>
        <w:t>getAllUsers</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60UCBTKGAqHWARSi"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7" w:name="60UCBTKGAqHWARSi"/>
      <w:bookmarkStart w:id="118" w:name="q0UCBTKGAqHWARSg"/>
      <w:r>
        <w:t>getAllUsers</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5CCBTKGAqHWARTT" w:history="1">
              <w:r>
                <w:t>getAllUsers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PICBTKGAqHWARSK"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PICBTKGAqHWARSK"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0:15:52</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9" w:name="OPICBTKGAqHWARSM"/>
      <w:bookmarkStart w:id="120" w:name="GPICBTKGAqHWARSK"/>
      <w:r>
        <w:t>getAllUsers</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Obtiene todos los usuarios registrados en la base de datos para mostrarlos en la vista de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0:15:11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0UCBTKGAqHWARSg"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0UCBTKGAqHWARSg" w:history="1">
                    <w:r>
                      <w:t>getAllUsers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0:15:52</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21" w:name="9_7yBTKGAqHWARY9"/>
      <w:bookmarkStart w:id="122" w:name="9_7yBTKGAqHWARY."/>
      <w:r>
        <w:t>run</w:t>
      </w:r>
      <w:bookmarkEnd w:id="121"/>
      <w:bookmarkEnd w:id="1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0:31:46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0:36:11</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Realization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0:31:46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23" w:name="eoyCBTKGAqHWARTp"/>
      <w:bookmarkStart w:id="124" w:name="eoyCBTKGAqHWARTq"/>
      <w:r>
        <w:t>getAllQuestions</w:t>
      </w:r>
      <w:bookmarkEnd w:id="123"/>
      <w:bookmarkEnd w:id="1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0:16:09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GMCBTKGAqHWARSs" w:history="1">
              <w:r>
                <w:t>getAllQuestions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0:16:09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25" w:name="2CECBTKGAqHWARSY"/>
      <w:bookmarkStart w:id="126" w:name="mCECBTKGAqHWARSW"/>
      <w:r>
        <w:t>getAllQuestions</w:t>
      </w:r>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Obtiene todas las preguntas realizadas por los usuarios para hacer estadísticas para mostrar en la vista.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0:15:24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GMCBTKGAqHWARSq" w:history="1">
                    <w:r>
                      <w:t>getAllQuestions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GMCBTKGAqHWARSq" w:history="1">
                    <w:r>
                      <w:t>getAllQuestions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27" w:name="sGMCBTKGAqHWARSs"/>
      <w:bookmarkStart w:id="128" w:name="UGMCBTKGAqHWARSq"/>
      <w:r>
        <w:t>getAllQuestions</w:t>
      </w:r>
      <w:bookmarkEnd w:id="127"/>
      <w:bookmarkEnd w:id="1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0:15:41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2.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oyCBTKGAqHWARTp" w:history="1">
              <w:r>
                <w:t>getAllQuestions</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0:16:09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Asociación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3B607D">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CECBTKGAqHWARSW" w:history="1">
                    <w:r>
                      <w:t>getAllQuestions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None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Navigable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CECBTKGAqHWARSW" w:history="1">
                    <w:r>
                      <w:t>getAllQuestions</w:t>
                    </w:r>
                  </w:hyperlink>
                </w:p>
              </w:tc>
            </w:tr>
            <w:tr w:rsidR="003B607D">
              <w:tc>
                <w:tcPr>
                  <w:tcW w:w="252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3B607D">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0:15:55</w:t>
                        </w:r>
                      </w:p>
                    </w:tc>
                  </w:tr>
                </w:tbl>
                <w:p w:rsidR="003B607D" w:rsidRDefault="003B607D"/>
              </w:tc>
            </w:tr>
          </w:tbl>
          <w:p w:rsidR="003B607D" w:rsidRDefault="003B607D"/>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0:15:55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29" w:name="j9OCBTKGAqHWARUJ"/>
      <w:bookmarkStart w:id="130" w:name="T9OCBTKGAqHWARUK"/>
      <w:r>
        <w:t>getQuestionByCategory</w:t>
      </w:r>
      <w:bookmarkEnd w:id="129"/>
      <w:bookmarkEnd w:id="1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0:16:48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0:16:48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6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1" w:name="RARCBTKGAqHWARUX"/>
      <w:bookmarkStart w:id="132" w:name="RARCBTKGAqHWARUY"/>
      <w:r>
        <w:t>isCorrectAnswer</w:t>
      </w:r>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0:17:10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6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0:17:10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3" w:name="nDrCBTKGAqHWARUx"/>
      <w:bookmarkStart w:id="134" w:name="XDrCBTKGAqHWARUy"/>
      <w:r>
        <w:t>getCurrentUser</w:t>
      </w:r>
      <w:bookmarkEnd w:id="133"/>
      <w:bookmarkEnd w:id="1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0:18:31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0:18:31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5" w:name="dXsiBTKGAqHWARV7"/>
      <w:bookmarkStart w:id="136" w:name="dXsiBTKGAqHWARV8"/>
      <w:r>
        <w:t>tirarDado</w:t>
      </w:r>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0:20:10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7" w:name="s18iBTKGAqHWARWL"/>
      <w:bookmarkStart w:id="138" w:name="s18iBTKGAqHWARWM"/>
      <w:r>
        <w:t>CalcularSiguientePosicion</w:t>
      </w:r>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0:20:17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0:20:17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4.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9" w:name="UESiBTKGAqHWARWb"/>
      <w:bookmarkStart w:id="140" w:name="0ESiBTKGAqHWARWc"/>
      <w:r>
        <w:t>mover</w:t>
      </w:r>
      <w:bookmarkEnd w:id="139"/>
      <w:bookmarkEnd w:id="1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Interface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0:20:27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0:23:57</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Uso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t"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0:20:27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0:46:18</w:t>
                  </w:r>
                </w:p>
              </w:tc>
            </w:tr>
          </w:tbl>
          <w:p w:rsidR="003B607D" w:rsidRDefault="003B607D"/>
        </w:tc>
      </w:tr>
    </w:tbl>
    <w:p w:rsidR="003B607D" w:rsidRDefault="003B607D"/>
    <w:p w:rsidR="003B607D" w:rsidRDefault="00E70739">
      <w:r>
        <w:br w:type="page"/>
      </w:r>
    </w:p>
    <w:p w:rsidR="003B607D" w:rsidRDefault="00E70739">
      <w:pPr>
        <w:pStyle w:val="DiagramType"/>
      </w:pPr>
      <w:r>
        <w:lastRenderedPageBreak/>
        <w:t>Diagrama de Despliegue</w:t>
      </w:r>
    </w:p>
    <w:p w:rsidR="003B607D" w:rsidRDefault="00E70739">
      <w:pPr>
        <w:pStyle w:val="Ttulo1"/>
      </w:pPr>
      <w:bookmarkStart w:id="141" w:name="dHdaBTKGAqHWARih"/>
      <w:r>
        <w:t>Despliegue</w:t>
      </w:r>
      <w:bookmarkEnd w:id="141"/>
    </w:p>
    <w:p w:rsidR="003B607D" w:rsidRDefault="00E70739">
      <w:pPr>
        <w:jc w:val="center"/>
      </w:pPr>
      <w:r>
        <w:rPr>
          <w:noProof/>
          <w:lang w:val="es-ES" w:eastAsia="es-ES"/>
        </w:rPr>
        <w:drawing>
          <wp:inline distT="0" distB="0" distL="0" distR="0">
            <wp:extent cx="4248150" cy="3581400"/>
            <wp:effectExtent l="19050" t="0" r="0" b="0"/>
            <wp:docPr id="7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7.png"/>
                    <pic:cNvPicPr/>
                  </pic:nvPicPr>
                  <pic:blipFill>
                    <a:blip r:embed="rId12"/>
                    <a:stretch>
                      <a:fillRect/>
                    </a:stretch>
                  </pic:blipFill>
                  <pic:spPr>
                    <a:xfrm>
                      <a:off x="0" y="0"/>
                      <a:ext cx="4248150" cy="3581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Despliegue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0:44:16</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w:t>
            </w:r>
          </w:p>
        </w:tc>
      </w:tr>
    </w:tbl>
    <w:p w:rsidR="003B607D" w:rsidRDefault="003B607D"/>
    <w:p w:rsidR="003B607D" w:rsidRDefault="00E70739">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B607D">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1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rjaBTKGAqHWARiy" w:history="1">
              <w:r>
                <w:t>Pc</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Máquina donde se ejecutará</w:t>
            </w:r>
            <w:r>
              <w:rPr>
                <w:rFonts w:ascii="Courier New" w:eastAsia="Courier New" w:hAnsi="Courier New" w:cs="Courier New"/>
                <w:sz w:val="22"/>
              </w:rPr>
              <w:t xml:space="preserve"> la aplicación de escritorio desarrollada.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2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64H6BTKGAqHWARky" w:history="1">
              <w:r>
                <w:t>Java Enviroment</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Entorno JAVA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7hw6BTKGAqHWARjP" w:history="1">
              <w:r>
                <w:t>GameView</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se corresponde con la interfaz del juego.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2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WzGBTKGAqHWARms" w:history="1">
              <w:r>
                <w:t>Simulated DB</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Base de datos simulada, la cual se usará cuando la base de datos MongoDB no esté arrancada.</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S6BTKGAqHWARkB" w:history="1">
              <w:r>
                <w:t>Controller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7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hZ6BTKGAqHWARkW"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3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_z6BTKGAqHWARkl"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Base de datos donde se guardan las preguntas del juego, los usuarios registrados y las estadísticas.</w:t>
            </w:r>
          </w:p>
        </w:tc>
      </w:tr>
    </w:tbl>
    <w:p w:rsidR="003B607D" w:rsidRDefault="003B607D"/>
    <w:p w:rsidR="003B607D" w:rsidRDefault="00E70739">
      <w:pPr>
        <w:pStyle w:val="Ttulo2"/>
      </w:pPr>
      <w:r>
        <w:t>Detalles</w:t>
      </w:r>
    </w:p>
    <w:p w:rsidR="003B607D" w:rsidRDefault="00E70739">
      <w:pPr>
        <w:pStyle w:val="Ttulo3"/>
      </w:pPr>
      <w:r>
        <w:rPr>
          <w:noProof/>
          <w:lang w:val="es-ES" w:eastAsia="es-ES"/>
        </w:rPr>
        <w:drawing>
          <wp:inline distT="0" distB="0" distL="0" distR="0">
            <wp:extent cx="228600" cy="228600"/>
            <wp:effectExtent l="19050" t="0" r="0" b="0"/>
            <wp:docPr id="73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2" w:name="YrjaBTKGAqHWARiy"/>
      <w:bookmarkStart w:id="143" w:name="krjaBTKGAqHWARiz"/>
      <w:r>
        <w:t>Pc</w:t>
      </w:r>
      <w:bookmarkEnd w:id="142"/>
      <w:bookmarkEnd w:id="1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Máquina donde se ejecutará la aplicación de escritorio desarrollada.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0:44:28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3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_z6BTKGAqHWARkm" w:history="1">
              <w:r>
                <w:t>MongoDB</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Base de datos donde se guardan las preguntas del juego, los usuarios registrados y las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3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64H6BTKGAqHWARkz" w:history="1">
              <w:r>
                <w:t>Java Enviroment</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Entorno JAVA</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4" w:name="64H6BTKGAqHWARky"/>
      <w:bookmarkStart w:id="145" w:name="64H6BTKGAqHWARkz"/>
      <w:r>
        <w:t>Java Enviroment</w:t>
      </w:r>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w:t>
            </w:r>
            <w:r>
              <w:t>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Entorno JAVA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0:49:15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WzGBTKGAqHWARmt" w:history="1">
              <w:r>
                <w:t>Simulated DB</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Base de datos simulada, la cual se usará cuando la base de datos MongoDB no esté arrancada.</w:t>
            </w:r>
          </w:p>
        </w:tc>
      </w:tr>
    </w:tbl>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7hw6BTKGAqHWARjQ" w:history="1">
              <w:r>
                <w:t>GameView</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se corresponde con la interfaz del juego.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cS6BTKGAqHWARkC" w:history="1">
              <w:r>
                <w:t>Controller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hZ6BTKGAqHWARkX"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46" w:name="7hw6BTKGAqHWARjP"/>
      <w:bookmarkStart w:id="147" w:name="7hw6BTKGAqHWARjQ"/>
      <w:r>
        <w:t>GameView</w:t>
      </w:r>
      <w:bookmarkEnd w:id="146"/>
      <w:bookmarkEnd w:id="1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se corresponde con la interfaz del juego.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0:45:40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Conector Genérico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S6BTKGAqHWARkB"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0:51:45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8" w:name="QWzGBTKGAqHWARms"/>
      <w:bookmarkStart w:id="149" w:name="QWzGBTKGAqHWARmt"/>
      <w:r>
        <w:t>Simulated DB</w:t>
      </w:r>
      <w:bookmarkEnd w:id="148"/>
      <w:bookmarkEnd w:id="1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Base de datos simulada, la cual se usará cuando la base de datos MongoDB no esté arrancada.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0:53:18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hZ6BTKGAqHWARkW"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0:53:37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50" w:name=".cS6BTKGAqHWARkB"/>
      <w:bookmarkStart w:id="151" w:name="BcS6BTKGAqHWARkC"/>
      <w:r>
        <w:t>Controller</w:t>
      </w:r>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0:46:40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Conector Genérico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hZ6BTKGAqHWARkW"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0:51:59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Conector Genérico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7hw6BTKGAqHWARjP" w:history="1">
              <w:r>
                <w:t>GameView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0:51:45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pPr>
        <w:pStyle w:val="Ttulo3"/>
      </w:pPr>
      <w:r>
        <w:rPr>
          <w:noProof/>
          <w:lang w:val="es-ES" w:eastAsia="es-ES"/>
        </w:rPr>
        <w:lastRenderedPageBreak/>
        <w:drawing>
          <wp:inline distT="0" distB="0" distL="0" distR="0">
            <wp:extent cx="228600" cy="228600"/>
            <wp:effectExtent l="19050" t="0" r="0" b="0"/>
            <wp:docPr id="7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52" w:name="khZ6BTKGAqHWARkW"/>
      <w:bookmarkStart w:id="153" w:name="khZ6BTKGAqHWARkX"/>
      <w:r>
        <w:t>Model</w:t>
      </w:r>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0:48:03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6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_z6BTKGAqHWARkl" w:history="1">
              <w:r>
                <w:t>MongoDB</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0:51:28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WzGBTKGAqHWARms" w:history="1">
              <w:r>
                <w:t>Simulated DB</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0:53:37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Conector Genérico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S6BTKGAqHWARkB"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0:51:59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7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4" w:name="q_z6BTKGAqHWARkl"/>
      <w:bookmarkStart w:id="155" w:name="q_z6BTKGAqHWARkm"/>
      <w:r>
        <w:t>MongoDB</w:t>
      </w:r>
      <w:bookmarkEnd w:id="154"/>
      <w:bookmarkEnd w:id="1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Base de datos donde se guardan las preguntas del juego, los usuarios registrados y las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0:48:59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Unnamed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hZ6BTKGAqHWARkW"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0:51:28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0:54:10</w:t>
                  </w:r>
                </w:p>
              </w:tc>
            </w:tr>
          </w:tbl>
          <w:p w:rsidR="003B607D" w:rsidRDefault="003B607D"/>
        </w:tc>
      </w:tr>
    </w:tbl>
    <w:p w:rsidR="003B607D" w:rsidRDefault="003B607D"/>
    <w:p w:rsidR="003B607D" w:rsidRDefault="00E70739">
      <w:r>
        <w:br w:type="page"/>
      </w:r>
    </w:p>
    <w:p w:rsidR="003B607D" w:rsidRDefault="00E70739">
      <w:pPr>
        <w:pStyle w:val="DiagramType"/>
      </w:pPr>
      <w:r>
        <w:lastRenderedPageBreak/>
        <w:t>Diagrama de paquetes</w:t>
      </w:r>
    </w:p>
    <w:p w:rsidR="003B607D" w:rsidRDefault="00E70739">
      <w:pPr>
        <w:pStyle w:val="Ttulo1"/>
      </w:pPr>
      <w:bookmarkStart w:id="156" w:name="1XUmBTKGAqHWARnf"/>
      <w:r>
        <w:t>contexto</w:t>
      </w:r>
      <w:bookmarkEnd w:id="156"/>
    </w:p>
    <w:p w:rsidR="003B607D" w:rsidRDefault="00E70739">
      <w:pPr>
        <w:jc w:val="center"/>
      </w:pPr>
      <w:r>
        <w:rPr>
          <w:noProof/>
          <w:lang w:val="es-ES" w:eastAsia="es-ES"/>
        </w:rPr>
        <w:drawing>
          <wp:inline distT="0" distB="0" distL="0" distR="0">
            <wp:extent cx="5727700" cy="2659289"/>
            <wp:effectExtent l="19050" t="0" r="0" b="0"/>
            <wp:docPr id="77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9.png"/>
                    <pic:cNvPicPr/>
                  </pic:nvPicPr>
                  <pic:blipFill>
                    <a:blip r:embed="rId14"/>
                    <a:stretch>
                      <a:fillRect/>
                    </a:stretch>
                  </pic:blipFill>
                  <pic:spPr>
                    <a:xfrm>
                      <a:off x="0" y="0"/>
                      <a:ext cx="5727700" cy="265928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contexto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0:54:55</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w:t>
            </w:r>
          </w:p>
        </w:tc>
      </w:tr>
    </w:tbl>
    <w:p w:rsidR="003B607D" w:rsidRDefault="003B607D"/>
    <w:p w:rsidR="003B607D" w:rsidRDefault="00E70739">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B607D">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7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Subsistema que permite comprobar el proceso de conversión de preguntas.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7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Almacena un fichero en un determinado formato en una base de datos. Se comunica con el subsistema de procesamiento para obtener los datos a guardar.</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8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imBTKGAqHWARoQ"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 un sistema que realiza las siguientes operaciones: lee de u</w:t>
            </w:r>
            <w:r>
              <w:rPr>
                <w:rFonts w:ascii="Courier New" w:eastAsia="Courier New" w:hAnsi="Courier New" w:cs="Courier New"/>
                <w:sz w:val="22"/>
              </w:rPr>
              <w:t>n fichero en un formato (inicialmente GIFT), lo transforma a un formato intermedio, y después de ese formato obtiene un fichero en el formato de salida (JSON en este caso).</w:t>
            </w:r>
          </w:p>
        </w:tc>
      </w:tr>
    </w:tbl>
    <w:p w:rsidR="003B607D" w:rsidRDefault="003B607D"/>
    <w:p w:rsidR="003B607D" w:rsidRDefault="00E70739">
      <w:pPr>
        <w:pStyle w:val="Ttulo2"/>
      </w:pPr>
      <w:r>
        <w:lastRenderedPageBreak/>
        <w:t>Detalles</w:t>
      </w:r>
    </w:p>
    <w:p w:rsidR="003B607D" w:rsidRDefault="00E70739">
      <w:pPr>
        <w:pStyle w:val="Ttulo3"/>
      </w:pPr>
      <w:r>
        <w:rPr>
          <w:noProof/>
          <w:lang w:val="es-ES" w:eastAsia="es-ES"/>
        </w:rPr>
        <w:drawing>
          <wp:inline distT="0" distB="0" distL="0" distR="0">
            <wp:extent cx="228600" cy="228600"/>
            <wp:effectExtent l="19050" t="0" r="0" b="0"/>
            <wp:docPr id="78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10.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57" w:name="QDimBTKGAqHWARol"/>
      <w:r>
        <w:t>View</w:t>
      </w:r>
      <w:bookmarkEnd w:id="1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Subsistema que permite comprobar el proceso de conversión de preguntas.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SubSystem</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uo231201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9:48:47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lYfUBTKGAqHWAREu" w:history="1">
              <w:r>
                <w:t>GameView</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Componente que corresponde a la interfaz del juego. </w:t>
            </w:r>
          </w:p>
          <w:p w:rsidR="003B607D" w:rsidRDefault="00E70739">
            <w:pPr>
              <w:pStyle w:val="TableContent"/>
            </w:pPr>
            <w:r>
              <w:rPr>
                <w:rFonts w:ascii="Courier New" w:eastAsia="Courier New" w:hAnsi="Courier New" w:cs="Courier New"/>
                <w:sz w:val="22"/>
              </w:rPr>
              <w:t>En el tendremos dos subcomponentes que serán el login y las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sfN8BTKGAqHWARQf"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td8BTKGAqHWARQv"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4aD8BTKGAqHWARQ_"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5CCBTKGAqHWARTU"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eoyCBTKGAqHWARTq"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T9OCBTKGAqHWARUK" w:history="1">
              <w:r>
                <w:t>getQuestionByCategory</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7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ARCBTKGAqHWARUY"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XDrCBTKGAqHWARUy" w:history="1">
              <w:r>
                <w:t>getCurrentUser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dXsiBTKGAqHWARV8" w:history="1">
              <w:r>
                <w:t>tirarDado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s18iBTKGAqHWARWM"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0ESiBTKGAqHWARWc" w:history="1">
              <w:r>
                <w:t>mover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8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9_7yBTKGAqHWARY." w:history="1">
              <w:r>
                <w:t>run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addUser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1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w:t>
            </w:r>
            <w:r>
              <w:rPr>
                <w:rFonts w:ascii="Courier New" w:eastAsia="Courier New" w:hAnsi="Courier New" w:cs="Courier New"/>
                <w:sz w:val="22"/>
              </w:rPr>
              <w:t>ade un usuario a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22:51:41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deleteUser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de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w:t>
                  </w:r>
                  <w:r>
                    <w:t>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isCorrectAnswer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saber si la respuesta marcada por el usuario es la correcta o no.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1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registrar usuarios nuevos en la base de datos para que estos puedan añadirse a una partida y poder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getCurrentUser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2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todos los usuarios registrados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getQuestionByCategory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un pregunta aleatoriamente de una categorí</w:t>
            </w:r>
            <w:r>
              <w:rPr>
                <w:rFonts w:ascii="Courier New" w:eastAsia="Courier New" w:hAnsi="Courier New" w:cs="Courier New"/>
                <w:sz w:val="22"/>
              </w:rPr>
              <w:t>a concreta.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22:53:48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todas las preguntas registradas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tirarDado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2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un número generado aleatoriamente, el cual será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calcularSiguientePosicion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la próxima posició</w:t>
            </w:r>
            <w:r>
              <w:rPr>
                <w:rFonts w:ascii="Courier New" w:eastAsia="Courier New" w:hAnsi="Courier New" w:cs="Courier New"/>
                <w:sz w:val="22"/>
              </w:rPr>
              <w:t>n de la ficha del jugador actual, según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mover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3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Nos permite mover la ficha de su posición actual a la nueva posición elegida por el usuario, si esta está entre los valores de </w:t>
            </w:r>
            <w:r>
              <w:rPr>
                <w:rFonts w:ascii="Courier New" w:eastAsia="Courier New" w:hAnsi="Courier New" w:cs="Courier New"/>
                <w:sz w:val="22"/>
              </w:rPr>
              <w:lastRenderedPageBreak/>
              <w:t>las posiciones permitidas por 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w:t>
            </w:r>
            <w:r>
              <w:t>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p w:rsidR="003B607D" w:rsidRDefault="00E70739">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3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11.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_hUBh9KGAqAqAQcf"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subsistema que permite comprobar el proceso de conversión  de preguntas.</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83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10.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58" w:name="M1CmBTKGAqHWARoE"/>
      <w:r>
        <w:t>Controller</w:t>
      </w:r>
      <w:bookmarkEnd w:id="1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Almacena un fichero en un determinado formato en una base de datos. Se comunica con el subsistema de procesamiento para obtener los datos a guardar.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SubSystem</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w:t>
                  </w:r>
                  <w:r>
                    <w:t>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9:48:47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zlyo9KGAqB6Hgv_" w:history="1">
              <w:r>
                <w:t>ConcreteGame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Este subsistema se encarga de guardar ,a petició</w:t>
            </w:r>
            <w:r>
              <w:rPr>
                <w:rFonts w:ascii="Courier New" w:eastAsia="Courier New" w:hAnsi="Courier New" w:cs="Courier New"/>
                <w:sz w:val="22"/>
              </w:rPr>
              <w:t>n del usuario o de forma automatizada, los ficheros obtenidos tras el procesamiento en una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lf_.TKGAqHWAQde"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el usuario ya registrado y añadido para esa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JwABTKGAqHWAQd1" w:history="1">
              <w:r>
                <w:t>getCurrentUser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8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G_YABTKGAqHWAQeI" w:history="1">
              <w:r>
                <w:t>userUpdate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mUABTKGAqHWAQec"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0GqABTKGAqHWAQfI"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registrar al usuario en la base de datos, para que este puede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dhJABTKGAqHWAQga" w:history="1">
              <w:r>
                <w:t>getQuestionByCategory</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proporcionará una pregunta aleatoria de una categoría determinada.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5G5ABTKGAqHWAQgu" w:history="1">
              <w:r>
                <w:t>questionUpdate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FMkgBTKGAqHWAQiq" w:history="1">
              <w:r>
                <w:t>tirarDado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devolver</w:t>
            </w:r>
            <w:r>
              <w:rPr>
                <w:rFonts w:ascii="Courier New" w:eastAsia="Courier New" w:hAnsi="Courier New" w:cs="Courier New"/>
                <w:sz w:val="22"/>
              </w:rPr>
              <w:t xml:space="preserve"> un numero aleatorio que será el número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6.0gBTKGAqHWAQjJ" w:history="1">
              <w:r>
                <w:t>mover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mover la ficha del usuario hasta la casilla determinada elegida por el usuario dentro de las casillas permitidas por el número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5sgBTKGAqHWAQjf"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buscar las casillas permitidas por el número del dado para mover la ficha del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nOQBTKGAqHWAQo1"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w:t>
            </w:r>
            <w:r>
              <w:rPr>
                <w:rFonts w:ascii="Courier New" w:eastAsia="Courier New" w:hAnsi="Courier New" w:cs="Courier New"/>
                <w:sz w:val="22"/>
              </w:rPr>
              <w:t>ade un usuario ya registrado al juego para la partida que va a comenzar.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265QBTKGAqHWAQp1"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0jQBTKGAqHWAQqV"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N_VoBTKGAqHWAQx3"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BjYBTKGAqHWAQ2r"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Comprueba si la respuesta marcada por el usuario es la correcta o no , y si esta en una de las casillas con quesito y la respuesta es la acertada, se encarga de añadir el quesito correspondiente a la ficha </w:t>
            </w:r>
            <w:r>
              <w:rPr>
                <w:rFonts w:ascii="Courier New" w:eastAsia="Courier New" w:hAnsi="Courier New" w:cs="Courier New"/>
                <w:sz w:val="22"/>
              </w:rPr>
              <w:t>del jugador.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yvYBTKGAqHWAQ3s"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getOutputFile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7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imBTKGAqHWARoQ"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03-mar-2015 22:01:26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findUser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7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imBTKGAqHWARoQ"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22:57:36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7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imBTKGAqHWARoQ"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22:59:04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7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imBTKGAqHWARoQ"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23:00:59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7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imBTKGAqHWARoQ"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23:57:28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addUser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8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Añade un usuario a la partida introducido </w:t>
            </w:r>
            <w:r>
              <w:rPr>
                <w:rFonts w:ascii="Courier New" w:eastAsia="Courier New" w:hAnsi="Courier New" w:cs="Courier New"/>
                <w:sz w:val="22"/>
              </w:rPr>
              <w:lastRenderedPageBreak/>
              <w:t>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22:51:41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w:t>
                  </w:r>
                  <w:r>
                    <w:t>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deleteUser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8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de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isCorrectAnswer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8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saber si la respuesta marcada por el usuario es la correcta o no.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8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registrar usuarios nuevos en la base de datos para que estos puedan añadirse a una partida y poder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getCurrentUser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8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9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todos los usuarios registrados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getQuestionByCategory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9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un pregunta aleatoriamente de una categoría concreta.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22:53:48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9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todas las preguntas registradas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tirarDado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9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un número generado aleatoriamente, el cual será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calcularSiguientePosicion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89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la próxima posición de la ficha del jugador actual, según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mover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0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QDimBTKGAqHWARol"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mover la ficha de su posición actual a la nueva posición elegida por el usuario, si esta está entre los valores de las posiciones permitidas por 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p w:rsidR="003B607D" w:rsidRDefault="00E70739">
      <w:pPr>
        <w:pStyle w:val="Ttulo4"/>
      </w:pPr>
      <w:r>
        <w:lastRenderedPageBreak/>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0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11.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4WCo9KGAqB6HgoK" w:history="1">
              <w:r>
                <w:t>Controller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Almacena un fichero en un determinado formato en una base de datos. Se comunica con el subsistema de procesamiento para obtener los datos a guardar.</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90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10.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59" w:name=".yimBTKGAqHWARoQ"/>
      <w:r>
        <w:t>Model</w:t>
      </w:r>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 un sistema que realiza las siguientes operaciones: lee de un fichero en un formato (inicialmente GIFT), lo transforma a un formato intermedio, y después de ese formato obtiene un fichero en el formato de salida (JSON en este caso).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w:t>
            </w:r>
            <w:r>
              <w:t>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SubSystem</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9:46:36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6WrEBTKGAqHWAQ7B"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Zg6kBTKGAqHWAQ9q"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saber si un usuario determinado esta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kHGkBTKGAqHWAQ96"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obtener todos los usuarios registrados de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urWkBTKGAqHWAQ.O"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registrar un usuario en la base de datos, simulada o MongoDB, para este poder añadirse a una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uqukBTKGAqHWAQ.g"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XclkBTKGAqHWAQ_p" w:history="1">
              <w:r>
                <w:t>questionUpdate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a1kBTKGAqHWAQ_7"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Permite cargar las preguntas de la base de </w:t>
            </w:r>
            <w:r>
              <w:rPr>
                <w:rFonts w:ascii="Courier New" w:eastAsia="Courier New" w:hAnsi="Courier New" w:cs="Courier New"/>
                <w:sz w:val="22"/>
              </w:rPr>
              <w:lastRenderedPageBreak/>
              <w:t>datos , simulada o MongoDB.</w:t>
            </w: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 xml:space="preserve">getOutputFile </w:t>
            </w:r>
            <w:r>
              <w:t>: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2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03-mar-2015 22:01:26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findUser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22:57:36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22:59:04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2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23:00:59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1CmBTKGAqHWARoE"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23:57:28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p w:rsidR="003B607D" w:rsidRDefault="00E70739">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3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11.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FTgmtKGAqB8iwd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 un sistema que realiza las siguientes operaciones: lee de un fichero en un formato (inicialmente GIFT), lo transforma a un formato intermedio , y después de ese formato obtiene un fichero en el formato de salida (</w:t>
            </w:r>
            <w:r>
              <w:rPr>
                <w:rFonts w:ascii="Courier New" w:eastAsia="Courier New" w:hAnsi="Courier New" w:cs="Courier New"/>
                <w:sz w:val="22"/>
              </w:rPr>
              <w:t>JSON en este caso).</w:t>
            </w:r>
          </w:p>
        </w:tc>
      </w:tr>
    </w:tbl>
    <w:p w:rsidR="003B607D" w:rsidRDefault="003B607D"/>
    <w:p w:rsidR="003B607D" w:rsidRDefault="00E70739">
      <w:r>
        <w:br w:type="page"/>
      </w:r>
    </w:p>
    <w:p w:rsidR="003B607D" w:rsidRDefault="00E70739">
      <w:pPr>
        <w:pStyle w:val="DiagramType"/>
      </w:pPr>
      <w:r>
        <w:lastRenderedPageBreak/>
        <w:t>Diagrama de paquetes</w:t>
      </w:r>
    </w:p>
    <w:p w:rsidR="003B607D" w:rsidRDefault="00E70739">
      <w:pPr>
        <w:pStyle w:val="Ttulo1"/>
      </w:pPr>
      <w:bookmarkStart w:id="160" w:name="gPkAhdKGAqB6owaG"/>
      <w:r>
        <w:t>Paquetes</w:t>
      </w:r>
      <w:bookmarkEnd w:id="160"/>
    </w:p>
    <w:p w:rsidR="003B607D" w:rsidRDefault="00E70739">
      <w:pPr>
        <w:jc w:val="center"/>
      </w:pPr>
      <w:r>
        <w:rPr>
          <w:noProof/>
          <w:lang w:val="es-ES" w:eastAsia="es-ES"/>
        </w:rPr>
        <w:drawing>
          <wp:inline distT="0" distB="0" distL="0" distR="0">
            <wp:extent cx="5727700" cy="2765096"/>
            <wp:effectExtent l="19050" t="0" r="0" b="0"/>
            <wp:docPr id="93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12.png"/>
                    <pic:cNvPicPr/>
                  </pic:nvPicPr>
                  <pic:blipFill>
                    <a:blip r:embed="rId17"/>
                    <a:stretch>
                      <a:fillRect/>
                    </a:stretch>
                  </pic:blipFill>
                  <pic:spPr>
                    <a:xfrm>
                      <a:off x="0" y="0"/>
                      <a:ext cx="5727700" cy="2765096"/>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Paquetes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grupo 1 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19-feb-2015 9:42:27</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18:07:42</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w:t>
            </w:r>
          </w:p>
        </w:tc>
      </w:tr>
    </w:tbl>
    <w:p w:rsidR="003B607D" w:rsidRDefault="003B607D"/>
    <w:p w:rsidR="003B607D" w:rsidRDefault="00E70739">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B607D">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3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Subsistema que permite comprobar el proceso de conversión de preguntas.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Almacena un fichero en un determinado formato en una base de datos. Se comunica con el subsiste</w:t>
            </w:r>
            <w:r>
              <w:rPr>
                <w:rFonts w:ascii="Courier New" w:eastAsia="Courier New" w:hAnsi="Courier New" w:cs="Courier New"/>
                <w:sz w:val="22"/>
              </w:rPr>
              <w:t>ma de procesamiento para obtener los datos a guardar.</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GZ1WBTKGAqHWARs4" w:history="1">
              <w:r>
                <w:t>ConcreteGame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Este subsistema se encarga de guardar ,a petición del usuario o de forma automatizada, los ficheros obtenidos tras el procesamiento en una base de dat</w:t>
            </w:r>
            <w:r>
              <w:rPr>
                <w:rFonts w:ascii="Courier New" w:eastAsia="Courier New" w:hAnsi="Courier New" w:cs="Courier New"/>
                <w:sz w:val="22"/>
              </w:rPr>
              <w:t>os.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1gKNh9KGAqAqAQv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Es un sistema que realiza las siguientes operaciones: lee de un fichero en un formato (inicialmente GIFT), lo transforma a un formato intermedio, y después de ese formato obtiene un fichero en el formato de </w:t>
            </w:r>
            <w:r>
              <w:rPr>
                <w:rFonts w:ascii="Courier New" w:eastAsia="Courier New" w:hAnsi="Courier New" w:cs="Courier New"/>
                <w:sz w:val="22"/>
              </w:rPr>
              <w:t>salida (JSON en este caso).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9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ghWBTKGAqHWARsS" w:history="1">
              <w:r>
                <w:t>GameView</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Componente que corresponde a la interfaz del juego. </w:t>
            </w:r>
          </w:p>
          <w:p w:rsidR="003B607D" w:rsidRDefault="00E70739">
            <w:pPr>
              <w:pStyle w:val="TableContent"/>
            </w:pPr>
            <w:r>
              <w:rPr>
                <w:rFonts w:ascii="Courier New" w:eastAsia="Courier New" w:hAnsi="Courier New" w:cs="Courier New"/>
                <w:sz w:val="22"/>
              </w:rPr>
              <w:t>En el tendremos dos subcomponentes que serán el login y las estadísticas.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utjWBTKGAqHWARtc"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5LxWBTKGAqHWARse"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añadir usuarios, eliminarlos y registrarlo en la base de datos.</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AwdWBTKGAqHWARtI"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MgLWBTKGAqHWARts"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continuar con el juego.</w:t>
            </w:r>
          </w:p>
        </w:tc>
      </w:tr>
      <w:tr w:rsidR="003B607D">
        <w:tc>
          <w:tcPr>
            <w:tcW w:w="1804"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wrbWBTKGAqHWARuA" w:history="1">
              <w:r>
                <w:t>Usuarios</w:t>
              </w:r>
            </w:hyperlink>
          </w:p>
        </w:tc>
        <w:tc>
          <w:tcPr>
            <w:tcW w:w="7219"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w:t>
            </w:r>
            <w:r>
              <w:rPr>
                <w:rFonts w:ascii="Courier New" w:eastAsia="Courier New" w:hAnsi="Courier New" w:cs="Courier New"/>
                <w:sz w:val="22"/>
              </w:rPr>
              <w:t>estro caso serán los jugadores del juego y el administrador.</w:t>
            </w:r>
          </w:p>
        </w:tc>
      </w:tr>
    </w:tbl>
    <w:p w:rsidR="003B607D" w:rsidRDefault="00E70739">
      <w:pPr>
        <w:pStyle w:val="Ttulo4"/>
      </w:pPr>
      <w:r>
        <w:t>Documentación</w:t>
      </w:r>
    </w:p>
    <w:p w:rsidR="003B607D" w:rsidRDefault="00E70739">
      <w:r>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3B607D" w:rsidRDefault="00E70739">
      <w:r>
        <w:rPr>
          <w:rFonts w:ascii="Courier New" w:eastAsia="Courier New" w:hAnsi="Courier New" w:cs="Courier New"/>
          <w:sz w:val="22"/>
        </w:rPr>
        <w:t>Esta información tendrá u</w:t>
      </w:r>
      <w:r>
        <w:rPr>
          <w:rFonts w:ascii="Courier New" w:eastAsia="Courier New" w:hAnsi="Courier New" w:cs="Courier New"/>
          <w:sz w:val="22"/>
        </w:rPr>
        <w:t xml:space="preserve">n formato de entrada, GIFT en una primera instancia, que tendrá que ser analizada y transformada en un formato intermedio, JSON , para que después sea almacenada. </w:t>
      </w:r>
    </w:p>
    <w:p w:rsidR="003B607D" w:rsidRDefault="00E70739">
      <w:r>
        <w:rPr>
          <w:rFonts w:ascii="Courier New" w:eastAsia="Courier New" w:hAnsi="Courier New" w:cs="Courier New"/>
          <w:sz w:val="22"/>
        </w:rPr>
        <w:t>El operario debe poder elegir entre hacer las tareas de lectura y guardado independientement</w:t>
      </w:r>
      <w:r>
        <w:rPr>
          <w:rFonts w:ascii="Courier New" w:eastAsia="Courier New" w:hAnsi="Courier New" w:cs="Courier New"/>
          <w:sz w:val="22"/>
        </w:rPr>
        <w:t xml:space="preserve">e, o si realizarlas de forma secuencial. </w:t>
      </w:r>
    </w:p>
    <w:p w:rsidR="003B607D" w:rsidRDefault="00E70739">
      <w:r>
        <w:rPr>
          <w:rFonts w:ascii="Courier New" w:eastAsia="Courier New" w:hAnsi="Courier New" w:cs="Courier New"/>
          <w:sz w:val="22"/>
        </w:rPr>
        <w:t xml:space="preserve">Además, podrá ver información relevante sobre el procesado de las preguntas aportadas en el fichero indicado. </w:t>
      </w:r>
    </w:p>
    <w:p w:rsidR="003B607D" w:rsidRDefault="00E70739">
      <w:r>
        <w:rPr>
          <w:rFonts w:ascii="Courier New" w:eastAsia="Courier New" w:hAnsi="Courier New" w:cs="Courier New"/>
          <w:sz w:val="22"/>
        </w:rPr>
        <w:t xml:space="preserve"> </w:t>
      </w:r>
    </w:p>
    <w:p w:rsidR="003B607D" w:rsidRDefault="00E70739">
      <w:r>
        <w:rPr>
          <w:rFonts w:ascii="Courier New" w:eastAsia="Courier New" w:hAnsi="Courier New" w:cs="Courier New"/>
          <w:sz w:val="22"/>
        </w:rPr>
        <w:t>La comunicación del usuario con la aplicació</w:t>
      </w:r>
      <w:r>
        <w:rPr>
          <w:rFonts w:ascii="Courier New" w:eastAsia="Courier New" w:hAnsi="Courier New" w:cs="Courier New"/>
          <w:sz w:val="22"/>
        </w:rPr>
        <w:t xml:space="preserve">n se lleva a cabo mediante una consola de comandos,  que tiene la capacidad de traducir las órdenes que introducen los usuarios, mediante un conjunto de instrucciones facilitadas por él mismo directamente al núcleo y al conjunto de herramientas que forman </w:t>
      </w:r>
      <w:r>
        <w:rPr>
          <w:rFonts w:ascii="Courier New" w:eastAsia="Courier New" w:hAnsi="Courier New" w:cs="Courier New"/>
          <w:sz w:val="22"/>
        </w:rPr>
        <w:t>la aplicación. Las órdenes se introducen siguiendo la sintaxis incorporada por dicho intérprete, Al ingresar la orden con la tecla 'Intro', el intérprete analiza la secuencia de caracteres ingresada y, si la sintaxis de la orden es correcta, la ejecuta, re</w:t>
      </w:r>
      <w:r>
        <w:rPr>
          <w:rFonts w:ascii="Courier New" w:eastAsia="Courier New" w:hAnsi="Courier New" w:cs="Courier New"/>
          <w:sz w:val="22"/>
        </w:rPr>
        <w:t xml:space="preserve">curriendo para ello a las funciones que ofrece la aplicación.La respuesta al usuario se representa en el monitor o en forma de segundo plano. Se trabaja de manera interactiva, es decir, usuario y máquina se comunican de forma sucesiva. </w:t>
      </w:r>
    </w:p>
    <w:p w:rsidR="003B607D" w:rsidRDefault="00E70739">
      <w:r>
        <w:rPr>
          <w:rFonts w:ascii="Courier New" w:eastAsia="Courier New" w:hAnsi="Courier New" w:cs="Courier New"/>
          <w:sz w:val="22"/>
        </w:rPr>
        <w:t xml:space="preserve"> </w:t>
      </w:r>
    </w:p>
    <w:p w:rsidR="003B607D" w:rsidRDefault="00E70739">
      <w:r>
        <w:rPr>
          <w:rFonts w:ascii="Courier New" w:eastAsia="Courier New" w:hAnsi="Courier New" w:cs="Courier New"/>
          <w:sz w:val="22"/>
        </w:rPr>
        <w:t>El estilo de desa</w:t>
      </w:r>
      <w:r>
        <w:rPr>
          <w:rFonts w:ascii="Courier New" w:eastAsia="Courier New" w:hAnsi="Courier New" w:cs="Courier New"/>
          <w:sz w:val="22"/>
        </w:rPr>
        <w:t xml:space="preserve">rrollo sigue un estilo Pipe &amp; Filter ,en el que la información es procesada mediante filtros, como el parser y el serializer, y en el que la información de salida de uno es la que va a tratar el siguiente. Este estilo tiene como ventaja la reusabilidad de </w:t>
      </w:r>
      <w:r>
        <w:rPr>
          <w:rFonts w:ascii="Courier New" w:eastAsia="Courier New" w:hAnsi="Courier New" w:cs="Courier New"/>
          <w:sz w:val="22"/>
        </w:rPr>
        <w:t>los filtros, ya la ampliabilidad de los mismo, permitiendo a la aplicación leer multitud de formatos cambiando únicamente un filtro.</w:t>
      </w:r>
    </w:p>
    <w:p w:rsidR="003B607D" w:rsidRDefault="003B607D"/>
    <w:p w:rsidR="003B607D" w:rsidRDefault="00E70739">
      <w:pPr>
        <w:pStyle w:val="Ttulo2"/>
      </w:pPr>
      <w:r>
        <w:lastRenderedPageBreak/>
        <w:t>Detalles</w:t>
      </w:r>
    </w:p>
    <w:p w:rsidR="003B607D" w:rsidRDefault="00E70739">
      <w:pPr>
        <w:pStyle w:val="Ttulo3"/>
      </w:pPr>
      <w:r>
        <w:rPr>
          <w:noProof/>
          <w:lang w:val="es-ES" w:eastAsia="es-ES"/>
        </w:rPr>
        <w:drawing>
          <wp:inline distT="0" distB="0" distL="0" distR="0">
            <wp:extent cx="228600" cy="228600"/>
            <wp:effectExtent l="19050" t="0" r="0" b="0"/>
            <wp:docPr id="9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10.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61" w:name="wtaNh9KGAqAqAQvZ"/>
      <w:bookmarkStart w:id="162" w:name="Fz_eh9KGAqAqAQZ_"/>
      <w:r>
        <w:t>View</w:t>
      </w:r>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Subsistema que permite comprobar el proceso de conversión de preguntas.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w:t>
            </w:r>
            <w:r>
              <w:t>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SubSystem</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uo231201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9:48:47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ghWBTKGAqHWARsS" w:history="1">
              <w:r>
                <w:t>GameView</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Componente que corresponde a la interfaz del juego. </w:t>
            </w:r>
          </w:p>
          <w:p w:rsidR="003B607D" w:rsidRDefault="00E70739">
            <w:pPr>
              <w:pStyle w:val="TableContent"/>
            </w:pPr>
            <w:r>
              <w:rPr>
                <w:rFonts w:ascii="Courier New" w:eastAsia="Courier New" w:hAnsi="Courier New" w:cs="Courier New"/>
                <w:sz w:val="22"/>
              </w:rPr>
              <w:t>En el tendremos dos subcomponentes que serán el login y las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sfN8BTKGAqHWARQf"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td8BTKGAqHWARQv"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4aD8BTKGAqHWARQ_"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5CCBTKGAqHWARTU"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eoyCBTKGAqHWARTq"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T9OCBTKGAqHWARUK" w:history="1">
              <w:r>
                <w:t>getQuestionByCategory</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ARCBTKGAqHWARUY"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XDrCBTKGAqHWARUy" w:history="1">
              <w:r>
                <w:t>getCurrentUser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dXsiBTKGAqHWARV8" w:history="1">
              <w:r>
                <w:t>tirarDado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s18iBTKGAqHWARWM"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0ESiBTKGAqHWARWc" w:history="1">
              <w:r>
                <w:t>mover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9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9_7yBTKGAqHWARY." w:history="1">
              <w:r>
                <w:t>run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addUser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8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a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22:51:41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deleteUser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8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de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isCorrectAnswer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8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saber si la respuesta marcada por el usuario es la correcta o no.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8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registrar usuarios nuevos en la base de datos para que estos puedan añ</w:t>
            </w:r>
            <w:r>
              <w:rPr>
                <w:rFonts w:ascii="Courier New" w:eastAsia="Courier New" w:hAnsi="Courier New" w:cs="Courier New"/>
                <w:sz w:val="22"/>
              </w:rPr>
              <w:t>adirse a una partida y poder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getCurrentUser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9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9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todos los usuarios registrados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getQuestionByCategory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9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un pregunta aleatoriamente de una categoría concreta.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22:53:48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9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todas las preguntas registradas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tirarDado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99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un número generado aleatoriamente, el cual será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calcularSiguientePosicion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0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la próxima posición de la ficha del jugador actual, segú</w:t>
            </w:r>
            <w:r>
              <w:rPr>
                <w:rFonts w:ascii="Courier New" w:eastAsia="Courier New" w:hAnsi="Courier New" w:cs="Courier New"/>
                <w:sz w:val="22"/>
              </w:rPr>
              <w:t>n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mover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0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Nos permite mover la ficha de su posición actual a la nueva posición elegida por el usuario, si esta está entre los valores de </w:t>
            </w:r>
            <w:r>
              <w:rPr>
                <w:rFonts w:ascii="Courier New" w:eastAsia="Courier New" w:hAnsi="Courier New" w:cs="Courier New"/>
                <w:sz w:val="22"/>
              </w:rPr>
              <w:lastRenderedPageBreak/>
              <w:t>las posiciones permitidas por 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p w:rsidR="003B607D" w:rsidRDefault="00E70739">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0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11.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_hUBh9KGAqAqAQcf"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subsistema que permite comprobar el proceso de conversión  de preguntas.</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00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10.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63" w:name="oPKNh9KGAqAqAQvQ"/>
      <w:bookmarkStart w:id="164" w:name="6Ea3GtKGAqB8iwVZ"/>
      <w:r>
        <w:t>Controller</w:t>
      </w:r>
      <w:bookmarkEnd w:id="163"/>
      <w:bookmarkEnd w:id="1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Almacena un fichero en un determinado formato en una base de datos. Se comunica con el subsistema de procesamiento para obtener los datos a guardar.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SubSystem</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9:48:47</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GZ1WBTKGAqHWARs4" w:history="1">
              <w:r>
                <w:t>ConcreteGame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Este subsistema se encarga de guardar ,a petición del usuario o de forma automatizada, los ficheros obtenidos tras el procesamiento en una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lf_.TKGAqHWAQde"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Elimina el usuario ya registrado y añadido para esa </w:t>
            </w:r>
            <w:r>
              <w:rPr>
                <w:rFonts w:ascii="Courier New" w:eastAsia="Courier New" w:hAnsi="Courier New" w:cs="Courier New"/>
                <w:sz w:val="22"/>
              </w:rPr>
              <w:t>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JwABTKGAqHWAQd1" w:history="1">
              <w:r>
                <w:t>getCurrentUser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lastRenderedPageBreak/>
              <w:drawing>
                <wp:inline distT="0" distB="0" distL="0" distR="0">
                  <wp:extent cx="171450" cy="171450"/>
                  <wp:effectExtent l="19050" t="0" r="0" b="0"/>
                  <wp:docPr id="10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G_YABTKGAqHWAQeI" w:history="1">
              <w:r>
                <w:t>userUpdate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mUABTKGAqHWAQec"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0GqABTKGAqHWAQfI"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registrar al usuario en la base de datos, para que este puede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dhJABTKGAqHWAQga" w:history="1">
              <w:r>
                <w:t>getQuestionByCategory</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proporcionará una pregunta aleatoria de una categoría determinada.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5G5ABTKGAqHWAQgu" w:history="1">
              <w:r>
                <w:t>qu</w:t>
              </w:r>
              <w:r>
                <w:t>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FMkgBTKGAqHWAQiq" w:history="1">
              <w:r>
                <w:t>tirarDado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devolver un numero aleatorio que será el número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6.0gBTKGAqHWAQjJ" w:history="1">
              <w:r>
                <w:t>mover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mover la ficha del usuario hasta la casilla determinada elegid</w:t>
            </w:r>
            <w:r>
              <w:rPr>
                <w:rFonts w:ascii="Courier New" w:eastAsia="Courier New" w:hAnsi="Courier New" w:cs="Courier New"/>
                <w:sz w:val="22"/>
              </w:rPr>
              <w:t>a por el usuario dentro de las casillas permitidas por el número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5sgBTKGAqHWAQjf"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Se encarga de buscar las casillas permitidas por el número del dado para mover la ficha del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3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nOQBTKGAqHWAQo1"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ya registrado al juego para la partida que va a comenzar.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265QBTKGAqHWAQp1"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0jQBTKGAqHWAQqV"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N_VoBTKGAqHWAQx3"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BjYBTKGAqHWAQ2r"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Comprueba si la respuesta marcada por el usuario es la correcta o no , y si esta en una de las casillas con quesito y la respuesta es la acertada, se encarga de añadir el quesito corres</w:t>
            </w:r>
            <w:r>
              <w:rPr>
                <w:rFonts w:ascii="Courier New" w:eastAsia="Courier New" w:hAnsi="Courier New" w:cs="Courier New"/>
                <w:sz w:val="22"/>
              </w:rPr>
              <w:t>pondiente a la ficha del jugador.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yvYBTKGAqHWAQ3s"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findUser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1gKNh9KGAqAqAQvE"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22:57:36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lastRenderedPageBreak/>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4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1gKNh9KGAqAqAQvE"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22:59:04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1gKNh9KGAqAqAQvE"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23:00:59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1gKNh9KGAqAqAQvE" w:history="1">
              <w:r>
                <w:t>Model</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23:57:28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addUser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5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a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22:51:41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deleteUser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de la partida introducido mediante la interfaz.</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22:51:50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isCorrectAnswer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saber si la respuesta marcada por el usuario es la correcta o no.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22:52:06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registrar usuarios nuevos en la base de datos para que estos puedan añadirse a una partida y poder jugar.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w:t>
                  </w:r>
                  <w:r>
                    <w:t>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22:52:22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getCurrentUser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22:52:39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6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todos los usuarios registrados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22:52:55</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getQuestionByCategory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6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un pregunta aleatoriamente de una categoría concreta.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22:53:48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18:02:43</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todas las preguntas registradas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22:55:58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tirarDado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6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devuelve un número generado aleatoriamente, el cual será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22:56:13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calcularSiguientePosicion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6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obtener la próxima posición de la ficha del jugador actual, según el valor del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22:56:33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mover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7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taNh9KGAqAqAQvZ" w:history="1">
              <w:r>
                <w:t>View</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Nos permite mover la ficha de su posición actual a la nueva posición elegida por el usuario, si esta está entre los valores de las posiciones permitidas por el dado.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w:t>
            </w:r>
            <w:r>
              <w:t>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22:56:50</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18:05:49</w:t>
                  </w:r>
                </w:p>
              </w:tc>
            </w:tr>
          </w:tbl>
          <w:p w:rsidR="003B607D" w:rsidRDefault="003B607D"/>
        </w:tc>
      </w:tr>
    </w:tbl>
    <w:p w:rsidR="003B607D" w:rsidRDefault="003B607D"/>
    <w:p w:rsidR="003B607D" w:rsidRDefault="00E70739">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7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11.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4WCo9KGAqB6HgoK" w:history="1">
              <w:r>
                <w:t>Controller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Almacena un fichero en un determinado formato en una base de datos. Se comunica con el subsistema de procesamiento para obtener los datos a guardar.</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0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65" w:name="GZ1WBTKGAqHWARs4"/>
      <w:bookmarkStart w:id="166" w:name="izlyo9KGAqB6Hgv_"/>
      <w:r>
        <w:t>ConcreteGame</w:t>
      </w:r>
      <w:bookmarkEnd w:id="165"/>
      <w:bookmarkEnd w:id="1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Este subsistema se encarga de guardar ,a petició</w:t>
            </w:r>
            <w:r>
              <w:rPr>
                <w:rFonts w:ascii="Courier New" w:eastAsia="Courier New" w:hAnsi="Courier New" w:cs="Courier New"/>
                <w:sz w:val="22"/>
              </w:rPr>
              <w:t>n del usuario o de forma automatizada, los ficheros obtenidos tras el procesamiento en una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26-feb-2015 10:53:58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1:07:00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AwdWBTKGAqHWARtI"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PZgBTKGAqHWAQlF"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mWQBTKGAqHWAQoj"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yRQBTKGAqHWAQpX"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D9QBTKGAqHWAQqJ"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SHtwBTKGAqHWAQs6"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wrwBTKGAqHWAQtV"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dXIBTKGAqHWAQu3" w:history="1">
              <w:r>
                <w:t>userUpdate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VIoBTKGAqHWAQvW"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tzOoBTKGAqHWAQwd" w:history="1">
              <w:r>
                <w:t>resgisterUser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KloBTKGAqHWAQxr"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0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p9YBTKGAqHWAQ2a" w:history="1">
              <w:r>
                <w:t>isCorrectAnswer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kPYBTKGAqHWAQ3g"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POEqBTKGAqHWAReJ" w:history="1">
              <w:r>
                <w:t>calcularSiguientePosicion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aergBTKGAqHWAQnG"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10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10.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67" w:name="1gKNh9KGAqAqAQvE"/>
      <w:bookmarkStart w:id="168" w:name="iSbXGtKGAqB8iwVN"/>
      <w:r>
        <w:t>Model</w:t>
      </w:r>
      <w:bookmarkEnd w:id="167"/>
      <w:bookmarkEnd w:id="1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 un sistema que realiza las siguientes operaciones: lee de un fichero en un formato (inicialmente GIFT), lo transforma a un formato intermedio, y despué</w:t>
            </w:r>
            <w:r>
              <w:rPr>
                <w:rFonts w:ascii="Courier New" w:eastAsia="Courier New" w:hAnsi="Courier New" w:cs="Courier New"/>
                <w:sz w:val="22"/>
              </w:rPr>
              <w:t>s de ese formato obtiene un fichero en el formato de salida (JSON en este caso).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SubSystem</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grupo 1 A </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05-feb-2015 9:46:36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utjWBTKGAqHWARtc"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Zg6kBTKGAqHWAQ9q"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saber si un usuario determinado esta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kHGkBTKGAqHWAQ96"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obtener todos los usuarios registrados de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urWkBTKGAqHWAQ.O"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registrar un usuario en la base de datos, simulada o MongoDB, para este poder añ</w:t>
            </w:r>
            <w:r>
              <w:rPr>
                <w:rFonts w:ascii="Courier New" w:eastAsia="Courier New" w:hAnsi="Courier New" w:cs="Courier New"/>
                <w:sz w:val="22"/>
              </w:rPr>
              <w:t>adirse a una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uqukBTKGAqHWAQ.g"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XclkBTKGAqHWAQ_p" w:history="1">
              <w:r>
                <w:t>questionUpdate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4.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a1kBTKGAqHWAQ_7"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Permite cargar las preguntas de la base de datos , simulada o MongoDB.</w:t>
            </w:r>
          </w:p>
        </w:tc>
      </w:tr>
    </w:tbl>
    <w:p w:rsidR="003B607D" w:rsidRDefault="003B607D"/>
    <w:p w:rsidR="003B607D" w:rsidRDefault="003B607D"/>
    <w:p w:rsidR="003B607D" w:rsidRDefault="00E70739">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findUser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22:57:36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registerUser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22:59:04</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getAllQuestions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2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23:00:59</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getAllUsers : Dependency</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10.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oPKNh9KGAqAqAQvQ" w:history="1">
              <w:r>
                <w:t>Controller</w:t>
              </w:r>
            </w:hyperlink>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Unspecified</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23:57:28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0:56:59</w:t>
                  </w:r>
                </w:p>
              </w:tc>
            </w:tr>
          </w:tbl>
          <w:p w:rsidR="003B607D" w:rsidRDefault="003B607D"/>
        </w:tc>
      </w:tr>
    </w:tbl>
    <w:p w:rsidR="003B607D" w:rsidRDefault="003B607D"/>
    <w:p w:rsidR="003B607D" w:rsidRDefault="00E70739">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3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11.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FTgmtKGAqB8iwd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Es un sistema que realiza las siguientes operaciones: lee de un fichero en un formato (inicialmente GIFT), lo transforma a un formato intermedio , y despué</w:t>
            </w:r>
            <w:r>
              <w:rPr>
                <w:rFonts w:ascii="Courier New" w:eastAsia="Courier New" w:hAnsi="Courier New" w:cs="Courier New"/>
                <w:sz w:val="22"/>
              </w:rPr>
              <w:t>s de ese formato obtiene un fichero en el formato de salida (JSON en este caso).</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1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69" w:name="BghWBTKGAqHWARsS"/>
      <w:bookmarkStart w:id="170" w:name="lYfUBTKGAqHWAREu"/>
      <w:r>
        <w:t>GameView</w:t>
      </w:r>
      <w:bookmarkEnd w:id="169"/>
      <w:bookmarkEnd w:id="1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 xml:space="preserve">Componente que corresponde a la interfaz del juego. </w:t>
            </w:r>
          </w:p>
          <w:p w:rsidR="003B607D" w:rsidRDefault="00E70739">
            <w:pPr>
              <w:pStyle w:val="TableContent"/>
            </w:pPr>
            <w:r>
              <w:rPr>
                <w:rFonts w:ascii="Courier New" w:eastAsia="Courier New" w:hAnsi="Courier New" w:cs="Courier New"/>
                <w:sz w:val="22"/>
              </w:rPr>
              <w:t>En el tendremos dos subcomponentes que serán el login y las estadísticas.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23:52:52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5LxWBTKGAqHWARse"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añadir usuarios, eliminarlos y registrarlo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YG0BTKGAqHWARFo" w:history="1">
              <w:r>
                <w:t>Stadistics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que nos permitirá que el usuario pueda consultar las estadísticas propias y al administrador del juego ver las estadísticas de cualquier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aCsBTKGAqHWARJM"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eo4cBTKGAqHWARLV"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XVcBTKGAqHWARM3"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0UCBTKGAqHWARSg"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GMCBTKGAqHWARSq" w:history="1">
              <w:r>
                <w:t>getAllQuestions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BYG0BTKGAqHWARFo" w:history="1">
              <w:r>
                <w:t>Stadistics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que nos permitirá que el usuario pueda consultar las estadísticas propias y al administrador del juego ver las estadísticas de cualquier usuario.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hZPUBTKGAqHWAREo"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w:t>
            </w:r>
            <w:r>
              <w:rPr>
                <w:rFonts w:ascii="Courier New" w:eastAsia="Courier New" w:hAnsi="Courier New" w:cs="Courier New"/>
                <w:sz w:val="22"/>
              </w:rPr>
              <w:t>omponente de GameView que nos permitirá mediante una interfaz: añadir usuarios, eliminarlos y registrarlo en la base de datos.</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1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71" w:name="utjWBTKGAqHWARtc"/>
      <w:bookmarkStart w:id="172" w:name="6WrEBTKGAqHWAQ7B"/>
      <w:r>
        <w:t>Persistence</w:t>
      </w:r>
      <w:bookmarkEnd w:id="171"/>
      <w:bookmarkEnd w:id="1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23:43:32</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1:07:00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MgLWBTKGAqHWARts"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continuar con el juego.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wrbWBTKGAqHWARuA"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serán los jugadores de</w:t>
            </w:r>
            <w:r>
              <w:rPr>
                <w:rFonts w:ascii="Courier New" w:eastAsia="Courier New" w:hAnsi="Courier New" w:cs="Courier New"/>
                <w:sz w:val="22"/>
              </w:rPr>
              <w:t>l juego y el administrador.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BQkBTKGAqHWAQ71"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SUkBTKGAqHWAQ8c" w:history="1">
              <w:r>
                <w:t>getAllUsers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cskBTKGAqHWAQ8v"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_CkBTKGAqHWAQ8_"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XdhkBTKGAqHWAQ.9" w:history="1">
              <w:r>
                <w:t>questionUpdate</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SZkBTKGAqHWAQ_V" w:history="1">
              <w:r>
                <w:t>loadQuestions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y1EBTKGAqHWAQ6g"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w:t>
            </w:r>
            <w:r>
              <w:rPr>
                <w:rFonts w:ascii="Courier New" w:eastAsia="Courier New" w:hAnsi="Courier New" w:cs="Courier New"/>
                <w:sz w:val="22"/>
              </w:rPr>
              <w:t>n los jugadores del juego y el administrador.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YeXEBTKGAqHWAQ7U"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continuar con el juego.</w:t>
            </w: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73" w:name="5LxWBTKGAqHWARse"/>
      <w:bookmarkStart w:id="174" w:name="hZPUBTKGAqHWAREo"/>
      <w:r>
        <w:t>Login</w:t>
      </w:r>
      <w:bookmarkEnd w:id="173"/>
      <w:bookmarkEnd w:id="1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w:t>
            </w:r>
            <w:r>
              <w:t>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Subcomponente de GameView que nos permitirá mediante una interfaz: añadir usuarios, eliminarlos y registrarlo en la base de datos.</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23:52:46</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17:52:42</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PBsBTKGAqHWARKS"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Añade un usuario previamente registrado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BycBTKGAqHWARML" w:history="1">
              <w:r>
                <w:t>deleteUser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Elimina un usuario previamente registrado y añadido a la partida.</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1.png"/>
                          <pic:cNvPicPr/>
                        </pic:nvPicPr>
                        <pic:blipFill>
                          <a:blip r:embed="rId6"/>
                          <a:stretch>
                            <a:fillRect/>
                          </a:stretch>
                        </pic:blipFill>
                        <pic:spPr>
                          <a:xfrm>
                            <a:off x="0" y="0"/>
                            <a:ext cx="171450" cy="171450"/>
                          </a:xfrm>
                          <a:prstGeom prst="rect">
                            <a:avLst/>
                          </a:prstGeom>
                        </pic:spPr>
                      </pic:pic>
                    </a:graphicData>
                  </a:graphic>
                </wp:inline>
              </w:drawing>
            </w:r>
            <w:r>
              <w:t xml:space="preserve"> Register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Oi8BTKGAqHWAROb" w:history="1">
              <w:r>
                <w:t>registerUser</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Registra un u</w:t>
            </w:r>
            <w:r>
              <w:rPr>
                <w:rFonts w:ascii="Courier New" w:eastAsia="Courier New" w:hAnsi="Courier New" w:cs="Courier New"/>
                <w:sz w:val="22"/>
              </w:rPr>
              <w:t>suario nuevo para posteriormente añadirlo a una partida.</w:t>
            </w:r>
          </w:p>
        </w:tc>
      </w:tr>
    </w:tbl>
    <w:p w:rsidR="003B607D" w:rsidRDefault="003B607D"/>
    <w:p w:rsidR="003B607D" w:rsidRDefault="003B607D"/>
    <w:p w:rsidR="003B607D" w:rsidRDefault="00E70739">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1.png"/>
                          <pic:cNvPicPr/>
                        </pic:nvPicPr>
                        <pic:blipFill>
                          <a:blip r:embed="rId6"/>
                          <a:stretch>
                            <a:fillRect/>
                          </a:stretch>
                        </pic:blipFill>
                        <pic:spPr>
                          <a:xfrm>
                            <a:off x="0" y="0"/>
                            <a:ext cx="171450" cy="171450"/>
                          </a:xfrm>
                          <a:prstGeom prst="rect">
                            <a:avLst/>
                          </a:prstGeom>
                        </pic:spPr>
                      </pic:pic>
                    </a:graphicData>
                  </a:graphic>
                </wp:inline>
              </w:drawing>
            </w:r>
            <w:r>
              <w:t xml:space="preserve"> Register</w:t>
            </w:r>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75" w:name="AwdWBTKGAqHWARtI"/>
      <w:bookmarkStart w:id="176" w:name="aergBTKGAqHWAQnG"/>
      <w:r>
        <w:t>Tablero</w:t>
      </w:r>
      <w:bookmarkEnd w:id="175"/>
      <w:bookmarkEnd w:id="1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23:12:58</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1:07:00</w:t>
                  </w:r>
                </w:p>
              </w:tc>
            </w:tr>
          </w:tbl>
          <w:p w:rsidR="003B607D" w:rsidRDefault="003B607D"/>
        </w:tc>
      </w:tr>
    </w:tbl>
    <w:p w:rsidR="003B607D" w:rsidRDefault="003B607D"/>
    <w:p w:rsidR="003B607D" w:rsidRDefault="00E70739">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Documentación</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noProof/>
                <w:lang w:val="es-ES" w:eastAsia="es-ES"/>
              </w:rPr>
              <w:drawing>
                <wp:inline distT="0" distB="0" distL="0" distR="0">
                  <wp:extent cx="171450" cy="171450"/>
                  <wp:effectExtent l="19050" t="0" r="0" b="0"/>
                  <wp:docPr id="11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3e3KBTKGAqHWARcl"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3B607D" w:rsidRDefault="003B607D">
            <w:pPr>
              <w:pStyle w:val="TableContent"/>
            </w:pPr>
          </w:p>
        </w:tc>
      </w:tr>
    </w:tbl>
    <w:p w:rsidR="003B607D" w:rsidRDefault="003B607D"/>
    <w:p w:rsidR="003B607D" w:rsidRDefault="003B607D"/>
    <w:p w:rsidR="003B607D" w:rsidRDefault="00E70739">
      <w:pPr>
        <w:pStyle w:val="Ttulo3"/>
      </w:pPr>
      <w:r>
        <w:rPr>
          <w:noProof/>
          <w:lang w:val="es-ES" w:eastAsia="es-ES"/>
        </w:rPr>
        <w:drawing>
          <wp:inline distT="0" distB="0" distL="0" distR="0">
            <wp:extent cx="228600" cy="228600"/>
            <wp:effectExtent l="19050" t="0" r="0" b="0"/>
            <wp:docPr id="11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77" w:name="MgLWBTKGAqHWARts"/>
      <w:bookmarkStart w:id="178" w:name="YeXEBTKGAqHWAQ7U"/>
      <w:r>
        <w:t>Question</w:t>
      </w:r>
      <w:bookmarkEnd w:id="177"/>
      <w:bookmarkEnd w:id="1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Componente que corresponde con la pregunta que se lanza al usuario cuando juega y que este tendrá que responder para poder continuar con el juego.</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23:43:53</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17:12:00</w:t>
                  </w:r>
                </w:p>
              </w:tc>
            </w:tr>
          </w:tbl>
          <w:p w:rsidR="003B607D" w:rsidRDefault="003B607D"/>
        </w:tc>
      </w:tr>
    </w:tbl>
    <w:p w:rsidR="003B607D" w:rsidRDefault="003B607D"/>
    <w:p w:rsidR="003B607D" w:rsidRDefault="00E70739">
      <w:pPr>
        <w:pStyle w:val="Ttulo3"/>
      </w:pPr>
      <w:r>
        <w:rPr>
          <w:noProof/>
          <w:lang w:val="es-ES" w:eastAsia="es-ES"/>
        </w:rPr>
        <w:drawing>
          <wp:inline distT="0" distB="0" distL="0" distR="0">
            <wp:extent cx="228600" cy="228600"/>
            <wp:effectExtent l="19050" t="0" r="0" b="0"/>
            <wp:docPr id="1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79" w:name="wrbWBTKGAqHWARuA"/>
      <w:bookmarkStart w:id="180" w:name="4y1EBTKGAqHWAQ6g"/>
      <w:r>
        <w:t>Usuarios</w:t>
      </w:r>
      <w:bookmarkEnd w:id="179"/>
      <w:bookmarkEnd w:id="1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3B607D">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3B607D" w:rsidRDefault="00E70739">
            <w:pPr>
              <w:pStyle w:val="TableHeader"/>
            </w:pPr>
            <w:r>
              <w:t>Valor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rPr>
                <w:rFonts w:ascii="Courier New" w:eastAsia="Courier New" w:hAnsi="Courier New" w:cs="Courier New"/>
                <w:sz w:val="22"/>
              </w:rPr>
              <w:t>Usuarios que en nuestro caso serán los jugadores del juego y el administrador.</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public</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false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true</w:t>
            </w:r>
          </w:p>
        </w:tc>
      </w:tr>
      <w:tr w:rsidR="003B607D">
        <w:tc>
          <w:tcPr>
            <w:tcW w:w="2707"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3B607D">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3B607D" w:rsidRDefault="00E70739">
                  <w:pPr>
                    <w:pStyle w:val="TableHeader"/>
                  </w:pPr>
                  <w:r>
                    <w:t>Valor</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Nacho</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09-abr-2015 23:42:51</w:t>
                  </w:r>
                </w:p>
              </w:tc>
            </w:tr>
            <w:tr w:rsidR="003B607D">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3B607D" w:rsidRDefault="00E70739">
                  <w:pPr>
                    <w:pStyle w:val="TableContent"/>
                  </w:pPr>
                  <w:r>
                    <w:t>10-abr-2015 17:01:59</w:t>
                  </w:r>
                </w:p>
              </w:tc>
            </w:tr>
          </w:tbl>
          <w:p w:rsidR="003B607D" w:rsidRDefault="003B607D"/>
        </w:tc>
      </w:tr>
    </w:tbl>
    <w:p w:rsidR="003B607D" w:rsidRDefault="003B607D"/>
    <w:sectPr w:rsidR="003B607D">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2"/>
  </w:compat>
  <w:rsids>
    <w:rsidRoot w:val="00E10F2E"/>
    <w:rsid w:val="003B607D"/>
    <w:rsid w:val="00E10F2E"/>
    <w:rsid w:val="00E70739"/>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E70739"/>
    <w:rPr>
      <w:rFonts w:ascii="Tahoma" w:hAnsi="Tahoma" w:cs="Tahoma"/>
      <w:sz w:val="16"/>
      <w:szCs w:val="16"/>
    </w:rPr>
  </w:style>
  <w:style w:type="character" w:customStyle="1" w:styleId="TextodegloboCar">
    <w:name w:val="Texto de globo Car"/>
    <w:basedOn w:val="Fuentedeprrafopredeter"/>
    <w:link w:val="Textodeglobo"/>
    <w:rsid w:val="00E70739"/>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134</Pages>
  <Words>19654</Words>
  <Characters>108101</Characters>
  <Application>Microsoft Office Word</Application>
  <DocSecurity>0</DocSecurity>
  <Lines>900</Lines>
  <Paragraphs>254</Paragraphs>
  <ScaleCrop>false</ScaleCrop>
  <Company>Training XP</Company>
  <LinksUpToDate>false</LinksUpToDate>
  <CharactersWithSpaces>127501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dc:title>
  <dc:subject>
	</dc:subject>
  <dc:creator>Trivial1a</dc:creator>
  <cp:keywords>
	</cp:keywords>
  <dc:description/>
  <cp:lastModifiedBy>Biologia</cp:lastModifiedBy>
  <cp:revision>2</cp:revision>
  <dcterms:created xsi:type="dcterms:W3CDTF">2015-04-10T06:08:00Z</dcterms:created>
  <dcterms:modified xsi:type="dcterms:W3CDTF">2015-04-10T16:10:00Z</dcterms:modified>
</cp:coreProperties>
</file>