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untitled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8.png" id="137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sergio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eeDMDLKGAqAADwV0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StereotypeseeDMDLKGAqAADwV0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BdXU.LKGAqDkAQNS" w:history="1">
        <w:r>
          <w:rPr>
            <w:webHidden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BdXU.LKGAqDkAQNS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jarBLKGAqDkAQN_" w:history="1">
        <w:r>
          <w:rPr>
            <w:webHidden/>
          </w:rPr>
          <w:t>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qjarBLKGAqDkAQN_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gZ4hLKGAqDkAQOn" w:history="1">
        <w:r>
          <w:rPr>
            <w:webHidden/>
          </w:rPr>
          <w:t>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7gZ4hLKGAqDkAQOn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qd0.LKGAqDkAQNg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nqd0.LKGAqDkAQNg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zFM1LKGAqAADwyt" w:history="1">
        <w:r>
          <w:rPr>
            <w:webHidden/>
          </w:rPr>
          <w:t>Diagrama de 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ozFM1LKGAqAADwyt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0ko1LKGAqAADwfk" w:history="1">
        <w:r>
          <w:rPr>
            <w:webHidden/>
          </w:rPr>
          <w:t>Diagrama de 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k0ko1LKGAqAADwfk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BdXU.LKGAqDkAQNS" w:history="1">
        <w:r>
          <w:rPr>
            <w:webHidden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BdXU.LKGAqDkAQNS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jarBLKGAqDkAQN_" w:history="1">
        <w:r>
          <w:rPr>
            <w:webHidden/>
          </w:rPr>
          <w:t>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qjarBLKGAqDkAQN_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gZ4hLKGAqDkAQOn" w:history="1">
        <w:r>
          <w:rPr>
            <w:webHidden/>
          </w:rPr>
          <w:t>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7gZ4hLKGAqDkAQOn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qd0.LKGAqDkAQNg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nqd0.LKGAqDkAQNg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zFM1LKGAqAADwyt" w:history="1">
        <w:r>
          <w:rPr>
            <w:webHidden/>
          </w:rPr>
          <w:t>Diagrama de 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ozFM1LKGAqAADwyt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0ko1LKGAqAADwfk" w:history="1">
        <w:r>
          <w:rPr>
            <w:webHidden/>
          </w:rPr>
          <w:t>Diagrama de 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k0ko1LKGAqAADwfk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eeDMDLKGAqAADwV0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03-may-2015 23:52:01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04-may-2015 15:54:32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Case Story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Subsystem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component</w:t>
            </w:r>
          </w:p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" w:name="BdXU.LKGAqDkAQNS"/>
      <w:r>
        <w:t>Controller</w:t>
      </w:r>
      <w:bookmarkEnd w:id="1"/>
    </w:p>
    <w:p>
      <w:pPr>
        <w:jc w:val="center"/>
      </w:pPr>
      <w:r>
        <w:drawing>
          <wp:inline distB="0" distL="0" distR="0" distT="0">
            <wp:extent cx="5727700" cy="3861661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sergio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04-may-2015 15:44:25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22:57:35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b7EhLKGAqDkAQR7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Aplication es el controlador del juego encargado de comunicarse y comunicar las vistas con el modelo.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también implementa la lógica del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6YpLKGAqDkARNd" w:history="1">
              <w:r>
                <w:t>MostrarInicio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HCZLKGAqDkAQnD" w:history="1">
              <w:r>
                <w:t>EnviarLogin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SG5ZLKGAqDkARGU" w:history="1">
              <w:r>
                <w:t>Autenticate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R24pLKGAqDkARPG" w:history="1">
              <w:r>
                <w:t>MostrarRegistro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h.ZLKGAqDkAQ_w" w:history="1">
              <w:r>
                <w:t>existUserName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hv8ZLKGAqDkAQlv" w:history="1">
              <w:r>
                <w:t>EnviarRegistro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6.ZLKGAqDkAQ_J" w:history="1">
              <w:r>
                <w:t>register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J4pLKGAqDkARPc" w:history="1">
              <w:r>
                <w:t>MostrarEstadisticas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s9LKGAqDkAQqj" w:history="1">
              <w:r>
                <w:t>FindByName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IlM9LKGAqDkAQmU" w:history="1">
              <w:r>
                <w:t>CargarEstadisticas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GeZLKGAqDkAQ9D" w:history="1">
              <w:r>
                <w:t>setFails/Wins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6ouZLKGAqDkAQ7S" w:history="1">
              <w:r>
                <w:t>add/removeWedge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oAyVLKGAqDkAQiB" w:history="1">
              <w:r>
                <w:t>Acierto/Fallo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7.U9LKGAqDkAQiV" w:history="1">
              <w:r>
                <w:t>SaveUser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GEpLKGAqDkARQ8" w:history="1">
              <w:r>
                <w:t>MostrarAyuda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.ls1LKGAqDkAQmG" w:history="1">
              <w:r>
                <w:t>Gano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WaVLKGAqDkAQnn" w:history="1">
              <w:r>
                <w:t>GetActualPlayer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EMpLKGAqDkARVf" w:history="1">
              <w:r>
                <w:t>Trivial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Contiene la lógica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r5OZLKGAqDkAQ53" w:history="1">
              <w:r>
                <w:t>getWedges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l4pLKGAqDkARPw" w:history="1">
              <w:r>
                <w:t>ClickDado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4SZLKGAqDkAQnl" w:history="1">
              <w:r>
                <w:t>BuilderBoard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 carga de servir y actualizar las imágenes empleadas en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IEpLKGAqDkARQU" w:history="1">
              <w:r>
                <w:t>GetImage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EspLKGAqDkARZg" w:history="1">
              <w:r>
                <w:t>getAnswers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CEpLKGAqDkARQq" w:history="1">
              <w:r>
                <w:t>ClickTablero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zMpLKGAqDkARX5" w:history="1">
              <w:r>
                <w:t>GetQuestions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Wn4pLKGAqDkARQC" w:history="1">
              <w:r>
                <w:t>ClickJugar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KlqZLKGAqDkAQsv" w:history="1">
              <w:r>
                <w:t>FindAll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9b7EhLKGAqDkAQR8"/>
      <w:bookmarkStart w:id="3" w:name="9b7EhLKGAqDkAQR7"/>
      <w:r>
        <w:t>Application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Aplication es el controlador del juego encargado de comunicarse y comunicar las vistas con el modelo.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también implementa la lógica del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0:54:43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Gi9LKGAqDkAQv0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pv5ZLKGAqDkARHS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QFZLKGAqDkARHi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g2i9LKGAqDkAQw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QRZLKGAqDkARD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hBZLKGAqDkARB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BZLKGAqDkARB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NeZLKGAqDkAQ9s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TeZLKGAqDkAQ.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nyVLKGAqDkAQj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RM9LKGAqDkAQm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5yVLKGAqDkAQj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_aVLKGAqDkAQp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WU9LKGAqDkAQh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.ui9LKGAqDkAQwO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es1LKGAqDkAQlj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WaVLKGAqDkAQnn" w:history="1">
              <w:r>
                <w:t>GetActualPlayer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EMpLKGAqDkARVf" w:history="1">
              <w:r>
                <w:t>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Contiene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MYi1LKGAqDkAQo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X1ZLKGAqDkARQ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4SZLKGAqDkAQnl" w:history="1">
              <w:r>
                <w:t>BuilderBoard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 carga de servir y actualizar las imágenes empleadas en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BWZLKGAqDkAQ09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QspLKGAqDkARZJ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PEpLKGAqDkARS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zMpLKGAqDkARX5" w:history="1">
              <w:r>
                <w:t>GetQuestions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cp0pLKGAqDkARU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_O0pLKGAqDkART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GetCasilla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getBufferedBoard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Gi9LKGAqDkAQv0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pv5ZLKGAqDkARHS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QFZLKGAqDkARHi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g2i9LKGAqDkAQw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QRZLKGAqDkARD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hBZLKGAqDkARB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BZLKGAqDkARB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NeZLKGAqDkAQ9s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TeZLKGAqDkAQ.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nyVLKGAqDkAQj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RM9LKGAqDkAQm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5yVLKGAqDkAQj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_aVLKGAqDkAQp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WU9LKGAqDkAQh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.ui9LKGAqDkAQwO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es1LKGAqDkAQlj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MYi1LKGAqDkAQo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X1ZLKGAqDkARQ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BWZLKGAqDkAQ09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QspLKGAqDkARZJ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PEpLKGAqDkARS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cp0pLKGAqDkARU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_O0pLKGAqDkART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PNkpLKGAqDkARSn" w:history="1">
              <w:r>
                <w:t>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Contiene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4SZLKGAqDkAQnm" w:history="1">
              <w:r>
                <w:t>BuilderBoard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 carga de servir y actualizar las imágenes empleadas en la aplicación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AG6YpLKGAqDkARNe"/>
      <w:bookmarkStart w:id="5" w:name="AG6YpLKGAqDkARNd"/>
      <w:r>
        <w:t>MostrarInicio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19:22:15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Gi9LKGAqDkAQv0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19:22:15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fhGi9LKGAqDkAQvy"/>
      <w:bookmarkStart w:id="7" w:name="fhGi9LKGAqDkAQv0"/>
      <w:r>
        <w:t>N/A</w:t>
      </w:r>
      <w:bookmarkEnd w:id="7"/>
      <w:bookmarkEnd w:id="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18:46:35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6YpLKGAqDkARNd" w:history="1">
              <w:r>
                <w:t>MostrarInicio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19:22:15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AOHCZLKGAqDkAQnE"/>
      <w:bookmarkStart w:id="9" w:name="AOHCZLKGAqDkAQnD"/>
      <w:r>
        <w:t>EnviarLogin</w:t>
      </w:r>
      <w:bookmarkEnd w:id="9"/>
      <w:bookmarkEnd w:id="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pv5ZLKGAqDkARHS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dSG5ZLKGAqDkARGV"/>
      <w:bookmarkStart w:id="11" w:name="tSG5ZLKGAqDkARGU"/>
      <w:r>
        <w:t>Autenticate</w:t>
      </w:r>
      <w:bookmarkEnd w:id="11"/>
      <w:bookmarkEnd w:id="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2:26:06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QFZLKGAqDkARHi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2:26:06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Bpv5ZLKGAqDkARHQ"/>
      <w:bookmarkStart w:id="13" w:name="ppv5ZLKGAqDkARHS"/>
      <w:r>
        <w:t>N/A</w:t>
      </w:r>
      <w:bookmarkEnd w:id="13"/>
      <w:bookmarkEnd w:id="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2:28:39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HCZLKGAqDkAQnD" w:history="1">
              <w:r>
                <w:t>EnviarLogin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ANQFZLKGAqDkARHg"/>
      <w:bookmarkStart w:id="15" w:name="INQFZLKGAqDkARHi"/>
      <w:r>
        <w:t>N/A</w:t>
      </w:r>
      <w:bookmarkEnd w:id="15"/>
      <w:bookmarkEnd w:id="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2:29:00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SG5ZLKGAqDkARGU" w:history="1">
              <w:r>
                <w:t>Autenticate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2:26:06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2:32:20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QR24pLKGAqDkARPH"/>
      <w:bookmarkStart w:id="17" w:name="QR24pLKGAqDkARPG"/>
      <w:r>
        <w:t>MostrarRegistro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g2i9LKGAqDkAQwC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.g2i9LKGAqDkAQwA"/>
      <w:bookmarkStart w:id="19" w:name=".g2i9LKGAqDkAQwC"/>
      <w:r>
        <w:t>N/A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18:46:45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R24pLKGAqDkARPG" w:history="1">
              <w:r>
                <w:t>MostrarRegistro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0OCWhLKGAqDkAQdx"/>
      <w:bookmarkStart w:id="21" w:name="uMh.ZLKGAqDkAQ_w"/>
      <w:r>
        <w:t>existUserName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QRZLKGAqDkARDe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2:11:17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3cQRZLKGAqDkARDc"/>
      <w:bookmarkStart w:id="23" w:name="_cQRZLKGAqDkARDe"/>
      <w:r>
        <w:t>N/A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2:02:45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2:11:17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h.ZLKGAqDkAQ_w" w:history="1">
              <w:r>
                <w:t>existUserName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2:11:17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khv8ZLKGAqDkAQlw"/>
      <w:bookmarkStart w:id="25" w:name="khv8ZLKGAqDkAQlv"/>
      <w:r>
        <w:t>EnviarRegistro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hBZLKGAqDkARBt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2:00:45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KXhBZLKGAqDkARBr"/>
      <w:bookmarkStart w:id="27" w:name="6XhBZLKGAqDkARBt"/>
      <w:r>
        <w:t>N/A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1:56:11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2:11:17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hv8ZLKGAqDkAQlv" w:history="1">
              <w:r>
                <w:t>EnviarRegistro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2:00:45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vAJWhLKGAqDkAQeZ"/>
      <w:bookmarkStart w:id="29" w:name="FH6.ZLKGAqDkAQ_J"/>
      <w:r>
        <w:t>register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BZLKGAqDkARB_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2:00:45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o.JBZLKGAqDkARB9"/>
      <w:bookmarkStart w:id="31" w:name="U.JBZLKGAqDkARB_"/>
      <w:r>
        <w:t>N/A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1:56:21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2:00:45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6.ZLKGAqDkAQ_J" w:history="1">
              <w:r>
                <w:t>register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2:00:45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l4J4pLKGAqDkARPd"/>
      <w:bookmarkStart w:id="33" w:name="l4J4pLKGAqDkARPc"/>
      <w:r>
        <w:t>MostrarEstadisticas</w:t>
      </w:r>
      <w:bookmarkEnd w:id="33"/>
      <w:bookmarkEnd w:id="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NeZLKGAqDkAQ9s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L_Ws9LKGAqDkAQpC"/>
      <w:bookmarkStart w:id="35" w:name="sGHs9LKGAqDkAQqj"/>
      <w:r>
        <w:t>FindByName</w:t>
      </w:r>
      <w:bookmarkEnd w:id="35"/>
      <w:bookmarkEnd w:id="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TeZLKGAqDkAQ.A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dbNeZLKGAqDkAQ9q"/>
      <w:bookmarkStart w:id="37" w:name="TbNeZLKGAqDkAQ9s"/>
      <w:r>
        <w:t>N/A</w:t>
      </w:r>
      <w:bookmarkEnd w:id="37"/>
      <w:bookmarkEnd w:id="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1:48:11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J4pLKGAqDkARPc" w:history="1">
              <w:r>
                <w:t>MostrarEstadisticas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3yTeZLKGAqDkAQ9."/>
      <w:bookmarkStart w:id="39" w:name="QKTeZLKGAqDkAQ.A"/>
      <w:r>
        <w:t>N/A</w:t>
      </w:r>
      <w:bookmarkEnd w:id="39"/>
      <w:bookmarkEnd w:id="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1:48:34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s9LKGAqDkAQqj" w:history="1">
              <w:r>
                <w:t>FindByName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UIlM9LKGAqDkAQmV"/>
      <w:bookmarkStart w:id="41" w:name="UIlM9LKGAqDkAQmU"/>
      <w:r>
        <w:t>CargarEstadisticas</w:t>
      </w:r>
      <w:bookmarkEnd w:id="41"/>
      <w:bookmarkEnd w:id="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RM9LKGAqDkAQmH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LwdZJLKGAqDkAQZL"/>
      <w:bookmarkStart w:id="43" w:name="8MGeZLKGAqDkAQ9D"/>
      <w:r>
        <w:t>setFails/Wins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nyVLKGAqDkAQj_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1:46:47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19:40:33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iUnyVLKGAqDkAQj9"/>
      <w:bookmarkStart w:id="45" w:name="iUnyVLKGAqDkAQj_"/>
      <w:r>
        <w:t>N/A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19:40:33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GeZLKGAqDkAQ9D" w:history="1">
              <w:r>
                <w:t>setFails/Wins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1:46:47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19:40:33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8VRM9LKGAqDkAQmF"/>
      <w:bookmarkStart w:id="47" w:name="eVRM9LKGAqDkAQmH"/>
      <w:r>
        <w:t>N/A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IlM9LKGAqDkAQmU" w:history="1">
              <w:r>
                <w:t>CargarEstadisticas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0GI5JLKGAqDkAQaP"/>
      <w:bookmarkStart w:id="49" w:name="s6ouZLKGAqDkAQ7S"/>
      <w:r>
        <w:t>add/removeWedge</w:t>
      </w:r>
      <w:bookmarkEnd w:id="49"/>
      <w:bookmarkEnd w:id="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_aVLKGAqDkAQpU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1:41:07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19:54:21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zZ5yVLKGAqDkAQjZ"/>
      <w:bookmarkStart w:id="51" w:name="zZ5yVLKGAqDkAQjb"/>
      <w:r>
        <w:t>N/A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19:38:15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WaVLKGAqDkAQnn" w:history="1">
              <w:r>
                <w:t>GetActualPlayer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19:50:43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22:52:45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oAyVLKGAqDkAQiB" w:history="1">
              <w:r>
                <w:t>Acierto/Fallo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19:40:33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At_aVLKGAqDkAQpS"/>
      <w:bookmarkStart w:id="53" w:name="At_aVLKGAqDkAQpU"/>
      <w:r>
        <w:t>N/A</w:t>
      </w:r>
      <w:bookmarkEnd w:id="53"/>
      <w:bookmarkEnd w:id="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19:53:00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19:54:21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6ouZLKGAqDkAQ7S" w:history="1">
              <w:r>
                <w:t>add/removeWedge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1:41:07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19:54:21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QoAyVLKGAqDkAQiC"/>
      <w:bookmarkStart w:id="55" w:name="QoAyVLKGAqDkAQiB"/>
      <w:r>
        <w:t>Acierto/Fallo</w:t>
      </w:r>
      <w:bookmarkEnd w:id="55"/>
      <w:bookmarkEnd w:id="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5yVLKGAqDkAQjb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19:40:33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3AtE9LKGAqDkAQYZ"/>
      <w:bookmarkStart w:id="57" w:name="27.U9LKGAqDkAQiV"/>
      <w:r>
        <w:t>SaveUser</w:t>
      </w:r>
      <w:bookmarkEnd w:id="57"/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WU9LKGAqDkAQh6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cQWU9LKGAqDkAQh4"/>
      <w:bookmarkStart w:id="59" w:name="cQWU9LKGAqDkAQh6"/>
      <w:r>
        <w:t>N/A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18:18:18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7.U9LKGAqDkAQiV" w:history="1">
              <w:r>
                <w:t>SaveUser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hPGEpLKGAqDkARQ9"/>
      <w:bookmarkStart w:id="61" w:name="hPGEpLKGAqDkARQ8"/>
      <w:r>
        <w:t>MostrarAyuda</w:t>
      </w:r>
      <w:bookmarkEnd w:id="61"/>
      <w:bookmarkEnd w:id="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19:31:05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.ui9LKGAqDkAQwO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19:31:05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vWZM1LKGAqDkAQjG"/>
      <w:bookmarkStart w:id="63" w:name="9.ls1LKGAqDkAQmG"/>
      <w:r>
        <w:t>Gano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23:47:12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es1LKGAqDkAQlj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0:04:03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Q.ui9LKGAqDkAQwM"/>
      <w:bookmarkStart w:id="65" w:name="Q.ui9LKGAqDkAQwO"/>
      <w:r>
        <w:t>N/A</w:t>
      </w:r>
      <w:bookmarkEnd w:id="65"/>
      <w:bookmarkEnd w:id="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18:46:55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GEpLKGAqDkARQ8" w:history="1">
              <w:r>
                <w:t>MostrarAyuda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19:31:05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P4es1LKGAqDkAQlh"/>
      <w:bookmarkStart w:id="67" w:name="gEes1LKGAqDkAQlj"/>
      <w:r>
        <w:t>N/A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23:51:01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.ls1LKGAqDkAQmG" w:history="1">
              <w:r>
                <w:t>Gano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0:04:03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YNWaVLKGAqDkAQno"/>
      <w:bookmarkStart w:id="69" w:name="YNWaVLKGAqDkAQnn"/>
      <w:r>
        <w:t>GetActualPlayer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22:52:45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EMpLKGAqDkARVf" w:history="1">
              <w:r>
                <w:t>Trivial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22:52:45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5yVLKGAqDkAQjb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19:50:43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22:52:45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aPNkpLKGAqDkARSn"/>
      <w:bookmarkStart w:id="71" w:name=".HEMpLKGAqDkARVf"/>
      <w:r>
        <w:t>Trivial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Contiene la lógica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FMpLKGAqDkARX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cMpLKGAqDkARV.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FMpLKGAqDkARX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cMpLKGAqDkARV.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zMpLKGAqDkARX5" w:history="1">
              <w:r>
                <w:t>GetQuestions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WaVLKGAqDkAQnn" w:history="1">
              <w:r>
                <w:t>GetActualPlayer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19:50:29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22:52:45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._.5JLKGAqDkAQbh"/>
      <w:bookmarkStart w:id="73" w:name="xr5OZLKGAqDkAQ53"/>
      <w:r>
        <w:t>getWedges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MYi1LKGAqDkAQoE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0:08:05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4MYi1LKGAqDkAQoC"/>
      <w:bookmarkStart w:id="75" w:name="0MYi1LKGAqDkAQoE"/>
      <w:r>
        <w:t>N/A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0:06:51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0:08:05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r5OZLKGAqDkAQ53" w:history="1">
              <w:r>
                <w:t>getWedges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0:08:05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Ovl4pLKGAqDkARPx"/>
      <w:bookmarkStart w:id="77" w:name="Ovl4pLKGAqDkARPw"/>
      <w:r>
        <w:t>ClickDado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X1ZLKGAqDkARQL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0YX1ZLKGAqDkARQJ"/>
      <w:bookmarkStart w:id="79" w:name="SYX1ZLKGAqDkARQL"/>
      <w:r>
        <w:t>N/A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l4pLKGAqDkARPw" w:history="1">
              <w:r>
                <w:t>ClickDado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x94SZLKGAqDkAQnm"/>
      <w:bookmarkStart w:id="81" w:name="x94SZLKGAqDkAQnl"/>
      <w:r>
        <w:t>BuilderBoard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 carga de servir y actualizar las imágenes empleadas en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p1ZLKGAqDkARO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p1ZLKGAqDkARO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Znp1ZLKGAqDkARO4"/>
      <w:bookmarkStart w:id="83" w:name="lnp1ZLKGAqDkARO6"/>
      <w:r>
        <w:t>N/A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2:44:31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zDIEpLKGAqDkARQV"/>
      <w:bookmarkStart w:id="85" w:name="zDIEpLKGAqDkARQU"/>
      <w:r>
        <w:t>GetImage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19:29:43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BWZLKGAqDkAQ09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19:29:43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hMBWZLKGAqDkAQ07"/>
      <w:bookmarkStart w:id="87" w:name="hMBWZLKGAqDkAQ09"/>
      <w:r>
        <w:t>N/A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IEpLKGAqDkARQU" w:history="1">
              <w:r>
                <w:t>GetImage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19:29:43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IT6LJLKGAqDkAQ.q"/>
      <w:bookmarkStart w:id="89" w:name="eOEspLKGAqDkARZg"/>
      <w:r>
        <w:t>getAnswers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QspLKGAqDkARZJ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19:51:49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S0QspLKGAqDkARZH"/>
      <w:bookmarkStart w:id="91" w:name="R0QspLKGAqDkARZJ"/>
      <w:r>
        <w:t>N/A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19:53:20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EspLKGAqDkARZg" w:history="1">
              <w:r>
                <w:t>getAnswers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19:51:49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SRCEpLKGAqDkARQr"/>
      <w:bookmarkStart w:id="93" w:name="SRCEpLKGAqDkARQq"/>
      <w:r>
        <w:t>ClickTablero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PEpLKGAqDkARSL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19:34:07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sgPEpLKGAqDkARSJ"/>
      <w:bookmarkStart w:id="95" w:name="ugPEpLKGAqDkARSL"/>
      <w:r>
        <w:t>N/A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19:33:29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zMpLKGAqDkARX5" w:history="1">
              <w:r>
                <w:t>GetQuestions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CEpLKGAqDkARQq" w:history="1">
              <w:r>
                <w:t>ClickTablero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19:34:07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aGzMpLKGAqDkARX6"/>
      <w:bookmarkStart w:id="97" w:name="aGzMpLKGAqDkARX5"/>
      <w:r>
        <w:t>GetQuestions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EMpLKGAqDkARVf" w:history="1">
              <w:r>
                <w:t>Trivial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PEpLKGAqDkARSL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PWn4pLKGAqDkARQD"/>
      <w:bookmarkStart w:id="99" w:name="PWn4pLKGAqDkARQC"/>
      <w:r>
        <w:t>ClickJugar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_O0pLKGAqDkARTh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19:45:52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Ull0pLKGAqDkARUn"/>
      <w:bookmarkStart w:id="101" w:name="TKlqZLKGAqDkAQsv"/>
      <w:r>
        <w:t>FindAll</w:t>
      </w:r>
      <w:bookmarkEnd w:id="101"/>
      <w:bookmarkEnd w:id="1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19:45:20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cp0pLKGAqDkARUL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1:07:32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5cp0pLKGAqDkARUJ"/>
      <w:bookmarkStart w:id="103" w:name="7cp0pLKGAqDkARUL"/>
      <w:r>
        <w:t>N/A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19:45:02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KlqZLKGAqDkAQsv" w:history="1">
              <w:r>
                <w:t>FindAll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1:07:32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L_O0pLKGAqDkARTf"/>
      <w:bookmarkStart w:id="105" w:name="L_O0pLKGAqDkARTh"/>
      <w:r>
        <w:t>N/A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19:44:28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Wn4pLKGAqDkARQC" w:history="1">
              <w:r>
                <w:t>ClickJugar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19:45:52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GlFMpLKGAqDkARXS"/>
      <w:bookmarkStart w:id="107" w:name="GlFMpLKGAqDkARXU"/>
      <w:r>
        <w:t>N/A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19:49:38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dmcMpLKGAqDkARV8"/>
      <w:bookmarkStart w:id="109" w:name="dmcMpLKGAqDkARV."/>
      <w:r>
        <w:t>N/A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19:47:51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1:23:02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10" w:name="qjarBLKGAqDkAQN_"/>
      <w:r>
        <w:t>Model</w:t>
      </w:r>
      <w:bookmarkEnd w:id="110"/>
    </w:p>
    <w:p>
      <w:pPr>
        <w:jc w:val="center"/>
      </w:pPr>
      <w:r>
        <w:drawing>
          <wp:inline distB="0" distL="0" distR="0" distT="0">
            <wp:extent cx="5727700" cy="5087733"/>
            <wp:effectExtent b="0" l="19050" r="0" t="0"/>
            <wp:docPr descr="Image7.png" id="39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sergio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04-may-2015 23:29:27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22:57:35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14hLKGAqDkAQRi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Modelo interno de datos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vVmhLKGAqDkAQdS" w:history="1">
              <w:r>
                <w:t>authenticate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6ShLKGAqDkAQYw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a los usuarios de la base de datos.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que se registran y logean.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FmhLKGAqDkAQdI" w:history="1">
              <w:r>
                <w:t>authenticate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OCWhLKGAqDkAQdw" w:history="1">
              <w:r>
                <w:t>existUserName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sWhLKGAqDkAQdm" w:history="1">
              <w:r>
                <w:t>existUserName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JWhLKGAqDkAQeY" w:history="1">
              <w:r>
                <w:t>register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RWhLKGAqDkAQeS" w:history="1">
              <w:r>
                <w:t>register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b2hLKGAqDkAQff" w:history="1">
              <w:r>
                <w:t>findAll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_Ws9LKGAqDkAQpB" w:history="1">
              <w:r>
                <w:t>FindByName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s9LKGAqDkAQo7" w:history="1">
              <w:r>
                <w:t>FindByName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AtE9LKGAqDkAQYY" w:history="1">
              <w:r>
                <w:t>SaveUser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FE9LKGAqDkAQYO" w:history="1">
              <w:r>
                <w:t>SaveUser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dZJLKGAqDkAQZK" w:history="1">
              <w:r>
                <w:t>setFails/Wins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mShLKGAqDkAQY3" w:history="1">
              <w:r>
                <w:t>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jugadores de una partida. son los que emplea el controlador para la dinámica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ktJLKGAqDkAQ0w" w:history="1">
              <w:r>
                <w:t>setFails/Wins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1jZJLKGAqDkAQZx" w:history="1">
              <w:r>
                <w:t>getFails/Wins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pstJLKGAqDkAQ1G" w:history="1">
              <w:r>
                <w:t>getFails/Wins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GI5JLKGAqDkAQaO" w:history="1">
              <w:r>
                <w:t>add/removeWedge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itJLKGAqDkAQ1U" w:history="1">
              <w:r>
                <w:t>addWedge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1k9LKGAqDkAQg8" w:history="1">
              <w:r>
                <w:t>Gano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ck9LKGAqDkAQfd" w:history="1">
              <w:r>
                <w:t>Gano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_.5JLKGAqDkAQbg" w:history="1">
              <w:r>
                <w:t>getWedges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LatJLKGAqDkAQ1s" w:history="1">
              <w:r>
                <w:t>getWedges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ctphLKGAqDkAQht" w:history="1">
              <w:r>
                <w:t>incFailures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TrShLKGAqDkAQZW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preguntas que almacenan todas sus respuestas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YphLKGAqDkAQgq" w:history="1">
              <w:r>
                <w:t>incFailures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dphLKGAqDkAQh9" w:history="1">
              <w:r>
                <w:t>incSuccesses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d9JLKGAqDkAQ5W" w:history="1">
              <w:r>
                <w:t>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4phLKGAqDkAQg0" w:history="1">
              <w:r>
                <w:t>incSuccesses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T6LJLKGAqDkAQ.p" w:history="1">
              <w:r>
                <w:t>getAnswers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8LJLKGAqDkAQ.N" w:history="1">
              <w:r>
                <w:t>getAnswers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jDJLKGAqDkAQ6L" w:history="1">
              <w:r>
                <w:t>findByQuestion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oDphLKGAqDkAQiN" w:history="1">
              <w:r>
                <w:t>findAll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2phLKGAqDkAQhC" w:history="1">
              <w:r>
                <w:t>findAll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rf14hLKGAqDkAQRx"/>
      <w:bookmarkStart w:id="112" w:name="Ff14hLKGAqDkAQRi"/>
      <w:r>
        <w:t>Model</w:t>
      </w:r>
      <w:bookmarkEnd w:id="112"/>
      <w:bookmarkEnd w:id="1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Modelo interno de datos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0:49:32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6ShLKGAqDkAQYw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a los usuarios de la base de datos.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que se registran y logean.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FmhLKGAqDkAQdI" w:history="1">
              <w:r>
                <w:t>authenticate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sWhLKGAqDkAQdm" w:history="1">
              <w:r>
                <w:t>existUserName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RWhLKGAqDkAQeS" w:history="1">
              <w:r>
                <w:t>register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b2hLKGAqDkAQff" w:history="1">
              <w:r>
                <w:t>findAll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s9LKGAqDkAQo7" w:history="1">
              <w:r>
                <w:t>FindByName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FE9LKGAqDkAQYO" w:history="1">
              <w:r>
                <w:t>SaveUser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mShLKGAqDkAQY3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jugadores de una partida. son los que emplea el controlador para la dinámica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ktJLKGAqDkAQ0w" w:history="1">
              <w:r>
                <w:t>setFails/Wins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pstJLKGAqDkAQ1G" w:history="1">
              <w:r>
                <w:t>getFails/Wins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itJLKGAqDkAQ1U" w:history="1">
              <w:r>
                <w:t>addWedge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ck9LKGAqDkAQfd" w:history="1">
              <w:r>
                <w:t>Gano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LatJLKGAqDkAQ1s" w:history="1">
              <w:r>
                <w:t>getWedges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VWM1LKGAqDkAQi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TrShLKGAqDkAQZW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preguntas que almacenan todas sus respuestas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YphLKGAqDkAQgq" w:history="1">
              <w:r>
                <w:t>incFailures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4phLKGAqDkAQg0" w:history="1">
              <w:r>
                <w:t>incSuccesses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8LJLKGAqDkAQ.N" w:history="1">
              <w:r>
                <w:t>getAnswers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2phLKGAqDkAQhC" w:history="1">
              <w:r>
                <w:t>findAll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removeWedge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FmhLKGAqDkAQdI" w:history="1">
              <w:r>
                <w:t>authenticate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sWhLKGAqDkAQdm" w:history="1">
              <w:r>
                <w:t>existUserName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RWhLKGAqDkAQeS" w:history="1">
              <w:r>
                <w:t>register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b2hLKGAqDkAQff" w:history="1">
              <w:r>
                <w:t>findAll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s9LKGAqDkAQo7" w:history="1">
              <w:r>
                <w:t>FindByName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FE9LKGAqDkAQYO" w:history="1">
              <w:r>
                <w:t>SaveUser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ktJLKGAqDkAQ0w" w:history="1">
              <w:r>
                <w:t>setFails/Wins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pstJLKGAqDkAQ1G" w:history="1">
              <w:r>
                <w:t>getFails/Wins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itJLKGAqDkAQ1U" w:history="1">
              <w:r>
                <w:t>addWedge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ck9LKGAqDkAQfd" w:history="1">
              <w:r>
                <w:t>Gano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LatJLKGAqDkAQ1s" w:history="1">
              <w:r>
                <w:t>getWedges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VWM1LKGAqDkAQi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YphLKGAqDkAQgq" w:history="1">
              <w:r>
                <w:t>incFailures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4phLKGAqDkAQg0" w:history="1">
              <w:r>
                <w:t>incSuccesses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8LJLKGAqDkAQ.N" w:history="1">
              <w:r>
                <w:t>getAnswers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2phLKGAqDkAQhC" w:history="1">
              <w:r>
                <w:t>findAll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6ShLKGAqDkAQYx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a los usuarios de la base de datos.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que se registran y logean.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mShLKGAqDkAQY4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jugadores de una partida. son los que emplea el controlador para la dinámica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rShLKGAqDkAQZX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preguntas que almacenan todas sus respuestas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DvVmhLKGAqDkAQdT"/>
      <w:bookmarkStart w:id="114" w:name="DvVmhLKGAqDkAQdS"/>
      <w:r>
        <w:t>authenticate</w:t>
      </w:r>
      <w:bookmarkEnd w:id="114"/>
      <w:bookmarkEnd w:id="1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2:08:07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2:13:56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FmhLKGAqDkAQdI" w:history="1">
              <w:r>
                <w:t>authenticate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2:08:07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2:13:56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zj6ShLKGAqDkAQYx"/>
      <w:bookmarkStart w:id="116" w:name="zj6ShLKGAqDkAQYw"/>
      <w:r>
        <w:t>User</w:t>
      </w:r>
      <w:bookmarkEnd w:id="116"/>
      <w:bookmarkEnd w:id="1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a los usuarios de la base de datos.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que se registran y logean.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1:36:13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LFmhLKGAqDkAQdG" w:history="1">
                    <w:r>
                      <w:t>authenticate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LFmhLKGAqDkAQdG" w:history="1">
                    <w:r>
                      <w:t>authenticate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17:31:20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GsWhLKGAqDkAQdk" w:history="1">
                    <w:r>
                      <w:t>existUserName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GsWhLKGAqDkAQdk" w:history="1">
                    <w:r>
                      <w:t>existUserName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17:31:43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RWhLKGAqDkAQeQ" w:history="1">
                    <w:r>
                      <w:t>register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RWhLKGAqDkAQeQ" w:history="1">
                    <w:r>
                      <w:t>register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17:31:48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Zb2hLKGAqDkAQfd" w:history="1">
                    <w:r>
                      <w:t>findAll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Zb2hLKGAqDkAQfd" w:history="1">
                    <w:r>
                      <w:t>findAll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sFE9LKGAqDkAQYF" w:history="1">
                    <w:r>
                      <w:t>SaveUser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sFE9LKGAqDkAQYF" w:history="1">
                    <w:r>
                      <w:t>SaveUser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18:09:28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18:09:28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tGs9LKGAqDkAQo5" w:history="1">
                    <w:r>
                      <w:t>FindByName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5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tGs9LKGAqDkAQo5" w:history="1">
                    <w:r>
                      <w:t>FindByName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18:29:44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5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cLFmhLKGAqDkAQdG"/>
      <w:bookmarkStart w:id="118" w:name="iLFmhLKGAqDkAQdI"/>
      <w:r>
        <w:t>authenticate</w:t>
      </w:r>
      <w:bookmarkEnd w:id="118"/>
      <w:bookmarkEnd w:id="1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2:07:58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vVmhLKGAqDkAQdS" w:history="1">
              <w:r>
                <w:t>authenticate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2:08:07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2:13:56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17:31:20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0OCWhLKGAqDkAQdx"/>
      <w:bookmarkStart w:id="120" w:name="0OCWhLKGAqDkAQdw"/>
      <w:r>
        <w:t>existUserName</w:t>
      </w:r>
      <w:bookmarkEnd w:id="120"/>
      <w:bookmarkEnd w:id="1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sWhLKGAqDkAQdm" w:history="1">
              <w:r>
                <w:t>existUserName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5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aGsWhLKGAqDkAQdk"/>
      <w:bookmarkStart w:id="122" w:name="uGsWhLKGAqDkAQdm"/>
      <w:r>
        <w:t>existUserName</w:t>
      </w:r>
      <w:bookmarkEnd w:id="122"/>
      <w:bookmarkEnd w:id="1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OCWhLKGAqDkAQdw" w:history="1">
              <w:r>
                <w:t>existUserName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2:24:27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17:31:43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vAJWhLKGAqDkAQeZ"/>
      <w:bookmarkStart w:id="124" w:name="vAJWhLKGAqDkAQeY"/>
      <w:r>
        <w:t>register</w:t>
      </w:r>
      <w:bookmarkEnd w:id="124"/>
      <w:bookmarkEnd w:id="1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RWhLKGAqDkAQeS" w:history="1">
              <w:r>
                <w:t>register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6MRWhLKGAqDkAQeQ"/>
      <w:bookmarkStart w:id="126" w:name="uMRWhLKGAqDkAQeS"/>
      <w:r>
        <w:t>register</w:t>
      </w:r>
      <w:bookmarkEnd w:id="126"/>
      <w:bookmarkEnd w:id="1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JWhLKGAqDkAQeY" w:history="1">
              <w:r>
                <w:t>register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2:24:27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1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17:31:48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9Zb2hLKGAqDkAQfd"/>
      <w:bookmarkStart w:id="128" w:name="zZb2hLKGAqDkAQff"/>
      <w:r>
        <w:t>findAll</w:t>
      </w:r>
      <w:bookmarkEnd w:id="128"/>
      <w:bookmarkEnd w:id="1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n2hLKGAqDkAQfl" w:history="1">
              <w:r>
                <w:t>findAll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2:24:27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17:31:54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L_Ws9LKGAqDkAQpC"/>
      <w:bookmarkStart w:id="130" w:name="L_Ws9LKGAqDkAQpB"/>
      <w:r>
        <w:t>FindByName</w:t>
      </w:r>
      <w:bookmarkEnd w:id="130"/>
      <w:bookmarkEnd w:id="1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Gs9LKGAqDkAQo7" w:history="1">
              <w:r>
                <w:t>FindByName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dtGs9LKGAqDkAQo5"/>
      <w:bookmarkStart w:id="132" w:name="dtGs9LKGAqDkAQo7"/>
      <w:r>
        <w:t>FindByName</w:t>
      </w:r>
      <w:bookmarkEnd w:id="132"/>
      <w:bookmarkEnd w:id="1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_Ws9LKGAqDkAQpB" w:history="1">
              <w:r>
                <w:t>FindByName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18:29:44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18:29:44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3AtE9LKGAqDkAQYZ"/>
      <w:bookmarkStart w:id="134" w:name="3AtE9LKGAqDkAQYY"/>
      <w:r>
        <w:t>SaveUser</w:t>
      </w:r>
      <w:bookmarkEnd w:id="134"/>
      <w:bookmarkEnd w:id="1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cFE9LKGAqDkAQYO" w:history="1">
              <w:r>
                <w:t>SaveUser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9sFE9LKGAqDkAQYF"/>
      <w:bookmarkStart w:id="136" w:name="ccFE9LKGAqDkAQYO"/>
      <w:r>
        <w:t>SaveUser</w:t>
      </w:r>
      <w:bookmarkEnd w:id="136"/>
      <w:bookmarkEnd w:id="1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AtE9LKGAqDkAQYY" w:history="1">
              <w:r>
                <w:t>SaveUser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6ShLKGAqDkAQYx" w:history="1">
                    <w:r>
                      <w:t>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18:09:28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18:09:28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LwdZJLKGAqDkAQZL"/>
      <w:bookmarkStart w:id="138" w:name="LwdZJLKGAqDkAQZK"/>
      <w:r>
        <w:t>setFails/Wins</w:t>
      </w:r>
      <w:bookmarkEnd w:id="138"/>
      <w:bookmarkEnd w:id="1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ktJLKGAqDkAQ0w" w:history="1">
              <w:r>
                <w:t>setFails/Wins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17:04:00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GPmShLKGAqDkAQY4"/>
      <w:bookmarkStart w:id="140" w:name="GPmShLKGAqDkAQY3"/>
      <w:r>
        <w:t>Player</w:t>
      </w:r>
      <w:bookmarkEnd w:id="140"/>
      <w:bookmarkEnd w:id="1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los jugadores de una partida. son los que emplea el controlador para la dinámica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1:36:22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LatJLKGAqDkAQ1q" w:history="1">
                    <w:r>
                      <w:t>getWedges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LatJLKGAqDkAQ1q" w:history="1">
                    <w:r>
                      <w:t>getWedges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17:33:47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FitJLKGAqDkAQ1S" w:history="1">
                    <w:r>
                      <w:t>addWedge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FitJLKGAqDkAQ1S" w:history="1">
                    <w:r>
                      <w:t>addWedge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17:34:01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17:34:01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pstJLKGAqDkAQ1E" w:history="1">
                    <w:r>
                      <w:t>getFails/Wins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pstJLKGAqDkAQ1E" w:history="1">
                    <w:r>
                      <w:t>getFails/Wins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17:34:10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4ktJLKGAqDkAQ0u" w:history="1">
                    <w:r>
                      <w:t>setFails/Wins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4ktJLKGAqDkAQ0u" w:history="1">
                    <w:r>
                      <w:t>setFails/Wins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17:34:15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VWM1LKGAqDkAQiC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VWM1LKGAqDkAQiC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06-may-2015 23:46:42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23:46:42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fck9LKGAqDkAQfb" w:history="1">
                    <w:r>
                      <w:t>Gano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6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fck9LKGAqDkAQfb" w:history="1">
                    <w:r>
                      <w:t>Gano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18:27:36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g4ktJLKGAqDkAQ0u"/>
      <w:bookmarkStart w:id="142" w:name="D4ktJLKGAqDkAQ0w"/>
      <w:r>
        <w:t>setFails/Wins</w:t>
      </w:r>
      <w:bookmarkEnd w:id="142"/>
      <w:bookmarkEnd w:id="1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0:24:58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dZJLKGAqDkAQZK" w:history="1">
              <w:r>
                <w:t>setFails/Wins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17:04:00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17:34:15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p1jZJLKGAqDkAQZy"/>
      <w:bookmarkStart w:id="144" w:name="a1jZJLKGAqDkAQZx"/>
      <w:r>
        <w:t>getFails/Wins</w:t>
      </w:r>
      <w:bookmarkEnd w:id="144"/>
      <w:bookmarkEnd w:id="1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17:04:14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pstJLKGAqDkAQ1G" w:history="1">
              <w:r>
                <w:t>getFails/Wins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17:04:14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opstJLKGAqDkAQ1E"/>
      <w:bookmarkStart w:id="146" w:name="KpstJLKGAqDkAQ1G"/>
      <w:r>
        <w:t>getFails/Wins</w:t>
      </w:r>
      <w:bookmarkEnd w:id="146"/>
      <w:bookmarkEnd w:id="1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17:32:21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0:24:58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1jZJLKGAqDkAQZx" w:history="1">
              <w:r>
                <w:t>getFails/Wins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17:04:14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17:34:10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0GI5JLKGAqDkAQaP"/>
      <w:bookmarkStart w:id="148" w:name="0GI5JLKGAqDkAQaO"/>
      <w:r>
        <w:t>add/removeWedge</w:t>
      </w:r>
      <w:bookmarkEnd w:id="148"/>
      <w:bookmarkEnd w:id="1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1:50:14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itJLKGAqDkAQ1U" w:history="1">
              <w:r>
                <w:t>addWedge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FFitJLKGAqDkAQ1S"/>
      <w:bookmarkStart w:id="150" w:name="FFitJLKGAqDkAQ1U"/>
      <w:r>
        <w:t>addWedge</w:t>
      </w:r>
      <w:bookmarkEnd w:id="150"/>
      <w:bookmarkEnd w:id="1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0:24:58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GI5JLKGAqDkAQaO" w:history="1">
              <w:r>
                <w:t>add/removeWedge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17:05:30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17:34:01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17:34:01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vWZM1LKGAqDkAQjG"/>
      <w:bookmarkStart w:id="152" w:name="xk1k9LKGAqDkAQg8"/>
      <w:r>
        <w:t>Gano</w:t>
      </w:r>
      <w:bookmarkEnd w:id="152"/>
      <w:bookmarkEnd w:id="1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23:47:12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18:13:03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ck9LKGAqDkAQfd" w:history="1">
              <w:r>
                <w:t>Gano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ifck9LKGAqDkAQfb"/>
      <w:bookmarkStart w:id="154" w:name="ifck9LKGAqDkAQfd"/>
      <w:r>
        <w:t>Gano</w:t>
      </w:r>
      <w:bookmarkEnd w:id="154"/>
      <w:bookmarkEnd w:id="1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18:10:59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1k9LKGAqDkAQg8" w:history="1">
              <w:r>
                <w:t>Gano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18:28:16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18:27:36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18:39:20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._.5JLKGAqDkAQbh"/>
      <w:bookmarkStart w:id="156" w:name="._.5JLKGAqDkAQbg"/>
      <w:r>
        <w:t>getWedges</w:t>
      </w:r>
      <w:bookmarkEnd w:id="156"/>
      <w:bookmarkEnd w:id="1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LatJLKGAqDkAQ1s" w:history="1">
              <w:r>
                <w:t>getWedges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hLatJLKGAqDkAQ1q"/>
      <w:bookmarkStart w:id="158" w:name="jLatJLKGAqDkAQ1s"/>
      <w:r>
        <w:t>getWedges</w:t>
      </w:r>
      <w:bookmarkEnd w:id="158"/>
      <w:bookmarkEnd w:id="1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17:32:59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0:24:58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_.5JLKGAqDkAQbg" w:history="1">
              <w:r>
                <w:t>getWedges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2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17:33:47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17:38:24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oVWM1LKGAqDkAQiC"/>
      <w:bookmarkStart w:id="160" w:name="UVWM1LKGAqDkAQiE"/>
      <w:r>
        <w:t>N/A</w:t>
      </w:r>
      <w:bookmarkEnd w:id="160"/>
      <w:bookmarkEnd w:id="1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23:46:24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PmShLKGAqDkAQY4" w:history="1">
                    <w:r>
                      <w:t>Player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06-may-2015 23:46:42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23:46:42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ZM1LKGAqDkAQjF" w:history="1">
              <w:r>
                <w:t>Gano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23:47:12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23:53:32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xctphLKGAqDkAQhu"/>
      <w:bookmarkStart w:id="162" w:name="xctphLKGAqDkAQht"/>
      <w:r>
        <w:t>incFailures</w:t>
      </w:r>
      <w:bookmarkEnd w:id="162"/>
      <w:bookmarkEnd w:id="1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1:39:13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YphLKGAqDkAQgq" w:history="1">
              <w:r>
                <w:t>incFailures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zTrShLKGAqDkAQZX"/>
      <w:bookmarkStart w:id="164" w:name="TTrShLKGAqDkAQZW"/>
      <w:r>
        <w:t>Question</w:t>
      </w:r>
      <w:bookmarkEnd w:id="164"/>
      <w:bookmarkEnd w:id="1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preguntas que almacenan todas sus respuestas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1:38:16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19:20:01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d9JLKGAqDkAQ5W" w:history="1">
              <w:r>
                <w:t>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jDJLKGAqDkAQ6L" w:history="1">
              <w:r>
                <w:t>findByQuestion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IbLJLKGAqDkARA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7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Class5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IbLJLKGAqDkARA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7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v4phLKGAqDkAQgy" w:history="1">
                    <w:r>
                      <w:t>incSuccesses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7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v4phLKGAqDkAQgy" w:history="1">
                    <w:r>
                      <w:t>incSuccesses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17:02:23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17:02:23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17:13:42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7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1YphLKGAqDkAQgo" w:history="1">
                    <w:r>
                      <w:t>incFailures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7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1YphLKGAqDkAQgo" w:history="1">
                    <w:r>
                      <w:t>incFailures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17:02:50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17:02:50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17:13:42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7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q2phLKGAqDkAQhA" w:history="1">
                    <w:r>
                      <w:t>findAll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7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q2phLKGAqDkAQhA" w:history="1">
                    <w:r>
                      <w:t>findAll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18:05:19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18:05:19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d9JLKGAqDkAQ5X" w:history="1">
              <w:r>
                <w:t>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pregunas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n1YphLKGAqDkAQgo"/>
      <w:bookmarkStart w:id="166" w:name="v1YphLKGAqDkAQgq"/>
      <w:r>
        <w:t>incFailures</w:t>
      </w:r>
      <w:bookmarkEnd w:id="166"/>
      <w:bookmarkEnd w:id="1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2:58:04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ctphLKGAqDkAQht" w:history="1">
              <w:r>
                <w:t>incFailures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7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rShLKGAqDkAQZX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rShLKGAqDkAQZX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17:02:50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17:02:50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17:13:42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HHdphLKGAqDkAQh."/>
      <w:bookmarkStart w:id="168" w:name="7HdphLKGAqDkAQh9"/>
      <w:r>
        <w:t>incSuccesses</w:t>
      </w:r>
      <w:bookmarkEnd w:id="168"/>
      <w:bookmarkEnd w:id="1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0:18:30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4phLKGAqDkAQg0" w:history="1">
              <w:r>
                <w:t>incSuccesses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bVd9JLKGAqDkAQ5X"/>
      <w:bookmarkStart w:id="170" w:name="bVd9JLKGAqDkAQ5W"/>
      <w:r>
        <w:t>Answer</w:t>
      </w:r>
      <w:bookmarkEnd w:id="170"/>
      <w:bookmarkEnd w:id="1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17:43:21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19:20:01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jDJLKGAqDkAQ6L" w:history="1">
              <w:r>
                <w:t>findByQuestion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17:47:53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17:59:27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uv4phLKGAqDkAQgy"/>
      <w:bookmarkStart w:id="172" w:name="Bv4phLKGAqDkAQg0"/>
      <w:r>
        <w:t>incSuccesses</w:t>
      </w:r>
      <w:bookmarkEnd w:id="172"/>
      <w:bookmarkEnd w:id="1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2:58:09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dphLKGAqDkAQh9" w:history="1">
              <w:r>
                <w:t>incSuccesses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17:03:11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rShLKGAqDkAQZX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7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rShLKGAqDkAQZX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17:02:23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17:02:23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17:13:42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IT6LJLKGAqDkAQ.q"/>
      <w:bookmarkStart w:id="174" w:name="IT6LJLKGAqDkAQ.p"/>
      <w:r>
        <w:t>getAnswers</w:t>
      </w:r>
      <w:bookmarkEnd w:id="174"/>
      <w:bookmarkEnd w:id="1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8LJLKGAqDkAQ.N" w:history="1">
              <w:r>
                <w:t>getAnswers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UM8LJLKGAqDkAQ.L"/>
      <w:bookmarkStart w:id="176" w:name="UM8LJLKGAqDkAQ.N"/>
      <w:r>
        <w:t>getAnswers</w:t>
      </w:r>
      <w:bookmarkEnd w:id="176"/>
      <w:bookmarkEnd w:id="1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18:03:03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18:06:13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T6LJLKGAqDkAQ.p" w:history="1">
              <w:r>
                <w:t>getAnswers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8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wbLJLKGAqDkARAc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8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wbLJLKGAqDkARAc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18:05:12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18:05:12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LEjDJLKGAqDkAQ6M"/>
      <w:bookmarkStart w:id="178" w:name="LEjDJLKGAqDkAQ6L"/>
      <w:r>
        <w:t>findByQuestion</w:t>
      </w:r>
      <w:bookmarkEnd w:id="178"/>
      <w:bookmarkEnd w:id="1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17:47:53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18:06:13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d9JLKGAqDkAQ5W" w:history="1">
              <w:r>
                <w:t>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17:47:53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17:59:27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IbLJLKGAqDkARAe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18:06:00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9" w:name="rwbLJLKGAqDkARAc"/>
      <w:bookmarkStart w:id="180" w:name="IIbLJLKGAqDkARAe"/>
      <w:r>
        <w:t>N/A</w:t>
      </w:r>
      <w:bookmarkEnd w:id="180"/>
      <w:bookmarkEnd w:id="1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18:05:42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18:06:13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8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M8LJLKGAqDkAQ.L" w:history="1">
                    <w:r>
                      <w:t>getAnswers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8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M8LJLKGAqDkAQ.L" w:history="1">
                    <w:r>
                      <w:t>getAnswers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18:05:12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18:05:12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jDJLKGAqDkAQ6L" w:history="1">
              <w:r>
                <w:t>findByQuestion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18:06:00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gLn2hLKGAqDkAQfm"/>
      <w:bookmarkStart w:id="182" w:name=".oDphLKGAqDkAQiN"/>
      <w:r>
        <w:t>findAll</w:t>
      </w:r>
      <w:bookmarkEnd w:id="182"/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2:17:52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19:55:03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2phLKGAqDkAQhC" w:history="1">
              <w:r>
                <w:t>findAll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19:55:03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3" w:name="uq2phLKGAqDkAQhA"/>
      <w:bookmarkStart w:id="184" w:name="hq2phLKGAqDkAQhC"/>
      <w:r>
        <w:t>findAll</w:t>
      </w:r>
      <w:bookmarkEnd w:id="184"/>
      <w:bookmarkEnd w:id="1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2:59:28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18:06:13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82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rShLKGAqDkAQZX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8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rShLKGAqDkAQZX" w:history="1">
                    <w:r>
                      <w:t>Question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sergio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05-may-2015 18:05:19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18:05:19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18:20:00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oDphLKGAqDkAQiN" w:history="1">
              <w:r>
                <w:t>findAll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3:00:54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19:55:03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85" w:name="7gZ4hLKGAqDkAQOn"/>
      <w:r>
        <w:t>View</w:t>
      </w:r>
      <w:bookmarkEnd w:id="185"/>
    </w:p>
    <w:p>
      <w:pPr>
        <w:jc w:val="center"/>
      </w:pPr>
      <w:r>
        <w:drawing>
          <wp:inline distB="0" distL="0" distR="0" distT="0">
            <wp:extent cx="5727700" cy="4115573"/>
            <wp:effectExtent b="0" l="19050" r="0" t="0"/>
            <wp:docPr descr="Image8.png" id="8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sergio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05-may-2015 0:49:08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22:57:35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nEhLKGAqDkAQSG" w:history="1">
              <w:r>
                <w:t>HTML 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El usuario interactúa con las diferentes vistas HTML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servidas por el navegador web.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Y estas realizan peticiones al controlador.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_VZLKGAqDkARNj" w:history="1">
              <w:r>
                <w:t>MostrarInicio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sEZLKGAqDkAQfL" w:history="1">
              <w:r>
                <w:t>EnviarLogin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fVZLKGAqDkARNX" w:history="1">
              <w:r>
                <w:t>MostrarRegistro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sEZLKGAqDkAQfZ" w:history="1">
              <w:r>
                <w:t>EnviarRegistro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3nNFLKGAqDkAQde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Q1ZLKGAqDkARN7" w:history="1">
              <w:r>
                <w:t>MostrarEstadisticas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3i9LKGAqDkAQxp" w:history="1">
              <w:r>
                <w:t>CargarEstadisticas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ZNS9LKGAqDkAQ0C" w:history="1">
              <w:r>
                <w:t>Acierto/Fallo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JlTFLKGAqDkARMn" w:history="1">
              <w:r>
                <w:t>MostrarAyuda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IzFLKGAqDkAROn" w:history="1">
              <w:r>
                <w:t>ClickDado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lszFLKGAqDkARPT" w:history="1">
              <w:r>
                <w:t>GetImage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ZzFLKGAqDkARQE" w:history="1">
              <w:r>
                <w:t>ClickTablero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HzFLKGAqDkARRN" w:history="1">
              <w:r>
                <w:t>ClickJugar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6" w:name="4BnEhLKGAqDkAQSH"/>
      <w:bookmarkStart w:id="187" w:name="4BnEhLKGAqDkAQSG"/>
      <w:r>
        <w:t>HTML Views</w:t>
      </w:r>
      <w:bookmarkEnd w:id="187"/>
      <w:bookmarkEnd w:id="1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El usuario interactúa con las diferentes vistas HTML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servidas por el navegador web.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Y estas realizan peticiones al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0:54:50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4tFLKGAqDkAQe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ktFLKGAqDkAQer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UtFLKGAqDkAQe1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qIdFLKGAqDkAQi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vwtFLKGAqDkAQeR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odFLKGAqDkAQiM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Hi9LKGAqDkAQxj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FS9LKGAqDkAQz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dFLKGAqDkAQi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kdFLKGAqDkAQik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80dFLKGAqDkAQi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sdFLKGAqDkAQi4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8dFLKGAqDkAQj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4tFLKGAqDkAQeh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ktFLKGAqDkAQer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UtFLKGAqDkAQe1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qIdFLKGAqDkAQi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vwtFLKGAqDkAQeR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odFLKGAqDkAQiM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Hi9LKGAqDkAQxj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FS9LKGAqDkAQz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dFLKGAqDkAQi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kdFLKGAqDkAQik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80dFLKGAqDkAQi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sdFLKGAqDkAQi4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8dFLKGAqDkAQjC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AG6YpLKGAqDkARNe"/>
      <w:bookmarkStart w:id="189" w:name="kZ_VZLKGAqDkARNj"/>
      <w:r>
        <w:t>MostrarInicio</w:t>
      </w:r>
      <w:bookmarkEnd w:id="189"/>
      <w:bookmarkEnd w:id="1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19:22:15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4tFLKGAqDkAQeh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0" w:name="Um4tFLKGAqDkAQef"/>
      <w:bookmarkStart w:id="191" w:name="cm4tFLKGAqDkAQeh"/>
      <w:r>
        <w:t>N/A</w:t>
      </w:r>
      <w:bookmarkEnd w:id="191"/>
      <w:bookmarkEnd w:id="1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12:29:06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_VZLKGAqDkARNj" w:history="1">
              <w:r>
                <w:t>MostrarInicio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2" w:name="AOHCZLKGAqDkAQnE"/>
      <w:bookmarkStart w:id="193" w:name="AosEZLKGAqDkAQfL"/>
      <w:r>
        <w:t>EnviarLogin</w:t>
      </w:r>
      <w:bookmarkEnd w:id="193"/>
      <w:bookmarkEnd w:id="1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2:49:59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ktFLKGAqDkAQer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IMktFLKGAqDkAQep"/>
      <w:bookmarkStart w:id="195" w:name="MMktFLKGAqDkAQer"/>
      <w:r>
        <w:t>N/A</w:t>
      </w:r>
      <w:bookmarkEnd w:id="195"/>
      <w:bookmarkEnd w:id="1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12:29:06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sEZLKGAqDkAQfL" w:history="1">
              <w:r>
                <w:t>EnviarLogin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6" w:name="QR24pLKGAqDkARPH"/>
      <w:bookmarkStart w:id="197" w:name="DtfVZLKGAqDkARNX"/>
      <w:r>
        <w:t>MostrarRegistro</w:t>
      </w:r>
      <w:bookmarkEnd w:id="197"/>
      <w:bookmarkEnd w:id="1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UtFLKGAqDkAQe1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2:41:50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8" w:name="MJUtFLKGAqDkAQez"/>
      <w:bookmarkStart w:id="199" w:name="CJUtFLKGAqDkAQe1"/>
      <w:r>
        <w:t>N/A</w:t>
      </w:r>
      <w:bookmarkEnd w:id="199"/>
      <w:bookmarkEnd w:id="1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12:29:06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fVZLKGAqDkARNX" w:history="1">
              <w:r>
                <w:t>MostrarRegistro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2:41:50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0" w:name="khv8ZLKGAqDkAQlw"/>
      <w:bookmarkStart w:id="201" w:name=".HsEZLKGAqDkAQfZ"/>
      <w:r>
        <w:t>EnviarRegistro</w:t>
      </w:r>
      <w:bookmarkEnd w:id="201"/>
      <w:bookmarkEnd w:id="2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0:43:47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qIdFLKGAqDkAQiC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0:09:57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2" w:name="JqIdFLKGAqDkAQiA"/>
      <w:bookmarkStart w:id="203" w:name="JqIdFLKGAqDkAQiC"/>
      <w:r>
        <w:t>N/A</w:t>
      </w:r>
      <w:bookmarkEnd w:id="203"/>
      <w:bookmarkEnd w:id="2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12:29:06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sEZLKGAqDkAQfZ" w:history="1">
              <w:r>
                <w:t>EnviarRegistro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0:09:57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4" w:name="h3nNFLKGAqDkAQdf"/>
      <w:bookmarkStart w:id="205" w:name="h3nNFLKGAqDkAQde"/>
      <w:r>
        <w:t>Usuario</w:t>
      </w:r>
      <w:bookmarkEnd w:id="205"/>
      <w:bookmarkEnd w:id="2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12:09:29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Interacción con app :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vwtFLKGAqDkAQeR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12:09:33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6" w:name="l4J4pLKGAqDkARPd"/>
      <w:bookmarkStart w:id="207" w:name="r9Q1ZLKGAqDkARN7"/>
      <w:r>
        <w:t>MostrarEstadisticas</w:t>
      </w:r>
      <w:bookmarkEnd w:id="207"/>
      <w:bookmarkEnd w:id="2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odFLKGAqDkAQiM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8" w:name="SvwtFLKGAqDkAQeP"/>
      <w:bookmarkStart w:id="209" w:name="ZvwtFLKGAqDkAQeR"/>
      <w:r>
        <w:t>N/A</w:t>
      </w:r>
      <w:bookmarkEnd w:id="209"/>
      <w:bookmarkEnd w:id="2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Interacción con app :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3nNFLKGAqDkAQde" w:history="1">
              <w:r>
                <w:t>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12:09:33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0" w:name="n9odFLKGAqDkAQiK"/>
      <w:bookmarkStart w:id="211" w:name="kDodFLKGAqDkAQiM"/>
      <w:r>
        <w:t>N/A</w:t>
      </w:r>
      <w:bookmarkEnd w:id="211"/>
      <w:bookmarkEnd w:id="2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12:29:06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Q1ZLKGAqDkARN7" w:history="1">
              <w:r>
                <w:t>MostrarEstadisticas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2:42:07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12:19:00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2" w:name="UIlM9LKGAqDkAQmV"/>
      <w:bookmarkStart w:id="213" w:name="CQ3i9LKGAqDkAQxp"/>
      <w:r>
        <w:t>CargarEstadisticas</w:t>
      </w:r>
      <w:bookmarkEnd w:id="213"/>
      <w:bookmarkEnd w:id="2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Hi9LKGAqDkAQxj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4" w:name="fzHi9LKGAqDkAQxh"/>
      <w:bookmarkStart w:id="215" w:name="fzHi9LKGAqDkAQxj"/>
      <w:r>
        <w:t>N/A</w:t>
      </w:r>
      <w:bookmarkEnd w:id="215"/>
      <w:bookmarkEnd w:id="2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18:48:47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18:49:54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3i9LKGAqDkAQxp" w:history="1">
              <w:r>
                <w:t>CargarEstadisticas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6" w:name="QoAyVLKGAqDkAQiC"/>
      <w:bookmarkStart w:id="217" w:name="AZNS9LKGAqDkAQ0C"/>
      <w:r>
        <w:t>Acierto/Fallo</w:t>
      </w:r>
      <w:bookmarkEnd w:id="217"/>
      <w:bookmarkEnd w:id="2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19:35:33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FS9LKGAqDkAQzt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8" w:name="GqFS9LKGAqDkAQzr"/>
      <w:bookmarkStart w:id="219" w:name="FqFS9LKGAqDkAQzt"/>
      <w:r>
        <w:t>N/A</w:t>
      </w:r>
      <w:bookmarkEnd w:id="219"/>
      <w:bookmarkEnd w:id="2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18:52:32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ZNS9LKGAqDkAQ0C" w:history="1">
              <w:r>
                <w:t>Acierto/Fallo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18:52:19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0" w:name="hPGEpLKGAqDkARQ9"/>
      <w:bookmarkStart w:id="221" w:name="8JlTFLKGAqDkARMn"/>
      <w:r>
        <w:t>MostrarAyuda</w:t>
      </w:r>
      <w:bookmarkEnd w:id="221"/>
      <w:bookmarkEnd w:id="2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19:31:05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dFLKGAqDkAQia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12:34:35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2" w:name="z5EdFLKGAqDkAQiY"/>
      <w:bookmarkStart w:id="223" w:name="wFEdFLKGAqDkAQia"/>
      <w:r>
        <w:t>N/A</w:t>
      </w:r>
      <w:bookmarkEnd w:id="223"/>
      <w:bookmarkEnd w:id="2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12:14:52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JlTFLKGAqDkARMn" w:history="1">
              <w:r>
                <w:t>MostrarAyuda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12:34:35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4" w:name="Ovl4pLKGAqDkARPx"/>
      <w:bookmarkStart w:id="225" w:name="TAIzFLKGAqDkAROn"/>
      <w:r>
        <w:t>ClickDado</w:t>
      </w:r>
      <w:bookmarkEnd w:id="225"/>
      <w:bookmarkEnd w:id="2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kdFLKGAqDkAQik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12:36:24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YPkdFLKGAqDkAQii"/>
      <w:bookmarkStart w:id="227" w:name="YPkdFLKGAqDkAQik"/>
      <w:r>
        <w:t>N/A</w:t>
      </w:r>
      <w:bookmarkEnd w:id="227"/>
      <w:bookmarkEnd w:id="2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12:14:57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IzFLKGAqDkAROn" w:history="1">
              <w:r>
                <w:t>ClickDado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12:36:24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zDIEpLKGAqDkARQV"/>
      <w:bookmarkStart w:id="229" w:name="8lszFLKGAqDkARPT"/>
      <w:r>
        <w:t>GetImage</w:t>
      </w:r>
      <w:bookmarkEnd w:id="229"/>
      <w:bookmarkEnd w:id="2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19:29:43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80dFLKGAqDkAQiu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0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680dFLKGAqDkAQis"/>
      <w:bookmarkStart w:id="231" w:name="580dFLKGAqDkAQiu"/>
      <w:r>
        <w:t>N/A</w:t>
      </w:r>
      <w:bookmarkEnd w:id="231"/>
      <w:bookmarkEnd w:id="2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12:15:02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lszFLKGAqDkARPT" w:history="1">
              <w:r>
                <w:t>GetImage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0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2" w:name="SRCEpLKGAqDkARQr"/>
      <w:bookmarkStart w:id="233" w:name="XwZzFLKGAqDkARQE"/>
      <w:r>
        <w:t>ClickTablero</w:t>
      </w:r>
      <w:bookmarkEnd w:id="233"/>
      <w:bookmarkEnd w:id="2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19:30:31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4sdFLKGAqDkAQi4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0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4" w:name="h4sdFLKGAqDkAQi2"/>
      <w:bookmarkStart w:id="235" w:name="D4sdFLKGAqDkAQi4"/>
      <w:r>
        <w:t>N/A</w:t>
      </w:r>
      <w:bookmarkEnd w:id="235"/>
      <w:bookmarkEnd w:id="2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12:15:10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ZzFLKGAqDkARQE" w:history="1">
              <w:r>
                <w:t>ClickTablero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0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PWn4pLKGAqDkARQD"/>
      <w:bookmarkStart w:id="237" w:name="IBHzFLKGAqDkARRN"/>
      <w:r>
        <w:t>ClickJugar</w:t>
      </w:r>
      <w:bookmarkEnd w:id="237"/>
      <w:bookmarkEnd w:id="2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19:28:56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8dFLKGAqDkAQjC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12:39:58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0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1k8dFLKGAqDkAQjA"/>
      <w:bookmarkStart w:id="239" w:name="1k8dFLKGAqDkAQjC"/>
      <w:r>
        <w:t>N/A</w:t>
      </w:r>
      <w:bookmarkEnd w:id="239"/>
      <w:bookmarkEnd w:id="2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12:15:18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HzFLKGAqDkARRN" w:history="1">
              <w:r>
                <w:t>ClickJugar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12:39:58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16:20:50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Deployment Diagram</w:t>
      </w:r>
    </w:p>
    <w:p>
      <w:pPr>
        <w:pStyle w:val="Heading1"/>
      </w:pPr>
      <w:bookmarkStart w:id="240" w:name="nqd0.LKGAqDkAQNg"/>
      <w:r>
        <w:t>Despliegue</w:t>
      </w:r>
      <w:bookmarkEnd w:id="240"/>
    </w:p>
    <w:p>
      <w:pPr>
        <w:jc w:val="center"/>
      </w:pPr>
      <w:r>
        <w:drawing>
          <wp:inline distB="0" distL="0" distR="0" distT="0">
            <wp:extent cx="5727700" cy="2817011"/>
            <wp:effectExtent b="0" l="19050" r="0" t="0"/>
            <wp:docPr descr="Image9.png" id="10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Despliegue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sergio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04-may-2015 15:47:56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18:06:10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_kUhLKGAqDkAQTI" w:history="1">
              <w:r>
                <w:t>PC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Ordenador en el que se accede a la aplicación a través del navegador y en este caso también se ejecuta el server.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2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gZkhLKGAqDkAQSX" w:history="1">
              <w:r>
                <w:t>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server scala (activator)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I7JLKGAqDkAREI" w:history="1">
              <w:r>
                <w:t>Navegador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navegador web que soporte canvas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2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huUhLKGAqDkAQTj" w:history="1">
              <w:r>
                <w:t>java enviroment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C7JLKGAqDkAREb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diferentes vistas del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LbJLKGAqDkARDg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encarga de comunicar la vista con el modelo y contiene la lógica del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5khLKGAqDkAQSg" w:history="1">
              <w:r>
                <w:t>MongoDB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Base de datos empleada para la persistencia.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trata de una base de datos online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TbJLKGAqDkARDb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interna de los datos y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103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NjHJLKGAqDkARJl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servidor no tendría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porque estar en la mísma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máquina.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En nuestro caso,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 simplificar si lo está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0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1" w:name="n_kUhLKGAqDkAQTJ"/>
      <w:bookmarkStart w:id="242" w:name="n_kUhLKGAqDkAQTI"/>
      <w:r>
        <w:t>PC</w:t>
      </w:r>
      <w:bookmarkEnd w:id="242"/>
      <w:bookmarkEnd w:id="2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Ordenador en el que se accede a la aplicación a través del navegador y en este caso también se ejecuta el server.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1:00:20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9:43:33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04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ZkhLKGAqDkAQSY" w:history="1">
              <w:r>
                <w:t>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server scala (activator)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04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I7JLKGAqDkAREJ" w:history="1">
              <w:r>
                <w:t>Navegador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navegador web que soporte canvas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0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3" w:name="oQZkhLKGAqDkAQSY"/>
      <w:bookmarkStart w:id="244" w:name="hgZkhLKGAqDkAQSX"/>
      <w:r>
        <w:t>Server</w:t>
      </w:r>
      <w:bookmarkEnd w:id="244"/>
      <w:bookmarkEnd w:id="2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server scala (activator)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0:57:52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9:43:33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04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Navegador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05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huUhLKGAqDkAQTk" w:history="1">
              <w:r>
                <w:t>java enviroment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105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NjHJLKGAqDkARJl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0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5" w:name="sfI7JLKGAqDkAREJ"/>
      <w:bookmarkStart w:id="246" w:name="sfI7JLKGAqDkAREI"/>
      <w:r>
        <w:t>Navegador</w:t>
      </w:r>
      <w:bookmarkEnd w:id="246"/>
      <w:bookmarkEnd w:id="2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navegador web que soporte canvas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18:15:27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9:47:11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C7JLKGAqDkAREc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diferentes vistas del juego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0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7" w:name="GhuUhLKGAqDkAQTk"/>
      <w:bookmarkStart w:id="248" w:name="GhuUhLKGAqDkAQTj"/>
      <w:r>
        <w:t>java enviroment</w:t>
      </w:r>
      <w:bookmarkEnd w:id="248"/>
      <w:bookmarkEnd w:id="2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1:01:40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0:18:23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106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controller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TbJLKGAqDkARDc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interna de los datos y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LbJLKGAqDkARDh" w:history="1">
              <w:r>
                <w:t>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encarga de comunicar la vista con el modelo y contiene la lógica del juego.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0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9" w:name="iuC7JLKGAqDkAREc"/>
      <w:bookmarkStart w:id="250" w:name="iuC7JLKGAqDkAREb"/>
      <w:r>
        <w:t>Views</w:t>
      </w:r>
      <w:bookmarkEnd w:id="250"/>
      <w:bookmarkEnd w:id="2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diferentes vistas del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9:43:33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http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LbJLKGAqDkARDg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0:18:23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LbJLKGAqDkARDg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18:18:59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0:18:23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0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1" w:name="vHLbJLKGAqDkARDh"/>
      <w:bookmarkStart w:id="252" w:name="vHLbJLKGAqDkARDg"/>
      <w:r>
        <w:t>Controller</w:t>
      </w:r>
      <w:bookmarkEnd w:id="252"/>
      <w:bookmarkEnd w:id="2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encarga de comunicar la vista con el modelo y contiene la lógica del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18:14:21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9:43:33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C7JLKGAqDkAREb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18:18:59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0:18:23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TbJLKGAqDkARDb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http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uC7JLKGAqDkAREb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0:18:23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0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3" w:name="FR5khLKGAqDkAQSh"/>
      <w:bookmarkStart w:id="254" w:name="FR5khLKGAqDkAQSg"/>
      <w:r>
        <w:t>MongoDB</w:t>
      </w:r>
      <w:bookmarkEnd w:id="254"/>
      <w:bookmarkEnd w:id="2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Base de datos empleada para la persistencia.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trata de una base de datos online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0:57:58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19:30:02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TbJLKGAqDkARDb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0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5" w:name="1PTbJLKGAqDkARDc"/>
      <w:bookmarkStart w:id="256" w:name="1PTbJLKGAqDkARDb"/>
      <w:r>
        <w:t>Model</w:t>
      </w:r>
      <w:bookmarkEnd w:id="256"/>
      <w:bookmarkEnd w:id="2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interna de los datos y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9:47:11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Generic Connector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HLbJLKGAqDkARDg" w:history="1">
              <w:r>
                <w:t>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8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5khLKGAqDkAQSg" w:history="1">
              <w:r>
                <w:t>MongoDB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18:19:45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3.png" id="109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7" w:name="3NjHJLKGAqDkARJm"/>
      <w:bookmarkStart w:id="258" w:name="3NjHJLKGAqDkARJl"/>
      <w:r>
        <w:t>N/A</w:t>
      </w:r>
      <w:bookmarkEnd w:id="258"/>
      <w:bookmarkEnd w:id="2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servidor no tendría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porque estar en la mísma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máquina.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En nuestro caso,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 simplificar si lo está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18:22:52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109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gZkhLKGAqDkAQSX" w:history="1">
              <w:r>
                <w:t>Server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18:22:53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18:30:31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Package Diagram</w:t>
      </w:r>
    </w:p>
    <w:p>
      <w:pPr>
        <w:pStyle w:val="Heading1"/>
      </w:pPr>
      <w:bookmarkStart w:id="259" w:name="ozFM1LKGAqAADwyt"/>
      <w:r>
        <w:t>Diagrama de contexto</w:t>
      </w:r>
      <w:bookmarkEnd w:id="259"/>
    </w:p>
    <w:p>
      <w:pPr>
        <w:jc w:val="center"/>
      </w:pPr>
      <w:r>
        <w:drawing>
          <wp:inline distB="0" distL="0" distR="0" distT="0">
            <wp:extent cx="5727700" cy="2278998"/>
            <wp:effectExtent b="0" l="19050" r="0" t="0"/>
            <wp:docPr descr="Image14.png" id="109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Diagrama de contexto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Jandro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23:47:22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22:57:35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09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Las vistas realizan peticiones al controlador, ya que será el que las conecte con el modelo. El usuario interactuará a través de las vistas en los navegadores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09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0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10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0" w:name="4CJo1LKGAqAADwgo"/>
      <w:bookmarkStart w:id="261" w:name="1z4s1LKGAqAADw0N"/>
      <w:r>
        <w:t>HTML Views</w:t>
      </w:r>
      <w:bookmarkEnd w:id="261"/>
      <w:bookmarkEnd w:id="2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Las vistas realizan peticiones al controlador, ya que será el que las conecte con el modelo. El usuario interactuará a través de las vistas en los navegadores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23:16:29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MostrarIncio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0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EnviarLogin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0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23:34:32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0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Envia el registro de un usuario al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22:55:07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MostrarAyuda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ClickDado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1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Hace que saques un número para poder mover la ficha.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GetImage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ClickTablero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ClickJugar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Acierto/Fallo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CargarEstadisticas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2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1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3rgk1LKGAqAADwmB"/>
      <w:bookmarkStart w:id="263" w:name="1z4s1LKGAqAADw0Z"/>
      <w:r>
        <w:t>Model</w:t>
      </w:r>
      <w:bookmarkEnd w:id="263"/>
      <w:bookmarkEnd w:id="2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11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v0k1LKGAqAADwmR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almacenan los usuarios de la aplicación, tanto registrados como logueados.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11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DSk1LKGAqAADwm4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Durante una partida, los jugadores son almacenados aquí. De esta manera, la aplicación usará esto antes que la clase User para los jugadores que están en activo en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113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mk1LKGAqAADwnT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preguntas almacenadas con su respuesta. De aquí saldrás las que se usen durante la partida.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Autenticate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Autentifica al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existUserName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4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Registra al usuario en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incSucceses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4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incFailures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4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5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add/removeWedges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5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getAnswers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5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FindAll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gano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5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23:51:58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findbyName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6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22:48:05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SaveUser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6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Q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16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kGyY1LKGAqAADwia"/>
      <w:bookmarkStart w:id="265" w:name="1z4s1LKGAqAADw0Q"/>
      <w:r>
        <w:t>AplicationA</w:t>
      </w:r>
      <w:bookmarkEnd w:id="265"/>
      <w:bookmarkEnd w:id="2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23:19:42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116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pY1LKGAqAADwjL" w:history="1">
              <w:r>
                <w:t>BuilderBoard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Lleva la parte de imágenes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6.png" id="116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EnE1LKGAqAADwle" w:history="1">
              <w:r>
                <w:t>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encuentra la lógica correspondiente al juego.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Autenticate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7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Autentifica al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existUserName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7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7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Registra al usuario en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7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7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incSucceses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8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incFailures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8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8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add/removeWedges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8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getAnswers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8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FindAll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9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gano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9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23:51:58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findbyName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22:48:05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SaveUser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9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Z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MostrarIncio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19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EnviarLogin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0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23:34:32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0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0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Envia el registro de un usuario al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22:55:07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0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MostrarAyuda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0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ClickDado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Hace que saques un número para poder mover la ficha.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GetImage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ClickTablero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ClickJugar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1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Acierto/Fallo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CargarEstadisticas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4s1LKGAqAADw0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Package Diagram</w:t>
      </w:r>
    </w:p>
    <w:p>
      <w:pPr>
        <w:pStyle w:val="Heading1"/>
      </w:pPr>
      <w:bookmarkStart w:id="266" w:name="k0ko1LKGAqAADwfk"/>
      <w:r>
        <w:t>Diagrama de paquetes</w:t>
      </w:r>
      <w:bookmarkEnd w:id="266"/>
    </w:p>
    <w:p>
      <w:pPr>
        <w:jc w:val="center"/>
      </w:pPr>
      <w:r>
        <w:drawing>
          <wp:inline distB="0" distL="0" distR="0" distT="0">
            <wp:extent cx="5727700" cy="3086258"/>
            <wp:effectExtent b="0" l="19050" r="0" t="0"/>
            <wp:docPr descr="Image17.png" id="12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Diagrama de paquetes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Jandro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23:14:38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23:02:18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Las vistas realizan peticiones al controlador, ya que será el que las conecte con el modelo. El usuario interactuará a través de las vistas en los navegadores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2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v0k1LKGAqAADwmQ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almacenan los usuarios de la aplicación, tanto registrados como logueados.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3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pY1LKGAqAADwjK" w:history="1">
              <w:r>
                <w:t>BuilderBoard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Lleva la parte de imágenes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3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DSk1LKGAqAADwm3" w:history="1">
              <w:r>
                <w:t>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Durante una partida, los jugadores son almacenados aquí. De esta manera, la aplicación usará esto antes que la clase User para los jugadores que están en activo en una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EnE1LKGAqAADwld" w:history="1">
              <w:r>
                <w:t>Trivial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encuentra la lógica correspondiente al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mk1LKGAqAADwnS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preguntas almacenadas con su respuesta. De aquí saldrás las que se usen durante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4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Wk1LKGAqAADwnZ" w:history="1">
              <w:r>
                <w:t>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preguntas del juego.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2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7" w:name="4CJo1LKGAqAADwgo"/>
      <w:bookmarkStart w:id="268" w:name="78Jo1LKGAqAADwgn"/>
      <w:r>
        <w:t>HTML Views</w:t>
      </w:r>
      <w:bookmarkEnd w:id="268"/>
      <w:bookmarkEnd w:id="2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Las vistas realizan peticiones al controlador, ya que será el que las conecte con el modelo. El usuario interactuará a través de las vistas en los navegadores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23:16:29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MostrarIncio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EnviarLogin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4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23:34:32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4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5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Envia el registro de un usuario al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22:55:07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5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MostrarAyuda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5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ClickDado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Hace que saques un número para poder mover la ficha.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GetImage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5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ClickTablero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6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ClickJugar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6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Acierto/Fallo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6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CargarEstadisticas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6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26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9" w:name="kGyY1LKGAqAADwia"/>
      <w:bookmarkStart w:id="270" w:name="kGyY1LKGAqAADwiZ"/>
      <w:r>
        <w:t>AplicationA</w:t>
      </w:r>
      <w:bookmarkEnd w:id="270"/>
      <w:bookmarkEnd w:id="2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23:19:42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7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pY1LKGAqAADwjK" w:history="1">
              <w:r>
                <w:t>BuilderBoard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Lleva la parte de imágenes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7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EnE1LKGAqAADwld" w:history="1">
              <w:r>
                <w:t>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encuentra la lógica correspondiente al juego.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Autenticate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7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Autentifica al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existUserName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7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7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Registra al usuario en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8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8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incSucceses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8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incFailures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8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8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add/removeWedges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9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getAnswers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9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FindAll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gano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9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Dice si el jugador gano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saveUser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29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Guarda al usuario en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findbyName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0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gk1LKGAqAADwmA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MostrarIncio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0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EnviarLogin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0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23:34:32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0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EnviarRegistro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0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Envia el registro de un usuario al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22:55:07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MostrarAyuda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ClickDado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Hace que saques un número para poder mover la ficha.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GetImage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1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ClickTablero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ClickJugar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Acierto/Fallo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CargarEstadisticas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8Jo1LKGAqAADwgn" w:history="1">
              <w:r>
                <w:t>HTML 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22:50:53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1" w:name="3rgk1LKGAqAADwmB"/>
      <w:bookmarkStart w:id="272" w:name="3rgk1LKGAqAADwmA"/>
      <w:r>
        <w:t>Model</w:t>
      </w:r>
      <w:bookmarkEnd w:id="272"/>
      <w:bookmarkEnd w:id="2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v0k1LKGAqAADwmQ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almacenan los usuarios de la aplicación, tanto registrados como logueados.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DSk1LKGAqAADwm3" w:history="1">
              <w:r>
                <w:t>Player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Durante una partida, los jugadores son almacenados aquí. De esta manera, la aplicación usará esto antes que la clase User para los jugadores que están en activo en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3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Qmk1LKGAqAADwnS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preguntas almacenadas con su respuesta. De aquí saldrás las que se usen durante la partida.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Autenticate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3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Autentifica al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existUserName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Registra al usuario en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4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setFails/wins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23:40:37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incSucceses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incFailures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4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4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add/removeWedges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5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getAnswers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5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FindAll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5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23:44:43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17:51:39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gano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Dice si el jugador gano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saveUser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5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Guarda al usuario en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22:52:45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findbyName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6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yY1LKGAqAADwiZ" w:history="1">
              <w:r>
                <w:t>AplicationA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22:53:19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6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3" w:name=".v0k1LKGAqAADwmR"/>
      <w:bookmarkStart w:id="274" w:name=".v0k1LKGAqAADwmQ"/>
      <w:r>
        <w:t>User</w:t>
      </w:r>
      <w:bookmarkEnd w:id="274"/>
      <w:bookmarkEnd w:id="2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almacenan los usuarios de la aplicación, tanto registrados como logueados.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6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kTpY1LKGAqAADwjL"/>
      <w:bookmarkStart w:id="276" w:name="kTpY1LKGAqAADwjK"/>
      <w:r>
        <w:t>BuilderBoard</w:t>
      </w:r>
      <w:bookmarkEnd w:id="276"/>
      <w:bookmarkEnd w:id="2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Lleva la parte de imágenes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23:20:57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6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7" w:name="bDSk1LKGAqAADwm4"/>
      <w:bookmarkStart w:id="278" w:name="bDSk1LKGAqAADwm3"/>
      <w:r>
        <w:t>Player</w:t>
      </w:r>
      <w:bookmarkEnd w:id="278"/>
      <w:bookmarkEnd w:id="2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Durante una partida, los jugadores son almacenados aquí. De esta manera, la aplicación usará esto antes que la clase User para los jugadores que están en activo en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23:32:46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6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9" w:name="ZEnE1LKGAqAADwle"/>
      <w:bookmarkStart w:id="280" w:name="ZEnE1LKGAqAADwld"/>
      <w:r>
        <w:t>Trivial</w:t>
      </w:r>
      <w:bookmarkEnd w:id="280"/>
      <w:bookmarkEnd w:id="2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Aquí se encuentra la lógica correspondiente al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23:31:01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22:43:15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7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1" w:name="8Qmk1LKGAqAADwnT"/>
      <w:bookmarkStart w:id="282" w:name="8Qmk1LKGAqAADwnS"/>
      <w:r>
        <w:t>Question</w:t>
      </w:r>
      <w:bookmarkEnd w:id="282"/>
      <w:bookmarkEnd w:id="2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preguntas almacenadas con su respuesta. De aquí saldrás las que se usen durante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23:33:11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5.png" id="137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Wk1LKGAqAADwnZ" w:history="1">
              <w:r>
                <w:t>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preguntas del juego.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6.png" id="137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3" w:name="nTWk1LKGAqAADwna"/>
      <w:bookmarkStart w:id="284" w:name="nTWk1LKGAqAADwnZ"/>
      <w:r>
        <w:t>Answer</w:t>
      </w:r>
      <w:bookmarkEnd w:id="284"/>
      <w:bookmarkEnd w:id="2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Son las respuestas de las preguntas del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Jandro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23:33:18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22:51:07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untitled</dc:title>
  <dc:subject>
	</dc:subject>
  <dc:creator>sergio</dc:creator>
  <cp:keywords>
	</cp:keywords>
  <dc:description/>
  <cp:lastModifiedBy>sergio</cp:lastModifiedBy>
  <cp:revision>1</cp:revision>
  <dcterms:created xsi:type="dcterms:W3CDTF">2015-05-07T23:06:05+02:00</dcterms:created>
  <dcterms:modified xsi:type="dcterms:W3CDTF">2015-05-07T23:06:05+02:00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