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428750" cy="1428750"/>
            <wp:effectExtent l="19050" t="0" r="0" b="0"/>
            <wp:docPr id="649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/>
    <w:p w:rsidR="000E7BB4" w:rsidRDefault="000E7BB4"/>
    <w:p w:rsidR="000E7BB4" w:rsidRDefault="000E7BB4"/>
    <w:p w:rsidR="000E7BB4" w:rsidRDefault="000E7BB4"/>
    <w:p w:rsidR="000E7BB4" w:rsidRDefault="009330EA">
      <w:pPr>
        <w:pStyle w:val="ReportInformation"/>
      </w:pPr>
      <w:r>
        <w:t>Trivial</w:t>
      </w:r>
    </w:p>
    <w:p w:rsidR="000E7BB4" w:rsidRDefault="009330EA">
      <w:pPr>
        <w:pStyle w:val="ReportInformation"/>
      </w:pPr>
      <w:r>
        <w:t>1B</w:t>
      </w:r>
    </w:p>
    <w:p w:rsidR="000E7BB4" w:rsidRDefault="009330EA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651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/>
    <w:p w:rsidR="000E7BB4" w:rsidRDefault="000E7BB4"/>
    <w:p w:rsidR="000E7BB4" w:rsidRDefault="000E7BB4"/>
    <w:p w:rsidR="000E7BB4" w:rsidRDefault="000E7BB4"/>
    <w:p w:rsidR="000E7BB4" w:rsidRPr="009330EA" w:rsidRDefault="009330EA">
      <w:pPr>
        <w:pStyle w:val="ReportInformation"/>
        <w:rPr>
          <w:lang w:val="es-ES"/>
        </w:rPr>
      </w:pPr>
      <w:r w:rsidRPr="009330EA">
        <w:rPr>
          <w:lang w:val="es-ES"/>
        </w:rPr>
        <w:t>Arquisoft, NoGame, Trivial</w:t>
      </w:r>
    </w:p>
    <w:p w:rsidR="000E7BB4" w:rsidRPr="009330EA" w:rsidRDefault="009330EA">
      <w:pPr>
        <w:pStyle w:val="ReportInformation"/>
        <w:rPr>
          <w:lang w:val="es-ES"/>
        </w:rPr>
        <w:sectPr w:rsidR="000E7BB4" w:rsidRPr="009330EA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9330EA">
        <w:rPr>
          <w:lang w:val="es-ES"/>
        </w:rPr>
        <w:t>Grupo 1B</w:t>
      </w:r>
    </w:p>
    <w:p w:rsidR="000E7BB4" w:rsidRPr="009330EA" w:rsidRDefault="009330EA">
      <w:pPr>
        <w:pStyle w:val="PageTitle"/>
        <w:rPr>
          <w:lang w:val="es-ES"/>
        </w:rPr>
      </w:pPr>
      <w:r w:rsidRPr="009330EA">
        <w:rPr>
          <w:lang w:val="es-ES"/>
        </w:rPr>
        <w:lastRenderedPageBreak/>
        <w:t>Tabla de Contenidos</w:t>
      </w:r>
    </w:p>
    <w:p w:rsidR="000E7BB4" w:rsidRDefault="009330EA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9pmSF9KGAqBwAQTa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Stereotypes9pmSF9KGAqBwAQTa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</w:instrText>
        </w:r>
        <w:r>
          <w:rPr>
            <w:webHidden/>
          </w:rPr>
          <w:instrText xml:space="preserve">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tYjrp9KGAqB8EAYn" w:history="1">
        <w:r>
          <w:rPr>
            <w:webHidden/>
          </w:rPr>
          <w:t>De</w:t>
        </w:r>
        <w:r>
          <w:rPr>
            <w:webHidden/>
          </w:rPr>
          <w:t>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I6tzp9KGAqB8EAV1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r>
        <w:fldChar w:fldCharType="end"/>
      </w:r>
    </w:p>
    <w:p w:rsidR="000E7BB4" w:rsidRDefault="009330EA">
      <w:r>
        <w:br w:type="page"/>
      </w:r>
    </w:p>
    <w:p w:rsidR="000E7BB4" w:rsidRDefault="009330EA">
      <w:pPr>
        <w:pStyle w:val="PageTitle"/>
      </w:pPr>
      <w:r>
        <w:lastRenderedPageBreak/>
        <w:t>Tabla de Figuras</w:t>
      </w:r>
    </w:p>
    <w:p w:rsidR="000E7BB4" w:rsidRDefault="009330EA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tYjrp9KGAqB8EAYn" w:history="1">
        <w:r>
          <w:rPr>
            <w:webHidden/>
          </w:rPr>
          <w:t>DeploymentDiagramSystem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pPr>
        <w:pStyle w:val="TDC1"/>
        <w:tabs>
          <w:tab w:val="right" w:leader="dot" w:pos="9023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</w:instrText>
        </w:r>
        <w:r>
          <w:rPr>
            <w:webHidden/>
          </w:rPr>
          <w:instrText xml:space="preserve">AV1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E7BB4" w:rsidRDefault="009330EA">
      <w:r>
        <w:fldChar w:fldCharType="end"/>
      </w:r>
    </w:p>
    <w:p w:rsidR="009330EA" w:rsidRPr="009330EA" w:rsidRDefault="009330EA">
      <w:bookmarkStart w:id="0" w:name="Stereotypes9pmSF9KGAqBwAQTa"/>
      <w:bookmarkStart w:id="1" w:name="_GoBack"/>
      <w:bookmarkEnd w:id="1"/>
      <w:r w:rsidRPr="009330EA">
        <w:rPr>
          <w:lang w:val="es-ES"/>
        </w:rPr>
        <w:br w:type="page"/>
      </w:r>
    </w:p>
    <w:p w:rsidR="000E7BB4" w:rsidRDefault="009330EA">
      <w:pPr>
        <w:pStyle w:val="Ttulo1"/>
      </w:pPr>
      <w:r>
        <w:lastRenderedPageBreak/>
        <w:t>Stereotypes</w:t>
      </w:r>
      <w:bookmarkEnd w:id="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UseCase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</w:t>
                        </w:r>
                        <w:r>
                          <w:t>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</w:t>
                        </w:r>
                        <w:r>
                          <w:t>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</w:t>
                        </w:r>
                        <w:r>
                          <w:t>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requirement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</w:t>
                        </w:r>
                        <w:r>
                          <w:t>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0E7BB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E7BB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Interface</w:t>
            </w:r>
          </w:p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E7BB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lastRenderedPageBreak/>
              <w:t>use</w:t>
            </w:r>
          </w:p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Clases</w:t>
      </w:r>
    </w:p>
    <w:p w:rsidR="000E7BB4" w:rsidRDefault="009330EA">
      <w:pPr>
        <w:pStyle w:val="Ttulo1"/>
      </w:pPr>
      <w:bookmarkStart w:id="2" w:name="KMZeZ9KGAqBwAQ_j"/>
      <w:proofErr w:type="gramStart"/>
      <w:r>
        <w:t>cClassDiagram</w:t>
      </w:r>
      <w:bookmarkEnd w:id="2"/>
      <w:proofErr w:type="gramEnd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057650" cy="4381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cClassDiagram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Adrián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</w:t>
            </w:r>
            <w:r>
              <w:t>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21:29:15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u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z" w:history="1">
              <w: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YVeZ9KGAqBwAQ_u"/>
      <w:bookmarkStart w:id="4" w:name="dYVeZ9KGAqBwAQ_v"/>
      <w:r>
        <w:t>Question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21:29:31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Contiene :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b1eZ9KGAqBwAQ_z"/>
      <w:bookmarkStart w:id="6" w:name="Eb1eZ9KGAqBwAQ_0"/>
      <w:r>
        <w:t>Answer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21:29:38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Contiene :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1..*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Componentes</w:t>
      </w:r>
    </w:p>
    <w:p w:rsidR="000E7BB4" w:rsidRDefault="009330EA">
      <w:pPr>
        <w:pStyle w:val="Ttulo1"/>
      </w:pPr>
      <w:bookmarkStart w:id="7" w:name="YVaSZ9KGAqBwAQiG"/>
      <w:r>
        <w:t>ComponentsParsersystem</w:t>
      </w:r>
      <w:bookmarkEnd w:id="7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857839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ComponentsParsersystem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Adrián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20:35:46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U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v6Z9KGAqBwAQyE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UGZ9KGAqBwAQzF" w:history="1">
              <w:r>
                <w:t>FileJson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xKZ9KGAqBwAQnN" w:history="1">
              <w:r>
                <w:t>File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EJymZ9KGAqBwAQ1x"/>
      <w:bookmarkStart w:id="9" w:name="EJymZ9KGAqBwAQ1y"/>
      <w:r>
        <w:t>GenericSerializer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18smZ9KGAqBwAQ1T"/>
      <w:r>
        <w:t>Model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5ImZ9KGAqBwAQ08"/>
      <w:r>
        <w:t>GenericParser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</w:t>
                  </w:r>
                  <w:r>
                    <w:t>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9shSZ9KGAqBwAQip"/>
      <w:bookmarkStart w:id="13" w:name="9shSZ9KGAqBwAQiq"/>
      <w:proofErr w:type="gramStart"/>
      <w:r>
        <w:t>serviceSerializer</w:t>
      </w:r>
      <w:bookmarkEnd w:id="12"/>
      <w:bookmarkEnd w:id="1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20:36:29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_7eSZ9KGAqBwAQig"/>
      <w:proofErr w:type="gramStart"/>
      <w:r>
        <w:t>serviceParser</w:t>
      </w:r>
      <w:bookmarkEnd w:id="1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YrK6Z9KGAqBwAQwk"/>
      <w:bookmarkStart w:id="16" w:name="YrK6Z9KGAqBwAQwl"/>
      <w:r>
        <w:t>ServiceSerializer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zyAqZ9KGAqBwAQoz"/>
      <w:r>
        <w:t>ServiceParser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lastRenderedPageBreak/>
              <w:t>getParser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4QK6Z9KGAqBwAQwe"/>
      <w:bookmarkStart w:id="19" w:name="oQK6Z9KGAqBwAQwc"/>
      <w:proofErr w:type="gramStart"/>
      <w:r>
        <w:t>serializerPort</w:t>
      </w:r>
      <w:bookmarkEnd w:id="18"/>
      <w:bookmarkEnd w:id="1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20:57:26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Ox6SZ9KGAqBwAQiU"/>
      <w:bookmarkStart w:id="21" w:name="Ox6SZ9KGAqBwAQiV"/>
      <w:r>
        <w:t>Parsersystem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20:35:49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v6Z9KGAqBwAQyE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v6Z9KGAqBwAQyE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Th8aZ9KGAqBwAQsk"/>
      <w:bookmarkStart w:id="23" w:name="Th8aZ9KGAqBwAQsl"/>
      <w:r>
        <w:t>SerializarFichero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</w:t>
                  </w:r>
                  <w:r>
                    <w:t>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20:52:45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0v6Z9KGAqBwAQyC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0v6Z9KGAqBwAQyC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21:00:21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takeModelData :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20:56:22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20:56:22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rggaZ9KGAqBwAQrv"/>
      <w:bookmarkStart w:id="25" w:name="bggaZ9KGAqBwAQrw"/>
      <w:r>
        <w:t>ParsearFichero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20:51:46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takeModelData :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20:56:22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20:56:22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20:52:20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knpqZ9KGAqBwAQqW"/>
      <w:bookmarkStart w:id="27" w:name="EnpqZ9KGAqBwAQqU"/>
      <w:r>
        <w:t>ParserPort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20:49:54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getParser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Go4aZ9KGAqBwAQsJ"/>
      <w:bookmarkStart w:id="29" w:name="6o4aZ9KGAqBwAQsH"/>
      <w:r>
        <w:t>IoPort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20:52:10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20:52:20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20:52:20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I0v6Z9KGAqBwAQyE"/>
      <w:bookmarkStart w:id="31" w:name="w0v6Z9KGAqBwAQyC"/>
      <w:r>
        <w:t>IoPort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21:00:14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writeFile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8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8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21:00:21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21:03:31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1HmqZ9KGAqBwAQpo"/>
      <w:r>
        <w:t>ServiceIO</w:t>
      </w:r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writeFile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v6Z9KGAqBwAQyE" w:history="1">
              <w:r>
                <w:t>IoPort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ZQUGZ9KGAqBwAQzF"/>
      <w:r>
        <w:t>FileJson</w:t>
      </w:r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21:01:07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21:01:07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LgSyZ9KGAqBwAQjb"/>
      <w:proofErr w:type="gramStart"/>
      <w:r>
        <w:t>serviceIo</w:t>
      </w:r>
      <w:bookmarkEnd w:id="3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xKZ9KGAqBwAQnN" w:history="1">
              <w:r>
                <w:t>File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20:45:24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UGZ9KGAqBwAQzF" w:history="1">
              <w:r>
                <w:t>FileJson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21:01:07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4LxKZ9KGAqBwAQnN"/>
      <w:bookmarkStart w:id="36" w:name="bsOyZ9KGAqBwAQjz"/>
      <w:r>
        <w:t>File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20:40:30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20:45:24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Componentes</w:t>
      </w:r>
    </w:p>
    <w:p w:rsidR="000E7BB4" w:rsidRDefault="009330EA">
      <w:pPr>
        <w:pStyle w:val="Ttulo1"/>
      </w:pPr>
      <w:bookmarkStart w:id="37" w:name="wXm2Z9KGAqBwAQ5T"/>
      <w:r>
        <w:t>ComponentsSaversystem</w:t>
      </w:r>
      <w:bookmarkEnd w:id="37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839942"/>
            <wp:effectExtent l="19050" t="0" r="0" b="0"/>
            <wp:docPr id="2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ComponentsSaversystem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Adrián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21:15:18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j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</w:t>
              </w:r>
              <w:r>
                <w:t>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l.2Z9KGAqBwAQ51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.2Z9KGAqBwAQ5." w:history="1">
              <w:r>
                <w:t>FileJson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h8z2Z9KGAqBwAQ7e"/>
      <w:bookmarkStart w:id="39" w:name="18smZ9KGAqBwAQ1U"/>
      <w:r>
        <w:t>Model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O8z2Z9KGAqBwAQ7b"/>
      <w:bookmarkStart w:id="41" w:name="t5ImZ9KGAqBwAQ09"/>
      <w:r>
        <w:t>GenericParser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</w:t>
                  </w:r>
                  <w:r>
                    <w:t>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</w:t>
                  </w:r>
                  <w:r>
                    <w:t>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gKzOZ9KGAqBwAQ9V"/>
      <w:bookmarkStart w:id="43" w:name="QKzOZ9KGAqBwAQ9W"/>
      <w:r>
        <w:t>ServicePersistence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21:21:24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y8z2Z9KGAqBwAQ7V"/>
      <w:bookmarkStart w:id="45" w:name="_7eSZ9KGAqBwAQih"/>
      <w:proofErr w:type="gramStart"/>
      <w:r>
        <w:t>serviceParser</w:t>
      </w:r>
      <w:bookmarkEnd w:id="44"/>
      <w:bookmarkEnd w:id="4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Y822Z9KGAqBwAQ5j"/>
      <w:bookmarkStart w:id="47" w:name="Y822Z9KGAqBwAQ5k"/>
      <w:r>
        <w:t>Saversystem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21:15:24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22:53:22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PBoOZ9KGAqBwAQ8s"/>
      <w:bookmarkStart w:id="49" w:name="PBoOZ9KGAqBwAQ8t"/>
      <w:r>
        <w:t>BdSaver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21:18:17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N/A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Set datamodel :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E5n2Z9KGAqBwAQ8D"/>
      <w:bookmarkStart w:id="51" w:name="E5n2Z9KGAqBwAQ8E"/>
      <w:r>
        <w:t>ParserJson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21:17:28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5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Set datamodel :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peHOZ9KGAqBwAQ9c"/>
      <w:bookmarkStart w:id="53" w:name="peHOZ9KGAqBwAQ9d"/>
      <w:r>
        <w:t>ServivePersistence</w:t>
      </w:r>
      <w:bookmarkEnd w:id="52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22:53:22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saveBD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N/A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22:53:22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G8z2Z9KGAqBwAQ7Y"/>
      <w:bookmarkStart w:id="55" w:name="zyAqZ9KGAqBwAQo0"/>
      <w:r>
        <w:t>ServiceParser</w:t>
      </w:r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getParser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1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JRvOZ9KGAqBwAQ9v"/>
      <w:bookmarkStart w:id="57" w:name="RRvOZ9KGAqBwAQ9t"/>
      <w:r>
        <w:t>N/A</w:t>
      </w:r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21:22:06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22:53:22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saveBD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22:53:22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ffr2Z9KGAqBwAQ7y"/>
      <w:bookmarkStart w:id="59" w:name="vfr2Z9KGAqBwAQ7w"/>
      <w:r>
        <w:t>ParserPort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21:17:13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getParser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</w:t>
                  </w:r>
                  <w:r>
                    <w:t>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4Fh2Z9KGAqBwAQ6S"/>
      <w:bookmarkStart w:id="61" w:name="YFh2Z9KGAqBwAQ6Q"/>
      <w:r>
        <w:t>IoPort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21:15:50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getJsonFile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Asociación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0E7BB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0E7BB4" w:rsidRDefault="009330EA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0E7BB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E7BB4" w:rsidRDefault="009330EA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0E7BB4" w:rsidRDefault="000E7BB4"/>
              </w:tc>
            </w:tr>
          </w:tbl>
          <w:p w:rsidR="000E7BB4" w:rsidRDefault="000E7BB4"/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3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EV.2Z9KGAqBwAQ57"/>
      <w:bookmarkStart w:id="63" w:name="1HmqZ9KGAqBwAQpp"/>
      <w:r>
        <w:t>ServiceIO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l.2Z9KGAqBwAQ51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getJsonFile : Uso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_l.2Z9KGAqBwAQ51"/>
      <w:bookmarkStart w:id="65" w:name="LgSyZ9KGAqBwAQjc"/>
      <w:proofErr w:type="gramStart"/>
      <w:r>
        <w:t>serviceIo</w:t>
      </w:r>
      <w:bookmarkEnd w:id="64"/>
      <w:bookmarkEnd w:id="6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.2Z9KGAqBwAQ5." w:history="1">
              <w:r>
                <w:t>FileJson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21:16:28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Realization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0V.2Z9KGAqBwAQ5."/>
      <w:bookmarkStart w:id="67" w:name="5QUGZ9KGAqBwAQzG"/>
      <w:r>
        <w:t>FileJson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21:01:07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readFile : Generalization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l.2Z9KGAqBwAQ51" w:history="1">
              <w:r>
                <w:t>serviceIo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21:16:28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Componentes</w:t>
      </w:r>
    </w:p>
    <w:p w:rsidR="000E7BB4" w:rsidRDefault="009330EA">
      <w:pPr>
        <w:pStyle w:val="Ttulo1"/>
      </w:pPr>
      <w:bookmarkStart w:id="68" w:name="o78tZ9KGAqBwARKP"/>
      <w:r>
        <w:t>Contexto</w:t>
      </w:r>
      <w:bookmarkEnd w:id="68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738932"/>
            <wp:effectExtent l="19050" t="0" r="0" b="0"/>
            <wp:docPr id="3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Contexto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Adrián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22:33:16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CtZ9KGAqBwARNh" w:history="1">
              <w:r>
                <w:t>saverManager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CtZ9KGAqBwARNk" w:history="1">
              <w:r>
                <w:t>loggin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lastRenderedPageBreak/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SuftZ9KGAqBwARTN"/>
      <w:proofErr w:type="gramStart"/>
      <w:r>
        <w:t>persistence</w:t>
      </w:r>
      <w:bookmarkEnd w:id="6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d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CtZ9KGAqBwARNh" w:history="1">
              <w:r>
                <w:t>saverManager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20:56:09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cY_tZ9KGAqBwART3"/>
      <w:proofErr w:type="gramStart"/>
      <w:r>
        <w:t>extractor</w:t>
      </w:r>
      <w:bookmarkEnd w:id="7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CtZ9KGAqBwARNk" w:history="1">
              <w:r>
                <w:t>loggin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20:56:53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CtZ9KGAqBwARNh" w:history="1">
              <w:r>
                <w:t>saverManager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20:54:48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TLCtZ9KGAqBwARNh"/>
      <w:bookmarkStart w:id="72" w:name="bC_hp9KGAqCuAQWL"/>
      <w:proofErr w:type="gramStart"/>
      <w:r>
        <w:t>saverManager</w:t>
      </w:r>
      <w:bookmarkEnd w:id="71"/>
      <w:bookmarkEnd w:id="7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17:04:27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20:56:09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20:54:48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bLCtZ9KGAqBwARNk"/>
      <w:bookmarkStart w:id="74" w:name="Omk6Z9KGAqCuAQUr"/>
      <w:proofErr w:type="gramStart"/>
      <w:r>
        <w:t>loggin</w:t>
      </w:r>
      <w:bookmarkEnd w:id="73"/>
      <w:bookmarkEnd w:id="7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Interface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20:56:42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20:56:58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20:56:53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BwwdZ9KGAqBwARUJ"/>
      <w:proofErr w:type="gramStart"/>
      <w:r>
        <w:t>log</w:t>
      </w:r>
      <w:bookmarkEnd w:id="7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CtZ9KGAqBwARNk" w:history="1">
              <w:r>
                <w:t>loggin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Unnamed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CtZ9KGAqBwARNk" w:history="1">
              <w:r>
                <w:t>loggin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20:56:58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Despliegue</w:t>
      </w:r>
    </w:p>
    <w:p w:rsidR="000E7BB4" w:rsidRDefault="009330EA">
      <w:pPr>
        <w:pStyle w:val="Ttulo1"/>
      </w:pPr>
      <w:bookmarkStart w:id="76" w:name="tYjrp9KGAqB8EAYn"/>
      <w:r>
        <w:t>DeploymentDiagramSystem</w:t>
      </w:r>
      <w:bookmarkEnd w:id="76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165015"/>
            <wp:effectExtent l="19050" t="0" r="0" b="0"/>
            <wp:docPr id="40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DeploymentDiagramSystem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uo232346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18:30:52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I" w:history="1">
              <w:r>
                <w:t>FileProcessor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nrp9KGAqB8EAY8" w:history="1">
              <w:r>
                <w:t>FileServer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P" w:history="1">
              <w:r>
                <w:t>PersistenceServer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1bp9KGAqB8EAZq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9bp9KGAqB8EAZ2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O7p9KGAqB8EAaw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lastRenderedPageBreak/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vlKbp9KGAqB8EAZI"/>
      <w:bookmarkStart w:id="78" w:name="vlKbp9KGAqB8EAZJ"/>
      <w:r>
        <w:t>FileProcessor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18:33:17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1bp9KGAqB8EAZr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9bp9KGAqB8EAZ3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QUGZ9KGAqBwAQzG" w:history="1">
              <w:r>
                <w:t>FileJson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LNnrp9KGAqB8EAY8"/>
      <w:bookmarkStart w:id="80" w:name="wtnrp9KGAqB8EAY9"/>
      <w:r>
        <w:t>FileServer</w:t>
      </w:r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18:31:27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sOyZ9KGAqBwAQjz" w:history="1">
              <w:r>
                <w:t>File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ZaBbp9KGAqB8EAZP"/>
      <w:bookmarkStart w:id="82" w:name="ZaBbp9KGAqB8EAZQ"/>
      <w:r>
        <w:t>PersistenceServer</w:t>
      </w:r>
      <w:bookmarkEnd w:id="81"/>
      <w:bookmarkEnd w:id="8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18:34:05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O7p9KGAqB8EAax" w:history="1">
              <w:r>
                <w:t>MongoDB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Bh1bp9KGAqB8EAZq"/>
      <w:bookmarkStart w:id="84" w:name="Bh1bp9KGAqB8EAZr"/>
      <w:proofErr w:type="gramStart"/>
      <w:r>
        <w:t>parsersystem</w:t>
      </w:r>
      <w:bookmarkEnd w:id="83"/>
      <w:bookmarkEnd w:id="8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18:34:51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obtain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18:41:49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create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5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18:42:25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rk9bp9KGAqB8EAZ2"/>
      <w:bookmarkStart w:id="86" w:name="IU9bp9KGAqB8EAZ3"/>
      <w:proofErr w:type="gramStart"/>
      <w:r>
        <w:t>saversystem</w:t>
      </w:r>
      <w:bookmarkEnd w:id="85"/>
      <w:bookmarkEnd w:id="8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18:35:06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9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18:42:54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send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O7p9KGAqB8EAaw" w:history="1">
              <w:r>
                <w:t>MongoDB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18:43:17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0BO7p9KGAqB8EAaw"/>
      <w:bookmarkStart w:id="88" w:name="0BO7p9KGAqB8EAax"/>
      <w:r>
        <w:t>MongoDB</w:t>
      </w:r>
      <w:bookmarkEnd w:id="87"/>
      <w:bookmarkEnd w:id="8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true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18:38:12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send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9bp9KGAqB8EAZ2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18:43:17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Pr3bp9KGAqB8EAaI"/>
      <w:bookmarkStart w:id="90" w:name="Pr3bp9KGAqB8EAaJ"/>
      <w:proofErr w:type="gramStart"/>
      <w:r>
        <w:t>fileQuestions</w:t>
      </w:r>
      <w:bookmarkEnd w:id="89"/>
      <w:bookmarkEnd w:id="9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18:35:58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obtain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1bp9KGAqB8EAZq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18:41:49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6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uFK7p9KGAqB8EAag"/>
      <w:bookmarkStart w:id="92" w:name="uFK7p9KGAqB8EAah"/>
      <w:proofErr w:type="gramStart"/>
      <w:r>
        <w:t>fileJsonQuestions</w:t>
      </w:r>
      <w:bookmarkEnd w:id="91"/>
      <w:bookmarkEnd w:id="9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create : Conector Genérico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1bp9KGAqB8EAZq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18:42:25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read : Conector Gené</w:t>
            </w:r>
            <w:r>
              <w:t>rico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9bp9KGAqB8EAZ2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18:42:54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18:43:45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paquetes</w:t>
      </w:r>
    </w:p>
    <w:p w:rsidR="000E7BB4" w:rsidRDefault="009330EA">
      <w:pPr>
        <w:pStyle w:val="Ttulo1"/>
      </w:pPr>
      <w:bookmarkStart w:id="93" w:name="qwpNp9KGAqB8EAN_"/>
      <w:r>
        <w:t>PackageDiagramGeneral</w:t>
      </w:r>
      <w:bookmarkEnd w:id="93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221831"/>
            <wp:effectExtent l="19050" t="0" r="0" b="0"/>
            <wp:docPr id="46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PackageDiagramGeneral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uo232346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17:50:43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22:53:22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ZNp9KGAqB8EAOJ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9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LmZNp9KGAqB8EAOJ"/>
      <w:proofErr w:type="gramStart"/>
      <w:r>
        <w:t>extractor</w:t>
      </w:r>
      <w:bookmarkEnd w:id="9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0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fb1Np9KGAqB8EAOO"/>
      <w:bookmarkStart w:id="96" w:name="fb1Np9KGAqB8EAOP"/>
      <w:proofErr w:type="gramStart"/>
      <w:r>
        <w:t>persistence</w:t>
      </w:r>
      <w:bookmarkEnd w:id="95"/>
      <w:bookmarkEnd w:id="9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d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FFgtp9KGAqB8EAO."/>
      <w:bookmarkStart w:id="98" w:name="FFgtp9KGAqB8EAO_"/>
      <w:proofErr w:type="gramStart"/>
      <w:r>
        <w:t>services</w:t>
      </w:r>
      <w:bookmarkEnd w:id="97"/>
      <w:bookmarkEnd w:id="9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17:52:40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1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8mc9p9KGAqB8EAPc"/>
      <w:bookmarkStart w:id="100" w:name="8mc9p9KGAqB8EAPd"/>
      <w:proofErr w:type="gramStart"/>
      <w:r>
        <w:t>serializer</w:t>
      </w:r>
      <w:bookmarkEnd w:id="99"/>
      <w:bookmarkEnd w:id="10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18:02:17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y" w:history="1">
              <w:r>
                <w:t>GenericSerializer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l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q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5TU9p9KGAqB8EAPS"/>
      <w:bookmarkStart w:id="102" w:name="5TU9p9KGAqB8EAPT"/>
      <w:proofErr w:type="gramStart"/>
      <w:r>
        <w:t>parser</w:t>
      </w:r>
      <w:bookmarkEnd w:id="101"/>
      <w:bookmarkEnd w:id="10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18:02:02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9" w:history="1">
              <w:r>
                <w:t>GenericParser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0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h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lastRenderedPageBreak/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4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Lo_Np9KGAqB8EAO0"/>
      <w:bookmarkStart w:id="104" w:name="Lo_Np9KGAqB8EAO1"/>
      <w:proofErr w:type="gramStart"/>
      <w:r>
        <w:t>parsersystem</w:t>
      </w:r>
      <w:bookmarkEnd w:id="103"/>
      <w:bookmarkEnd w:id="10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17:52:30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V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ZLzp9KGAqB8EAWL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 all&gt;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srPNp9KGAqB8EAOo"/>
      <w:bookmarkStart w:id="106" w:name="srPNp9KGAqB8EAOp"/>
      <w:proofErr w:type="gramStart"/>
      <w:r>
        <w:t>saversystem</w:t>
      </w:r>
      <w:bookmarkEnd w:id="105"/>
      <w:bookmarkEnd w:id="10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17:52:20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V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k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_hp9KGAqCuAQWL" w:history="1">
              <w:r>
                <w:t>saverManager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 all&gt;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6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kWzNp9KGAqB8EAOY"/>
      <w:proofErr w:type="gramStart"/>
      <w:r>
        <w:t>infraestructure</w:t>
      </w:r>
      <w:bookmarkEnd w:id="10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 all&gt;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 all&gt;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8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idaTp9KGAqB8EATq"/>
      <w:bookmarkStart w:id="109" w:name="idaTp9KGAqB8EATr"/>
      <w:r>
        <w:t>IO</w:t>
      </w:r>
      <w:bookmarkEnd w:id="108"/>
      <w:bookmarkEnd w:id="10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</w:t>
            </w:r>
            <w:r>
              <w:t>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18:15:57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p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8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zxxTp9KGAqB8EATw"/>
      <w:bookmarkStart w:id="111" w:name="zxxTp9KGAqB8EATx"/>
      <w:proofErr w:type="gramStart"/>
      <w:r>
        <w:t>log</w:t>
      </w:r>
      <w:bookmarkEnd w:id="110"/>
      <w:bookmarkEnd w:id="11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9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k6Z9KGAqCuAQUr" w:history="1">
              <w:r>
                <w:t>loggin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fLFTp9KGAqB8EAUG"/>
      <w:bookmarkStart w:id="113" w:name="fLFTp9KGAqB8EAUH"/>
      <w:proofErr w:type="gramStart"/>
      <w:r>
        <w:t>model</w:t>
      </w:r>
      <w:bookmarkEnd w:id="112"/>
      <w:bookmarkEnd w:id="11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18:17:11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FGpTp9KGAqB8EAT6"/>
      <w:bookmarkStart w:id="115" w:name="FGpTp9KGAqB8EAT7"/>
      <w:proofErr w:type="gramStart"/>
      <w:r>
        <w:t>factories</w:t>
      </w:r>
      <w:bookmarkEnd w:id="114"/>
      <w:bookmarkEnd w:id="11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18:16:57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r>
        <w:br w:type="page"/>
      </w:r>
    </w:p>
    <w:p w:rsidR="000E7BB4" w:rsidRDefault="009330EA">
      <w:pPr>
        <w:pStyle w:val="DiagramType"/>
      </w:pPr>
      <w:r>
        <w:lastRenderedPageBreak/>
        <w:t>Diagrama de paquetes</w:t>
      </w:r>
    </w:p>
    <w:p w:rsidR="000E7BB4" w:rsidRDefault="009330EA">
      <w:pPr>
        <w:pStyle w:val="Ttulo1"/>
      </w:pPr>
      <w:bookmarkStart w:id="116" w:name="I6tzp9KGAqB8EAV1"/>
      <w:r>
        <w:t>PrackDiagramSubsystem</w:t>
      </w:r>
      <w:bookmarkEnd w:id="116"/>
    </w:p>
    <w:p w:rsidR="000E7BB4" w:rsidRDefault="009330E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548292"/>
            <wp:effectExtent l="19050" t="0" r="0" b="0"/>
            <wp:docPr id="60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PrackDiagramSubsystem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uo232346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04-mar-2015 18:21:52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05-mar-2015 5:53:10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0</w:t>
            </w:r>
          </w:p>
        </w:tc>
      </w:tr>
    </w:tbl>
    <w:p w:rsidR="000E7BB4" w:rsidRDefault="000E7BB4"/>
    <w:p w:rsidR="000E7BB4" w:rsidRDefault="009330EA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CDzp9KGAqB8EAW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dMLp9KGAqB8EAXE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9330EA">
      <w:pPr>
        <w:pStyle w:val="Ttulo2"/>
      </w:pPr>
      <w:r>
        <w:lastRenderedPageBreak/>
        <w:t>Detalles</w:t>
      </w:r>
    </w:p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PCDzp9KGAqB8EAWB"/>
      <w:bookmarkStart w:id="118" w:name="LmZNp9KGAqB8EAOK"/>
      <w:proofErr w:type="gramStart"/>
      <w:r>
        <w:t>extractor</w:t>
      </w:r>
      <w:bookmarkEnd w:id="117"/>
      <w:bookmarkEnd w:id="11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22:42:42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DMELp9KGAqB8EAWz"/>
      <w:bookmarkStart w:id="120" w:name="lZLzp9KGAqB8EAWL"/>
      <w:r>
        <w:t>Parsersystem</w:t>
      </w:r>
      <w:bookmarkEnd w:id="119"/>
      <w:bookmarkEnd w:id="1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18:22:22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7wnzp9KGAqB8EAWU"/>
      <w:bookmarkStart w:id="122" w:name="7wnzp9KGAqB8EAWV"/>
      <w:proofErr w:type="gramStart"/>
      <w:r>
        <w:t>saversystem</w:t>
      </w:r>
      <w:bookmarkEnd w:id="121"/>
      <w:bookmarkEnd w:id="12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18:22:40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GdMLp9KGAqB8EAXE"/>
      <w:bookmarkStart w:id="124" w:name="kWzNp9KGAqB8EAOZ"/>
      <w:proofErr w:type="gramStart"/>
      <w:r>
        <w:t>infraestructure</w:t>
      </w:r>
      <w:bookmarkEnd w:id="123"/>
      <w:bookmarkEnd w:id="12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public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Documentación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r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x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7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H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0E7BB4">
            <w:pPr>
              <w:pStyle w:val="TableContent"/>
            </w:pPr>
          </w:p>
        </w:tc>
      </w:tr>
    </w:tbl>
    <w:p w:rsidR="000E7BB4" w:rsidRDefault="000E7BB4"/>
    <w:p w:rsidR="000E7BB4" w:rsidRDefault="000E7BB4"/>
    <w:p w:rsidR="000E7BB4" w:rsidRDefault="009330EA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4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yCiLp9KGAqB8EAXP"/>
      <w:bookmarkStart w:id="126" w:name="yCiLp9KGAqB8EAXQ"/>
      <w:r>
        <w:t>LogginSystem</w:t>
      </w:r>
      <w:bookmarkEnd w:id="125"/>
      <w:bookmarkEnd w:id="1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Valor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false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18:24:19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p w:rsidR="000E7BB4" w:rsidRDefault="009330EA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7BB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7BB4" w:rsidRDefault="009330EA">
            <w:pPr>
              <w:pStyle w:val="TableHeader"/>
            </w:pPr>
            <w:r>
              <w:lastRenderedPageBreak/>
              <w:t>&lt;use&gt; : Dependency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Unspecified</w:t>
            </w:r>
          </w:p>
        </w:tc>
      </w:tr>
      <w:tr w:rsidR="000E7BB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7BB4" w:rsidRDefault="009330EA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7BB4" w:rsidRDefault="009330EA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0E7BB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7BB4" w:rsidRDefault="009330EA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0E7BB4" w:rsidRDefault="000E7BB4"/>
        </w:tc>
      </w:tr>
    </w:tbl>
    <w:p w:rsidR="000E7BB4" w:rsidRDefault="000E7BB4"/>
    <w:sectPr w:rsidR="000E7BB4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0E7BB4"/>
    <w:rsid w:val="009330EA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8AB6F-ECFD-4208-9D14-C57B7258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86</Pages>
  <Words>9842</Words>
  <Characters>54133</Characters>
  <Application>Microsoft Office Word</Application>
  <DocSecurity>0</DocSecurity>
  <Lines>451</Lines>
  <Paragraphs>127</Paragraphs>
  <ScaleCrop>false</ScaleCrop>
  <Company>Training XP</Company>
  <LinksUpToDate>false</LinksUpToDate>
  <CharactersWithSpaces>63848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trivial1b</dc:title>
  <dc:subject>
	</dc:subject>
  <dc:creator>uo232346</dc:creator>
  <cp:keywords>
	</cp:keywords>
  <dc:description/>
  <cp:lastModifiedBy>Adrián Bueno</cp:lastModifiedBy>
  <cp:revision>2</cp:revision>
  <dcterms:created xsi:type="dcterms:W3CDTF">2015-03-05T05:55:00Z</dcterms:created>
  <dcterms:modified xsi:type="dcterms:W3CDTF">2015-03-05T04:58:00Z</dcterms:modified>
</cp:coreProperties>
</file>