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CD5" w:rsidRDefault="00D33D0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809999" cy="3809999"/>
            <wp:effectExtent l="19050" t="0" r="0" b="0"/>
            <wp:docPr id="1011" name="Image26.png" descr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Image2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38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D5" w:rsidRDefault="00845CD5"/>
    <w:p w:rsidR="00845CD5" w:rsidRDefault="00845CD5"/>
    <w:p w:rsidR="00845CD5" w:rsidRDefault="00845CD5"/>
    <w:p w:rsidR="00845CD5" w:rsidRDefault="00845CD5"/>
    <w:p w:rsidR="00845CD5" w:rsidRDefault="00D33D0C">
      <w:pPr>
        <w:pStyle w:val="ReportInformation"/>
      </w:pPr>
      <w:r>
        <w:t>Trivial1B</w:t>
      </w:r>
    </w:p>
    <w:p w:rsidR="00845CD5" w:rsidRDefault="00D33D0C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1013" name="Image27.png" descr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age2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D5" w:rsidRDefault="00845CD5"/>
    <w:p w:rsidR="00845CD5" w:rsidRDefault="00845CD5"/>
    <w:p w:rsidR="00845CD5" w:rsidRDefault="00845CD5"/>
    <w:p w:rsidR="00845CD5" w:rsidRDefault="00845CD5"/>
    <w:p w:rsidR="00845CD5" w:rsidRPr="00D33D0C" w:rsidRDefault="00D33D0C">
      <w:pPr>
        <w:pStyle w:val="ReportInformation"/>
        <w:rPr>
          <w:lang w:val="es-ES"/>
        </w:rPr>
      </w:pPr>
      <w:r w:rsidRPr="00D33D0C">
        <w:rPr>
          <w:lang w:val="es-ES"/>
        </w:rPr>
        <w:t>Arquisoft</w:t>
      </w:r>
    </w:p>
    <w:p w:rsidR="00845CD5" w:rsidRPr="00D33D0C" w:rsidRDefault="00D33D0C">
      <w:pPr>
        <w:pStyle w:val="ReportInformation"/>
        <w:rPr>
          <w:lang w:val="es-ES"/>
        </w:rPr>
        <w:sectPr w:rsidR="00845CD5" w:rsidRPr="00D33D0C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 w:rsidRPr="00D33D0C">
        <w:rPr>
          <w:lang w:val="es-ES"/>
        </w:rPr>
        <w:t>Grupo Trivial 1B</w:t>
      </w:r>
    </w:p>
    <w:p w:rsidR="00845CD5" w:rsidRPr="00D33D0C" w:rsidRDefault="00D33D0C">
      <w:pPr>
        <w:pStyle w:val="PageTitle"/>
        <w:rPr>
          <w:lang w:val="es-ES"/>
        </w:rPr>
      </w:pPr>
      <w:r w:rsidRPr="00D33D0C">
        <w:rPr>
          <w:lang w:val="es-ES"/>
        </w:rPr>
        <w:lastRenderedPageBreak/>
        <w:t>Tabla de Contenidos</w:t>
      </w:r>
    </w:p>
    <w:p w:rsidR="00845CD5" w:rsidRDefault="00D33D0C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tereotypes3txO9LKGAqGmASZK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Stereotypes3txO9LKGAqGmASZK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845CD5" w:rsidRDefault="00D33D0C">
      <w:pPr>
        <w:pStyle w:val="TDC1"/>
        <w:tabs>
          <w:tab w:val="right" w:leader="dot" w:pos="9023"/>
        </w:tabs>
      </w:pPr>
      <w:hyperlink w:anchor="5XS3tLKGAqGmAQxl" w:history="1">
        <w:r>
          <w:rPr>
            <w:webHidden/>
          </w:rPr>
          <w:t>es.uniovi.asw.componentes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5XS3tLKGAqGmAQxl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845CD5" w:rsidRDefault="00D33D0C">
      <w:pPr>
        <w:pStyle w:val="TDC1"/>
        <w:tabs>
          <w:tab w:val="right" w:leader="dot" w:pos="9023"/>
        </w:tabs>
      </w:pPr>
      <w:hyperlink w:anchor="La3tdLKE4IzAjAgH" w:history="1">
        <w:r>
          <w:rPr>
            <w:webHidden/>
          </w:rPr>
          <w:t>es.uniovi.asw.deployment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La3tdLKE4IzAjAgH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845CD5" w:rsidRDefault="00D33D0C">
      <w:pPr>
        <w:pStyle w:val="TDC1"/>
        <w:tabs>
          <w:tab w:val="right" w:leader="dot" w:pos="9023"/>
        </w:tabs>
      </w:pPr>
      <w:hyperlink w:anchor="SKv7tLKGAqGmAQum" w:history="1">
        <w:r>
          <w:rPr>
            <w:webHidden/>
          </w:rPr>
          <w:t>es.uniovi.asw.package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SKv7tLKGAqGmAQum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845CD5" w:rsidRDefault="00D33D0C">
      <w:pPr>
        <w:pStyle w:val="TDC1"/>
        <w:tabs>
          <w:tab w:val="right" w:leader="dot" w:pos="9023"/>
        </w:tabs>
      </w:pPr>
      <w:hyperlink w:anchor="2_V29LKGAqGmASO6" w:history="1">
        <w:r>
          <w:rPr>
            <w:webHidden/>
          </w:rPr>
          <w:t>es.uniovi.asw.activity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2_V29LKGAqGmASO6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845CD5" w:rsidRDefault="00D33D0C">
      <w:r>
        <w:fldChar w:fldCharType="end"/>
      </w:r>
    </w:p>
    <w:p w:rsidR="00845CD5" w:rsidRDefault="00D33D0C">
      <w:r>
        <w:br w:type="page"/>
      </w:r>
    </w:p>
    <w:p w:rsidR="00845CD5" w:rsidRDefault="00D33D0C">
      <w:pPr>
        <w:pStyle w:val="PageTitle"/>
      </w:pPr>
      <w:r>
        <w:lastRenderedPageBreak/>
        <w:t>Tabla de Figuras</w:t>
      </w:r>
    </w:p>
    <w:p w:rsidR="00845CD5" w:rsidRDefault="00D33D0C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5XS3tLKGAqGmAQxl" w:history="1">
        <w:r>
          <w:rPr>
            <w:webHidden/>
          </w:rPr>
          <w:t>es.uniovi.asw.componentes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5XS3tLKGAqGmAQxl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845CD5" w:rsidRDefault="00D33D0C">
      <w:pPr>
        <w:pStyle w:val="TDC1"/>
        <w:tabs>
          <w:tab w:val="right" w:leader="dot" w:pos="9023"/>
        </w:tabs>
      </w:pPr>
      <w:hyperlink w:anchor="La3tdLKE4IzAjAgH" w:history="1">
        <w:r>
          <w:rPr>
            <w:webHidden/>
          </w:rPr>
          <w:t>es.uniovi.asw.deployment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La3tdLKE4IzAjAgH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845CD5" w:rsidRDefault="00D33D0C">
      <w:pPr>
        <w:pStyle w:val="TDC1"/>
        <w:tabs>
          <w:tab w:val="right" w:leader="dot" w:pos="9023"/>
        </w:tabs>
      </w:pPr>
      <w:hyperlink w:anchor="SKv7tLKGAqGmAQum" w:history="1">
        <w:r>
          <w:rPr>
            <w:webHidden/>
          </w:rPr>
          <w:t>es.uniovi.asw.package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SKv7tLKGAqGmAQum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845CD5" w:rsidRDefault="00D33D0C">
      <w:pPr>
        <w:pStyle w:val="TDC1"/>
        <w:tabs>
          <w:tab w:val="right" w:leader="dot" w:pos="9023"/>
        </w:tabs>
      </w:pPr>
      <w:hyperlink w:anchor="2_V29LKGAqGmASO6" w:history="1">
        <w:r>
          <w:rPr>
            <w:webHidden/>
          </w:rPr>
          <w:t>es.uniovi.asw.activity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2_V29LKGAqGmASO6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845CD5" w:rsidRDefault="00D33D0C">
      <w:r>
        <w:fldChar w:fldCharType="end"/>
      </w:r>
    </w:p>
    <w:p w:rsidR="00845CD5" w:rsidRDefault="00D33D0C">
      <w:r>
        <w:br w:type="page"/>
      </w:r>
    </w:p>
    <w:p w:rsidR="00D33D0C" w:rsidRPr="00D33D0C" w:rsidRDefault="00D33D0C" w:rsidP="00D33D0C">
      <w:pPr>
        <w:rPr>
          <w:b/>
          <w:sz w:val="32"/>
        </w:rPr>
      </w:pPr>
      <w:bookmarkStart w:id="0" w:name="Stereotypes3txO9LKGAqGmASZK"/>
      <w:r w:rsidRPr="00D33D0C">
        <w:rPr>
          <w:b/>
          <w:sz w:val="32"/>
        </w:rPr>
        <w:lastRenderedPageBreak/>
        <w:t>Stakeholders</w:t>
      </w:r>
    </w:p>
    <w:p w:rsidR="00D33D0C" w:rsidRPr="00D33D0C" w:rsidRDefault="00D33D0C" w:rsidP="00D33D0C">
      <w:pPr>
        <w:spacing w:after="200" w:line="276" w:lineRule="auto"/>
        <w:rPr>
          <w:b/>
        </w:rPr>
      </w:pPr>
    </w:p>
    <w:p w:rsidR="00D33D0C" w:rsidRPr="00D33D0C" w:rsidRDefault="00D33D0C" w:rsidP="00D33D0C">
      <w:pPr>
        <w:pStyle w:val="Prrafodelista"/>
        <w:numPr>
          <w:ilvl w:val="0"/>
          <w:numId w:val="1"/>
        </w:numPr>
        <w:spacing w:after="200" w:line="276" w:lineRule="auto"/>
        <w:rPr>
          <w:b/>
        </w:rPr>
      </w:pPr>
      <w:r w:rsidRPr="00D33D0C">
        <w:rPr>
          <w:b/>
        </w:rPr>
        <w:t>Directivos de NoGame</w:t>
      </w:r>
    </w:p>
    <w:p w:rsidR="00D33D0C" w:rsidRPr="00B83AA9" w:rsidRDefault="00D33D0C" w:rsidP="00D33D0C">
      <w:pPr>
        <w:pStyle w:val="Prrafodelista"/>
        <w:numPr>
          <w:ilvl w:val="1"/>
          <w:numId w:val="1"/>
        </w:numPr>
        <w:spacing w:after="200" w:line="276" w:lineRule="auto"/>
      </w:pPr>
      <w:r>
        <w:rPr>
          <w:color w:val="000000"/>
        </w:rPr>
        <w:t>Facilidad para reutilizar este sistema en proyectos futuros.</w:t>
      </w:r>
    </w:p>
    <w:p w:rsidR="00D33D0C" w:rsidRDefault="00D33D0C" w:rsidP="00D33D0C">
      <w:pPr>
        <w:pStyle w:val="Prrafodelista"/>
        <w:numPr>
          <w:ilvl w:val="1"/>
          <w:numId w:val="1"/>
        </w:numPr>
        <w:spacing w:after="200" w:line="276" w:lineRule="auto"/>
      </w:pPr>
      <w:r>
        <w:rPr>
          <w:color w:val="000000"/>
        </w:rPr>
        <w:t>Bajo coste y tiempo de desarrollo.</w:t>
      </w:r>
    </w:p>
    <w:p w:rsidR="00D33D0C" w:rsidRDefault="00D33D0C" w:rsidP="00D33D0C">
      <w:pPr>
        <w:pStyle w:val="Prrafodelista"/>
        <w:numPr>
          <w:ilvl w:val="0"/>
          <w:numId w:val="1"/>
        </w:numPr>
        <w:spacing w:after="200" w:line="276" w:lineRule="auto"/>
      </w:pPr>
      <w:r w:rsidRPr="00D33D0C">
        <w:rPr>
          <w:b/>
        </w:rPr>
        <w:t>Responsables de marketing de NoGame</w:t>
      </w:r>
      <w:r>
        <w:t>.</w:t>
      </w:r>
    </w:p>
    <w:p w:rsidR="00D33D0C" w:rsidRDefault="00D33D0C" w:rsidP="00D33D0C">
      <w:pPr>
        <w:pStyle w:val="Prrafodelista"/>
        <w:numPr>
          <w:ilvl w:val="1"/>
          <w:numId w:val="1"/>
        </w:numPr>
        <w:spacing w:after="200" w:line="276" w:lineRule="auto"/>
      </w:pPr>
      <w:r>
        <w:t>Alta capacidad de usuarios.</w:t>
      </w:r>
    </w:p>
    <w:p w:rsidR="00D33D0C" w:rsidRDefault="00D33D0C" w:rsidP="00D33D0C">
      <w:pPr>
        <w:pStyle w:val="Prrafodelista"/>
        <w:numPr>
          <w:ilvl w:val="1"/>
          <w:numId w:val="1"/>
        </w:numPr>
        <w:spacing w:after="200" w:line="276" w:lineRule="auto"/>
      </w:pPr>
      <w:r>
        <w:t>Web atractiva para clientes y proveedores de publicidad.</w:t>
      </w:r>
    </w:p>
    <w:p w:rsidR="00D33D0C" w:rsidRPr="00D33D0C" w:rsidRDefault="00D33D0C" w:rsidP="00D33D0C">
      <w:pPr>
        <w:pStyle w:val="Prrafodelista"/>
        <w:numPr>
          <w:ilvl w:val="0"/>
          <w:numId w:val="1"/>
        </w:numPr>
        <w:spacing w:after="200" w:line="276" w:lineRule="auto"/>
        <w:rPr>
          <w:b/>
        </w:rPr>
      </w:pPr>
      <w:r w:rsidRPr="00D33D0C">
        <w:rPr>
          <w:b/>
        </w:rPr>
        <w:t>Usuarios finales.</w:t>
      </w:r>
    </w:p>
    <w:p w:rsidR="00D33D0C" w:rsidRDefault="00D33D0C" w:rsidP="00D33D0C">
      <w:pPr>
        <w:pStyle w:val="Prrafodelista"/>
        <w:numPr>
          <w:ilvl w:val="1"/>
          <w:numId w:val="1"/>
        </w:numPr>
        <w:spacing w:after="200" w:line="276" w:lineRule="auto"/>
      </w:pPr>
      <w:r>
        <w:t>Facilidades al usar la web, como ayudas e indicaciones.</w:t>
      </w:r>
    </w:p>
    <w:p w:rsidR="00D33D0C" w:rsidRDefault="00D33D0C" w:rsidP="00D33D0C">
      <w:pPr>
        <w:pStyle w:val="Prrafodelista"/>
        <w:numPr>
          <w:ilvl w:val="1"/>
          <w:numId w:val="1"/>
        </w:numPr>
        <w:spacing w:after="200" w:line="276" w:lineRule="auto"/>
      </w:pPr>
      <w:r>
        <w:t>Tolerancia a fallos en plena partida.</w:t>
      </w:r>
    </w:p>
    <w:p w:rsidR="00D33D0C" w:rsidRDefault="00D33D0C" w:rsidP="00D33D0C">
      <w:pPr>
        <w:pStyle w:val="Prrafodelista"/>
        <w:numPr>
          <w:ilvl w:val="1"/>
          <w:numId w:val="1"/>
        </w:numPr>
        <w:spacing w:after="200" w:line="276" w:lineRule="auto"/>
      </w:pPr>
      <w:r>
        <w:t>2 Roles, administrador y jugador.</w:t>
      </w:r>
    </w:p>
    <w:p w:rsidR="00D33D0C" w:rsidRPr="00D33D0C" w:rsidRDefault="00D33D0C" w:rsidP="00D33D0C">
      <w:pPr>
        <w:pStyle w:val="Prrafodelista"/>
        <w:numPr>
          <w:ilvl w:val="0"/>
          <w:numId w:val="1"/>
        </w:numPr>
        <w:spacing w:after="200" w:line="276" w:lineRule="auto"/>
        <w:rPr>
          <w:b/>
        </w:rPr>
      </w:pPr>
      <w:r w:rsidRPr="00D33D0C">
        <w:rPr>
          <w:b/>
        </w:rPr>
        <w:t>Desarrolladores.</w:t>
      </w:r>
    </w:p>
    <w:p w:rsidR="00D33D0C" w:rsidRDefault="00D33D0C" w:rsidP="00D33D0C">
      <w:pPr>
        <w:pStyle w:val="Prrafodelista"/>
        <w:numPr>
          <w:ilvl w:val="1"/>
          <w:numId w:val="1"/>
        </w:numPr>
        <w:spacing w:after="200" w:line="276" w:lineRule="auto"/>
      </w:pPr>
      <w:r>
        <w:t>Realizar una aplicación mantenible para poder modificarla más fácilmente en el futuro.</w:t>
      </w:r>
    </w:p>
    <w:p w:rsidR="00D33D0C" w:rsidRDefault="00D33D0C" w:rsidP="00D33D0C">
      <w:pPr>
        <w:pStyle w:val="Prrafodelista"/>
        <w:numPr>
          <w:ilvl w:val="1"/>
          <w:numId w:val="1"/>
        </w:numPr>
        <w:spacing w:after="200" w:line="276" w:lineRule="auto"/>
      </w:pPr>
      <w:r>
        <w:t>Proyecto rentable, que permita ser desarrollado en el tiempo y presupuesto establecido.</w:t>
      </w:r>
    </w:p>
    <w:p w:rsidR="00D33D0C" w:rsidRDefault="00D33D0C" w:rsidP="00D33D0C">
      <w:pPr>
        <w:spacing w:after="200"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769"/>
        <w:gridCol w:w="6016"/>
      </w:tblGrid>
      <w:tr w:rsidR="00D33D0C" w:rsidRPr="00D33D0C" w:rsidTr="00D33D0C">
        <w:tc>
          <w:tcPr>
            <w:tcW w:w="846" w:type="dxa"/>
          </w:tcPr>
          <w:p w:rsidR="00D33D0C" w:rsidRPr="00D33D0C" w:rsidRDefault="00D33D0C" w:rsidP="00D33D0C">
            <w:pPr>
              <w:rPr>
                <w:b/>
              </w:rPr>
            </w:pPr>
            <w:r w:rsidRPr="00D33D0C">
              <w:rPr>
                <w:b/>
              </w:rPr>
              <w:t>Cod</w:t>
            </w:r>
          </w:p>
        </w:tc>
        <w:tc>
          <w:tcPr>
            <w:tcW w:w="1632" w:type="dxa"/>
          </w:tcPr>
          <w:p w:rsidR="00D33D0C" w:rsidRPr="00D33D0C" w:rsidRDefault="00D33D0C" w:rsidP="00D33D0C">
            <w:pPr>
              <w:rPr>
                <w:b/>
              </w:rPr>
            </w:pPr>
            <w:r w:rsidRPr="00D33D0C">
              <w:rPr>
                <w:b/>
              </w:rPr>
              <w:t>Nombre</w:t>
            </w:r>
          </w:p>
        </w:tc>
        <w:tc>
          <w:tcPr>
            <w:tcW w:w="6016" w:type="dxa"/>
          </w:tcPr>
          <w:p w:rsidR="00D33D0C" w:rsidRPr="00D33D0C" w:rsidRDefault="00D33D0C" w:rsidP="00D33D0C">
            <w:pPr>
              <w:spacing w:after="200" w:line="276" w:lineRule="auto"/>
              <w:rPr>
                <w:b/>
                <w:color w:val="000000"/>
              </w:rPr>
            </w:pPr>
            <w:r w:rsidRPr="00D33D0C">
              <w:rPr>
                <w:b/>
                <w:color w:val="000000"/>
              </w:rPr>
              <w:t>Anotaciones.</w:t>
            </w:r>
          </w:p>
        </w:tc>
      </w:tr>
      <w:tr w:rsidR="00D33D0C" w:rsidRPr="00D33D0C" w:rsidTr="00D33D0C">
        <w:tc>
          <w:tcPr>
            <w:tcW w:w="846" w:type="dxa"/>
          </w:tcPr>
          <w:p w:rsidR="00D33D0C" w:rsidRDefault="00D33D0C" w:rsidP="00D33D0C">
            <w:r>
              <w:t>ST-01</w:t>
            </w:r>
          </w:p>
        </w:tc>
        <w:tc>
          <w:tcPr>
            <w:tcW w:w="1632" w:type="dxa"/>
          </w:tcPr>
          <w:p w:rsidR="00D33D0C" w:rsidRDefault="00D33D0C" w:rsidP="00D33D0C">
            <w:r>
              <w:t>Directivos de NoGame</w:t>
            </w:r>
          </w:p>
        </w:tc>
        <w:tc>
          <w:tcPr>
            <w:tcW w:w="6016" w:type="dxa"/>
          </w:tcPr>
          <w:p w:rsidR="00D33D0C" w:rsidRPr="00B83AA9" w:rsidRDefault="00D33D0C" w:rsidP="00D33D0C">
            <w:pPr>
              <w:pStyle w:val="Prrafodelista"/>
              <w:numPr>
                <w:ilvl w:val="1"/>
                <w:numId w:val="1"/>
              </w:numPr>
              <w:spacing w:after="200" w:line="276" w:lineRule="auto"/>
            </w:pPr>
            <w:r>
              <w:rPr>
                <w:color w:val="000000"/>
              </w:rPr>
              <w:t>Facilidad para reutilizar este sistema en proyectos futuros.</w:t>
            </w:r>
          </w:p>
          <w:p w:rsidR="00D33D0C" w:rsidRDefault="00D33D0C" w:rsidP="00D33D0C">
            <w:pPr>
              <w:pStyle w:val="Prrafodelista"/>
              <w:numPr>
                <w:ilvl w:val="1"/>
                <w:numId w:val="1"/>
              </w:numPr>
              <w:spacing w:after="200" w:line="276" w:lineRule="auto"/>
            </w:pPr>
            <w:r>
              <w:rPr>
                <w:color w:val="000000"/>
              </w:rPr>
              <w:t>Bajo coste y tiempo de desarrollo.</w:t>
            </w:r>
          </w:p>
        </w:tc>
      </w:tr>
      <w:tr w:rsidR="00D33D0C" w:rsidRPr="00D33D0C" w:rsidTr="00D33D0C">
        <w:tc>
          <w:tcPr>
            <w:tcW w:w="846" w:type="dxa"/>
          </w:tcPr>
          <w:p w:rsidR="00D33D0C" w:rsidRDefault="00D33D0C" w:rsidP="00D33D0C">
            <w:r>
              <w:t>St-02</w:t>
            </w:r>
          </w:p>
        </w:tc>
        <w:tc>
          <w:tcPr>
            <w:tcW w:w="1632" w:type="dxa"/>
          </w:tcPr>
          <w:p w:rsidR="00D33D0C" w:rsidRDefault="00D33D0C" w:rsidP="00D33D0C">
            <w:r>
              <w:t>Responsables de marketing</w:t>
            </w:r>
          </w:p>
        </w:tc>
        <w:tc>
          <w:tcPr>
            <w:tcW w:w="6016" w:type="dxa"/>
          </w:tcPr>
          <w:p w:rsidR="00D33D0C" w:rsidRDefault="00D33D0C" w:rsidP="00D33D0C">
            <w:pPr>
              <w:pStyle w:val="Prrafodelista"/>
              <w:numPr>
                <w:ilvl w:val="1"/>
                <w:numId w:val="1"/>
              </w:numPr>
              <w:spacing w:after="200" w:line="276" w:lineRule="auto"/>
            </w:pPr>
            <w:r>
              <w:t>Alta capacidad de usuarios.</w:t>
            </w:r>
          </w:p>
          <w:p w:rsidR="00D33D0C" w:rsidRDefault="00D33D0C" w:rsidP="00D33D0C">
            <w:pPr>
              <w:pStyle w:val="Prrafodelista"/>
              <w:numPr>
                <w:ilvl w:val="1"/>
                <w:numId w:val="1"/>
              </w:numPr>
              <w:spacing w:after="200" w:line="276" w:lineRule="auto"/>
            </w:pPr>
            <w:r>
              <w:t>Web atractiva para clientes y proveedores de publicidad.</w:t>
            </w:r>
          </w:p>
        </w:tc>
      </w:tr>
      <w:tr w:rsidR="00D33D0C" w:rsidTr="00D33D0C">
        <w:tc>
          <w:tcPr>
            <w:tcW w:w="846" w:type="dxa"/>
          </w:tcPr>
          <w:p w:rsidR="00D33D0C" w:rsidRDefault="00D33D0C" w:rsidP="00D33D0C">
            <w:r>
              <w:t>St-03</w:t>
            </w:r>
          </w:p>
        </w:tc>
        <w:tc>
          <w:tcPr>
            <w:tcW w:w="1632" w:type="dxa"/>
          </w:tcPr>
          <w:p w:rsidR="00D33D0C" w:rsidRDefault="00D33D0C" w:rsidP="00D33D0C">
            <w:r>
              <w:t>Usuarios finales</w:t>
            </w:r>
          </w:p>
        </w:tc>
        <w:tc>
          <w:tcPr>
            <w:tcW w:w="6016" w:type="dxa"/>
          </w:tcPr>
          <w:p w:rsidR="00D33D0C" w:rsidRDefault="00D33D0C" w:rsidP="00D33D0C">
            <w:pPr>
              <w:pStyle w:val="Prrafodelista"/>
              <w:numPr>
                <w:ilvl w:val="1"/>
                <w:numId w:val="1"/>
              </w:numPr>
              <w:spacing w:after="200" w:line="276" w:lineRule="auto"/>
            </w:pPr>
            <w:r>
              <w:t>Facilidades al usar la web, como ayudas e indicaciones.</w:t>
            </w:r>
          </w:p>
          <w:p w:rsidR="00D33D0C" w:rsidRDefault="00D33D0C" w:rsidP="00D33D0C">
            <w:pPr>
              <w:pStyle w:val="Prrafodelista"/>
              <w:numPr>
                <w:ilvl w:val="1"/>
                <w:numId w:val="1"/>
              </w:numPr>
              <w:spacing w:after="200" w:line="276" w:lineRule="auto"/>
            </w:pPr>
            <w:r>
              <w:t>Tolerancia a fallos en plena partida.</w:t>
            </w:r>
          </w:p>
          <w:p w:rsidR="00D33D0C" w:rsidRDefault="00D33D0C" w:rsidP="00D33D0C">
            <w:pPr>
              <w:pStyle w:val="Prrafodelista"/>
              <w:numPr>
                <w:ilvl w:val="1"/>
                <w:numId w:val="1"/>
              </w:numPr>
              <w:spacing w:after="200" w:line="276" w:lineRule="auto"/>
            </w:pPr>
            <w:r>
              <w:t>2 Roles, administrador y jugador.</w:t>
            </w:r>
          </w:p>
        </w:tc>
      </w:tr>
      <w:tr w:rsidR="00D33D0C" w:rsidRPr="00D33D0C" w:rsidTr="00D33D0C">
        <w:tc>
          <w:tcPr>
            <w:tcW w:w="846" w:type="dxa"/>
          </w:tcPr>
          <w:p w:rsidR="00D33D0C" w:rsidRDefault="00D33D0C" w:rsidP="00D33D0C">
            <w:r>
              <w:t>St-04</w:t>
            </w:r>
          </w:p>
        </w:tc>
        <w:tc>
          <w:tcPr>
            <w:tcW w:w="1632" w:type="dxa"/>
          </w:tcPr>
          <w:p w:rsidR="00D33D0C" w:rsidRDefault="00D33D0C" w:rsidP="00D33D0C">
            <w:r>
              <w:t>Desarrolladores</w:t>
            </w:r>
          </w:p>
        </w:tc>
        <w:tc>
          <w:tcPr>
            <w:tcW w:w="6016" w:type="dxa"/>
          </w:tcPr>
          <w:p w:rsidR="00D33D0C" w:rsidRDefault="00D33D0C" w:rsidP="00D33D0C">
            <w:pPr>
              <w:pStyle w:val="Prrafodelista"/>
              <w:numPr>
                <w:ilvl w:val="1"/>
                <w:numId w:val="1"/>
              </w:numPr>
              <w:spacing w:after="200" w:line="276" w:lineRule="auto"/>
            </w:pPr>
            <w:r>
              <w:t>Realizar una aplicación mantenible para poder modificarla más fácilmente en el futuro.</w:t>
            </w:r>
          </w:p>
          <w:p w:rsidR="00D33D0C" w:rsidRDefault="00D33D0C" w:rsidP="00D33D0C">
            <w:pPr>
              <w:pStyle w:val="Prrafodelista"/>
              <w:numPr>
                <w:ilvl w:val="1"/>
                <w:numId w:val="1"/>
              </w:numPr>
              <w:spacing w:after="200" w:line="276" w:lineRule="auto"/>
            </w:pPr>
            <w:r>
              <w:t>Proyecto rentable, que permita ser desarrollado en el tiempo y presupuesto establecido.</w:t>
            </w:r>
          </w:p>
        </w:tc>
      </w:tr>
    </w:tbl>
    <w:p w:rsidR="00D33D0C" w:rsidRPr="00D33D0C" w:rsidRDefault="00D33D0C">
      <w:pPr>
        <w:rPr>
          <w:lang w:val="es-ES"/>
        </w:rPr>
      </w:pPr>
    </w:p>
    <w:p w:rsidR="00D33D0C" w:rsidRPr="00D33D0C" w:rsidRDefault="00D33D0C">
      <w:pPr>
        <w:rPr>
          <w:lang w:val="es-ES"/>
        </w:rPr>
      </w:pPr>
      <w:r w:rsidRPr="00D33D0C">
        <w:rPr>
          <w:lang w:val="es-ES"/>
        </w:rPr>
        <w:br w:type="page"/>
      </w:r>
    </w:p>
    <w:p w:rsidR="002E4F32" w:rsidRPr="002E4F32" w:rsidRDefault="00D33D0C" w:rsidP="00D33D0C">
      <w:pPr>
        <w:rPr>
          <w:b/>
          <w:sz w:val="32"/>
          <w:lang w:val="es-ES"/>
        </w:rPr>
      </w:pPr>
      <w:bookmarkStart w:id="1" w:name="_GoBack"/>
      <w:r w:rsidRPr="002E4F32">
        <w:rPr>
          <w:b/>
          <w:sz w:val="32"/>
          <w:lang w:val="es-ES"/>
        </w:rPr>
        <w:lastRenderedPageBreak/>
        <w:t>Atributos de calidad.</w:t>
      </w:r>
    </w:p>
    <w:bookmarkEnd w:id="1"/>
    <w:p w:rsidR="002E4F32" w:rsidRDefault="002E4F32" w:rsidP="00D33D0C">
      <w:pPr>
        <w:rPr>
          <w:b/>
          <w:sz w:val="4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5280"/>
        <w:gridCol w:w="2968"/>
      </w:tblGrid>
      <w:tr w:rsidR="002E4F32" w:rsidRPr="00D33D0C" w:rsidTr="002E4F32">
        <w:tc>
          <w:tcPr>
            <w:tcW w:w="992" w:type="dxa"/>
          </w:tcPr>
          <w:p w:rsidR="002E4F32" w:rsidRPr="00D33D0C" w:rsidRDefault="002E4F32" w:rsidP="00800FD8">
            <w:pPr>
              <w:jc w:val="center"/>
              <w:rPr>
                <w:b/>
                <w:sz w:val="18"/>
                <w:lang w:val="es-ES"/>
              </w:rPr>
            </w:pPr>
            <w:r w:rsidRPr="00D33D0C">
              <w:rPr>
                <w:b/>
                <w:sz w:val="18"/>
                <w:lang w:val="es-ES"/>
              </w:rPr>
              <w:t>Código</w:t>
            </w:r>
          </w:p>
        </w:tc>
        <w:tc>
          <w:tcPr>
            <w:tcW w:w="5280" w:type="dxa"/>
          </w:tcPr>
          <w:p w:rsidR="002E4F32" w:rsidRPr="00D33D0C" w:rsidRDefault="002E4F32" w:rsidP="00800FD8">
            <w:pPr>
              <w:jc w:val="center"/>
              <w:rPr>
                <w:b/>
                <w:sz w:val="18"/>
                <w:lang w:val="es-ES"/>
              </w:rPr>
            </w:pPr>
            <w:r w:rsidRPr="00D33D0C">
              <w:rPr>
                <w:b/>
                <w:sz w:val="18"/>
                <w:lang w:val="es-ES"/>
              </w:rPr>
              <w:t>Atributo de calidad</w:t>
            </w:r>
          </w:p>
        </w:tc>
        <w:tc>
          <w:tcPr>
            <w:tcW w:w="2968" w:type="dxa"/>
          </w:tcPr>
          <w:p w:rsidR="002E4F32" w:rsidRPr="00D33D0C" w:rsidRDefault="002E4F32" w:rsidP="00800FD8">
            <w:pPr>
              <w:jc w:val="center"/>
              <w:rPr>
                <w:b/>
                <w:sz w:val="18"/>
                <w:lang w:val="es-ES"/>
              </w:rPr>
            </w:pPr>
            <w:r w:rsidRPr="00D33D0C">
              <w:rPr>
                <w:b/>
                <w:sz w:val="18"/>
                <w:lang w:val="es-ES"/>
              </w:rPr>
              <w:t>Tipo de atributo.</w:t>
            </w:r>
          </w:p>
        </w:tc>
      </w:tr>
      <w:tr w:rsidR="002E4F32" w:rsidRPr="00D33D0C" w:rsidTr="002E4F32">
        <w:tc>
          <w:tcPr>
            <w:tcW w:w="992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AT-01</w:t>
            </w:r>
          </w:p>
        </w:tc>
        <w:tc>
          <w:tcPr>
            <w:tcW w:w="5280" w:type="dxa"/>
          </w:tcPr>
          <w:p w:rsidR="002E4F32" w:rsidRPr="00D33D0C" w:rsidRDefault="002E4F32" w:rsidP="00800FD8">
            <w:pPr>
              <w:pStyle w:val="Prrafodelista"/>
              <w:ind w:left="1440"/>
              <w:rPr>
                <w:sz w:val="18"/>
              </w:rPr>
            </w:pPr>
            <w:r w:rsidRPr="00D33D0C">
              <w:rPr>
                <w:sz w:val="18"/>
              </w:rPr>
              <w:t>Disponibilidad del servidor de juego 24x7</w:t>
            </w:r>
          </w:p>
        </w:tc>
        <w:tc>
          <w:tcPr>
            <w:tcW w:w="2968" w:type="dxa"/>
          </w:tcPr>
          <w:p w:rsidR="002E4F32" w:rsidRPr="00D33D0C" w:rsidRDefault="002E4F32" w:rsidP="00800FD8">
            <w:pPr>
              <w:pStyle w:val="Prrafodelista"/>
              <w:ind w:left="0"/>
              <w:jc w:val="center"/>
              <w:rPr>
                <w:sz w:val="18"/>
              </w:rPr>
            </w:pPr>
            <w:r w:rsidRPr="00D33D0C">
              <w:rPr>
                <w:sz w:val="18"/>
              </w:rPr>
              <w:t>Disponibilidad</w:t>
            </w:r>
          </w:p>
        </w:tc>
      </w:tr>
      <w:tr w:rsidR="002E4F32" w:rsidRPr="00D33D0C" w:rsidTr="002E4F32">
        <w:tc>
          <w:tcPr>
            <w:tcW w:w="992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AT-02</w:t>
            </w:r>
          </w:p>
        </w:tc>
        <w:tc>
          <w:tcPr>
            <w:tcW w:w="5280" w:type="dxa"/>
          </w:tcPr>
          <w:p w:rsidR="002E4F32" w:rsidRPr="00D33D0C" w:rsidRDefault="002E4F32" w:rsidP="00800FD8">
            <w:pPr>
              <w:pStyle w:val="Prrafodelista"/>
              <w:ind w:left="1440"/>
              <w:rPr>
                <w:sz w:val="18"/>
              </w:rPr>
            </w:pPr>
            <w:r w:rsidRPr="00D33D0C">
              <w:rPr>
                <w:sz w:val="18"/>
              </w:rPr>
              <w:t>Disponibilidad del servidor de datos 24x7</w:t>
            </w:r>
          </w:p>
        </w:tc>
        <w:tc>
          <w:tcPr>
            <w:tcW w:w="2968" w:type="dxa"/>
          </w:tcPr>
          <w:p w:rsidR="002E4F32" w:rsidRPr="00D33D0C" w:rsidRDefault="002E4F32" w:rsidP="00800FD8">
            <w:pPr>
              <w:pStyle w:val="Prrafodelista"/>
              <w:ind w:left="0"/>
              <w:jc w:val="center"/>
              <w:rPr>
                <w:sz w:val="18"/>
              </w:rPr>
            </w:pPr>
            <w:r w:rsidRPr="00D33D0C">
              <w:rPr>
                <w:sz w:val="18"/>
              </w:rPr>
              <w:t>Disponibilidad</w:t>
            </w:r>
          </w:p>
        </w:tc>
      </w:tr>
      <w:tr w:rsidR="002E4F32" w:rsidRPr="00D33D0C" w:rsidTr="002E4F32">
        <w:tc>
          <w:tcPr>
            <w:tcW w:w="992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AT-03</w:t>
            </w:r>
          </w:p>
        </w:tc>
        <w:tc>
          <w:tcPr>
            <w:tcW w:w="5280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La aplicación debe poder manejar un gran número de usuarios.</w:t>
            </w:r>
          </w:p>
        </w:tc>
        <w:tc>
          <w:tcPr>
            <w:tcW w:w="2968" w:type="dxa"/>
          </w:tcPr>
          <w:p w:rsidR="002E4F32" w:rsidRPr="00D33D0C" w:rsidRDefault="002E4F32" w:rsidP="00800FD8">
            <w:pPr>
              <w:pStyle w:val="Prrafodelista"/>
              <w:ind w:left="12"/>
              <w:jc w:val="center"/>
              <w:rPr>
                <w:sz w:val="18"/>
              </w:rPr>
            </w:pPr>
            <w:r w:rsidRPr="00D33D0C">
              <w:rPr>
                <w:sz w:val="18"/>
              </w:rPr>
              <w:t>Escalabilidad</w:t>
            </w:r>
          </w:p>
        </w:tc>
      </w:tr>
      <w:tr w:rsidR="002E4F32" w:rsidRPr="00D33D0C" w:rsidTr="002E4F32">
        <w:tc>
          <w:tcPr>
            <w:tcW w:w="992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AT-04</w:t>
            </w:r>
          </w:p>
        </w:tc>
        <w:tc>
          <w:tcPr>
            <w:tcW w:w="5280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La aplicación debe tener unos buenos tiempos de respuesta a las acciones de los usuarios.</w:t>
            </w:r>
          </w:p>
        </w:tc>
        <w:tc>
          <w:tcPr>
            <w:tcW w:w="2968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Rendimiento</w:t>
            </w:r>
          </w:p>
        </w:tc>
      </w:tr>
      <w:tr w:rsidR="002E4F32" w:rsidRPr="00D33D0C" w:rsidTr="002E4F32">
        <w:tc>
          <w:tcPr>
            <w:tcW w:w="992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AT-05</w:t>
            </w:r>
          </w:p>
        </w:tc>
        <w:tc>
          <w:tcPr>
            <w:tcW w:w="5280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La aplicación debe poder funcionar en diferentes dispositivos.</w:t>
            </w:r>
          </w:p>
        </w:tc>
        <w:tc>
          <w:tcPr>
            <w:tcW w:w="2968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Portabilidad</w:t>
            </w:r>
          </w:p>
        </w:tc>
      </w:tr>
      <w:tr w:rsidR="002E4F32" w:rsidRPr="00D33D0C" w:rsidTr="002E4F32">
        <w:tc>
          <w:tcPr>
            <w:tcW w:w="992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AT-06</w:t>
            </w:r>
          </w:p>
        </w:tc>
        <w:tc>
          <w:tcPr>
            <w:tcW w:w="5280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Permitir la integración de publicidad</w:t>
            </w:r>
          </w:p>
        </w:tc>
        <w:tc>
          <w:tcPr>
            <w:tcW w:w="2968" w:type="dxa"/>
          </w:tcPr>
          <w:p w:rsidR="002E4F32" w:rsidRPr="00D33D0C" w:rsidRDefault="002E4F32" w:rsidP="00800FD8">
            <w:pPr>
              <w:pStyle w:val="Prrafodelista"/>
              <w:ind w:left="12"/>
              <w:jc w:val="center"/>
              <w:rPr>
                <w:sz w:val="18"/>
              </w:rPr>
            </w:pPr>
            <w:r w:rsidRPr="00D33D0C">
              <w:rPr>
                <w:sz w:val="18"/>
              </w:rPr>
              <w:t>Integración de datos</w:t>
            </w:r>
          </w:p>
        </w:tc>
      </w:tr>
      <w:tr w:rsidR="002E4F32" w:rsidRPr="00D33D0C" w:rsidTr="002E4F32">
        <w:tc>
          <w:tcPr>
            <w:tcW w:w="992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AT-07</w:t>
            </w:r>
          </w:p>
        </w:tc>
        <w:tc>
          <w:tcPr>
            <w:tcW w:w="5280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Tolerancia a fallos de conexión.</w:t>
            </w:r>
          </w:p>
        </w:tc>
        <w:tc>
          <w:tcPr>
            <w:tcW w:w="2968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Tolerancia a fallos</w:t>
            </w:r>
          </w:p>
        </w:tc>
      </w:tr>
      <w:tr w:rsidR="002E4F32" w:rsidRPr="00D33D0C" w:rsidTr="002E4F32">
        <w:tc>
          <w:tcPr>
            <w:tcW w:w="992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AT-08</w:t>
            </w:r>
          </w:p>
        </w:tc>
        <w:tc>
          <w:tcPr>
            <w:tcW w:w="5280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Tolerancia a abandonos de partidas.</w:t>
            </w:r>
          </w:p>
        </w:tc>
        <w:tc>
          <w:tcPr>
            <w:tcW w:w="2968" w:type="dxa"/>
          </w:tcPr>
          <w:p w:rsidR="002E4F32" w:rsidRPr="00D33D0C" w:rsidRDefault="002E4F32" w:rsidP="00800FD8">
            <w:pPr>
              <w:pStyle w:val="Prrafodelista"/>
              <w:ind w:left="0"/>
              <w:jc w:val="center"/>
              <w:rPr>
                <w:sz w:val="18"/>
              </w:rPr>
            </w:pPr>
            <w:r w:rsidRPr="00D33D0C">
              <w:rPr>
                <w:sz w:val="18"/>
              </w:rPr>
              <w:t>Tolerancia a fallos</w:t>
            </w:r>
          </w:p>
        </w:tc>
      </w:tr>
      <w:tr w:rsidR="002E4F32" w:rsidRPr="00D33D0C" w:rsidTr="002E4F32">
        <w:tc>
          <w:tcPr>
            <w:tcW w:w="992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AT-09</w:t>
            </w:r>
          </w:p>
        </w:tc>
        <w:tc>
          <w:tcPr>
            <w:tcW w:w="5280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L a conexión al servidor debe ser segura para evitar la modificación de la misma por un tercero.</w:t>
            </w:r>
          </w:p>
        </w:tc>
        <w:tc>
          <w:tcPr>
            <w:tcW w:w="2968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Seguridad</w:t>
            </w:r>
          </w:p>
        </w:tc>
      </w:tr>
      <w:tr w:rsidR="002E4F32" w:rsidRPr="00D33D0C" w:rsidTr="002E4F32">
        <w:tc>
          <w:tcPr>
            <w:tcW w:w="992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AT-10</w:t>
            </w:r>
          </w:p>
        </w:tc>
        <w:tc>
          <w:tcPr>
            <w:tcW w:w="5280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Uso de estándares web y los principios del diseño web responsable.</w:t>
            </w:r>
          </w:p>
        </w:tc>
        <w:tc>
          <w:tcPr>
            <w:tcW w:w="2968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Usabilidad</w:t>
            </w:r>
          </w:p>
        </w:tc>
      </w:tr>
      <w:tr w:rsidR="002E4F32" w:rsidRPr="00D33D0C" w:rsidTr="002E4F32">
        <w:tc>
          <w:tcPr>
            <w:tcW w:w="992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AT-11</w:t>
            </w:r>
          </w:p>
        </w:tc>
        <w:tc>
          <w:tcPr>
            <w:tcW w:w="5280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Registro de usuarios fácil y sencillo, (accesible, pocos datos y rápido).</w:t>
            </w:r>
          </w:p>
        </w:tc>
        <w:tc>
          <w:tcPr>
            <w:tcW w:w="2968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Usabilidad</w:t>
            </w:r>
          </w:p>
        </w:tc>
      </w:tr>
      <w:tr w:rsidR="002E4F32" w:rsidRPr="00D33D0C" w:rsidTr="002E4F32">
        <w:tc>
          <w:tcPr>
            <w:tcW w:w="992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AT-12</w:t>
            </w:r>
          </w:p>
        </w:tc>
        <w:tc>
          <w:tcPr>
            <w:tcW w:w="5280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Facilidad de uso por parte de usuarios (explicación de reglas y sección de ayuda para las opciones).</w:t>
            </w:r>
          </w:p>
        </w:tc>
        <w:tc>
          <w:tcPr>
            <w:tcW w:w="2968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Usabilidad</w:t>
            </w:r>
          </w:p>
        </w:tc>
      </w:tr>
      <w:tr w:rsidR="002E4F32" w:rsidRPr="00D33D0C" w:rsidTr="002E4F32">
        <w:tc>
          <w:tcPr>
            <w:tcW w:w="992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AT-13</w:t>
            </w:r>
          </w:p>
        </w:tc>
        <w:tc>
          <w:tcPr>
            <w:tcW w:w="5280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Facilidad para cambiar la interfaz independientemente del resto del sistema.</w:t>
            </w:r>
          </w:p>
        </w:tc>
        <w:tc>
          <w:tcPr>
            <w:tcW w:w="2968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Modificabilidad</w:t>
            </w:r>
          </w:p>
        </w:tc>
      </w:tr>
      <w:tr w:rsidR="002E4F32" w:rsidRPr="00D33D0C" w:rsidTr="002E4F32">
        <w:tc>
          <w:tcPr>
            <w:tcW w:w="992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AT-14</w:t>
            </w:r>
          </w:p>
        </w:tc>
        <w:tc>
          <w:tcPr>
            <w:tcW w:w="5280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Facilidad para cambiar las reglas del juego independientemente del resto del sistema.</w:t>
            </w:r>
          </w:p>
        </w:tc>
        <w:tc>
          <w:tcPr>
            <w:tcW w:w="2968" w:type="dxa"/>
          </w:tcPr>
          <w:p w:rsidR="002E4F32" w:rsidRPr="00D33D0C" w:rsidRDefault="002E4F32" w:rsidP="00800FD8">
            <w:pPr>
              <w:jc w:val="center"/>
              <w:rPr>
                <w:sz w:val="18"/>
                <w:lang w:val="es-ES"/>
              </w:rPr>
            </w:pPr>
            <w:r w:rsidRPr="00D33D0C">
              <w:rPr>
                <w:sz w:val="18"/>
                <w:lang w:val="es-ES"/>
              </w:rPr>
              <w:t>Modificabilidad</w:t>
            </w:r>
          </w:p>
        </w:tc>
      </w:tr>
    </w:tbl>
    <w:p w:rsidR="002E4F32" w:rsidRDefault="002E4F32" w:rsidP="002E4F32">
      <w:pPr>
        <w:rPr>
          <w:b/>
          <w:sz w:val="24"/>
          <w:lang w:val="es-ES"/>
        </w:rPr>
      </w:pPr>
    </w:p>
    <w:p w:rsidR="002E4F32" w:rsidRDefault="002E4F32" w:rsidP="002E4F32">
      <w:pPr>
        <w:rPr>
          <w:b/>
          <w:sz w:val="24"/>
          <w:lang w:val="es-ES"/>
        </w:rPr>
      </w:pPr>
      <w:r w:rsidRPr="002E4F32">
        <w:rPr>
          <w:b/>
          <w:sz w:val="24"/>
          <w:lang w:val="es-ES"/>
        </w:rPr>
        <w:t>Relación de atributos de calidad e interesados.</w:t>
      </w:r>
    </w:p>
    <w:p w:rsidR="002E4F32" w:rsidRPr="002E4F32" w:rsidRDefault="002E4F32" w:rsidP="002E4F32">
      <w:pPr>
        <w:rPr>
          <w:b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699"/>
        <w:gridCol w:w="1699"/>
        <w:gridCol w:w="1699"/>
      </w:tblGrid>
      <w:tr w:rsidR="002E4F32" w:rsidTr="00800FD8">
        <w:tc>
          <w:tcPr>
            <w:tcW w:w="1696" w:type="dxa"/>
          </w:tcPr>
          <w:p w:rsidR="002E4F32" w:rsidRPr="002E4F32" w:rsidRDefault="002E4F32" w:rsidP="00800FD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701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ST-01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ST-02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ST-03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ST-04</w:t>
            </w:r>
          </w:p>
        </w:tc>
      </w:tr>
      <w:tr w:rsidR="002E4F32" w:rsidTr="00800FD8">
        <w:tc>
          <w:tcPr>
            <w:tcW w:w="1696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AT-01</w:t>
            </w:r>
          </w:p>
        </w:tc>
        <w:tc>
          <w:tcPr>
            <w:tcW w:w="1701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</w:tr>
      <w:tr w:rsidR="002E4F32" w:rsidTr="00800FD8">
        <w:tc>
          <w:tcPr>
            <w:tcW w:w="1696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AT-02</w:t>
            </w:r>
          </w:p>
        </w:tc>
        <w:tc>
          <w:tcPr>
            <w:tcW w:w="1701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</w:tr>
      <w:tr w:rsidR="002E4F32" w:rsidTr="00800FD8">
        <w:tc>
          <w:tcPr>
            <w:tcW w:w="1696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AT-03</w:t>
            </w:r>
          </w:p>
        </w:tc>
        <w:tc>
          <w:tcPr>
            <w:tcW w:w="1701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</w:tr>
      <w:tr w:rsidR="002E4F32" w:rsidTr="00800FD8">
        <w:tc>
          <w:tcPr>
            <w:tcW w:w="1696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AT-04</w:t>
            </w:r>
          </w:p>
        </w:tc>
        <w:tc>
          <w:tcPr>
            <w:tcW w:w="1701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</w:tr>
      <w:tr w:rsidR="002E4F32" w:rsidTr="00800FD8">
        <w:tc>
          <w:tcPr>
            <w:tcW w:w="1696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AT-05</w:t>
            </w:r>
          </w:p>
        </w:tc>
        <w:tc>
          <w:tcPr>
            <w:tcW w:w="1701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</w:tr>
      <w:tr w:rsidR="002E4F32" w:rsidTr="00800FD8">
        <w:tc>
          <w:tcPr>
            <w:tcW w:w="1696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AT-06</w:t>
            </w:r>
          </w:p>
        </w:tc>
        <w:tc>
          <w:tcPr>
            <w:tcW w:w="1701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</w:tr>
      <w:tr w:rsidR="002E4F32" w:rsidTr="00800FD8">
        <w:tc>
          <w:tcPr>
            <w:tcW w:w="1696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AT-07</w:t>
            </w:r>
          </w:p>
        </w:tc>
        <w:tc>
          <w:tcPr>
            <w:tcW w:w="1701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</w:tr>
      <w:tr w:rsidR="002E4F32" w:rsidTr="00800FD8">
        <w:tc>
          <w:tcPr>
            <w:tcW w:w="1696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AT-08</w:t>
            </w:r>
          </w:p>
        </w:tc>
        <w:tc>
          <w:tcPr>
            <w:tcW w:w="1701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</w:tr>
      <w:tr w:rsidR="002E4F32" w:rsidTr="00800FD8">
        <w:tc>
          <w:tcPr>
            <w:tcW w:w="1696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AT-09</w:t>
            </w:r>
          </w:p>
        </w:tc>
        <w:tc>
          <w:tcPr>
            <w:tcW w:w="1701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</w:tr>
      <w:tr w:rsidR="002E4F32" w:rsidTr="00800FD8">
        <w:tc>
          <w:tcPr>
            <w:tcW w:w="1696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AT-10</w:t>
            </w:r>
          </w:p>
        </w:tc>
        <w:tc>
          <w:tcPr>
            <w:tcW w:w="1701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</w:tr>
      <w:tr w:rsidR="002E4F32" w:rsidTr="00800FD8">
        <w:tc>
          <w:tcPr>
            <w:tcW w:w="1696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AT-11</w:t>
            </w:r>
          </w:p>
        </w:tc>
        <w:tc>
          <w:tcPr>
            <w:tcW w:w="1701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</w:tr>
      <w:tr w:rsidR="002E4F32" w:rsidTr="00800FD8">
        <w:tc>
          <w:tcPr>
            <w:tcW w:w="1696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AT-12</w:t>
            </w:r>
          </w:p>
        </w:tc>
        <w:tc>
          <w:tcPr>
            <w:tcW w:w="1701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</w:tr>
      <w:tr w:rsidR="002E4F32" w:rsidTr="00800FD8">
        <w:tc>
          <w:tcPr>
            <w:tcW w:w="1696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AT-13</w:t>
            </w:r>
          </w:p>
        </w:tc>
        <w:tc>
          <w:tcPr>
            <w:tcW w:w="1701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</w:tr>
      <w:tr w:rsidR="002E4F32" w:rsidTr="00800FD8">
        <w:tc>
          <w:tcPr>
            <w:tcW w:w="1696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AT-14</w:t>
            </w:r>
          </w:p>
        </w:tc>
        <w:tc>
          <w:tcPr>
            <w:tcW w:w="1701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2E4F32" w:rsidRPr="002E4F32" w:rsidRDefault="002E4F32" w:rsidP="00800FD8">
            <w:pPr>
              <w:jc w:val="center"/>
              <w:rPr>
                <w:b/>
              </w:rPr>
            </w:pPr>
            <w:r w:rsidRPr="002E4F32">
              <w:rPr>
                <w:b/>
              </w:rPr>
              <w:t>X</w:t>
            </w:r>
          </w:p>
        </w:tc>
      </w:tr>
    </w:tbl>
    <w:p w:rsidR="00D33D0C" w:rsidRPr="002E4F32" w:rsidRDefault="00D33D0C">
      <w:pPr>
        <w:rPr>
          <w:b/>
          <w:sz w:val="40"/>
          <w:lang w:val="es-ES"/>
        </w:rPr>
      </w:pPr>
    </w:p>
    <w:p w:rsidR="00D33D0C" w:rsidRDefault="00D33D0C">
      <w:r>
        <w:br w:type="page"/>
      </w:r>
    </w:p>
    <w:p w:rsidR="002E4F32" w:rsidRDefault="002E4F32" w:rsidP="002E4F32">
      <w:pPr>
        <w:rPr>
          <w:b/>
          <w:sz w:val="28"/>
        </w:rPr>
      </w:pPr>
      <w:r w:rsidRPr="003922DB">
        <w:rPr>
          <w:b/>
          <w:sz w:val="28"/>
        </w:rPr>
        <w:lastRenderedPageBreak/>
        <w:t>Escenarios de calidad.</w:t>
      </w:r>
    </w:p>
    <w:p w:rsidR="002E4F32" w:rsidRDefault="002E4F32" w:rsidP="002E4F32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"/>
        <w:gridCol w:w="1179"/>
        <w:gridCol w:w="1267"/>
        <w:gridCol w:w="1301"/>
        <w:gridCol w:w="1013"/>
        <w:gridCol w:w="1301"/>
        <w:gridCol w:w="1688"/>
        <w:gridCol w:w="1058"/>
      </w:tblGrid>
      <w:tr w:rsidR="002E4F32" w:rsidTr="00800FD8">
        <w:tc>
          <w:tcPr>
            <w:tcW w:w="457" w:type="dxa"/>
          </w:tcPr>
          <w:p w:rsidR="002E4F32" w:rsidRPr="003922DB" w:rsidRDefault="002E4F32" w:rsidP="00800FD8">
            <w:r w:rsidRPr="003922DB">
              <w:t>Nº</w:t>
            </w:r>
          </w:p>
        </w:tc>
        <w:tc>
          <w:tcPr>
            <w:tcW w:w="3041" w:type="dxa"/>
          </w:tcPr>
          <w:p w:rsidR="002E4F32" w:rsidRPr="003922DB" w:rsidRDefault="002E4F32" w:rsidP="00800FD8">
            <w:r w:rsidRPr="003922DB">
              <w:t>Fuente</w:t>
            </w:r>
          </w:p>
        </w:tc>
        <w:tc>
          <w:tcPr>
            <w:tcW w:w="1749" w:type="dxa"/>
          </w:tcPr>
          <w:p w:rsidR="002E4F32" w:rsidRPr="003922DB" w:rsidRDefault="002E4F32" w:rsidP="00800FD8">
            <w:r w:rsidRPr="003922DB">
              <w:t>Estímulo</w:t>
            </w:r>
          </w:p>
        </w:tc>
        <w:tc>
          <w:tcPr>
            <w:tcW w:w="1749" w:type="dxa"/>
          </w:tcPr>
          <w:p w:rsidR="002E4F32" w:rsidRPr="003922DB" w:rsidRDefault="002E4F32" w:rsidP="00800FD8">
            <w:r w:rsidRPr="003922DB">
              <w:t>Entorno</w:t>
            </w:r>
          </w:p>
        </w:tc>
        <w:tc>
          <w:tcPr>
            <w:tcW w:w="1749" w:type="dxa"/>
          </w:tcPr>
          <w:p w:rsidR="002E4F32" w:rsidRPr="003922DB" w:rsidRDefault="002E4F32" w:rsidP="00800FD8">
            <w:r w:rsidRPr="003922DB">
              <w:t>Artefacto</w:t>
            </w:r>
          </w:p>
        </w:tc>
        <w:tc>
          <w:tcPr>
            <w:tcW w:w="1749" w:type="dxa"/>
          </w:tcPr>
          <w:p w:rsidR="002E4F32" w:rsidRPr="003922DB" w:rsidRDefault="002E4F32" w:rsidP="00800FD8">
            <w:r w:rsidRPr="003922DB">
              <w:t>Respuesta</w:t>
            </w:r>
          </w:p>
        </w:tc>
        <w:tc>
          <w:tcPr>
            <w:tcW w:w="1750" w:type="dxa"/>
          </w:tcPr>
          <w:p w:rsidR="002E4F32" w:rsidRPr="003922DB" w:rsidRDefault="002E4F32" w:rsidP="00800FD8">
            <w:r w:rsidRPr="003922DB">
              <w:t>Medición</w:t>
            </w:r>
          </w:p>
        </w:tc>
        <w:tc>
          <w:tcPr>
            <w:tcW w:w="1750" w:type="dxa"/>
          </w:tcPr>
          <w:p w:rsidR="002E4F32" w:rsidRPr="003922DB" w:rsidRDefault="002E4F32" w:rsidP="00800FD8">
            <w:r w:rsidRPr="003922DB">
              <w:t>AT Afectado.</w:t>
            </w:r>
          </w:p>
        </w:tc>
      </w:tr>
      <w:tr w:rsidR="002E4F32" w:rsidTr="00800FD8">
        <w:tc>
          <w:tcPr>
            <w:tcW w:w="457" w:type="dxa"/>
          </w:tcPr>
          <w:p w:rsidR="002E4F32" w:rsidRPr="003922DB" w:rsidRDefault="002E4F32" w:rsidP="00800FD8">
            <w:r w:rsidRPr="003922DB">
              <w:t>1</w:t>
            </w:r>
          </w:p>
        </w:tc>
        <w:tc>
          <w:tcPr>
            <w:tcW w:w="3041" w:type="dxa"/>
          </w:tcPr>
          <w:p w:rsidR="002E4F32" w:rsidRPr="002E4F32" w:rsidRDefault="002E4F32" w:rsidP="00800FD8">
            <w:pPr>
              <w:rPr>
                <w:lang w:val="es-ES"/>
              </w:rPr>
            </w:pPr>
            <w:r w:rsidRPr="002E4F32">
              <w:rPr>
                <w:lang w:val="es-ES"/>
              </w:rPr>
              <w:t>Petición de usuario al servidor de juego.</w:t>
            </w:r>
          </w:p>
        </w:tc>
        <w:tc>
          <w:tcPr>
            <w:tcW w:w="1749" w:type="dxa"/>
          </w:tcPr>
          <w:p w:rsidR="002E4F32" w:rsidRPr="002E4F32" w:rsidRDefault="002E4F32" w:rsidP="00800FD8">
            <w:pPr>
              <w:rPr>
                <w:lang w:val="es-ES"/>
              </w:rPr>
            </w:pPr>
            <w:r w:rsidRPr="002E4F32">
              <w:rPr>
                <w:lang w:val="es-ES"/>
              </w:rPr>
              <w:t>Acceso al servidor de juego.</w:t>
            </w:r>
          </w:p>
        </w:tc>
        <w:tc>
          <w:tcPr>
            <w:tcW w:w="1749" w:type="dxa"/>
          </w:tcPr>
          <w:p w:rsidR="002E4F32" w:rsidRPr="003922DB" w:rsidRDefault="002E4F32" w:rsidP="00800FD8">
            <w:r>
              <w:t>Explotación.</w:t>
            </w:r>
          </w:p>
        </w:tc>
        <w:tc>
          <w:tcPr>
            <w:tcW w:w="1749" w:type="dxa"/>
          </w:tcPr>
          <w:p w:rsidR="002E4F32" w:rsidRPr="003922DB" w:rsidRDefault="002E4F32" w:rsidP="00800FD8">
            <w:r>
              <w:t>Servidor de juego.</w:t>
            </w:r>
          </w:p>
        </w:tc>
        <w:tc>
          <w:tcPr>
            <w:tcW w:w="1749" w:type="dxa"/>
          </w:tcPr>
          <w:p w:rsidR="002E4F32" w:rsidRPr="003922DB" w:rsidRDefault="002E4F32" w:rsidP="00800FD8">
            <w:r>
              <w:t>Respuesta a la petición.</w:t>
            </w:r>
          </w:p>
        </w:tc>
        <w:tc>
          <w:tcPr>
            <w:tcW w:w="1750" w:type="dxa"/>
          </w:tcPr>
          <w:p w:rsidR="002E4F32" w:rsidRPr="002E4F32" w:rsidRDefault="002E4F32" w:rsidP="00800FD8">
            <w:pPr>
              <w:rPr>
                <w:lang w:val="es-ES"/>
              </w:rPr>
            </w:pPr>
            <w:r w:rsidRPr="002E4F32">
              <w:rPr>
                <w:lang w:val="es-ES"/>
              </w:rPr>
              <w:t>El servidor de juego debe estar disponible el 95% del tiempo.</w:t>
            </w:r>
          </w:p>
        </w:tc>
        <w:tc>
          <w:tcPr>
            <w:tcW w:w="1750" w:type="dxa"/>
          </w:tcPr>
          <w:p w:rsidR="002E4F32" w:rsidRPr="003922DB" w:rsidRDefault="002E4F32" w:rsidP="00800FD8">
            <w:r>
              <w:t>AT-01</w:t>
            </w:r>
          </w:p>
        </w:tc>
      </w:tr>
      <w:tr w:rsidR="002E4F32" w:rsidTr="00800FD8">
        <w:tc>
          <w:tcPr>
            <w:tcW w:w="457" w:type="dxa"/>
          </w:tcPr>
          <w:p w:rsidR="002E4F32" w:rsidRPr="003922DB" w:rsidRDefault="002E4F32" w:rsidP="00800FD8">
            <w:r>
              <w:t>2</w:t>
            </w:r>
          </w:p>
        </w:tc>
        <w:tc>
          <w:tcPr>
            <w:tcW w:w="3041" w:type="dxa"/>
          </w:tcPr>
          <w:p w:rsidR="002E4F32" w:rsidRPr="002E4F32" w:rsidRDefault="002E4F32" w:rsidP="00800FD8">
            <w:pPr>
              <w:rPr>
                <w:lang w:val="es-ES"/>
              </w:rPr>
            </w:pPr>
            <w:r w:rsidRPr="002E4F32">
              <w:rPr>
                <w:lang w:val="es-ES"/>
              </w:rPr>
              <w:t>Petición del servidor de juego al servidor de datos.</w:t>
            </w:r>
          </w:p>
        </w:tc>
        <w:tc>
          <w:tcPr>
            <w:tcW w:w="1749" w:type="dxa"/>
          </w:tcPr>
          <w:p w:rsidR="002E4F32" w:rsidRPr="002E4F32" w:rsidRDefault="002E4F32" w:rsidP="00800FD8">
            <w:pPr>
              <w:rPr>
                <w:lang w:val="es-ES"/>
              </w:rPr>
            </w:pPr>
            <w:r w:rsidRPr="002E4F32">
              <w:rPr>
                <w:lang w:val="es-ES"/>
              </w:rPr>
              <w:t>Acceso al servidor de datos.</w:t>
            </w:r>
          </w:p>
        </w:tc>
        <w:tc>
          <w:tcPr>
            <w:tcW w:w="1749" w:type="dxa"/>
          </w:tcPr>
          <w:p w:rsidR="002E4F32" w:rsidRPr="003922DB" w:rsidRDefault="002E4F32" w:rsidP="00800FD8">
            <w:r>
              <w:t>Explotación.</w:t>
            </w:r>
          </w:p>
        </w:tc>
        <w:tc>
          <w:tcPr>
            <w:tcW w:w="1749" w:type="dxa"/>
          </w:tcPr>
          <w:p w:rsidR="002E4F32" w:rsidRPr="003922DB" w:rsidRDefault="002E4F32" w:rsidP="00800FD8">
            <w:r>
              <w:t>Servidor de datos.</w:t>
            </w:r>
          </w:p>
        </w:tc>
        <w:tc>
          <w:tcPr>
            <w:tcW w:w="1749" w:type="dxa"/>
          </w:tcPr>
          <w:p w:rsidR="002E4F32" w:rsidRPr="003922DB" w:rsidRDefault="002E4F32" w:rsidP="00800FD8">
            <w:r>
              <w:t>Respuesta a la petición.</w:t>
            </w:r>
          </w:p>
        </w:tc>
        <w:tc>
          <w:tcPr>
            <w:tcW w:w="1750" w:type="dxa"/>
          </w:tcPr>
          <w:p w:rsidR="002E4F32" w:rsidRPr="002E4F32" w:rsidRDefault="002E4F32" w:rsidP="00800FD8">
            <w:pPr>
              <w:rPr>
                <w:lang w:val="es-ES"/>
              </w:rPr>
            </w:pPr>
            <w:r w:rsidRPr="002E4F32">
              <w:rPr>
                <w:lang w:val="es-ES"/>
              </w:rPr>
              <w:t>El servidor de datos debe estar disponible el 90% del tiempo.</w:t>
            </w:r>
          </w:p>
        </w:tc>
        <w:tc>
          <w:tcPr>
            <w:tcW w:w="1750" w:type="dxa"/>
          </w:tcPr>
          <w:p w:rsidR="002E4F32" w:rsidRPr="003922DB" w:rsidRDefault="002E4F32" w:rsidP="00800FD8">
            <w:r>
              <w:t>AT-02</w:t>
            </w:r>
          </w:p>
        </w:tc>
      </w:tr>
      <w:tr w:rsidR="002E4F32" w:rsidTr="00800FD8">
        <w:tc>
          <w:tcPr>
            <w:tcW w:w="457" w:type="dxa"/>
          </w:tcPr>
          <w:p w:rsidR="002E4F32" w:rsidRPr="003922DB" w:rsidRDefault="002E4F32" w:rsidP="00800FD8">
            <w:r>
              <w:t>3</w:t>
            </w:r>
          </w:p>
        </w:tc>
        <w:tc>
          <w:tcPr>
            <w:tcW w:w="3041" w:type="dxa"/>
          </w:tcPr>
          <w:p w:rsidR="002E4F32" w:rsidRPr="003922DB" w:rsidRDefault="002E4F32" w:rsidP="00800FD8">
            <w:r>
              <w:t>Usuarios</w:t>
            </w:r>
          </w:p>
        </w:tc>
        <w:tc>
          <w:tcPr>
            <w:tcW w:w="1749" w:type="dxa"/>
          </w:tcPr>
          <w:p w:rsidR="002E4F32" w:rsidRPr="002E4F32" w:rsidRDefault="002E4F32" w:rsidP="00800FD8">
            <w:pPr>
              <w:rPr>
                <w:lang w:val="es-ES"/>
              </w:rPr>
            </w:pPr>
            <w:r w:rsidRPr="002E4F32">
              <w:rPr>
                <w:lang w:val="es-ES"/>
              </w:rPr>
              <w:t>Acceso concurrente al servidor de juego.</w:t>
            </w:r>
          </w:p>
        </w:tc>
        <w:tc>
          <w:tcPr>
            <w:tcW w:w="1749" w:type="dxa"/>
          </w:tcPr>
          <w:p w:rsidR="002E4F32" w:rsidRPr="003922DB" w:rsidRDefault="002E4F32" w:rsidP="00800FD8">
            <w:r>
              <w:t>Explotación.</w:t>
            </w:r>
          </w:p>
        </w:tc>
        <w:tc>
          <w:tcPr>
            <w:tcW w:w="1749" w:type="dxa"/>
          </w:tcPr>
          <w:p w:rsidR="002E4F32" w:rsidRPr="002E4F32" w:rsidRDefault="002E4F32" w:rsidP="00800FD8">
            <w:pPr>
              <w:rPr>
                <w:lang w:val="es-ES"/>
              </w:rPr>
            </w:pPr>
            <w:r w:rsidRPr="002E4F32">
              <w:rPr>
                <w:lang w:val="es-ES"/>
              </w:rPr>
              <w:t>Servidor de juego y servidor de datos.</w:t>
            </w:r>
          </w:p>
        </w:tc>
        <w:tc>
          <w:tcPr>
            <w:tcW w:w="1749" w:type="dxa"/>
          </w:tcPr>
          <w:p w:rsidR="002E4F32" w:rsidRPr="002E4F32" w:rsidRDefault="002E4F32" w:rsidP="00800FD8">
            <w:pPr>
              <w:rPr>
                <w:lang w:val="es-ES"/>
              </w:rPr>
            </w:pPr>
            <w:r w:rsidRPr="002E4F32">
              <w:rPr>
                <w:lang w:val="es-ES"/>
              </w:rPr>
              <w:t>Respuesta a todas las peticiones en un tiempo razonable.</w:t>
            </w:r>
          </w:p>
        </w:tc>
        <w:tc>
          <w:tcPr>
            <w:tcW w:w="1750" w:type="dxa"/>
          </w:tcPr>
          <w:p w:rsidR="002E4F32" w:rsidRPr="002E4F32" w:rsidRDefault="002E4F32" w:rsidP="00800FD8">
            <w:pPr>
              <w:rPr>
                <w:lang w:val="es-ES"/>
              </w:rPr>
            </w:pPr>
            <w:r w:rsidRPr="002E4F32">
              <w:rPr>
                <w:lang w:val="es-ES"/>
              </w:rPr>
              <w:t>El sistema debe poder ser fácilmente escalable horizontalmente.</w:t>
            </w:r>
          </w:p>
        </w:tc>
        <w:tc>
          <w:tcPr>
            <w:tcW w:w="1750" w:type="dxa"/>
          </w:tcPr>
          <w:p w:rsidR="002E4F32" w:rsidRPr="003922DB" w:rsidRDefault="002E4F32" w:rsidP="00800FD8">
            <w:r>
              <w:t>AT-03</w:t>
            </w:r>
          </w:p>
        </w:tc>
      </w:tr>
      <w:tr w:rsidR="002E4F32" w:rsidTr="00800FD8">
        <w:tc>
          <w:tcPr>
            <w:tcW w:w="457" w:type="dxa"/>
          </w:tcPr>
          <w:p w:rsidR="002E4F32" w:rsidRPr="003922DB" w:rsidRDefault="002E4F32" w:rsidP="00800FD8">
            <w:r>
              <w:t>4</w:t>
            </w:r>
          </w:p>
        </w:tc>
        <w:tc>
          <w:tcPr>
            <w:tcW w:w="3041" w:type="dxa"/>
          </w:tcPr>
          <w:p w:rsidR="002E4F32" w:rsidRPr="003922DB" w:rsidRDefault="002E4F32" w:rsidP="00800FD8">
            <w:r>
              <w:t>Usuario</w:t>
            </w:r>
          </w:p>
        </w:tc>
        <w:tc>
          <w:tcPr>
            <w:tcW w:w="1749" w:type="dxa"/>
          </w:tcPr>
          <w:p w:rsidR="002E4F32" w:rsidRPr="003922DB" w:rsidRDefault="002E4F32" w:rsidP="00800FD8">
            <w:r>
              <w:t>Acceso al sistema.</w:t>
            </w:r>
          </w:p>
        </w:tc>
        <w:tc>
          <w:tcPr>
            <w:tcW w:w="1749" w:type="dxa"/>
          </w:tcPr>
          <w:p w:rsidR="002E4F32" w:rsidRPr="003922DB" w:rsidRDefault="002E4F32" w:rsidP="00800FD8">
            <w:r>
              <w:t>Explotación.</w:t>
            </w:r>
          </w:p>
        </w:tc>
        <w:tc>
          <w:tcPr>
            <w:tcW w:w="1749" w:type="dxa"/>
          </w:tcPr>
          <w:p w:rsidR="002E4F32" w:rsidRPr="002E4F32" w:rsidRDefault="002E4F32" w:rsidP="00800FD8">
            <w:pPr>
              <w:rPr>
                <w:lang w:val="es-ES"/>
              </w:rPr>
            </w:pPr>
            <w:r w:rsidRPr="002E4F32">
              <w:rPr>
                <w:lang w:val="es-ES"/>
              </w:rPr>
              <w:t>Servidor de juego y servidor de datos.</w:t>
            </w:r>
          </w:p>
        </w:tc>
        <w:tc>
          <w:tcPr>
            <w:tcW w:w="1749" w:type="dxa"/>
          </w:tcPr>
          <w:p w:rsidR="002E4F32" w:rsidRPr="002E4F32" w:rsidRDefault="002E4F32" w:rsidP="00800FD8">
            <w:pPr>
              <w:rPr>
                <w:lang w:val="es-ES"/>
              </w:rPr>
            </w:pPr>
            <w:r w:rsidRPr="002E4F32">
              <w:rPr>
                <w:lang w:val="es-ES"/>
              </w:rPr>
              <w:t>Respuesta a la petición lo más rápido posible y avisar si la causa de un mal rendimiento es por la conexión del cliente.</w:t>
            </w:r>
          </w:p>
        </w:tc>
        <w:tc>
          <w:tcPr>
            <w:tcW w:w="1750" w:type="dxa"/>
          </w:tcPr>
          <w:p w:rsidR="002E4F32" w:rsidRPr="002E4F32" w:rsidRDefault="002E4F32" w:rsidP="00800FD8">
            <w:pPr>
              <w:rPr>
                <w:lang w:val="es-ES"/>
              </w:rPr>
            </w:pPr>
            <w:r w:rsidRPr="002E4F32">
              <w:rPr>
                <w:lang w:val="es-ES"/>
              </w:rPr>
              <w:t>Las respuestas deben llegar al cliente en un tiempo inferior a los 2 segundos.</w:t>
            </w:r>
          </w:p>
        </w:tc>
        <w:tc>
          <w:tcPr>
            <w:tcW w:w="1750" w:type="dxa"/>
          </w:tcPr>
          <w:p w:rsidR="002E4F32" w:rsidRPr="003922DB" w:rsidRDefault="002E4F32" w:rsidP="00800FD8">
            <w:r>
              <w:t>AT-04</w:t>
            </w:r>
          </w:p>
        </w:tc>
      </w:tr>
      <w:tr w:rsidR="002E4F32" w:rsidTr="00800FD8">
        <w:trPr>
          <w:trHeight w:val="1292"/>
        </w:trPr>
        <w:tc>
          <w:tcPr>
            <w:tcW w:w="457" w:type="dxa"/>
          </w:tcPr>
          <w:p w:rsidR="002E4F32" w:rsidRPr="003922DB" w:rsidRDefault="002E4F32" w:rsidP="00800FD8">
            <w:r>
              <w:t>5</w:t>
            </w:r>
          </w:p>
        </w:tc>
        <w:tc>
          <w:tcPr>
            <w:tcW w:w="3041" w:type="dxa"/>
          </w:tcPr>
          <w:p w:rsidR="002E4F32" w:rsidRPr="003922DB" w:rsidRDefault="002E4F32" w:rsidP="00800FD8">
            <w:r>
              <w:t>Dispositivo del cliente.</w:t>
            </w:r>
          </w:p>
        </w:tc>
        <w:tc>
          <w:tcPr>
            <w:tcW w:w="1749" w:type="dxa"/>
          </w:tcPr>
          <w:p w:rsidR="002E4F32" w:rsidRPr="003922DB" w:rsidRDefault="002E4F32" w:rsidP="00800FD8">
            <w:r>
              <w:t>Muestra de la interfaz.</w:t>
            </w:r>
          </w:p>
        </w:tc>
        <w:tc>
          <w:tcPr>
            <w:tcW w:w="1749" w:type="dxa"/>
          </w:tcPr>
          <w:p w:rsidR="002E4F32" w:rsidRPr="003922DB" w:rsidRDefault="002E4F32" w:rsidP="00800FD8">
            <w:r>
              <w:t>Explotación.</w:t>
            </w:r>
          </w:p>
        </w:tc>
        <w:tc>
          <w:tcPr>
            <w:tcW w:w="1749" w:type="dxa"/>
          </w:tcPr>
          <w:p w:rsidR="002E4F32" w:rsidRPr="003922DB" w:rsidRDefault="002E4F32" w:rsidP="00800FD8">
            <w:r>
              <w:t>Entorno del cliente.</w:t>
            </w:r>
          </w:p>
        </w:tc>
        <w:tc>
          <w:tcPr>
            <w:tcW w:w="1749" w:type="dxa"/>
          </w:tcPr>
          <w:p w:rsidR="002E4F32" w:rsidRPr="002E4F32" w:rsidRDefault="002E4F32" w:rsidP="00800FD8">
            <w:pPr>
              <w:rPr>
                <w:lang w:val="es-ES"/>
              </w:rPr>
            </w:pPr>
            <w:r w:rsidRPr="002E4F32">
              <w:rPr>
                <w:lang w:val="es-ES"/>
              </w:rPr>
              <w:t>La interfaz debe adaptarse a diferentes dispositivos.</w:t>
            </w:r>
          </w:p>
        </w:tc>
        <w:tc>
          <w:tcPr>
            <w:tcW w:w="1750" w:type="dxa"/>
          </w:tcPr>
          <w:p w:rsidR="002E4F32" w:rsidRPr="003922DB" w:rsidRDefault="002E4F32" w:rsidP="00800FD8">
            <w:r>
              <w:t xml:space="preserve">Soporte </w:t>
            </w:r>
            <w:proofErr w:type="gramStart"/>
            <w:r>
              <w:t>a</w:t>
            </w:r>
            <w:proofErr w:type="gramEnd"/>
            <w:r>
              <w:t xml:space="preserve"> estándares.</w:t>
            </w:r>
          </w:p>
        </w:tc>
        <w:tc>
          <w:tcPr>
            <w:tcW w:w="1750" w:type="dxa"/>
          </w:tcPr>
          <w:p w:rsidR="002E4F32" w:rsidRPr="003922DB" w:rsidRDefault="002E4F32" w:rsidP="00800FD8">
            <w:r>
              <w:t>AT-05</w:t>
            </w:r>
          </w:p>
        </w:tc>
      </w:tr>
    </w:tbl>
    <w:p w:rsidR="002E4F32" w:rsidRDefault="002E4F32">
      <w:r>
        <w:br w:type="page"/>
      </w:r>
    </w:p>
    <w:p w:rsidR="00D33D0C" w:rsidRDefault="00D33D0C">
      <w:pPr>
        <w:rPr>
          <w:rFonts w:cs="Arial"/>
          <w:b/>
          <w:bCs/>
          <w:kern w:val="32"/>
          <w:sz w:val="48"/>
          <w:szCs w:val="32"/>
        </w:rPr>
      </w:pPr>
    </w:p>
    <w:p w:rsidR="00845CD5" w:rsidRDefault="00D33D0C">
      <w:pPr>
        <w:pStyle w:val="Ttulo1"/>
      </w:pPr>
      <w:r>
        <w:t>Stereotypes</w:t>
      </w:r>
      <w:bookmarkEnd w:id="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UseCase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845CD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Level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Summary, User, Subfunction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12:19:11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845CD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Complexity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Low, Medium, High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12:19:11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845CD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Use Case Status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Name Only, Initial, Base, Complete, Deferred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12:19:11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845CD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Implementation Status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 xml:space="preserve">Scheduled, Started, Partially </w:t>
                  </w:r>
                  <w:r>
                    <w:lastRenderedPageBreak/>
                    <w:t>Complete, Complete, Partially Deferred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12:19:11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845CD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Preconditions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12:19:11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845CD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Post-conditions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12:19:11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845CD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Author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12:19:11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845CD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Assumptions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12:19:11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845CD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Case Story</w:t>
            </w:r>
          </w:p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requirement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845CD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Text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HTML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12:19:11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845CD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12:19:11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845CD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source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12:19:11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845CD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kind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Functional, Performance, Interface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12:19:11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845CD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verifyMethod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Analysis, Demonstration, Inspection, Test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12:19:11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845CD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risk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High, Medium, Low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12:19:11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845CD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Proposed, Approved, Rejected, Deferred, Implemented, Mandatory, Obsolete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12:19:11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845CD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lastRenderedPageBreak/>
              <w:t>use</w:t>
            </w:r>
          </w:p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845CD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Interface</w:t>
            </w:r>
          </w:p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845CD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</w:t>
            </w:r>
          </w:p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845CD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merge</w:t>
            </w:r>
          </w:p>
        </w:tc>
      </w:tr>
    </w:tbl>
    <w:p w:rsidR="00845CD5" w:rsidRDefault="00845CD5"/>
    <w:p w:rsidR="00845CD5" w:rsidRDefault="00D33D0C">
      <w:r>
        <w:br w:type="page"/>
      </w:r>
    </w:p>
    <w:p w:rsidR="00845CD5" w:rsidRDefault="00D33D0C">
      <w:pPr>
        <w:pStyle w:val="DiagramType"/>
      </w:pPr>
      <w:r>
        <w:lastRenderedPageBreak/>
        <w:t>Diagrama de Componentes</w:t>
      </w:r>
    </w:p>
    <w:p w:rsidR="00845CD5" w:rsidRDefault="00D33D0C">
      <w:pPr>
        <w:pStyle w:val="Ttulo1"/>
      </w:pPr>
      <w:bookmarkStart w:id="2" w:name="5XS3tLKGAqGmAQxl"/>
      <w:r>
        <w:t>es.uniovi.asw.componentes</w:t>
      </w:r>
      <w:bookmarkEnd w:id="2"/>
    </w:p>
    <w:p w:rsidR="00845CD5" w:rsidRDefault="00D33D0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4672748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es.uniovi.asw.componentes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Adrián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07-may-2015 12:30:28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07-may-2015 19:33:37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Teamwork 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Show Component Attributes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Show Component Operations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</w:tbl>
    <w:p w:rsidR="00845CD5" w:rsidRDefault="00845CD5"/>
    <w:p w:rsidR="00845CD5" w:rsidRDefault="00D33D0C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1q3tLKGAqGmAQxz" w:history="1">
              <w:r>
                <w:t>views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cWddLKE4IzAjAi3" w:history="1">
              <w:r>
                <w:t>View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Representa el componente general de la interfaz la capa de vista y sus interacciones.</w:t>
            </w: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eVdLKE4IzAjAZE" w:history="1">
              <w:r>
                <w:t>Estadísticas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NVdLKE4IzAjAZ8" w:history="1">
              <w:r>
                <w:t>mostrar estadisticas 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BhVdLKE4IzAjAZQ" w:history="1">
              <w:r>
                <w:t>mostrar estadisticas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R" w:history="1">
              <w:r>
                <w:t>login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autentificar un usuario.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m" w:history="1">
              <w:r>
                <w:t>Fin de Partida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finalizar la partida.</w:t>
            </w: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B" w:history="1">
              <w:r>
                <w:t>tablero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Interfaz gráfica para jugar.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W" w:history="1">
              <w:r>
                <w:t>registro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registrar un usuario.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e" w:history="1">
              <w:r>
                <w:t>inicio sesion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elegir la opción deseada una vez iniciada sesión.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M5ftLKGAqGmAQy." w:history="1">
              <w:r>
                <w:t>controllers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que contiene la lógica de aplicación.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3GY9LKGAqGmAQoZ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que contiene la forma de conectarse con la base de datos.</w:t>
            </w: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6sldLKE4IzAjAXa" w:history="1">
              <w:r>
                <w:t>endGame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M" w:history="1">
              <w:r>
                <w:t>startGame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3_" w:history="1">
              <w:r>
                <w:t>stats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YFdLKE4IzAjAVm" w:history="1">
              <w:r>
                <w:t>tablero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T" w:history="1">
              <w:r>
                <w:t>registerController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de solicitud de registro del controlador.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l" w:history="1">
              <w:r>
                <w:t>loginController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del controlador de login.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k09LKGAqGmAQxT" w:history="1">
              <w:r>
                <w:t>RegisterDB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el registro de usuarios.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tE9LKGAqGmAQro" w:history="1">
              <w:r>
                <w:t>LoginDB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las acciones de login, como comprobar que exista.</w:t>
            </w: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M0ldLKE4IzAjAXS" w:history="1">
              <w:r>
                <w:t>endport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YodLKGAqGmAQ1I" w:history="1">
              <w:r>
                <w:t>LogInSolPort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Puerto de petición de logeo.</w:t>
            </w: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pM9LKGAqGmAQzy" w:history="1">
              <w:r>
                <w:t>registerDB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vYs9LKGAqGmAQ0w" w:history="1">
              <w:r>
                <w:t>startPort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9kdLKGAqGmAQ4L" w:history="1">
              <w:r>
                <w:t>statsPort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wIFdLKE4IzAjAVH" w:history="1">
              <w:r>
                <w:t>refreshPort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XuodLKGAqGmAQ2N" w:history="1">
              <w:r>
                <w:t>RegSolPort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Puerto de petición de registro.</w:t>
            </w: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keM9LKGAqGmAQzi" w:history="1">
              <w:r>
                <w:t>loginDB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mHY9LKGAqGmAQpO" w:history="1">
              <w:r>
                <w:t>UserDB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servicio para proveer de usuarios a través de la base de datos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tVftLKGAqGmAQzK" w:history="1">
              <w:r>
                <w:t>application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Componente que representa la lógica de aplicación de la aplicación. </w:t>
            </w:r>
            <w:proofErr w:type="gramStart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contiene</w:t>
            </w:r>
            <w:proofErr w:type="gramEnd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 servicios que permiten funcionar a la capa de interfaz y también se comunica con la persistencia.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HKc9LKGAqGmAQ3e" w:history="1">
              <w:r>
                <w:t>loginController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a un nivel de detalle mayor que representa la secuencia de login de un usuario.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Fc9LKGAqGmAQ4L" w:history="1">
              <w:r>
                <w:t>RegisterController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a un nivel de detalle mayor que representa la secuencia de registro de un usuario.</w:t>
            </w: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bFLdLKE4IzAjAvX" w:history="1">
              <w:r>
                <w:t>casillaPort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Jvs9LKGAqGmAQ2g" w:history="1">
              <w:r>
                <w:t>addUserPort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7s9LKGAqGmAQ2Q" w:history="1">
              <w:r>
                <w:t>UserPort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LLdLKE4IzAjAwF" w:history="1">
              <w:r>
                <w:t>QuestionPort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XDY9LKGAqGmAQpB" w:history="1">
              <w:r>
                <w:t>PreguntaDB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servicio que se encarga de proveer preguntas.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M1DdLKE4IzAjAo3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dónde se almacena el modelo de datos y la lógica de negocio.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8" w:history="1">
              <w:r>
                <w:t>buscarCasilla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obtener una determinada casilla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2" w:history="1">
              <w:r>
                <w:t>setUsuarios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Interfaz para añadir </w:t>
            </w:r>
            <w:proofErr w:type="gramStart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mas</w:t>
            </w:r>
            <w:proofErr w:type="gramEnd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 jugadores.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q" w:history="1">
              <w:r>
                <w:t>getUsuarios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para obtener un determinado usuario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s" w:history="1">
              <w:r>
                <w:t>GetQuestion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para obtener una pregunta.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funcionamiento de la lógica de negocio de la aplicación.</w:t>
            </w: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Hx49LKGAqGmAQpo" w:history="1">
              <w:r>
                <w:t>getQuestionPort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J.49LKGAqGmAQpc" w:history="1">
              <w:r>
                <w:t>QuestionDB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la obtención de preguntas.</w:t>
            </w:r>
          </w:p>
        </w:tc>
      </w:tr>
    </w:tbl>
    <w:p w:rsidR="00845CD5" w:rsidRPr="00D33D0C" w:rsidRDefault="00845CD5">
      <w:pPr>
        <w:rPr>
          <w:lang w:val="es-ES"/>
        </w:rPr>
      </w:pPr>
    </w:p>
    <w:p w:rsidR="00845CD5" w:rsidRDefault="00D33D0C">
      <w:pPr>
        <w:pStyle w:val="Ttulo2"/>
      </w:pPr>
      <w:r>
        <w:t>Detalles</w:t>
      </w:r>
    </w:p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B1q3tLKGAqGmAQxz"/>
      <w:proofErr w:type="gramStart"/>
      <w:r>
        <w:t>views</w:t>
      </w:r>
      <w:bookmarkEnd w:id="3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12:11:02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cWddLKE4IzAjAi3" w:history="1">
              <w:r>
                <w:t>View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Representa el componente general de la interfaz la capa de vista y sus interacciones.</w:t>
            </w:r>
          </w:p>
        </w:tc>
      </w:tr>
    </w:tbl>
    <w:p w:rsidR="00845CD5" w:rsidRPr="00D33D0C" w:rsidRDefault="00845CD5">
      <w:pPr>
        <w:rPr>
          <w:lang w:val="es-ES"/>
        </w:rPr>
      </w:pPr>
    </w:p>
    <w:p w:rsidR="00845CD5" w:rsidRPr="00D33D0C" w:rsidRDefault="00845CD5">
      <w:pPr>
        <w:rPr>
          <w:lang w:val="es-ES"/>
        </w:rPr>
      </w:pPr>
    </w:p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tcWddLKE4IzAjAi3"/>
      <w:r>
        <w:t>View</w:t>
      </w:r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Representa el componente general de la interfaz la capa de vista y sus interacciones.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16:13:47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9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eVdLKE4IzAjAZE" w:history="1">
              <w:r>
                <w:t>Estadísticas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R" w:history="1">
              <w:r>
                <w:t>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autentificar un usuario.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m" w:history="1">
              <w:r>
                <w:t>Fin de Partida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finalizar la partida.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B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Interfaz gráfica para jugar.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W" w:history="1">
              <w:r>
                <w:t>registro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registrar un usuario.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e" w:history="1">
              <w:r>
                <w:t>inicio sesion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elegir la opción deseada una vez iniciada sesión.</w:t>
            </w:r>
          </w:p>
        </w:tc>
      </w:tr>
    </w:tbl>
    <w:p w:rsidR="00845CD5" w:rsidRPr="00D33D0C" w:rsidRDefault="00845CD5">
      <w:pPr>
        <w:rPr>
          <w:lang w:val="es-ES"/>
        </w:rPr>
      </w:pPr>
    </w:p>
    <w:p w:rsidR="00845CD5" w:rsidRPr="00D33D0C" w:rsidRDefault="00845CD5">
      <w:pPr>
        <w:rPr>
          <w:lang w:val="es-ES"/>
        </w:rPr>
      </w:pPr>
    </w:p>
    <w:p w:rsidR="00845CD5" w:rsidRDefault="00D33D0C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S" w:history="1">
              <w:r>
                <w:t>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autentificar un usuario.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X" w:history="1">
              <w:r>
                <w:t>registro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registrar un usuario.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f" w:history="1">
              <w:r>
                <w:t>inicio sesion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elegir la opción deseada una vez iniciada sesión.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C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Interfaz gráfica para jugar.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n" w:history="1">
              <w:r>
                <w:t>Fin de Partida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finalizar la partida.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eVdLKE4IzAjAZF" w:history="1">
              <w:r>
                <w:t>Estadísticas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2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tWeVdLKE4IzAjAZE"/>
      <w:bookmarkStart w:id="6" w:name="tWeVdLKE4IzAjAZF"/>
      <w:r>
        <w:t>Estadísticas</w:t>
      </w:r>
      <w:bookmarkEnd w:id="5"/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15:56:36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NVdLKE4IzAjAZ8" w:history="1">
              <w:r>
                <w:t>mostrar estadisticas 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845CD5"/>
    <w:p w:rsidR="00845CD5" w:rsidRDefault="00D33D0C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NVdLKE4IzAjAZ8" w:history="1">
              <w:r>
                <w:t>mostrar estadisticas 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2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mxNVdLKE4IzAjAZ8"/>
      <w:bookmarkStart w:id="8" w:name="axNVdLKE4IzAjAZ6"/>
      <w:proofErr w:type="gramStart"/>
      <w:r>
        <w:t>mostrar</w:t>
      </w:r>
      <w:proofErr w:type="gramEnd"/>
      <w:r>
        <w:t xml:space="preserve"> estadisticas port</w:t>
      </w:r>
      <w:bookmarkEnd w:id="7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15:57:34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16:14:41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Asociación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BhVdLKE4IzAjAZO" w:history="1">
                    <w:r>
                      <w:t>mostrar estadisticas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BhVdLKE4IzAjAZO" w:history="1">
                    <w:r>
                      <w:t>mostrar estadisticas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Becaria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15:59:00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15:59:00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16:04:19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RBhVdLKE4IzAjAZQ"/>
      <w:bookmarkStart w:id="10" w:name="eBhVdLKE4IzAjAZO"/>
      <w:proofErr w:type="gramStart"/>
      <w:r>
        <w:t>mostrar</w:t>
      </w:r>
      <w:proofErr w:type="gramEnd"/>
      <w:r>
        <w:t xml:space="preserve"> estadisticas</w:t>
      </w:r>
      <w:bookmarkEnd w:id="9"/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15:56:48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16:04:19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Asociación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xNVdLKE4IzAjAZ6" w:history="1">
                    <w:r>
                      <w:t>mostrar estadisticas port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xNVdLKE4IzAjAZ6" w:history="1">
                    <w:r>
                      <w:t>mostrar estadisticas port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Becaria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 xml:space="preserve">Fecha de </w:t>
                        </w:r>
                        <w:r>
                          <w:lastRenderedPageBreak/>
                          <w:t>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lastRenderedPageBreak/>
                          <w:t xml:space="preserve">07-may-2015 </w:t>
                        </w:r>
                        <w:r>
                          <w:lastRenderedPageBreak/>
                          <w:t>15:59:00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15:59:00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16:04:19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vcW3tLKGAqGmAQyR"/>
      <w:bookmarkStart w:id="12" w:name="vcW3tLKGAqGmAQyS"/>
      <w:proofErr w:type="gramStart"/>
      <w:r>
        <w:t>login</w:t>
      </w:r>
      <w:bookmarkEnd w:id="11"/>
      <w:bookmarkEnd w:id="12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autentificar un usuario.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12:30:58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use loginInterface :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l" w:history="1">
              <w:r>
                <w:t>loginController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13:14:25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16:14:41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XJbFdLKE4IzAjAWm"/>
      <w:bookmarkStart w:id="14" w:name="XJbFdLKE4IzAjAWn"/>
      <w:r>
        <w:t>Fin de Partida</w:t>
      </w:r>
      <w:bookmarkEnd w:id="13"/>
      <w:bookmarkEnd w:id="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finalizar la partida.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15:49:30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nueva partida :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M" w:history="1">
              <w:r>
                <w:t>startGame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15:50:01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18:02:31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6sldLKE4IzAjAXa" w:history="1">
              <w:r>
                <w:t>endGame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15:51:57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16:14:41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5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X9qUdLKGAqGmAQ5B"/>
      <w:bookmarkStart w:id="16" w:name="X9qUdLKGAqGmAQ5C"/>
      <w:proofErr w:type="gramStart"/>
      <w:r>
        <w:t>tablero</w:t>
      </w:r>
      <w:bookmarkEnd w:id="15"/>
      <w:bookmarkEnd w:id="16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Interfaz gráfica para jugar.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13:36:12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refresh tablero :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YFdLKE4IzAjAVm" w:history="1">
              <w:r>
                <w:t>tablero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15:46:39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16:14:41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iLO3tLKGAqGmAQyW"/>
      <w:bookmarkStart w:id="18" w:name="iLO3tLKGAqGmAQyX"/>
      <w:proofErr w:type="gramStart"/>
      <w:r>
        <w:t>registro</w:t>
      </w:r>
      <w:bookmarkEnd w:id="17"/>
      <w:bookmarkEnd w:id="18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registrar un usuario.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12:31:08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use registerInterfaz :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T" w:history="1">
              <w:r>
                <w:t>registerController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13:15:53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16:14:41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r5EPtLKGAqGmAQye"/>
      <w:bookmarkStart w:id="20" w:name="r5EPtLKGAqGmAQyf"/>
      <w:proofErr w:type="gramStart"/>
      <w:r>
        <w:t>inicio</w:t>
      </w:r>
      <w:proofErr w:type="gramEnd"/>
      <w:r>
        <w:t xml:space="preserve"> sesion</w:t>
      </w:r>
      <w:bookmarkEnd w:id="19"/>
      <w:bookmarkEnd w:id="2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elegir la opción deseada una vez iniciada sesión.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12:34:08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lastRenderedPageBreak/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BhVdLKE4IzAjAZQ" w:history="1">
              <w:r>
                <w:t>mostrar estadisticas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845CD5"/>
    <w:p w:rsidR="00845CD5" w:rsidRDefault="00D33D0C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BhVdLKE4IzAjAZQ" w:history="1">
              <w:r>
                <w:t>mostrar estadisticas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M" w:history="1">
              <w:r>
                <w:t>startGame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13:31:44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16:14:41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showstats :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3_" w:history="1">
              <w:r>
                <w:t>stats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13:34:15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_M5ftLKGAqGmAQy."/>
      <w:proofErr w:type="gramStart"/>
      <w:r>
        <w:t>controllers</w:t>
      </w:r>
      <w:bookmarkEnd w:id="2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que contiene la lógica de aplicación.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12:10:02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6sldLKE4IzAjAXa" w:history="1">
              <w:r>
                <w:t>endGame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M" w:history="1">
              <w:r>
                <w:t>startGame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3_" w:history="1">
              <w:r>
                <w:t>stats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YFdLKE4IzAjAVm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T" w:history="1">
              <w:r>
                <w:t>registerController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de solicitud de registro del controlador.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l" w:history="1">
              <w:r>
                <w:t>loginController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del controlador de login.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tVftLKGAqGmAQzK" w:history="1">
              <w:r>
                <w:t>application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Componente que representa la lógica de aplicación de la aplicación. </w:t>
            </w:r>
            <w:proofErr w:type="gramStart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contiene</w:t>
            </w:r>
            <w:proofErr w:type="gramEnd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 servicios que permiten funcionar a la capa de interfaz y también se comunica con la persistencia.</w:t>
            </w:r>
          </w:p>
        </w:tc>
      </w:tr>
    </w:tbl>
    <w:p w:rsidR="00845CD5" w:rsidRPr="00D33D0C" w:rsidRDefault="00845CD5">
      <w:pPr>
        <w:rPr>
          <w:lang w:val="es-ES"/>
        </w:rPr>
      </w:pPr>
    </w:p>
    <w:p w:rsidR="00845CD5" w:rsidRPr="00D33D0C" w:rsidRDefault="00845CD5">
      <w:pPr>
        <w:rPr>
          <w:lang w:val="es-ES"/>
        </w:rPr>
      </w:pPr>
    </w:p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M1DdLKE4IzAjAo3" w:history="1">
              <w:r>
                <w:t>model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16:10:44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3GY9LKGAqGmAQoZ" w:history="1">
              <w:r>
                <w:t>persistence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18:51:31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19:33:37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8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Q3GY9LKGAqGmAQoZ"/>
      <w:proofErr w:type="gramStart"/>
      <w:r>
        <w:t>persistence</w:t>
      </w:r>
      <w:bookmarkEnd w:id="22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que contiene la forma de conectarse con la base de datos.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12:10:36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19:33:37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k09LKGAqGmAQxT" w:history="1">
              <w:r>
                <w:t>RegisterDB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el registro de usuarios.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tE9LKGAqGmAQro" w:history="1">
              <w:r>
                <w:t>LoginDB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las acciones de login, como comprobar que exista.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mHY9LKGAqGmAQpO" w:history="1">
              <w:r>
                <w:t>UserDB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servicio para proveer de usuarios a través de la base de datos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XDY9LKGAqGmAQpB" w:history="1">
              <w:r>
                <w:t>PreguntaDB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servicio que se encarga de proveer preguntas.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J.49LKGAqGmAQpc" w:history="1">
              <w:r>
                <w:t>QuestionDB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la obtención de preguntas.</w:t>
            </w:r>
          </w:p>
        </w:tc>
      </w:tr>
    </w:tbl>
    <w:p w:rsidR="00845CD5" w:rsidRPr="00D33D0C" w:rsidRDefault="00845CD5">
      <w:pPr>
        <w:rPr>
          <w:lang w:val="es-ES"/>
        </w:rPr>
      </w:pPr>
    </w:p>
    <w:p w:rsidR="00845CD5" w:rsidRPr="00D33D0C" w:rsidRDefault="00845CD5">
      <w:pPr>
        <w:rPr>
          <w:lang w:val="es-ES"/>
        </w:rPr>
      </w:pPr>
    </w:p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M5ftLKGAqGmAQy." w:history="1">
              <w:r>
                <w:t>controllers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18:51:31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19:33:37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o6sldLKE4IzAjAXa"/>
      <w:bookmarkStart w:id="24" w:name="Y6sldLKE4IzAjAXb"/>
      <w:proofErr w:type="gramStart"/>
      <w:r>
        <w:t>endGame</w:t>
      </w:r>
      <w:bookmarkEnd w:id="23"/>
      <w:bookmarkEnd w:id="2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Interface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15:51:04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M0ldLKE4IzAjAXS" w:history="1">
              <w:r>
                <w:t>endport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15:51:27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15:53:27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m" w:history="1">
              <w:r>
                <w:t>Fin de Partida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15:51:57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16:14:41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20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mxMkdLKGAqGmAQ3M"/>
      <w:bookmarkStart w:id="26" w:name="mxMkdLKGAqGmAQ3N"/>
      <w:proofErr w:type="gramStart"/>
      <w:r>
        <w:t>startGame</w:t>
      </w:r>
      <w:bookmarkEnd w:id="25"/>
      <w:bookmarkEnd w:id="26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Interface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13:31:12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vYs9LKGAqGmAQ0w" w:history="1">
              <w:r>
                <w:t>startPort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13:31:32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e" w:history="1">
              <w:r>
                <w:t>inicio sesion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13:31:44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16:14:41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nueva partida :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m" w:history="1">
              <w:r>
                <w:t>Fin de Partida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15:50:01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18:02:31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1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AC1kdLKGAqGmAQ3_"/>
      <w:bookmarkStart w:id="28" w:name="AC1kdLKGAqGmAQ4A"/>
      <w:proofErr w:type="gramStart"/>
      <w:r>
        <w:t>stats</w:t>
      </w:r>
      <w:bookmarkEnd w:id="27"/>
      <w:bookmarkEnd w:id="28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Interface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13:33:17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9kdLKGAqGmAQ4L" w:history="1">
              <w:r>
                <w:t>statsPort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13:34:02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13:39:50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showstats :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e" w:history="1">
              <w:r>
                <w:t>inicio sesion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13:34:15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2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WTYFdLKE4IzAjAVm"/>
      <w:bookmarkStart w:id="30" w:name="2TYFdLKE4IzAjAVn"/>
      <w:proofErr w:type="gramStart"/>
      <w:r>
        <w:t>tablero</w:t>
      </w:r>
      <w:bookmarkEnd w:id="29"/>
      <w:bookmarkEnd w:id="30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Interface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15:46:15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wIFdLKE4IzAjAVH" w:history="1">
              <w:r>
                <w:t>refreshPort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15:46:34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15:53:27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refresh tablero :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B" w:history="1">
              <w:r>
                <w:t>tablero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15:46:39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16:14:41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22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MMxodLKGAqGmAQ2T"/>
      <w:bookmarkStart w:id="32" w:name="MMxodLKGAqGmAQ2U"/>
      <w:proofErr w:type="gramStart"/>
      <w:r>
        <w:t>registerController</w:t>
      </w:r>
      <w:bookmarkEnd w:id="31"/>
      <w:bookmarkEnd w:id="32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de solicitud de registro del controlador.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Interface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13:15:16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use registerInterfaz :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W" w:history="1">
              <w:r>
                <w:t>registro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13:15:53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16:14:41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XuodLKGAqGmAQ2N" w:history="1">
              <w:r>
                <w:t>RegSolPort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18:45:17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18:47:12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23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G18odLKGAqGmAQ1l"/>
      <w:bookmarkStart w:id="34" w:name="G18odLKGAqGmAQ1m"/>
      <w:proofErr w:type="gramStart"/>
      <w:r>
        <w:t>loginController</w:t>
      </w:r>
      <w:bookmarkEnd w:id="33"/>
      <w:bookmarkEnd w:id="3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del controlador de login.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Interface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13:13:56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YodLKGAqGmAQ1I" w:history="1">
              <w:r>
                <w:t>LogInSolPort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13:14:02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13:19:54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use loginInterface :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R" w:history="1">
              <w:r>
                <w:t>login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13:14:25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16:14:41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4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CLk09LKGAqGmAQxT"/>
      <w:bookmarkStart w:id="36" w:name="CLk09LKGAqGmAQxU"/>
      <w:r>
        <w:t>RegisterDB</w:t>
      </w:r>
      <w:bookmarkEnd w:id="35"/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el registro de usuarios.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Interface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18:19:22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18:58:11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mHY9LKGAqGmAQpO" w:history="1">
              <w:r>
                <w:t>UserDB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18:24:58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18:58:11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pM9LKGAqGmAQzy" w:history="1">
              <w:r>
                <w:t>registerDB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18:25:47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18:58:11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4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yXtE9LKGAqGmAQro"/>
      <w:bookmarkStart w:id="38" w:name="yXtE9LKGAqGmAQrp"/>
      <w:r>
        <w:t>LoginDB</w:t>
      </w:r>
      <w:bookmarkEnd w:id="37"/>
      <w:bookmarkEnd w:id="3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las acciones de login, como comprobar que exista.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Interface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18:08:43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18:58:11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mHY9LKGAqGmAQpO" w:history="1">
              <w:r>
                <w:t>UserDB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18:16:58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18:58:11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keM9LKGAqGmAQzi" w:history="1">
              <w:r>
                <w:t>loginDB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18:25:25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18:58:11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5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qM0ldLKE4IzAjAXS"/>
      <w:bookmarkStart w:id="40" w:name="iM0ldLKE4IzAjAXQ"/>
      <w:proofErr w:type="gramStart"/>
      <w:r>
        <w:t>endport</w:t>
      </w:r>
      <w:bookmarkEnd w:id="39"/>
      <w:bookmarkEnd w:id="40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15:50:55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15:53:27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6sldLKE4IzAjAXa" w:history="1">
              <w:r>
                <w:t>endGame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15:51:27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15:53:27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5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wAYodLKGAqGmAQ1I"/>
      <w:bookmarkStart w:id="42" w:name="QAYodLKGAqGmAQ1G"/>
      <w:r>
        <w:t>LogInSolPort</w:t>
      </w:r>
      <w:bookmarkEnd w:id="41"/>
      <w:bookmarkEnd w:id="4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Puerto de petición de logeo.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13:13:16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Asociación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5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" name="Image6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6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" name="Image6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18:33:28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18:33:28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lastRenderedPageBreak/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l" w:history="1">
              <w:r>
                <w:t>loginController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13:14:02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13:19:54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6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yqpM9LKGAqGmAQzy"/>
      <w:bookmarkStart w:id="44" w:name="iqpM9LKGAqGmAQzw"/>
      <w:proofErr w:type="gramStart"/>
      <w:r>
        <w:t>registerDB</w:t>
      </w:r>
      <w:bookmarkEnd w:id="43"/>
      <w:bookmarkEnd w:id="4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18:25:37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18:47:12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k09LKGAqGmAQxT" w:history="1">
              <w:r>
                <w:t>RegisterDB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18:25:47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18:58:11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lastRenderedPageBreak/>
              <w:t>Unnamed Asociación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6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" name="Image6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hFc9LKGAqGmAQ4M" w:history="1">
                    <w:r>
                      <w:t>RegisterController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7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0" name="Image6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hFc9LKGAqGmAQ4M" w:history="1">
                    <w:r>
                      <w:t>RegisterController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18:37:04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18:37:04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18:47:12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7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ovYs9LKGAqGmAQ0w"/>
      <w:bookmarkStart w:id="46" w:name="IvYs9LKGAqGmAQ0u"/>
      <w:proofErr w:type="gramStart"/>
      <w:r>
        <w:t>startPort</w:t>
      </w:r>
      <w:bookmarkEnd w:id="45"/>
      <w:bookmarkEnd w:id="46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18:27:55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M" w:history="1">
              <w:r>
                <w:t>startGame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13:31:32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7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rz9kdLKGAqGmAQ4L"/>
      <w:bookmarkStart w:id="48" w:name="zz9kdLKGAqGmAQ4J"/>
      <w:proofErr w:type="gramStart"/>
      <w:r>
        <w:t>statsPort</w:t>
      </w:r>
      <w:bookmarkEnd w:id="47"/>
      <w:bookmarkEnd w:id="48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13:33:36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3_" w:history="1">
              <w:r>
                <w:t>stats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13:34:02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13:39:50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8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YwIFdLKE4IzAjAVH"/>
      <w:bookmarkStart w:id="50" w:name="nQIFdLKE4IzAjAU."/>
      <w:proofErr w:type="gramStart"/>
      <w:r>
        <w:t>refreshPort</w:t>
      </w:r>
      <w:bookmarkEnd w:id="49"/>
      <w:bookmarkEnd w:id="50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15:46:03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YFdLKE4IzAjAVm" w:history="1">
              <w:r>
                <w:t>tablero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15:46:34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15:53:27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8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UXuodLKGAqGmAQ2N"/>
      <w:bookmarkStart w:id="52" w:name="EXuodLKGAqGmAQ2L"/>
      <w:r>
        <w:t>RegSolPort</w:t>
      </w:r>
      <w:bookmarkEnd w:id="51"/>
      <w:bookmarkEnd w:id="5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Puerto de petición de registro.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13:14:54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18:47:12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T" w:history="1">
              <w:r>
                <w:t>registerController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18:45:17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18:47:12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Asociación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8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" name="Image6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hFc9LKGAqGmAQ4M" w:history="1">
                    <w:r>
                      <w:t>RegisterController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9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" name="Image6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hFc9LKGAqGmAQ4M" w:history="1">
                    <w:r>
                      <w:t>RegisterController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18:36:52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18:36:52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18:47:12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29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1keM9LKGAqGmAQzi"/>
      <w:bookmarkStart w:id="54" w:name="lkeM9LKGAqGmAQzg"/>
      <w:proofErr w:type="gramStart"/>
      <w:r>
        <w:t>loginDB</w:t>
      </w:r>
      <w:bookmarkEnd w:id="53"/>
      <w:bookmarkEnd w:id="5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18:25:07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tE9LKGAqGmAQro" w:history="1">
              <w:r>
                <w:t>LoginDB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18:25:25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18:58:11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Asociación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9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6" name="Image6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9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" name="Image6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18:33:38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18:33:38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0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emHY9LKGAqGmAQpO"/>
      <w:r>
        <w:t>UserDB</w:t>
      </w:r>
      <w:bookmarkEnd w:id="5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servicio para proveer de usuarios a través de la base de datos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18:00:42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tE9LKGAqGmAQro" w:history="1">
              <w:r>
                <w:t>LoginDB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18:16:58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18:58:11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k09LKGAqGmAQxT" w:history="1">
              <w:r>
                <w:t>RegisterDB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18:24:58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18:58:11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0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ZtVftLKGAqGmAQzK"/>
      <w:proofErr w:type="gramStart"/>
      <w:r>
        <w:t>application</w:t>
      </w:r>
      <w:bookmarkEnd w:id="56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Componente que representa la lógica de aplicación de la aplicación. </w:t>
            </w:r>
            <w:proofErr w:type="gramStart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contiene</w:t>
            </w:r>
            <w:proofErr w:type="gramEnd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 servicios que permiten funcionar a la capa de interfaz y también se comunica con la persistencia.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12:45:12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M0ldLKE4IzAjAXS" w:history="1">
              <w:r>
                <w:t>endport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YodLKGAqGmAQ1I" w:history="1">
              <w:r>
                <w:t>LogInSolPort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Puerto de petición de logeo.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pM9LKGAqGmAQzy" w:history="1">
              <w:r>
                <w:t>registerDB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vYs9LKGAqGmAQ0w" w:history="1">
              <w:r>
                <w:t>startPort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9kdLKGAqGmAQ4L" w:history="1">
              <w:r>
                <w:t>statsPort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wIFdLKE4IzAjAVH" w:history="1">
              <w:r>
                <w:t>refreshPort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XuodLKGAqGmAQ2N" w:history="1">
              <w:r>
                <w:t>RegSolPort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Puerto de petición de registro.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keM9LKGAqGmAQzi" w:history="1">
              <w:r>
                <w:t>loginDB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HKc9LKGAqGmAQ3e" w:history="1">
              <w:r>
                <w:t>loginController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a un nivel de detalle mayor que representa la secuencia de login de un usuario.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Fc9LKGAqGmAQ4L" w:history="1">
              <w:r>
                <w:t>RegisterController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a un nivel de detalle mayor que representa la secuencia de registro de un usuario.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bFLdLKE4IzAjAvX" w:history="1">
              <w:r>
                <w:t>casillaPort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Jvs9LKGAqGmAQ2g" w:history="1">
              <w:r>
                <w:t>addUserPort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7s9LKGAqGmAQ2Q" w:history="1">
              <w:r>
                <w:t>UserPort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LLdLKE4IzAjAwF" w:history="1">
              <w:r>
                <w:t>QuestionPort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845CD5"/>
    <w:p w:rsidR="00845CD5" w:rsidRDefault="00D33D0C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M0ldLKE4IzAjAXS" w:history="1">
              <w:r>
                <w:t>endport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YodLKGAqGmAQ1I" w:history="1">
              <w:r>
                <w:t>LogInSolPort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Puerto de petición de logeo.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pM9LKGAqGmAQzy" w:history="1">
              <w:r>
                <w:t>registerDB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vYs9LKGAqGmAQ0w" w:history="1">
              <w:r>
                <w:t>startPort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3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9kdLKGAqGmAQ4L" w:history="1">
              <w:r>
                <w:t>statsPort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wIFdLKE4IzAjAVH" w:history="1">
              <w:r>
                <w:t>refreshPort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XuodLKGAqGmAQ2N" w:history="1">
              <w:r>
                <w:t>RegSolPort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Puerto de petición de registro.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keM9LKGAqGmAQzi" w:history="1">
              <w:r>
                <w:t>loginDB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bFLdLKE4IzAjAvX" w:history="1">
              <w:r>
                <w:t>casillaPort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Jvs9LKGAqGmAQ2g" w:history="1">
              <w:r>
                <w:t>addUserPort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7s9LKGAqGmAQ2Q" w:history="1">
              <w:r>
                <w:t>UserPort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LLdLKE4IzAjAwF" w:history="1">
              <w:r>
                <w:t>QuestionPort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845CD5"/>
    <w:p w:rsidR="00845CD5" w:rsidRDefault="00D33D0C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HKc9LKGAqGmAQ3f" w:history="1">
              <w:r>
                <w:t>loginController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a un nivel de detalle mayor que representa la secuencia de login de un usuario.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Fc9LKGAqGmAQ4M" w:history="1">
              <w:r>
                <w:t>RegisterController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a un nivel de detalle mayor que representa la secuencia de registro de un usuario.</w:t>
            </w:r>
          </w:p>
        </w:tc>
      </w:tr>
    </w:tbl>
    <w:p w:rsidR="00845CD5" w:rsidRPr="00D33D0C" w:rsidRDefault="00845CD5">
      <w:pPr>
        <w:rPr>
          <w:lang w:val="es-ES"/>
        </w:rPr>
      </w:pPr>
    </w:p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6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mHKc9LKGAqGmAQ3e"/>
      <w:bookmarkStart w:id="58" w:name="mHKc9LKGAqGmAQ3f"/>
      <w:proofErr w:type="gramStart"/>
      <w:r>
        <w:t>loginController</w:t>
      </w:r>
      <w:bookmarkEnd w:id="57"/>
      <w:bookmarkEnd w:id="58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a un nivel de detalle mayor que representa la secuencia de login de un usuario.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18:33:14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Asociación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6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" name="Image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keM9LKGAqGmAQzg" w:history="1">
                    <w:r>
                      <w:t>loginDB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6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8" name="Image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keM9LKGAqGmAQzg" w:history="1">
                    <w:r>
                      <w:t>loginDB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18:33:38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18:33:38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Asociación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7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0" name="Image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Jvs9LKGAqGmAQ2e" w:history="1">
                    <w:r>
                      <w:t>addUserPort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 xml:space="preserve">Provide Property Getter </w:t>
                  </w:r>
                  <w:r>
                    <w:lastRenderedPageBreak/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7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2" name="Image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Jvs9LKGAqGmAQ2e" w:history="1">
                    <w:r>
                      <w:t>addUserPort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18:35:15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18:35:15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Asociación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7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4" name="Image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AYodLKGAqGmAQ1G" w:history="1">
                    <w:r>
                      <w:t>LogInSolPort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7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6" name="Image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AYodLKGAqGmAQ1G" w:history="1">
                    <w:r>
                      <w:t>LogInSolPort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18:33:28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18:33:28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.hFc9LKGAqGmAQ4L"/>
      <w:bookmarkStart w:id="60" w:name=".hFc9LKGAqGmAQ4M"/>
      <w:r>
        <w:t>RegisterController</w:t>
      </w:r>
      <w:bookmarkEnd w:id="59"/>
      <w:bookmarkEnd w:id="6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a un nivel de detalle mayor que representa la secuencia de registro de un usuario.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18:34:34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Asociación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8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" name="Image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XuodLKGAqGmAQ2L" w:history="1">
                    <w:r>
                      <w:t>RegSolPort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8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2" name="Image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XuodLKGAqGmAQ2L" w:history="1">
                    <w:r>
                      <w:t>RegSolPort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18:36:52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18:36:52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18:47:12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Asociación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8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4" name="Image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qpM9LKGAqGmAQzw" w:history="1">
                    <w:r>
                      <w:t>registerDB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8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6" name="Image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qpM9LKGAqGmAQzw" w:history="1">
                    <w:r>
                      <w:t>registerDB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18:37:04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18:37:04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18:47:12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8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4bFLdLKE4IzAjAvX"/>
      <w:bookmarkStart w:id="62" w:name="IbFLdLKE4IzAjAvV"/>
      <w:proofErr w:type="gramStart"/>
      <w:r>
        <w:t>casillaPort</w:t>
      </w:r>
      <w:bookmarkEnd w:id="61"/>
      <w:bookmarkEnd w:id="62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16:41:00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16:51:58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8" w:history="1">
              <w:r>
                <w:t>buscarCasilla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16:41:04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16:51:58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9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2Jvs9LKGAqGmAQ2g"/>
      <w:bookmarkStart w:id="64" w:name="WJvs9LKGAqGmAQ2e"/>
      <w:proofErr w:type="gramStart"/>
      <w:r>
        <w:t>addUserPort</w:t>
      </w:r>
      <w:bookmarkEnd w:id="63"/>
      <w:bookmarkEnd w:id="6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18:31:38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2" w:history="1">
              <w:r>
                <w:t>setUsuarios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18:31:52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Asociación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9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6" name="Image6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9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8" name="Image6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 w:rsidR="00845CD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45CD5" w:rsidRDefault="00D33D0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845CD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45CD5" w:rsidRDefault="00D33D0C">
                        <w:pPr>
                          <w:pStyle w:val="TableContent"/>
                        </w:pPr>
                        <w:r>
                          <w:t>07-may-2015 18:35:15</w:t>
                        </w:r>
                      </w:p>
                    </w:tc>
                  </w:tr>
                </w:tbl>
                <w:p w:rsidR="00845CD5" w:rsidRDefault="00845CD5"/>
              </w:tc>
            </w:tr>
          </w:tbl>
          <w:p w:rsidR="00845CD5" w:rsidRDefault="00845CD5"/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18:35:15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0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Ev7s9LKGAqGmAQ2Q"/>
      <w:bookmarkStart w:id="66" w:name="Yv7s9LKGAqGmAQ2O"/>
      <w:r>
        <w:t>UserPort</w:t>
      </w:r>
      <w:bookmarkEnd w:id="65"/>
      <w:bookmarkEnd w:id="6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18:31:15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q" w:history="1">
              <w:r>
                <w:t>getUsuarios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18:31:31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40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8DLLdLKE4IzAjAwF"/>
      <w:bookmarkStart w:id="68" w:name="0DLLdLKE4IzAjAwD"/>
      <w:r>
        <w:t>QuestionPort</w:t>
      </w:r>
      <w:bookmarkEnd w:id="67"/>
      <w:bookmarkEnd w:id="6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16:41:49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16:51:58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s" w:history="1">
              <w:r>
                <w:t>GetQuestion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16:41:53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16:51:58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0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SXDY9LKGAqGmAQpB"/>
      <w:r>
        <w:t>PreguntaDB</w:t>
      </w:r>
      <w:bookmarkEnd w:id="6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servicio que se encarga de proveer preguntas.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18:00:11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J.49LKGAqGmAQpc" w:history="1">
              <w:r>
                <w:t>QuestionDB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18:04:06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1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sM1DdLKE4IzAjAo3"/>
      <w:proofErr w:type="gramStart"/>
      <w:r>
        <w:t>model</w:t>
      </w:r>
      <w:bookmarkEnd w:id="70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dónde se almacena el modelo de datos y la lógica de negocio.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12:10:26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lastRenderedPageBreak/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8" w:history="1">
              <w:r>
                <w:t>buscarCasilla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obtener una determinada casilla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2" w:history="1">
              <w:r>
                <w:t>setUsuarios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Interfaz para añadir </w:t>
            </w:r>
            <w:proofErr w:type="gramStart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mas</w:t>
            </w:r>
            <w:proofErr w:type="gramEnd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 jugadores.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q" w:history="1">
              <w:r>
                <w:t>getUsuarios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para obtener un determinado usuario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s" w:history="1">
              <w:r>
                <w:t>GetQuestion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para obtener una pregunta.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funcionamiento de la lógica de negocio de la aplicación.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9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.UG4LKGAqACIgfd" w:history="1">
              <w:r>
                <w:t>Juego 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9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iZ64LKGAqACIgdp" w:history="1">
              <w:r>
                <w:t>Usuario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M5ftLKGAqGmAQy." w:history="1">
              <w:r>
                <w:t>controllers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16:10:44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3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uTBLdLKE4IzAjAu8"/>
      <w:bookmarkStart w:id="72" w:name="uTBLdLKE4IzAjAu9"/>
      <w:proofErr w:type="gramStart"/>
      <w:r>
        <w:t>buscarCasilla</w:t>
      </w:r>
      <w:bookmarkEnd w:id="71"/>
      <w:bookmarkEnd w:id="72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obtener una determinada casilla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Interface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16:40:27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18:47:12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16:40:55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16:51:58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bFLdLKE4IzAjAvX" w:history="1">
              <w:r>
                <w:t>casillaPort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16:41:04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16:51:58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3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f9_zdLKE4IzAjAt2"/>
      <w:bookmarkStart w:id="74" w:name="f9_zdLKE4IzAjAt3"/>
      <w:proofErr w:type="gramStart"/>
      <w:r>
        <w:t>setUsuarios</w:t>
      </w:r>
      <w:bookmarkEnd w:id="73"/>
      <w:bookmarkEnd w:id="7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Interfaz para añadir </w:t>
            </w:r>
            <w:proofErr w:type="gramStart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mas</w:t>
            </w:r>
            <w:proofErr w:type="gramEnd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 jugadores.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Interface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16:38:11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18:47:12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16:39:35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16:40:27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Jvs9LKGAqGmAQ2g" w:history="1">
              <w:r>
                <w:t>addUserPort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18:31:52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4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p_TzdLKE4IzAjAsq"/>
      <w:bookmarkStart w:id="76" w:name="p_TzdLKE4IzAjAsr"/>
      <w:proofErr w:type="gramStart"/>
      <w:r>
        <w:t>getUsuarios</w:t>
      </w:r>
      <w:bookmarkEnd w:id="75"/>
      <w:bookmarkEnd w:id="76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para obtener un determinado usuario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Interface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16:37:19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18:47:12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16:38:01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16:40:27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7s9LKGAqGmAQ2Q" w:history="1">
              <w:r>
                <w:t>UserPort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18:31:31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18:36:40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4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vWdLdLKE4IzAjAvs"/>
      <w:bookmarkStart w:id="78" w:name="vWdLdLKE4IzAjAvt"/>
      <w:r>
        <w:t>GetQuestion</w:t>
      </w:r>
      <w:bookmarkEnd w:id="77"/>
      <w:bookmarkEnd w:id="7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para obtener una pregunta.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Interface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16:41:23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18:47:12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18:41:33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18:47:12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LLdLKE4IzAjAwF" w:history="1">
              <w:r>
                <w:t>QuestionPort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16:41:53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16:51:58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k_TDdLKE4IzAjApa"/>
      <w:r>
        <w:t>TrivialGame</w:t>
      </w:r>
      <w:bookmarkEnd w:id="7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funcionamiento de la lógica de negocio de la aplicación.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16:24:13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Hx49LKGAqGmAQpo" w:history="1">
              <w:r>
                <w:t>getQuestionPort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845CD5"/>
    <w:p w:rsidR="00845CD5" w:rsidRDefault="00D33D0C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Hx49LKGAqGmAQpo" w:history="1">
              <w:r>
                <w:t>getQuestionPort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q" w:history="1">
              <w:r>
                <w:t>getUsuarios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16:38:01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16:40:27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2" w:history="1">
              <w:r>
                <w:t>setUsuarios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16:39:35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16:40:27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8" w:history="1">
              <w:r>
                <w:t>buscarCasilla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16:40:55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16:51:58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s" w:history="1">
              <w:r>
                <w:t>GetQuestion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18:41:33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18:47:12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6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oHx49LKGAqGmAQpo"/>
      <w:bookmarkStart w:id="81" w:name="wHx49LKGAqGmAQpm"/>
      <w:proofErr w:type="gramStart"/>
      <w:r>
        <w:t>getQuestionPort</w:t>
      </w:r>
      <w:bookmarkEnd w:id="80"/>
      <w:bookmarkEnd w:id="8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18:03:40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18:47:12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sacar Pregunta :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J.49LKGAqGmAQpc" w:history="1">
              <w:r>
                <w:t>QuestionDB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18:04:13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18:55:43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47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0J.49LKGAqGmAQpc"/>
      <w:bookmarkStart w:id="83" w:name="0J.49LKGAqGmAQpd"/>
      <w:r>
        <w:t>QuestionDB</w:t>
      </w:r>
      <w:bookmarkEnd w:id="82"/>
      <w:bookmarkEnd w:id="8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la obtención de preguntas.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Interface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18:03:23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XDY9LKGAqGmAQpB" w:history="1">
              <w:r>
                <w:t>PreguntaDB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18:04:06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sacar Pregunta :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Hx49LKGAqGmAQpo" w:history="1">
              <w:r>
                <w:t>getQuestionPort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18:04:13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18:55:43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r>
        <w:br w:type="page"/>
      </w:r>
    </w:p>
    <w:p w:rsidR="00845CD5" w:rsidRDefault="00D33D0C">
      <w:pPr>
        <w:pStyle w:val="DiagramType"/>
      </w:pPr>
      <w:r>
        <w:lastRenderedPageBreak/>
        <w:t>Diagrama de Despliegue</w:t>
      </w:r>
    </w:p>
    <w:p w:rsidR="00845CD5" w:rsidRDefault="00D33D0C">
      <w:pPr>
        <w:pStyle w:val="Ttulo1"/>
      </w:pPr>
      <w:bookmarkStart w:id="84" w:name="La3tdLKE4IzAjAgH"/>
      <w:r>
        <w:t>es.uniovi.asw.deployment</w:t>
      </w:r>
      <w:bookmarkEnd w:id="84"/>
    </w:p>
    <w:p w:rsidR="00845CD5" w:rsidRDefault="00D33D0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3101642"/>
            <wp:effectExtent l="19050" t="0" r="0" b="0"/>
            <wp:docPr id="47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es.uniovi.asw.deployment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Becaria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07-may-2015 16:11:41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07-may-2015 19:33:37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Teamwork 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Show Component Attributes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Show Component Operations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</w:tbl>
    <w:p w:rsidR="00845CD5" w:rsidRDefault="00845CD5"/>
    <w:p w:rsidR="00845CD5" w:rsidRDefault="00D33D0C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81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1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NVddLKE4IzAjAkx" w:history="1">
              <w:r>
                <w:t>backend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Tier backend, la razón por lo que engloba 2 elementos de despliegue es para representar el poder crear una o dos capas para englobar la lógica de aplicación, de negocio y la persistencia.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83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1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Gq3dLKE4IzAjA4a" w:history="1">
              <w:r>
                <w:t>GameServer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Capa del servidor de juego, contiene la lógica de aplicación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85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1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aR3dLKE4IzAjA5x" w:history="1">
              <w:r>
                <w:t>DataServer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Capa del servidor de datos contiene la persistencia y la lógica de negocio, así como el modelo de datos, podría dividirse en 2 capas más.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487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1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KvtdLKE4IzAjAgY" w:history="1">
              <w:r>
                <w:t>frontend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Tier que representa el cliente y la interfaz.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8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gW3dLKE4IzAjA5J" w:history="1">
              <w:r>
                <w:t>controllers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que contiene la lógica de aplicación.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XK9LKGAqGmARPQ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dónde se almacena el modelo de datos y la lógica de negocio.</w:t>
            </w: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SddLKE4IzAjAh1" w:history="1">
              <w:r>
                <w:t>views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P23dLKE4IzAjA5a" w:history="1">
              <w:r>
                <w:t>application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Componente que representa la lógica de aplicación de la aplicación. </w:t>
            </w:r>
            <w:proofErr w:type="gramStart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contiene</w:t>
            </w:r>
            <w:proofErr w:type="gramEnd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 servicios que permiten funcionar a la capa de interfaz y también se comunica con la persistencia.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gq9LKGAqGmARPm" w:history="1">
              <w:r>
                <w:t>TrivialGame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funcionamiento de la lógica de negocio de la aplicación.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lddLKE4IzAjAkd" w:history="1">
              <w:r>
                <w:t>View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Representa el componente general de la interfaz la capa de vista y sus interacciones.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0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TrdLKE4IzAjAzu" w:history="1">
              <w:r>
                <w:t>model Interface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Representación abstracta de las interfaces entre la logica de aplicación y la logica de negocio.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0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689dLKE4IzAjAnR" w:history="1">
              <w:r>
                <w:t>aplication interfaces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generica que representa las interfaces entre la capa de vista y el controlador de lógica de aplicación.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0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Yq9LKGAqGmARP0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que contiene la forma de conectarse con la base de datos.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0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aMq9LKGAqGmARQB" w:history="1">
              <w:r>
                <w:t>PreguntaDB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servicio que se encarga de proveer preguntas.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0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97q9LKGAqGmARRd" w:history="1">
              <w:r>
                <w:t>BDInterfaces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Representación abstracta de las interfaces ofrecidas por la base de datos.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vsq9LKGAqGmARQO" w:history="1">
              <w:r>
                <w:t>UserDB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servicio para proveer de usuarios a través de la base de datos</w:t>
            </w:r>
          </w:p>
        </w:tc>
      </w:tr>
    </w:tbl>
    <w:p w:rsidR="00845CD5" w:rsidRPr="00D33D0C" w:rsidRDefault="00845CD5">
      <w:pPr>
        <w:rPr>
          <w:lang w:val="es-ES"/>
        </w:rPr>
      </w:pPr>
    </w:p>
    <w:p w:rsidR="00845CD5" w:rsidRDefault="00D33D0C">
      <w:pPr>
        <w:pStyle w:val="Ttulo2"/>
      </w:pPr>
      <w:r>
        <w:t>Detalles</w:t>
      </w:r>
    </w:p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13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0NVddLKE4IzAjAkx"/>
      <w:bookmarkStart w:id="86" w:name="0NVddLKE4IzAjAky"/>
      <w:proofErr w:type="gramStart"/>
      <w:r>
        <w:t>backend</w:t>
      </w:r>
      <w:bookmarkEnd w:id="85"/>
      <w:bookmarkEnd w:id="86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Tier backend, la razón por lo que engloba 2 elementos de despliegue es para representar el poder crear una o dos capas para englobar la lógica de aplicación, de negocio y la persistencia.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16:14:54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Nested Nodes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5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1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._XdLKE4IzAjA21" w:history="1">
              <w:r>
                <w:t>GameServer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Capa del servidor de juego, contiene la lógica de aplicación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7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1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aR3dLKE4IzAjA5y" w:history="1">
              <w:r>
                <w:t>DataServer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Capa del servidor de datos contiene la persistencia y la lógica de negocio, así como el modelo de datos, podría dividirse en 2 capas más.</w:t>
            </w:r>
          </w:p>
        </w:tc>
      </w:tr>
    </w:tbl>
    <w:p w:rsidR="00845CD5" w:rsidRPr="00D33D0C" w:rsidRDefault="00845CD5">
      <w:pPr>
        <w:rPr>
          <w:lang w:val="es-ES"/>
        </w:rPr>
      </w:pPr>
    </w:p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conecta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9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1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KvtdLKE4IzAjAgY" w:history="1">
              <w:r>
                <w:t>frontend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16:17:02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16:18:20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21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7" w:name="nGq3dLKE4IzAjA4a"/>
      <w:bookmarkStart w:id="88" w:name="1._XdLKE4IzAjA21"/>
      <w:r>
        <w:t>GameServer</w:t>
      </w:r>
      <w:bookmarkEnd w:id="87"/>
      <w:bookmarkEnd w:id="8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Capa del servidor de juego, contiene la lógica de aplicación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17:08:45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19:10:49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23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9" w:name="VaR3dLKE4IzAjA5x"/>
      <w:bookmarkStart w:id="90" w:name="VaR3dLKE4IzAjA5y"/>
      <w:r>
        <w:t>DataServer</w:t>
      </w:r>
      <w:bookmarkEnd w:id="89"/>
      <w:bookmarkEnd w:id="9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Capa del servidor de datos contiene la persistencia y la lógica de negocio, así como el modelo de datos, podría dividirse en 2 capas más.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17:11:08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25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zKvtdLKE4IzAjAgY"/>
      <w:bookmarkStart w:id="92" w:name="7KvtdLKE4IzAjAgZ"/>
      <w:proofErr w:type="gramStart"/>
      <w:r>
        <w:t>frontend</w:t>
      </w:r>
      <w:bookmarkEnd w:id="91"/>
      <w:bookmarkEnd w:id="92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Tier que representa el cliente y la interfaz.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16:11:49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19:10:49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conecta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27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1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NVddLKE4IzAjAkx" w:history="1">
              <w:r>
                <w:t>backend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16:17:02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16:18:20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2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3" w:name="5gW3dLKE4IzAjA5J"/>
      <w:proofErr w:type="gramStart"/>
      <w:r>
        <w:t>controllers</w:t>
      </w:r>
      <w:bookmarkEnd w:id="93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que contiene la lógica de aplicación.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12:10:02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P23dLKE4IzAjA5a" w:history="1">
              <w:r>
                <w:t>application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Componente que representa la lógica de aplicación de la aplicación. </w:t>
            </w:r>
            <w:proofErr w:type="gramStart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contiene</w:t>
            </w:r>
            <w:proofErr w:type="gramEnd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 servicios que permiten funcionar a la capa de interfaz y también se comunica con la persistencia.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m" w:history="1">
              <w:r>
                <w:t>loginController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del controlador de login.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53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U" w:history="1">
              <w:r>
                <w:t>registerController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de solicitud de registro del controlador.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N" w:history="1">
              <w:r>
                <w:t>startGame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4A" w:history="1">
              <w:r>
                <w:t>stats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YFdLKE4IzAjAVn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6sldLKE4IzAjAXb" w:history="1">
              <w:r>
                <w:t>endGame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Yq9LKGAqGmARP0" w:history="1">
              <w:r>
                <w:t>persistence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18:51:31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19:33:37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XK9LKGAqGmARPQ" w:history="1">
              <w:r>
                <w:t>model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16:10:44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SddLKE4IzAjAh1" w:history="1">
              <w:r>
                <w:t>views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import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16:09:54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55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NfXK9LKGAqGmARPQ"/>
      <w:proofErr w:type="gramStart"/>
      <w:r>
        <w:t>model</w:t>
      </w:r>
      <w:bookmarkEnd w:id="9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dónde se almacena el modelo de datos y la lógica de negocio.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12:10:26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gq9LKGAqGmARPm" w:history="1">
              <w:r>
                <w:t>TrivialGame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funcionamiento de la lógica de negocio de la aplicación.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r" w:history="1">
              <w:r>
                <w:t>getUsuarios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para obtener un determinado usuario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3" w:history="1">
              <w:r>
                <w:t>setUsuarios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Interfaz para añadir </w:t>
            </w:r>
            <w:proofErr w:type="gramStart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mas</w:t>
            </w:r>
            <w:proofErr w:type="gramEnd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 jugadores.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9" w:history="1">
              <w:r>
                <w:t>buscarCasilla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obtener una determinada casilla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6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t" w:history="1">
              <w:r>
                <w:t>GetQuestion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para obtener una pregunta.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6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9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.UG4LKGAqACIgfd" w:history="1">
              <w:r>
                <w:t>Juego 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6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9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iZ64LKGAqACIgdp" w:history="1">
              <w:r>
                <w:t>Usuario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6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Yq9LKGAqGmARP0" w:history="1">
              <w:r>
                <w:t>persistence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19:03:31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19:33:37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lastRenderedPageBreak/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gW3dLKE4IzAjA5J" w:history="1">
              <w:r>
                <w:t>controllers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16:10:44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7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5" w:name="EvSddLKE4IzAjAh1"/>
      <w:proofErr w:type="gramStart"/>
      <w:r>
        <w:t>views</w:t>
      </w:r>
      <w:bookmarkEnd w:id="95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12:11:02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lddLKE4IzAjAkd" w:history="1">
              <w:r>
                <w:t>View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Representa el componente general de la interfaz la capa de vista y sus interacciones.</w:t>
            </w:r>
          </w:p>
        </w:tc>
      </w:tr>
    </w:tbl>
    <w:p w:rsidR="00845CD5" w:rsidRPr="00D33D0C" w:rsidRDefault="00845CD5">
      <w:pPr>
        <w:rPr>
          <w:lang w:val="es-ES"/>
        </w:rPr>
      </w:pPr>
    </w:p>
    <w:p w:rsidR="00845CD5" w:rsidRPr="00D33D0C" w:rsidRDefault="00845CD5">
      <w:pPr>
        <w:rPr>
          <w:lang w:val="es-ES"/>
        </w:rPr>
      </w:pPr>
    </w:p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gW3dLKE4IzAjA5J" w:history="1">
              <w:r>
                <w:t>controllers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import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16:09:54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7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bP23dLKE4IzAjA5a"/>
      <w:bookmarkStart w:id="97" w:name="ZtVftLKGAqGmAQzL"/>
      <w:proofErr w:type="gramStart"/>
      <w:r>
        <w:t>application</w:t>
      </w:r>
      <w:bookmarkEnd w:id="96"/>
      <w:bookmarkEnd w:id="97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Componente que representa la lógica de aplicación de la aplicación. </w:t>
            </w:r>
            <w:proofErr w:type="gramStart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contiene</w:t>
            </w:r>
            <w:proofErr w:type="gramEnd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 servicios que permiten funcionar a la capa de interfaz y también se comunica con la persistencia.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12:45:12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AYodLKGAqGmAQ1G" w:history="1">
              <w:r>
                <w:t>LogInSolPort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Puerto de petición de logeo.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8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XuodLKGAqGmAQ2L" w:history="1">
              <w:r>
                <w:t>RegSolPort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Puerto de petición de registro.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8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z9kdLKGAqGmAQ4J" w:history="1">
              <w:r>
                <w:t>statsPort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8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QIFdLKE4IzAjAU." w:history="1">
              <w:r>
                <w:t>refreshPort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8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M0ldLKE4IzAjAXQ" w:history="1">
              <w:r>
                <w:t>endport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8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bFLdLKE4IzAjAvV" w:history="1">
              <w:r>
                <w:t>casillaPort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DLLdLKE4IzAjAwD" w:history="1">
              <w:r>
                <w:t>QuestionPort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keM9LKGAqGmAQzg" w:history="1">
              <w:r>
                <w:t>loginDB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pM9LKGAqGmAQzw" w:history="1">
              <w:r>
                <w:t>registerDB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Ys9LKGAqGmAQ0u" w:history="1">
              <w:r>
                <w:t>startPort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59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v7s9LKGAqGmAQ2O" w:history="1">
              <w:r>
                <w:t>UserPort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Jvs9LKGAqGmAQ2e" w:history="1">
              <w:r>
                <w:t>addUserPort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HKc9LKGAqGmAQ3f" w:history="1">
              <w:r>
                <w:t>loginController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a un nivel de detalle mayor que representa la secuencia de login de un usuario.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Fc9LKGAqGmAQ4M" w:history="1">
              <w:r>
                <w:t>RegisterController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a un nivel de detalle mayor que representa la secuencia de registro de un usuario.</w:t>
            </w:r>
          </w:p>
        </w:tc>
      </w:tr>
    </w:tbl>
    <w:p w:rsidR="00845CD5" w:rsidRPr="00D33D0C" w:rsidRDefault="00845CD5">
      <w:pPr>
        <w:rPr>
          <w:lang w:val="es-ES"/>
        </w:rPr>
      </w:pPr>
    </w:p>
    <w:p w:rsidR="00845CD5" w:rsidRPr="00D33D0C" w:rsidRDefault="00845CD5">
      <w:pPr>
        <w:rPr>
          <w:lang w:val="es-ES"/>
        </w:rPr>
      </w:pPr>
    </w:p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97q9LKGAqGmARRd" w:history="1">
              <w:r>
                <w:t>BDInterfaces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19:06:54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TrdLKE4IzAjAzu" w:history="1">
              <w:r>
                <w:t>model Interface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16:46:41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689dLKE4IzAjAnR" w:history="1">
              <w:r>
                <w:t>aplication interfaces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16:17:49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lastRenderedPageBreak/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HKc9LKGAqGmAQ3f" w:history="1">
              <w:r>
                <w:t>loginController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a un nivel de detalle mayor que representa la secuencia de login de un usuario.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Fc9LKGAqGmAQ4M" w:history="1">
              <w:r>
                <w:t>RegisterController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a un nivel de detalle mayor que representa la secuencia de registro de un usuario.</w:t>
            </w:r>
          </w:p>
        </w:tc>
      </w:tr>
    </w:tbl>
    <w:p w:rsidR="00845CD5" w:rsidRPr="00D33D0C" w:rsidRDefault="00845CD5">
      <w:pPr>
        <w:rPr>
          <w:lang w:val="es-ES"/>
        </w:rPr>
      </w:pPr>
    </w:p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1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J5gq9LKGAqGmARPm"/>
      <w:bookmarkStart w:id="99" w:name="k_TDdLKE4IzAjApb"/>
      <w:r>
        <w:t>TrivialGame</w:t>
      </w:r>
      <w:bookmarkEnd w:id="98"/>
      <w:bookmarkEnd w:id="9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funcionamiento de la lógica de negocio de la aplicación.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16:24:13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Hx49LKGAqGmAQpm" w:history="1">
              <w:r>
                <w:t>getQuestionPort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2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97q9LKGAqGmARRd" w:history="1">
              <w:r>
                <w:t>BDInterfaces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19:06:58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2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TrdLKE4IzAjAzu" w:history="1">
              <w:r>
                <w:t>model Interface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16:46:33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2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lalddLKE4IzAjAkd"/>
      <w:bookmarkStart w:id="101" w:name="dcWddLKE4IzAjAi4"/>
      <w:r>
        <w:t>View</w:t>
      </w:r>
      <w:bookmarkEnd w:id="100"/>
      <w:bookmarkEnd w:id="10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Representa el componente general de la interfaz la capa de vista y sus interacciones.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16:13:47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2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S" w:history="1">
              <w:r>
                <w:t>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autentificar un usuario.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2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X" w:history="1">
              <w:r>
                <w:t>registro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Componente que representa una interfaz </w:t>
            </w: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lastRenderedPageBreak/>
              <w:t>gráfica para registrar un usuario.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63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f" w:history="1">
              <w:r>
                <w:t>inicio sesion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elegir la opción deseada una vez iniciada sesión.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C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Interfaz gráfica para jugar.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n" w:history="1">
              <w:r>
                <w:t>Fin de Partida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finalizar la partida.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eVdLKE4IzAjAZF" w:history="1">
              <w:r>
                <w:t>Estadísticas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689dLKE4IzAjAnR" w:history="1">
              <w:r>
                <w:t>aplication interfaces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16:17:53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S" w:history="1">
              <w:r>
                <w:t>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autentificar un usuario.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X" w:history="1">
              <w:r>
                <w:t>registro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registrar un usuario.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f" w:history="1">
              <w:r>
                <w:t>inicio sesion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elegir la opción deseada una vez iniciada sesión.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C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Interfaz gráfica para jugar.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n" w:history="1">
              <w:r>
                <w:t>Fin de Partida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una interfaz gráfica para finalizar la partida.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eVdLKE4IzAjAZF" w:history="1">
              <w:r>
                <w:t>Estadísticas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5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Imag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kZTrdLKE4IzAjAzu"/>
      <w:bookmarkStart w:id="103" w:name="kZTrdLKE4IzAjAzv"/>
      <w:proofErr w:type="gramStart"/>
      <w:r>
        <w:t>model</w:t>
      </w:r>
      <w:proofErr w:type="gramEnd"/>
      <w:r>
        <w:t xml:space="preserve"> Interface</w:t>
      </w:r>
      <w:bookmarkEnd w:id="102"/>
      <w:bookmarkEnd w:id="10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Representación abstracta de las interfaces entre la logica de aplicación y la logica de </w:t>
            </w: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lastRenderedPageBreak/>
              <w:t>negocio.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Interface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16:46:02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gq9LKGAqGmARPm" w:history="1">
              <w:r>
                <w:t>TrivialGame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16:46:33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P23dLKE4IzAjA5a" w:history="1">
              <w:r>
                <w:t>application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16:46:41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5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Imag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b689dLKE4IzAjAnR"/>
      <w:bookmarkStart w:id="105" w:name="b689dLKE4IzAjAnS"/>
      <w:proofErr w:type="gramStart"/>
      <w:r>
        <w:t>aplication</w:t>
      </w:r>
      <w:proofErr w:type="gramEnd"/>
      <w:r>
        <w:t xml:space="preserve"> interfaces</w:t>
      </w:r>
      <w:bookmarkEnd w:id="104"/>
      <w:bookmarkEnd w:id="10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generica que representa las interfaces entre la capa de vista y el controlador de lógica de aplicación.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Interface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16:17:25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6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P23dLKE4IzAjA5a" w:history="1">
              <w:r>
                <w:t>application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16:17:49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6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lddLKE4IzAjAkd" w:history="1">
              <w:r>
                <w:t>View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16:17:53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6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thYq9LKGAqGmARP0"/>
      <w:proofErr w:type="gramStart"/>
      <w:r>
        <w:t>persistence</w:t>
      </w:r>
      <w:bookmarkEnd w:id="106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que contiene la forma de conectarse con la base de datos.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12:10:36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19:33:37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6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aMq9LKGAqGmARQB" w:history="1">
              <w:r>
                <w:t>PreguntaDB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servicio que se encarga de proveer preguntas.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6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vsq9LKGAqGmARQO" w:history="1">
              <w:r>
                <w:t>UserDB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servicio para proveer de usuarios a través de la base de datos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J.49LKGAqGmAQpd" w:history="1">
              <w:r>
                <w:t>QuestionDB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la obtención de preguntas.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tE9LKGAqGmAQrp" w:history="1">
              <w:r>
                <w:t>LoginDB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las acciones de login, como comprobar que exista.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k09LKGAqGmAQxU" w:history="1">
              <w:r>
                <w:t>RegisterDB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el registro de usuarios.</w:t>
            </w:r>
          </w:p>
        </w:tc>
      </w:tr>
    </w:tbl>
    <w:p w:rsidR="00845CD5" w:rsidRPr="00D33D0C" w:rsidRDefault="00845CD5">
      <w:pPr>
        <w:rPr>
          <w:lang w:val="es-ES"/>
        </w:rPr>
      </w:pPr>
    </w:p>
    <w:p w:rsidR="00845CD5" w:rsidRPr="00D33D0C" w:rsidRDefault="00845CD5">
      <w:pPr>
        <w:rPr>
          <w:lang w:val="es-ES"/>
        </w:rPr>
      </w:pPr>
    </w:p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gW3dLKE4IzAjA5J" w:history="1">
              <w:r>
                <w:t>controllers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18:51:31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19:33:37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XK9LKGAqGmARPQ" w:history="1">
              <w:r>
                <w:t>model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19:03:31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19:33:37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8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7" w:name="taMq9LKGAqGmARQB"/>
      <w:bookmarkStart w:id="108" w:name="SXDY9LKGAqGmAQpC"/>
      <w:r>
        <w:t>PreguntaDB</w:t>
      </w:r>
      <w:bookmarkEnd w:id="107"/>
      <w:bookmarkEnd w:id="10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servicio que se encarga de proveer preguntas.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18:00:11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97q9LKGAqGmARRd" w:history="1">
              <w:r>
                <w:t>BDInterfaces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19:06:30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8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Imag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9" w:name="p97q9LKGAqGmARRd"/>
      <w:bookmarkStart w:id="110" w:name="p97q9LKGAqGmARRe"/>
      <w:r>
        <w:t>BDInterfaces</w:t>
      </w:r>
      <w:bookmarkEnd w:id="109"/>
      <w:bookmarkEnd w:id="1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Representación abstracta de las interfaces ofrecidas por la base de datos.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Interface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19:06:12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8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aMq9LKGAqGmARQB" w:history="1">
              <w:r>
                <w:t>PreguntaDB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19:06:30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vsq9LKGAqGmARQO" w:history="1">
              <w:r>
                <w:t>UserDB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19:06:39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P23dLKE4IzAjA5a" w:history="1">
              <w:r>
                <w:t>application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19:06:54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lastRenderedPageBreak/>
              <w:t>Unnamed Uso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gq9LKGAqGmARPm" w:history="1">
              <w:r>
                <w:t>TrivialGame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19:06:58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9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1" w:name="Mvsq9LKGAqGmARQO"/>
      <w:bookmarkStart w:id="112" w:name="emHY9LKGAqGmAQpP"/>
      <w:r>
        <w:t>UserDB</w:t>
      </w:r>
      <w:bookmarkEnd w:id="111"/>
      <w:bookmarkEnd w:id="1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servicio para proveer de usuarios a través de la base de datos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18:00:42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Realization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97q9LKGAqGmARRd" w:history="1">
              <w:r>
                <w:t>BDInterfaces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19:06:39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19:29:56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r>
        <w:lastRenderedPageBreak/>
        <w:br w:type="page"/>
      </w:r>
    </w:p>
    <w:p w:rsidR="00845CD5" w:rsidRDefault="00D33D0C">
      <w:pPr>
        <w:pStyle w:val="DiagramType"/>
      </w:pPr>
      <w:r>
        <w:lastRenderedPageBreak/>
        <w:t>Diagrama de paquetes</w:t>
      </w:r>
    </w:p>
    <w:p w:rsidR="00845CD5" w:rsidRDefault="00D33D0C">
      <w:pPr>
        <w:pStyle w:val="Ttulo1"/>
      </w:pPr>
      <w:bookmarkStart w:id="113" w:name="SKv7tLKGAqGmAQum"/>
      <w:r>
        <w:t>es.uniovi.asw.package</w:t>
      </w:r>
      <w:bookmarkEnd w:id="113"/>
    </w:p>
    <w:p w:rsidR="00845CD5" w:rsidRDefault="00D33D0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2926755"/>
            <wp:effectExtent l="19050" t="0" r="0" b="0"/>
            <wp:docPr id="699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es.uniovi.asw.package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Adrián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07-may-2015 12:15:53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07-may-2015 19:35:01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Teamwork 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</w:tbl>
    <w:p w:rsidR="00845CD5" w:rsidRDefault="00845CD5"/>
    <w:p w:rsidR="00845CD5" w:rsidRDefault="00D33D0C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0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6QHtLKGAqGmAQv5" w:history="1">
              <w:r>
                <w:t>views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0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z_7tLKGAqGmAQvI" w:history="1">
              <w:r>
                <w:t>infraestructura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0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f7tLKGAqGmAQu0" w:history="1">
              <w:r>
                <w:t>controllers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que contiene la lógica de aplicación.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0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AHtLKGAqGmAQvU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dónde se almacena el modelo de datos y la lógica de negocio.</w:t>
            </w:r>
          </w:p>
        </w:tc>
      </w:tr>
      <w:tr w:rsidR="00845CD5" w:rsidRPr="00D33D0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0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0f29LKGAqGmASXx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que contiene la forma de conectarse con la base de datos.</w:t>
            </w:r>
          </w:p>
        </w:tc>
      </w:tr>
    </w:tbl>
    <w:p w:rsidR="00845CD5" w:rsidRPr="00D33D0C" w:rsidRDefault="00845CD5">
      <w:pPr>
        <w:rPr>
          <w:lang w:val="es-ES"/>
        </w:rPr>
      </w:pPr>
    </w:p>
    <w:p w:rsidR="00845CD5" w:rsidRDefault="00D33D0C">
      <w:pPr>
        <w:pStyle w:val="Ttulo2"/>
      </w:pPr>
      <w:r>
        <w:lastRenderedPageBreak/>
        <w:t>Detalles</w:t>
      </w:r>
    </w:p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1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4" w:name="Y6QHtLKGAqGmAQv5"/>
      <w:bookmarkStart w:id="115" w:name="vmbbtLKGAqGmAQuf"/>
      <w:proofErr w:type="gramStart"/>
      <w:r>
        <w:t>views</w:t>
      </w:r>
      <w:bookmarkEnd w:id="114"/>
      <w:bookmarkEnd w:id="115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12:11:02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cWddLKE4IzAjAi4" w:history="1">
              <w:r>
                <w:t>View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Representa el componente general de la interfaz la capa de vista y sus interacciones.</w:t>
            </w:r>
          </w:p>
        </w:tc>
      </w:tr>
    </w:tbl>
    <w:p w:rsidR="00845CD5" w:rsidRPr="00D33D0C" w:rsidRDefault="00845CD5">
      <w:pPr>
        <w:rPr>
          <w:lang w:val="es-ES"/>
        </w:rPr>
      </w:pPr>
    </w:p>
    <w:p w:rsidR="00845CD5" w:rsidRPr="00D33D0C" w:rsidRDefault="00845CD5">
      <w:pPr>
        <w:rPr>
          <w:lang w:val="es-ES"/>
        </w:rPr>
      </w:pPr>
    </w:p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Importar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f7tLKGAqGmAQu0" w:history="1">
              <w:r>
                <w:t>controllers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import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16:09:54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z_7tLKGAqGmAQvI" w:history="1">
              <w:r>
                <w:t>infraestructura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16:10:11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19:33:37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1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6" w:name="2z_7tLKGAqGmAQvI"/>
      <w:bookmarkStart w:id="117" w:name="stVbtLKGAqGmAQuH"/>
      <w:proofErr w:type="gramStart"/>
      <w:r>
        <w:t>infraestructura</w:t>
      </w:r>
      <w:bookmarkEnd w:id="116"/>
      <w:bookmarkEnd w:id="117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12:10:14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18:02:31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AHtLKGAqGmAQvU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dónde se almacena el modelo de datos y la lógica de negocio.</w:t>
            </w:r>
          </w:p>
        </w:tc>
      </w:tr>
    </w:tbl>
    <w:p w:rsidR="00845CD5" w:rsidRPr="00D33D0C" w:rsidRDefault="00845CD5">
      <w:pPr>
        <w:rPr>
          <w:lang w:val="es-ES"/>
        </w:rPr>
      </w:pPr>
    </w:p>
    <w:p w:rsidR="00845CD5" w:rsidRPr="00D33D0C" w:rsidRDefault="00845CD5">
      <w:pPr>
        <w:rPr>
          <w:lang w:val="es-ES"/>
        </w:rPr>
      </w:pPr>
    </w:p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6QHtLKGAqGmAQv5" w:history="1">
              <w:r>
                <w:t>views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16:10:11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19:33:37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2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8" w:name="Xpf7tLKGAqGmAQu0"/>
      <w:bookmarkStart w:id="119" w:name="et5btLKGAqGmAQuB"/>
      <w:proofErr w:type="gramStart"/>
      <w:r>
        <w:t>controllers</w:t>
      </w:r>
      <w:bookmarkEnd w:id="118"/>
      <w:bookmarkEnd w:id="119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que contiene la lógica de aplicación.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12:10:02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2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tVftLKGAqGmAQzL" w:history="1">
              <w:r>
                <w:t>application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Componente que representa la lógica de aplicación de la aplicación. </w:t>
            </w:r>
            <w:proofErr w:type="gramStart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contiene</w:t>
            </w:r>
            <w:proofErr w:type="gramEnd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 servicios que permiten funcionar a la capa de interfaz y también se comunica con la persistencia.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2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m" w:history="1">
              <w:r>
                <w:t>loginController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del controlador de login.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U" w:history="1">
              <w:r>
                <w:t>registerController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de solicitud de registro del controlador.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N" w:history="1">
              <w:r>
                <w:t>startGame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4A" w:history="1">
              <w:r>
                <w:t>stats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YFdLKE4IzAjAVn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6sldLKE4IzAjAXb" w:history="1">
              <w:r>
                <w:t>endGame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4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AHtLKGAqGmAQvU" w:history="1">
              <w:r>
                <w:t>model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16:10:44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0f29LKGAqGmASXx" w:history="1">
              <w:r>
                <w:t>persistence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18:51:31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19:33:37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Importar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6QHtLKGAqGmAQv5" w:history="1">
              <w:r>
                <w:t>views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import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16:09:54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4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0" w:name="wlAHtLKGAqGmAQvU"/>
      <w:bookmarkStart w:id="121" w:name="fBtbtLKGAqGmAQuN"/>
      <w:proofErr w:type="gramStart"/>
      <w:r>
        <w:t>model</w:t>
      </w:r>
      <w:bookmarkEnd w:id="120"/>
      <w:bookmarkEnd w:id="12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dónde se almacena el modelo de datos y la lógica de negocio.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12:10:26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4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b" w:history="1">
              <w:r>
                <w:t>TrivialGame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funcionamiento de la lógica de negocio de la aplicación.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r" w:history="1">
              <w:r>
                <w:t>getUsuarios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para obtener un determinado usuario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3" w:history="1">
              <w:r>
                <w:t>setUsuarios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Interfaz para añadir </w:t>
            </w:r>
            <w:proofErr w:type="gramStart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mas</w:t>
            </w:r>
            <w:proofErr w:type="gramEnd"/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 jugadores.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9" w:history="1">
              <w:r>
                <w:t>buscarCasilla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obtener una determinada casilla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75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t" w:history="1">
              <w:r>
                <w:t>GetQuestion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para obtener una pregunta.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Image9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.UG4LKGAqACIgfd" w:history="1">
              <w:r>
                <w:t>Juego 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6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Image9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iZ64LKGAqACIgdp" w:history="1">
              <w:r>
                <w:t>Usuario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6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0f29LKGAqGmASXx" w:history="1">
              <w:r>
                <w:t>persistence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19:03:31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19:33:37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6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f7tLKGAqGmAQu0" w:history="1">
              <w:r>
                <w:t>controllers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Becaria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16:10:44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19:07:45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6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2" w:name="E0f29LKGAqGmASXx"/>
      <w:bookmarkStart w:id="123" w:name="eP9btLKGAqGmAQuT"/>
      <w:proofErr w:type="gramStart"/>
      <w:r>
        <w:t>persistence</w:t>
      </w:r>
      <w:bookmarkEnd w:id="122"/>
      <w:bookmarkEnd w:id="123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Paquete que contiene la forma de conectarse con la base de datos.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public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12:10:36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19:33:37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lastRenderedPageBreak/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6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XDY9LKGAqGmAQpC" w:history="1">
              <w:r>
                <w:t>PreguntaDB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servicio que se encarga de proveer preguntas.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J.49LKGAqGmAQpd" w:history="1">
              <w:r>
                <w:t>QuestionDB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la obtención de preguntas.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mHY9LKGAqGmAQpP" w:history="1">
              <w:r>
                <w:t>UserDB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Componente que representa el servicio para proveer de usuarios a través de la base de datos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tE9LKGAqGmAQrp" w:history="1">
              <w:r>
                <w:t>LoginDB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las acciones de login, como comprobar que exista.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Image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k09LKGAqGmAQxU" w:history="1">
              <w:r>
                <w:t>RegisterDB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Interfaz que permite el registro de usuarios.</w:t>
            </w:r>
          </w:p>
        </w:tc>
      </w:tr>
    </w:tbl>
    <w:p w:rsidR="00845CD5" w:rsidRPr="00D33D0C" w:rsidRDefault="00845CD5">
      <w:pPr>
        <w:rPr>
          <w:lang w:val="es-ES"/>
        </w:rPr>
      </w:pPr>
    </w:p>
    <w:p w:rsidR="00845CD5" w:rsidRPr="00D33D0C" w:rsidRDefault="00845CD5">
      <w:pPr>
        <w:rPr>
          <w:lang w:val="es-ES"/>
        </w:rPr>
      </w:pPr>
    </w:p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f7tLKGAqGmAQu0" w:history="1">
              <w:r>
                <w:t>controllers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18:51:31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19:33:37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import : Dependency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8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AHtLKGAqGmAQvU" w:history="1">
              <w:r>
                <w:t>model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19:03:31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19:33:37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r>
        <w:br w:type="page"/>
      </w:r>
    </w:p>
    <w:p w:rsidR="00845CD5" w:rsidRDefault="00D33D0C">
      <w:pPr>
        <w:pStyle w:val="DiagramType"/>
      </w:pPr>
      <w:r>
        <w:lastRenderedPageBreak/>
        <w:t>Diagrama de Actividad</w:t>
      </w:r>
    </w:p>
    <w:p w:rsidR="00845CD5" w:rsidRDefault="00D33D0C">
      <w:pPr>
        <w:pStyle w:val="Ttulo1"/>
      </w:pPr>
      <w:bookmarkStart w:id="124" w:name="2_V29LKGAqGmASO6"/>
      <w:r>
        <w:t>es.uniovi.asw.activity</w:t>
      </w:r>
      <w:bookmarkEnd w:id="124"/>
    </w:p>
    <w:p w:rsidR="00845CD5" w:rsidRDefault="00D33D0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1015999"/>
            <wp:effectExtent l="19050" t="0" r="0" b="0"/>
            <wp:docPr id="783" name="Image14.png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Image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es.uniovi.asw.activity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Adrián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07-may-2015 19:31:32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07-may-2015 19:35:15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Teamwork 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Show Activity Edge Weight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</w:tbl>
    <w:p w:rsidR="00845CD5" w:rsidRDefault="00845CD5"/>
    <w:p w:rsidR="00845CD5" w:rsidRDefault="00D33D0C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8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Image1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u129LKGAqGmASPW" w:history="1">
              <w:r>
                <w:t>Usuario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87" name="Image16.png" descr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Image1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.129LKGAqGmASQT" w:history="1">
              <w:r>
                <w:t>Querer jugar al trivial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89" name="Image17.png" descr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129LKGAqGmASQL" w:history="1">
              <w:r>
                <w:t>Iniciar juego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91" name="Image18.png" descr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1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O129LKGAqGmASPN" w:history="1">
              <w:r>
                <w:t>¿Está registrado?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93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.129LKGAqGmASQH" w:history="1">
              <w:r>
                <w:t>Registrarse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95" name="Image20.png" descr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2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129LKGAqGmASQs" w:history="1">
              <w:r>
                <w:t>Registrarse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9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1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B129LKGAqGmASQc" w:history="1">
              <w:r>
                <w:t>Juego Trivial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99" name="Image17.png" descr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129LKGAqGmASQo" w:history="1">
              <w:r>
                <w:t>Almacenar datos registro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01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e129LKGAqGmASQD" w:history="1">
              <w:r>
                <w:t>Loguearse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03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e129LKGAqGmASP9" w:history="1">
              <w:r>
                <w:t>¿Tiene turrno el usuario?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05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129LKGAqGmASP5" w:history="1">
              <w:r>
                <w:t>Lanzar dado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07" name="Image20.png" descr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2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129LKGAqGmASQj" w:history="1">
              <w:r>
                <w:t xml:space="preserve">Enviar pregunta para </w:t>
              </w:r>
              <w:r>
                <w:lastRenderedPageBreak/>
                <w:t>responder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809" name="Image17.png" descr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B129LKGAqGmASQf" w:history="1">
              <w:r>
                <w:t>Buscar 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1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e129LKGAqGmASP1" w:history="1">
              <w:r>
                <w:t>Responder 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3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e129LKGAqGmASPv" w:history="1">
              <w:r>
                <w:t>¿Es la respuesta correcta?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5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u129LKGAqGmASPp" w:history="1">
              <w:r>
                <w:t>¿Corresponde quesito?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7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.129LKGAqGmASQX" w:history="1">
              <w:r>
                <w:t>Asignar quesito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9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129LKGAqGmASPj" w:history="1">
              <w:r>
                <w:t>¿Tiene todos los quesitos?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21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u129LKGAqGmASPf" w:history="1">
              <w:r>
                <w:t>Responder 6 preguntas finales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23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u129LKGAqGmASPZ" w:history="1">
              <w:r>
                <w:t>¿Respondió mínimo preguntas correctas?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25" name="Image22.png" descr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2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.129LKGAqGmASQP" w:history="1">
              <w:r>
                <w:t>Finalizar juego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D33D0C">
      <w:pPr>
        <w:pStyle w:val="Ttulo2"/>
      </w:pPr>
      <w:r>
        <w:t>Detalles</w:t>
      </w:r>
    </w:p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2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5" w:name="Su129LKGAqGmASPW"/>
      <w:bookmarkStart w:id="126" w:name="riZ64LKGAqACIgdp"/>
      <w:r>
        <w:t>Usuario</w:t>
      </w:r>
      <w:bookmarkEnd w:id="125"/>
      <w:bookmarkEnd w:id="1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Black Box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Nino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0:48:56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829" name="Image16.png" descr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1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.129LKGAqGmASQT" w:history="1">
              <w:r>
                <w:t>Querer jugar al 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1" name="Image18.png" descr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1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O129LKGAqGmASPN" w:history="1">
              <w:r>
                <w:t>¿Está registrado?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3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u129LKGAqGmASPZ" w:history="1">
              <w:r>
                <w:t>¿Respondió mínimo preguntas correctas?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5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u129LKGAqGmASPf" w:history="1">
              <w:r>
                <w:t>Responder 6 preguntas finales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7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129LKGAqGmASPj" w:history="1">
              <w:r>
                <w:t>¿Tiene todos los quesitos?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9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u129LKGAqGmASPp" w:history="1">
              <w:r>
                <w:t>¿Corresponde quesito?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41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e129LKGAqGmASPv" w:history="1">
              <w:r>
                <w:t>¿Es la respuesta correcta?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43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e129LKGAqGmASP1" w:history="1">
              <w:r>
                <w:t>Responder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45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129LKGAqGmASP5" w:history="1">
              <w:r>
                <w:t>Lanzar 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47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e129LKGAqGmASP9" w:history="1">
              <w:r>
                <w:t>¿Tiene turrno el usuario?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49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e129LKGAqGmASQD" w:history="1">
              <w:r>
                <w:t>Loguearse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51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.129LKGAqGmASQH" w:history="1">
              <w:r>
                <w:t>Registrarse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53" name="Image17.png" descr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" name="Image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129LKGAqGmASQL" w:history="1">
              <w:r>
                <w:t>Iniciar juego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55" name="Image22.png" descr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Image2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.129LKGAqGmASQP" w:history="1">
              <w:r>
                <w:t>Finalizar juego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57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Image1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7" w:name="1.129LKGAqGmASQT"/>
      <w:bookmarkStart w:id="128" w:name="60j64LKGAqACIgel"/>
      <w:r>
        <w:t>Querer jugar al trivial</w:t>
      </w:r>
      <w:bookmarkEnd w:id="127"/>
      <w:bookmarkEnd w:id="12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BP03.BP01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Nino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0:49:40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59" name="Image17.png" descr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Image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129LKGAqGmASQL" w:history="1">
              <w:r>
                <w:t>Iniciar juego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BP03.BP16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10:12:02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61" name="Image17.png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Image1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9" w:name="y.129LKGAqGmASQL"/>
      <w:bookmarkStart w:id="130" w:name="F3eGkLKGAqB6IgX2"/>
      <w:r>
        <w:t>Iniciar juego</w:t>
      </w:r>
      <w:bookmarkEnd w:id="129"/>
      <w:bookmarkEnd w:id="13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BP03.BP15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10:12:02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63" name="Image18.png" descr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1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O129LKGAqGmASPN" w:history="1">
              <w:r>
                <w:t>¿Está registrado?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BP03.BP59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10:41:13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lastRenderedPageBreak/>
              <w:t>Unnamed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65" name="Image16.png" descr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Image1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.129LKGAqGmASQT" w:history="1">
              <w:r>
                <w:t>Querer jugar al trivial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BP03.BP16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10:12:02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67" name="Image18.png" descr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Image1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1" w:name="3O129LKGAqGmASPN"/>
      <w:bookmarkStart w:id="132" w:name="YFI.kLKGAqB6IgqK"/>
      <w:r>
        <w:t>¿Está registrado?</w:t>
      </w:r>
      <w:bookmarkEnd w:id="131"/>
      <w:bookmarkEnd w:id="13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BP03.BP58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69" name="Image23.png" descr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23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AND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10:40:49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Bifurcación Paralela/Acoplamientos (Y)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AND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10:40:50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1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.129LKGAqGmASQH" w:history="1">
              <w:r>
                <w:t>Registrarse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BP03.BP60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10:41:17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Sí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3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e129LKGAqGmASQD" w:history="1">
              <w:r>
                <w:t>Loguearse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BP03.BP61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10:41:23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5" name="Image17.png" descr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Image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129LKGAqGmASQL" w:history="1">
              <w:r>
                <w:t>Iniciar juego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BP03.BP59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10:41:13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77" name="Image19.png" descr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Image1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3" w:name="o.129LKGAqGmASQH"/>
      <w:bookmarkStart w:id="134" w:name="mVamkLKGAqB6IgbX"/>
      <w:r>
        <w:t>Registrarse</w:t>
      </w:r>
      <w:bookmarkEnd w:id="133"/>
      <w:bookmarkEnd w:id="1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BP03.BP24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Transaction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Triggered By Event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Expanded Diagram Content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Same Diagram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10:15:50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Registrarse : Flujo de Mensajes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9" name="Image20.png" descr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2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129LKGAqGmASQs" w:history="1">
              <w:r>
                <w:t>Registrarse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BP03.BP32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10:19:14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81" name="Image18.png" descr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Image1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O129LKGAqGmASPN" w:history="1">
              <w:r>
                <w:t>¿Está registrado?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BP03.BP60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10:41:17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83" name="Image20.png" descr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Image2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5" w:name="LB129LKGAqGmASQs"/>
      <w:bookmarkStart w:id="136" w:name="C8oWkLKGAqB6IgdF"/>
      <w:r>
        <w:t>Registrarse</w:t>
      </w:r>
      <w:bookmarkEnd w:id="135"/>
      <w:bookmarkEnd w:id="1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BP04.BP14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85" name="Image24.png" descr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Image2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Message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10:19:01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Message Trigger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Message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Reply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Catching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10:19:01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87" name="Image17.png" descr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Image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129LKGAqGmASQo" w:history="1">
              <w:r>
                <w:t>Almacenar datos registro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BP04.BP16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10:19:26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Registrarse : Flujo de Mensajes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89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.129LKGAqGmASQH" w:history="1">
              <w:r>
                <w:t>Registrarse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BP03.BP32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10:19:14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9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Image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7" w:name="MB129LKGAqGmASQc"/>
      <w:bookmarkStart w:id="138" w:name="k.UG4LKGAqACIgfd"/>
      <w:r>
        <w:t>Juego Trivial</w:t>
      </w:r>
      <w:bookmarkEnd w:id="137"/>
      <w:bookmarkEnd w:id="13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BP04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Black Box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Nino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0:51:24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Descripción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3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.129LKGAqGmASQX" w:history="1">
              <w:r>
                <w:t>Asignar quesito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5" name="Image17.png" descr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Image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B129LKGAqGmASQf" w:history="1">
              <w:r>
                <w:t>Buscar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7" name="Image20.png" descr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Image2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129LKGAqGmASQj" w:history="1">
              <w:r>
                <w:t>Enviar pregunta para responder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9" name="Image17.png" descr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Image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129LKGAqGmASQo" w:history="1">
              <w:r>
                <w:t>Almacenar datos registro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01" name="Image20.png" descr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Image2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129LKGAqGmASQs" w:history="1">
              <w:r>
                <w:t>Registrarse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845CD5">
            <w:pPr>
              <w:pStyle w:val="TableContent"/>
            </w:pPr>
          </w:p>
        </w:tc>
      </w:tr>
    </w:tbl>
    <w:p w:rsidR="00845CD5" w:rsidRDefault="00845CD5"/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903" name="Image17.png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Image1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9" w:name="lB129LKGAqGmASQo"/>
      <w:bookmarkStart w:id="140" w:name="uS0WkLKGAqB6Igdm"/>
      <w:r>
        <w:t>Almacenar datos registro</w:t>
      </w:r>
      <w:bookmarkEnd w:id="139"/>
      <w:bookmarkEnd w:id="14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BP04.BP15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10:19:26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05" name="Image20.png" descr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2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129LKGAqGmASQs" w:history="1">
              <w:r>
                <w:t>Registrarse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BP04.BP16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10:19:26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07" name="Image19.png" descr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Image1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1" w:name="Xe129LKGAqGmASQD"/>
      <w:bookmarkStart w:id="142" w:name="gbmmkLKGAqB6Igbz"/>
      <w:r>
        <w:t>Loguearse</w:t>
      </w:r>
      <w:bookmarkEnd w:id="141"/>
      <w:bookmarkEnd w:id="14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BP03.BP26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Transaction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Triggered By Event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Expanded Diagram Content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Same Diagram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10:16:03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09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e129LKGAqGmASP9" w:history="1">
              <w:r>
                <w:t>¿Tiene turrno el usuario?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BP03.BP34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10:19:38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Sí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11" name="Image18.png" descr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" name="Image1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O129LKGAqGmASPN" w:history="1">
              <w:r>
                <w:t>¿Está registrado?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BP03.BP61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10:41:23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13" name="Image21.png" descr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Image2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3" w:name="Ne129LKGAqGmASP9"/>
      <w:bookmarkStart w:id="144" w:name="Y8cWkLKGAqB6Igd6"/>
      <w:r>
        <w:t>¿Tiene turrno el usuario?</w:t>
      </w:r>
      <w:bookmarkEnd w:id="143"/>
      <w:bookmarkEnd w:id="14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BP03.BP33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15" name="Image25.png" descr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Image2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10:19:38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lang w:val="es-ES"/>
              </w:rPr>
              <w:t>Decisión Exclusiva/Combinación (O Exclusivo) basado en datos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XOR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While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10:19:38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17" name="Image22.png" descr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" name="Image2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.129LKGAqGmASQP" w:history="1">
              <w:r>
                <w:t>Finalizar juego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BP03.BP37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10:21:36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Sí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19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129LKGAqGmASP5" w:history="1">
              <w:r>
                <w:t>Lanzar dado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BP03.BP36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10:20:19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21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e129LKGAqGmASQD" w:history="1">
              <w:r>
                <w:t>Loguearse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BP03.BP34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10:19:38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23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e129LKGAqGmASPv" w:history="1">
              <w:r>
                <w:t>¿Es la respuesta correcta?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BP03.BP46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10:26:34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25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u129LKGAqGmASPZ" w:history="1">
              <w:r>
                <w:t>¿Respondió mínimo preguntas correctas?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BP03.BP57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10:32:18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27" name="Image19.png" descr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Image1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5" w:name="he129LKGAqGmASP5"/>
      <w:bookmarkStart w:id="146" w:name="eqGWkLKGAqB6Iged"/>
      <w:r>
        <w:t>Lanzar dado</w:t>
      </w:r>
      <w:bookmarkEnd w:id="145"/>
      <w:bookmarkEnd w:id="14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BP03.BP35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Transaction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Triggered By Event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Expanded Diagram Content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Same Diagram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10:20:19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29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e129LKGAqGmASP1" w:history="1">
              <w:r>
                <w:t>Responder pregunta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BP03.BP39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10:22:38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 w:rsidRPr="00D33D0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Pr="00D33D0C" w:rsidRDefault="00D33D0C">
            <w:pPr>
              <w:pStyle w:val="TableHeader"/>
              <w:rPr>
                <w:lang w:val="es-ES"/>
              </w:rPr>
            </w:pPr>
            <w:r w:rsidRPr="00D33D0C">
              <w:rPr>
                <w:lang w:val="es-ES"/>
              </w:rPr>
              <w:t>Buscar pregunta : Flujo de Mensajes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31" name="Image20.png" descr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Image2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129LKGAqGmASQj" w:history="1">
              <w:r>
                <w:t>Enviar pregunta para responder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BP03.BP40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10:23:23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Sí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33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e129LKGAqGmASP9" w:history="1">
              <w:r>
                <w:t>¿Tiene turrno el usuario?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BP03.BP36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10:20:19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35" name="Image20.png" descr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Image2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7" w:name="uB129LKGAqGmASQj"/>
      <w:bookmarkStart w:id="148" w:name="RRfWkLKGAqB6Iggr"/>
      <w:r>
        <w:t>Enviar pregunta para responder</w:t>
      </w:r>
      <w:bookmarkEnd w:id="147"/>
      <w:bookmarkEnd w:id="14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BP04.BP17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37" name="Image24.png" descr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" name="Image2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Message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10:22:56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Message Trigger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Message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Reply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true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Catching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10:22:56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39" name="Image17.png" descr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Image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B129LKGAqGmASQf" w:history="1">
              <w:r>
                <w:t>Buscar pregunta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BP04.BP20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10:23:59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  <w:tr w:rsidR="00845CD5" w:rsidRPr="00D33D0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Pr="00D33D0C" w:rsidRDefault="00D33D0C">
            <w:pPr>
              <w:pStyle w:val="TableHeader"/>
              <w:rPr>
                <w:lang w:val="es-ES"/>
              </w:rPr>
            </w:pPr>
            <w:r w:rsidRPr="00D33D0C">
              <w:rPr>
                <w:lang w:val="es-ES"/>
              </w:rPr>
              <w:t>Buscar pregunta : Flujo de Mensajes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41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129LKGAqGmASP5" w:history="1">
              <w:r>
                <w:t>Lanzar dado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BP03.BP40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10:23:23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43" name="Image17.png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Image1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9" w:name="8B129LKGAqGmASQf"/>
      <w:bookmarkStart w:id="150" w:name="ELs2kLKGAqB6IghS"/>
      <w:r>
        <w:t>Buscar pregunta</w:t>
      </w:r>
      <w:bookmarkEnd w:id="149"/>
      <w:bookmarkEnd w:id="15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BP04.BP19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10:23:58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Flujo de Mensajes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45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e129LKGAqGmASP1" w:history="1">
              <w:r>
                <w:t>Responder pregunta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BP04.BP21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10:24:41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47" name="Image20.png" descr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" name="Image2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129LKGAqGmASQj" w:history="1">
              <w:r>
                <w:t>Enviar pregunta para responder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BP04.BP20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10:23:59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49" name="Image19.png" descr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1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1" w:name="6e129LKGAqGmASP1"/>
      <w:bookmarkStart w:id="152" w:name="PQXWkLKGAqB6IgfU"/>
      <w:r>
        <w:t>Responder pregunta</w:t>
      </w:r>
      <w:bookmarkEnd w:id="151"/>
      <w:bookmarkEnd w:id="15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BP03.BP38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Transaction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Triggered By Event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Expanded Diagram Content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Same Diagram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10:22:38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responder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51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e129LKGAqGmASPv" w:history="1">
              <w:r>
                <w:t>¿Es la respuesta correcta?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BP03.BP45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10:25:56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53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129LKGAqGmASP5" w:history="1">
              <w:r>
                <w:t>Lanzar dado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BP03.BP39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10:22:38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Flujo de Mensajes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55" name="Image17.png" descr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" name="Image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B129LKGAqGmASQf" w:history="1">
              <w:r>
                <w:t>Buscar pregunta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BP04.BP21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10:24:41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57" name="Image21.png" descr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Image2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3" w:name="Ue129LKGAqGmASPv"/>
      <w:bookmarkStart w:id="154" w:name="lRV2kLKGAqB6IgjL"/>
      <w:r>
        <w:t>¿Es la respuesta correcta?</w:t>
      </w:r>
      <w:bookmarkEnd w:id="153"/>
      <w:bookmarkEnd w:id="15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BP03.BP44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59" name="Image25.png" descr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" name="Image2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10:25:56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lang w:val="es-ES"/>
              </w:rPr>
              <w:t>Decisión Exclusiva/Combinación (O Exclusivo) basado en datos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XOR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While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10:25:56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61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e129LKGAqGmASP9" w:history="1">
              <w:r>
                <w:t>¿Tiene turrno el usuario?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BP03.BP46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10:26:34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Sí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63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u129LKGAqGmASPp" w:history="1">
              <w:r>
                <w:t>¿Corresponde quesito?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BP03.BP48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10:27:22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lastRenderedPageBreak/>
              <w:t>responder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65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e129LKGAqGmASP1" w:history="1">
              <w:r>
                <w:t>Responder pregunta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BP03.BP45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10:25:56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67" name="Image21.png" descr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" name="Image2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5" w:name="fu129LKGAqGmASPp"/>
      <w:bookmarkStart w:id="156" w:name="1p_2kLKGAqB6IgkD"/>
      <w:r>
        <w:t>¿Corresponde quesito?</w:t>
      </w:r>
      <w:bookmarkEnd w:id="155"/>
      <w:bookmarkEnd w:id="15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BP03.BP47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69" name="Image25.png" descr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" name="Image2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10:27:22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lang w:val="es-ES"/>
              </w:rPr>
              <w:t>Decisión Exclusiva/Combinación (O Exclusivo) basado en datos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XOR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While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10:27:22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Sí : Flujo de Mensajes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1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.129LKGAqGmASQX" w:history="1">
              <w:r>
                <w:t>Asignar quesito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BP03.BP49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10:27:53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Sí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3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e129LKGAqGmASPv" w:history="1">
              <w:r>
                <w:t>¿Es la respuesta correcta?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BP03.BP48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10:27:22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75" name="Image19.png" descr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Image1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7" w:name="f.129LKGAqGmASQX"/>
      <w:bookmarkStart w:id="158" w:name=".9oOkLKGAqB6Igka"/>
      <w:r>
        <w:t>Asignar quesito</w:t>
      </w:r>
      <w:bookmarkEnd w:id="157"/>
      <w:bookmarkEnd w:id="15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BP04.BP22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Transaction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Triggered By Event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Expanded Diagram Content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Same Diagram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10:27:48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Flujo de Mensajes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7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129LKGAqGmASPj" w:history="1">
              <w:r>
                <w:t>¿Tiene todos los quesitos?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BP04.BP23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10:30:25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Sí : Flujo de Mensajes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9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u129LKGAqGmASPp" w:history="1">
              <w:r>
                <w:t>¿Corresponde quesito?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BP03.BP49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10:27:53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81" name="Image21.png" descr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2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9" w:name="ju129LKGAqGmASPj"/>
      <w:bookmarkStart w:id="160" w:name="YLKOkLKGAqB6IglD"/>
      <w:r>
        <w:t>¿Tiene todos los quesitos?</w:t>
      </w:r>
      <w:bookmarkEnd w:id="159"/>
      <w:bookmarkEnd w:id="16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BP03.BP50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83" name="Image25.png" descr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" name="Image2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10:28:49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lastRenderedPageBreak/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lang w:val="es-ES"/>
              </w:rPr>
              <w:t>Decisión Exclusiva/Combinación (O Exclusivo) basado en datos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XOR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While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10:28:49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Sí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85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u129LKGAqGmASPf" w:history="1">
              <w:r>
                <w:t>Responder 6 preguntas finales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BP03.BP53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10:30:40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Flujo de Mensajes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87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.129LKGAqGmASQX" w:history="1">
              <w:r>
                <w:t>Asignar quesito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BP04.BP23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10:30:25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89" name="Image19.png" descr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Image1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1" w:name="pu129LKGAqGmASPf"/>
      <w:bookmarkStart w:id="162" w:name="WL9OkLKGAqB6IgmB"/>
      <w:r>
        <w:t>Responder 6 preguntas finales</w:t>
      </w:r>
      <w:bookmarkEnd w:id="161"/>
      <w:bookmarkEnd w:id="16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BP03.BP52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Is Transaction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Triggered By Event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Expanded Diagram Content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Same Diagram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10:30:40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91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u129LKGAqGmASPZ" w:history="1">
              <w:r>
                <w:t>¿Respondió mínimo preguntas correctas?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BP03.BP55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10:31:14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Sí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93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129LKGAqGmASPj" w:history="1">
              <w:r>
                <w:t>¿Tiene todos los quesitos?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BP03.BP53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10:30:40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95" name="Image21.png" descr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Image2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3" w:name="Ku129LKGAqGmASPZ"/>
      <w:bookmarkStart w:id="164" w:name="gMHOkLKGAqB6Igml"/>
      <w:r>
        <w:t>¿Respondió mínimo preguntas correctas?</w:t>
      </w:r>
      <w:bookmarkEnd w:id="163"/>
      <w:bookmarkEnd w:id="16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BP03.BP54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97" name="Image25.png" descr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" name="Image2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10:31:14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 w:rsidRPr="00D33D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Pr="00D33D0C" w:rsidRDefault="00D33D0C">
            <w:pPr>
              <w:pStyle w:val="TableContent"/>
              <w:rPr>
                <w:lang w:val="es-ES"/>
              </w:rPr>
            </w:pPr>
            <w:r w:rsidRPr="00D33D0C">
              <w:rPr>
                <w:lang w:val="es-ES"/>
              </w:rPr>
              <w:t>Decisión Exclusiva/Combinación (O Exclusivo) basado en datos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XOR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While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false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10:31:14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Sí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99" name="Image22.png" descr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" name="Image2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.129LKGAqGmASQP" w:history="1">
              <w:r>
                <w:t>Finalizar juego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BP03.BP56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10:31:48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01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e129LKGAqGmASP9" w:history="1">
              <w:r>
                <w:t>¿Tiene turrno el usuario?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BP03.BP57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10:32:18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Unnamed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03" name="Image19.png" descr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Image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u129LKGAqGmASPf" w:history="1">
              <w:r>
                <w:t>Responder 6 preguntas finales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BP03.BP55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10:31:14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05" name="Image22.png" descr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Image2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5" w:name="..129LKGAqGmASQP"/>
      <w:bookmarkStart w:id="166" w:name="Pbf24LKGAqACIgmQ"/>
      <w:r>
        <w:t>Finalizar juego</w:t>
      </w:r>
      <w:bookmarkEnd w:id="165"/>
      <w:bookmarkEnd w:id="16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Valor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BP03.BP12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Nino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1:08:05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19:32:21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p w:rsidR="00845CD5" w:rsidRDefault="00D33D0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No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07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e129LKGAqGmASP9" w:history="1">
              <w:r>
                <w:t>¿Tiene turrno el usuario?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BP03.BP37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10:21:36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45CD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45CD5" w:rsidRDefault="00D33D0C">
            <w:pPr>
              <w:pStyle w:val="TableHeader"/>
            </w:pPr>
            <w:r>
              <w:t>Sí : Secuencia de Flujo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09" name="Image21.png" descr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" name="Image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u129LKGAqGmASPZ" w:history="1">
              <w:r>
                <w:t>¿Respondió mínimo preguntas correctas?</w:t>
              </w:r>
            </w:hyperlink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BP03.BP56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None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Unspecified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1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0</w:t>
            </w:r>
          </w:p>
        </w:tc>
      </w:tr>
      <w:tr w:rsidR="00845C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CD5" w:rsidRDefault="00D33D0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45CD5" w:rsidRDefault="00D33D0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uo227982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30-abr-2015 10:31:48</w:t>
                  </w:r>
                </w:p>
              </w:tc>
            </w:tr>
            <w:tr w:rsidR="00845CD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45CD5" w:rsidRDefault="00D33D0C">
                  <w:pPr>
                    <w:pStyle w:val="TableContent"/>
                  </w:pPr>
                  <w:r>
                    <w:t>07-may-2015 19:31:50</w:t>
                  </w:r>
                </w:p>
              </w:tc>
            </w:tr>
          </w:tbl>
          <w:p w:rsidR="00845CD5" w:rsidRDefault="00845CD5"/>
        </w:tc>
      </w:tr>
    </w:tbl>
    <w:p w:rsidR="00845CD5" w:rsidRDefault="00845CD5"/>
    <w:sectPr w:rsidR="00845CD5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13077"/>
    <w:multiLevelType w:val="hybridMultilevel"/>
    <w:tmpl w:val="171CE072"/>
    <w:lvl w:ilvl="0" w:tplc="9CA60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2E4F32"/>
    <w:rsid w:val="00845CD5"/>
    <w:rsid w:val="00D33D0C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75DEA1-5469-484E-8F93-A51EEC14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Ttulo4"/>
    <w:next w:val="Normal"/>
    <w:link w:val="Ttulo5C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Ttulo5"/>
    <w:next w:val="Normal"/>
    <w:link w:val="Ttulo6Car"/>
    <w:unhideWhenUsed/>
    <w:qFormat/>
    <w:rsid w:val="00D80F78"/>
    <w:pPr>
      <w:outlineLvl w:val="5"/>
    </w:pPr>
    <w:rPr>
      <w:i/>
      <w:iCs/>
    </w:rPr>
  </w:style>
  <w:style w:type="paragraph" w:styleId="Ttulo7">
    <w:name w:val="heading 7"/>
    <w:basedOn w:val="Ttulo6"/>
    <w:next w:val="Normal"/>
    <w:link w:val="Ttulo7C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tulo8">
    <w:name w:val="heading 8"/>
    <w:basedOn w:val="Ttulo7"/>
    <w:next w:val="Normal"/>
    <w:link w:val="Ttulo8Car"/>
    <w:unhideWhenUsed/>
    <w:qFormat/>
    <w:rsid w:val="009B6E9B"/>
    <w:pPr>
      <w:outlineLvl w:val="7"/>
    </w:pPr>
    <w:rPr>
      <w:i/>
      <w:szCs w:val="20"/>
    </w:rPr>
  </w:style>
  <w:style w:type="paragraph" w:styleId="Ttulo9">
    <w:name w:val="heading 9"/>
    <w:basedOn w:val="Ttulo8"/>
    <w:next w:val="Normal"/>
    <w:link w:val="Ttulo9Car"/>
    <w:unhideWhenUsed/>
    <w:qFormat/>
    <w:rsid w:val="009B6E9B"/>
    <w:pPr>
      <w:outlineLvl w:val="8"/>
    </w:pPr>
    <w:rPr>
      <w:b w:val="0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Ttulo6Car">
    <w:name w:val="Título 6 Car"/>
    <w:basedOn w:val="Fuentedeprrafopredeter"/>
    <w:link w:val="Ttulo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Ttulo7Car">
    <w:name w:val="Título 7 Car"/>
    <w:basedOn w:val="Fuentedeprrafopredeter"/>
    <w:link w:val="Ttulo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Ttulo8Car">
    <w:name w:val="Título 8 Car"/>
    <w:basedOn w:val="Fuentedeprrafopredeter"/>
    <w:link w:val="Ttulo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Ttulo9Car">
    <w:name w:val="Título 9 Car"/>
    <w:basedOn w:val="Fuentedeprrafopredeter"/>
    <w:link w:val="Ttulo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  <w:style w:type="paragraph" w:styleId="Prrafodelista">
    <w:name w:val="List Paragraph"/>
    <w:basedOn w:val="Normal"/>
    <w:uiPriority w:val="34"/>
    <w:qFormat/>
    <w:rsid w:val="00D33D0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39"/>
    <w:rsid w:val="00D33D0C"/>
    <w:rPr>
      <w:rFonts w:asciiTheme="minorHAnsi" w:eastAsiaTheme="minorHAnsi" w:hAnsiTheme="minorHAnsi" w:cstheme="minorBidi"/>
      <w:sz w:val="22"/>
      <w:szCs w:val="22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120</Pages>
  <Words>16742</Words>
  <Characters>92085</Characters>
  <Application>Microsoft Office Word</Application>
  <DocSecurity>0</DocSecurity>
  <Lines>767</Lines>
  <Paragraphs>217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tercera práctica ASW</vt:lpstr>
    </vt:vector>
  </TitlesOfParts>
  <Company>Training XP</Company>
  <LinksUpToDate>false</LinksUpToDate>
  <CharactersWithSpaces>108610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tercera práctica ASW</dc:title>
  <dc:subject>
	</dc:subject>
  <dc:creator>Grupo Trivial 1B</dc:creator>
  <cp:keywords>asw</cp:keywords>
  <dc:description/>
  <cp:lastModifiedBy>Adrián Bueno</cp:lastModifiedBy>
  <cp:revision>2</cp:revision>
  <dcterms:created xsi:type="dcterms:W3CDTF">2015-05-07T17:35:00Z</dcterms:created>
  <dcterms:modified xsi:type="dcterms:W3CDTF">2015-05-07T17:55:00Z</dcterms:modified>
</cp:coreProperties>
</file>