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>
      <w:pPr>
        <w:jc w:val="center"/>
      </w:pPr>
      <w:r>
        <w:drawing>
          <wp:inline distB="0" distL="0" distR="0" distT="0">
            <wp:extent cx="3809999" cy="3809999"/>
            <wp:effectExtent b="0" l="19050" r="0" t="0"/>
            <wp:docPr descr="Image26.png" id="101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" name="Image26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09999" cy="380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Trivial1B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19050" r="0" t="0"/>
            <wp:docPr descr="Image27.png" id="101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" name="Image27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Arquisoft</w:t>
      </w:r>
    </w:p>
    <w:p>
      <w:pPr>
        <w:pStyle w:val="ReportInformation"/>
        <w:jc w:val="center"/>
        <w:sectPr>
          <w:pgSz w:h="16847" w:w="11904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Grupo Trivial 1B</w:t>
      </w:r>
    </w:p>
    <w:p>
      <w:pPr>
        <w:pStyle w:val="PageTitle"/>
      </w:pPr>
      <w:r>
        <w:t>Tabla de Contenidos</w:t>
      </w:r>
    </w:p>
    <w:p>
      <w:pPr>
        <w:pStyle w:val="TOC1"/>
        <w:tabs>
          <w:tab w:leader="dot" w:pos="9023" w:val="right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Stereotypes3txO9LKGAqGmASZK" w:history="1">
        <w:r>
          <w:rPr>
            <w:webHidden/>
          </w:rPr>
          <w:t>Stereotypes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Stereotypes3txO9LKGAqGmASZK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5XS3tLKGAqGmAQxl" w:history="1">
        <w:r>
          <w:rPr>
            <w:webHidden/>
          </w:rPr>
          <w:t>es.uniovi.asw.componentes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5XS3tLKGAqGmAQxl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La3tdLKE4IzAjAgH" w:history="1">
        <w:r>
          <w:rPr>
            <w:webHidden/>
          </w:rPr>
          <w:t>es.uniovi.asw.deployment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La3tdLKE4IzAjAgH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SKv7tLKGAqGmAQum" w:history="1">
        <w:r>
          <w:rPr>
            <w:webHidden/>
          </w:rPr>
          <w:t>es.uniovi.asw.package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SKv7tLKGAqGmAQum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2_V29LKGAqGmASO6" w:history="1">
        <w:r>
          <w:rPr>
            <w:webHidden/>
          </w:rPr>
          <w:t>es.uniovi.asw.activity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2_V29LKGAqGmASO6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PageTitle"/>
      </w:pPr>
      <w:r>
        <w:t>Tabla de Figuras</w:t>
      </w:r>
    </w:p>
    <w:p>
      <w:pPr>
        <w:pStyle w:val="TOC1"/>
        <w:tabs>
          <w:tab w:leader="dot" w:pos="9023" w:val="right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5XS3tLKGAqGmAQxl" w:history="1">
        <w:r>
          <w:rPr>
            <w:webHidden/>
          </w:rPr>
          <w:t>es.uniovi.asw.componentes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5XS3tLKGAqGmAQxl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La3tdLKE4IzAjAgH" w:history="1">
        <w:r>
          <w:rPr>
            <w:webHidden/>
          </w:rPr>
          <w:t>es.uniovi.asw.deployment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La3tdLKE4IzAjAgH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SKv7tLKGAqGmAQum" w:history="1">
        <w:r>
          <w:rPr>
            <w:webHidden/>
          </w:rPr>
          <w:t>es.uniovi.asw.package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SKv7tLKGAqGmAQum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2_V29LKGAqGmASO6" w:history="1">
        <w:r>
          <w:rPr>
            <w:webHidden/>
          </w:rPr>
          <w:t>es.uniovi.asw.activity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2_V29LKGAqGmASO6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0" w:name="Stereotypes3txO9LKGAqGmASZK"/>
      <w:r>
        <w:t>Stereotypes</w:t>
      </w:r>
      <w:bookmarkEnd w:id="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UseCase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Tagged Value Definitions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Level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 Values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Summary, User, Subfunction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Adrián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02-mar-2015 22:17:48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Última Modificación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07-may-2015 12:19:11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Complexity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 Values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Low, Medium, High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Adrián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02-mar-2015 22:17:48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Última Modificación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07-may-2015 12:19:11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Use Case Status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 Values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Only, Initial, Base, Complete, Deferred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Adrián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02-mar-2015 22:17:48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Última Modificación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07-may-2015 12:19:11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Implementation Status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 Values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Scheduled, Started, Partially Complete, Complete, Partially Deferred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Adrián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02-mar-2015 22:17:48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Última Modificación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07-may-2015 12:19:11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Preconditions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Multi-line Text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Adrián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02-mar-2015 22:17:48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Última Modificación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07-may-2015 12:19:11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Post-conditions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Multi-line Text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Adrián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02-mar-2015 22:17:48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Última Modificación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07-may-2015 12:19:11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Author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Text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Adrián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02-mar-2015 22:17:48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Última Modificación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07-may-2015 12:19:11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Assumptions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Multi-line Text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Adrián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02-mar-2015 22:17:48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Última Modificación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07-may-2015 12:19:11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Case Story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requirement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Tagged Value Definitions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Text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HTML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Adrián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02-mar-2015 22:17:47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Última Modificación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07-may-2015 12:19:11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Text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Adrián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02-mar-2015 22:17:47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Última Modificación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07-may-2015 12:19:11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source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Text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Adrián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02-mar-2015 22:17:47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Última Modificación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07-may-2015 12:19:11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kind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 Values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Functional, Performance, Interface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Adrián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02-mar-2015 22:17:47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Última Modificación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07-may-2015 12:19:11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verifyMethod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 Values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Analysis, Demonstration, Inspection, Test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Adrián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02-mar-2015 22:17:47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Última Modificación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07-may-2015 12:19:11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risk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 Values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High, Medium, Low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Adrián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02-mar-2015 22:17:47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Última Modificación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07-may-2015 12:19:11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status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 Values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Proposed, Approved, Rejected, Deferred, Implemented, Mandatory, Obsolete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Adrián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02-mar-2015 22:17:47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Última Modificación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07-may-2015 12:19:11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Interface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import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merge</w:t>
            </w:r>
          </w:p>
        </w:tc>
      </w:tr>
    </w:tbl>
    <w:p/>
    <w:p>
      <w:r>
        <w:br w:type="page"/>
      </w:r>
    </w:p>
    <w:p>
      <w:pPr>
        <w:pStyle w:val="DiagramType"/>
      </w:pPr>
      <w:r>
        <w:t>Diagrama de Componentes</w:t>
      </w:r>
    </w:p>
    <w:p>
      <w:pPr>
        <w:pStyle w:val="Heading1"/>
      </w:pPr>
      <w:bookmarkStart w:id="1" w:name="5XS3tLKGAqGmAQxl"/>
      <w:r>
        <w:t>es.uniovi.asw.componentes</w:t>
      </w:r>
      <w:bookmarkEnd w:id="1"/>
    </w:p>
    <w:p>
      <w:pPr>
        <w:jc w:val="center"/>
      </w:pPr>
      <w:r>
        <w:drawing>
          <wp:inline distB="0" distL="0" distR="0" distT="0">
            <wp:extent cx="5727700" cy="4672748"/>
            <wp:effectExtent b="0" l="19050" r="0" t="0"/>
            <wp:docPr descr="Image0.png"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7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es.uniovi.asw.componentes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Adrián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Fecha de Creación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07-may-2015 12:30:28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Última Modificación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07-may-2015 19:33:37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Teamwork 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Show Component Attributes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Show Component Operations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2"/>
      </w:pPr>
      <w:r>
        <w:t xml:space="preserve">Resumen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Descripción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1q3tLKGAqGmAQxz" w:history="1">
              <w:r>
                <w:t>views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cWddLKE4IzAjAi3" w:history="1">
              <w:r>
                <w:t>View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Representa el componente general de la interfaz la capa de vista y sus interacciones.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WeVdLKE4IzAjAZE" w:history="1">
              <w:r>
                <w:t>Estadísticas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xNVdLKE4IzAjAZ8" w:history="1">
              <w:r>
                <w:t>mostrar estadisticas port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BhVdLKE4IzAjAZQ" w:history="1">
              <w:r>
                <w:t>mostrar estadisticas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cW3tLKGAqGmAQyR" w:history="1">
              <w:r>
                <w:t>login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una interfaz gráfica para autentificar un usuario.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JbFdLKE4IzAjAWm" w:history="1">
              <w:r>
                <w:t>Fin de Partida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una interfaz gráfica para finalizar la partida.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9qUdLKGAqGmAQ5B" w:history="1">
              <w:r>
                <w:t>tablero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gráfica para jugar.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LO3tLKGAqGmAQyW" w:history="1">
              <w:r>
                <w:t>registro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una interfaz gráfica para registrar un usuario.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5EPtLKGAqGmAQye" w:history="1">
              <w:r>
                <w:t>inicio sesion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una interfaz gráfica para elegir la opción deseada una vez iniciada sesión.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M5ftLKGAqGmAQy." w:history="1">
              <w:r>
                <w:t>controllers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Paquete que contiene la lógica de aplicación.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3GY9LKGAqGmAQoZ" w:history="1">
              <w:r>
                <w:t>persistence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Paquete que contiene la forma de conectarse con la base de datos.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2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6sldLKE4IzAjAXa" w:history="1">
              <w:r>
                <w:t>endGame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2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xMkdLKGAqGmAQ3M" w:history="1">
              <w:r>
                <w:t>startGame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3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C1kdLKGAqGmAQ3_" w:history="1">
              <w:r>
                <w:t>stats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3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TYFdLKE4IzAjAVm" w:history="1">
              <w:r>
                <w:t>tablero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3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MxodLKGAqGmAQ2T" w:history="1">
              <w:r>
                <w:t>registerController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de solicitud de registro del controlador.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3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18odLKGAqGmAQ1l" w:history="1">
              <w:r>
                <w:t>loginController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del controlador de login.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3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Lk09LKGAqGmAQxT" w:history="1">
              <w:r>
                <w:t>RegisterDB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que permite el registro de usuarios.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4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XtE9LKGAqGmAQro" w:history="1">
              <w:r>
                <w:t>LoginDB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que permite las acciones de login, como comprobar que exista.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M0ldLKE4IzAjAXS" w:history="1">
              <w:r>
                <w:t>endport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AYodLKGAqGmAQ1I" w:history="1">
              <w:r>
                <w:t>LogInSolPort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Puerto de petición de logeo.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qpM9LKGAqGmAQzy" w:history="1">
              <w:r>
                <w:t>registerDB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vYs9LKGAqGmAQ0w" w:history="1">
              <w:r>
                <w:t>startPort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5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z9kdLKGAqGmAQ4L" w:history="1">
              <w:r>
                <w:t>statsPort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5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wIFdLKE4IzAjAVH" w:history="1">
              <w:r>
                <w:t>refreshPort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5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XuodLKGAqGmAQ2N" w:history="1">
              <w:r>
                <w:t>RegSolPort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Puerto de petición de registro.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5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keM9LKGAqGmAQzi" w:history="1">
              <w:r>
                <w:t>loginDB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mHY9LKGAqGmAQpO" w:history="1">
              <w:r>
                <w:t>UserDB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el servicio para proveer de usuarios a través de la base de datos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tVftLKGAqGmAQzK" w:history="1">
              <w:r>
                <w:t>application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la lógica de aplicación de la aplicación. contiene servicios que permiten funcionar a la capa de interfaz y también se comunica con la persistencia.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HKc9LKGAqGmAQ3e" w:history="1">
              <w:r>
                <w:t>loginController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a un nivel de detalle mayor que representa la secuencia de login de un usuario.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hFc9LKGAqGmAQ4L" w:history="1">
              <w:r>
                <w:t>RegisterController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a un nivel de detalle mayor que representa la secuencia de registro de un usuario.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6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bFLdLKE4IzAjAvX" w:history="1">
              <w:r>
                <w:t>casillaPort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6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Jvs9LKGAqGmAQ2g" w:history="1">
              <w:r>
                <w:t>addUserPort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7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v7s9LKGAqGmAQ2Q" w:history="1">
              <w:r>
                <w:t>UserPort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7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DLLdLKE4IzAjAwF" w:history="1">
              <w:r>
                <w:t>QuestionPort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XDY9LKGAqGmAQpB" w:history="1">
              <w:r>
                <w:t>PreguntaDB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el servicio que se encarga de proveer preguntas.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7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M1DdLKE4IzAjAo3" w:history="1">
              <w:r>
                <w:t>model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Paquete dónde se almacena el modelo de datos y la lógica de negocio.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7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TBLdLKE4IzAjAu8" w:history="1">
              <w:r>
                <w:t>buscarCasilla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que permite obtener una determinada casilla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8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9_zdLKE4IzAjAt2" w:history="1">
              <w:r>
                <w:t>setUsuarios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para añadir mas jugadores.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8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_TzdLKE4IzAjAsq" w:history="1">
              <w:r>
                <w:t>getUsuarios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para obtener un determinado usuario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8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WdLdLKE4IzAjAvs" w:history="1">
              <w:r>
                <w:t>GetQuestion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para obtener una pregunta.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_TDdLKE4IzAjApa" w:history="1">
              <w:r>
                <w:t>TrivialGame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el funcionamiento de la lógica de negocio de la aplicación.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8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Hx49LKGAqGmAQpo" w:history="1">
              <w:r>
                <w:t>getQuestionPort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9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J.49LKGAqGmAQpc" w:history="1">
              <w:r>
                <w:t>QuestionDB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que permite la obtención de preguntas.</w:t>
            </w:r>
          </w:p>
        </w:tc>
      </w:tr>
    </w:tbl>
    <w:p/>
    <w:p>
      <w:pPr>
        <w:pStyle w:val="Heading2"/>
      </w:pPr>
      <w:r>
        <w:t xml:space="preserve">Detalles</w:t>
      </w:r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9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" w:name="vmbbtLKGAqGmAQuf"/>
      <w:bookmarkStart w:id="3" w:name="B1q3tLKGAqGmAQxz"/>
      <w:r>
        <w:t>views</w:t>
      </w:r>
      <w:bookmarkEnd w:id="3"/>
      <w:bookmarkEnd w:id="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12:11:02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cWddLKE4IzAjAi3" w:history="1">
              <w:r>
                <w:t>View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Representa el componente general de la interfaz la capa de vista y sus interacciones.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9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" w:name="dcWddLKE4IzAjAi4"/>
      <w:bookmarkStart w:id="5" w:name="tcWddLKE4IzAjAi3"/>
      <w:r>
        <w:t>View</w:t>
      </w:r>
      <w:bookmarkEnd w:id="5"/>
      <w:bookmarkEnd w:id="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Representa el componente general de la interfaz la capa de vista y sus interacciones.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16:13:47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WeVdLKE4IzAjAZE" w:history="1">
              <w:r>
                <w:t>Estadísticas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0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cW3tLKGAqGmAQyR" w:history="1">
              <w:r>
                <w:t>login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una interfaz gráfica para autentificar un usuario.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0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JbFdLKE4IzAjAWm" w:history="1">
              <w:r>
                <w:t>Fin de Partida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una interfaz gráfica para finalizar la partida.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0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9qUdLKGAqGmAQ5B" w:history="1">
              <w:r>
                <w:t>tablero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gráfica para jugar.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0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LO3tLKGAqGmAQyW" w:history="1">
              <w:r>
                <w:t>registro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una interfaz gráfica para registrar un usuario.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0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5EPtLKGAqGmAQye" w:history="1">
              <w:r>
                <w:t>inicio sesion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una interfaz gráfica para elegir la opción deseada una vez iniciada sesión.</w:t>
            </w:r>
          </w:p>
        </w:tc>
      </w:tr>
    </w:tbl>
    <w:p/>
    <w:p/>
    <w:p>
      <w:pPr>
        <w:pStyle w:val="Heading4"/>
      </w:pPr>
      <w:r>
        <w:t xml:space="preserve">Resident Components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1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cW3tLKGAqGmAQyS" w:history="1">
              <w:r>
                <w:t>login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una interfaz gráfica para autentificar un usuario.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11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LO3tLKGAqGmAQyX" w:history="1">
              <w:r>
                <w:t>registro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una interfaz gráfica para registrar un usuario.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11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5EPtLKGAqGmAQyf" w:history="1">
              <w:r>
                <w:t>inicio sesion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una interfaz gráfica para elegir la opción deseada una vez iniciada sesión.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11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9qUdLKGAqGmAQ5C" w:history="1">
              <w:r>
                <w:t>tablero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gráfica para jugar.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11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JbFdLKE4IzAjAWn" w:history="1">
              <w:r>
                <w:t>Fin de Partida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una interfaz gráfica para finalizar la partida.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12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WeVdLKE4IzAjAZF" w:history="1">
              <w:r>
                <w:t>Estadísticas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12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" w:name="tWeVdLKE4IzAjAZF"/>
      <w:bookmarkStart w:id="7" w:name="tWeVdLKE4IzAjAZE"/>
      <w:r>
        <w:t>Estadísticas</w:t>
      </w:r>
      <w:bookmarkEnd w:id="7"/>
      <w:bookmarkEnd w:id="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15:56:36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2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xNVdLKE4IzAjAZ8" w:history="1">
              <w:r>
                <w:t>mostrar estadisticas port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4"/>
      </w:pPr>
      <w:r>
        <w:t xml:space="preserve">Ports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2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xNVdLKE4IzAjAZ8" w:history="1">
              <w:r>
                <w:t>mostrar estadisticas port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12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" w:name="axNVdLKE4IzAjAZ6"/>
      <w:bookmarkStart w:id="9" w:name="mxNVdLKE4IzAjAZ8"/>
      <w:r>
        <w:t>mostrar estadisticas port</w:t>
      </w:r>
      <w:bookmarkEnd w:id="9"/>
      <w:bookmarkEnd w:id="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Comportamiento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15:57:34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16:14:41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7.png" id="131" name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0" name="Image7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eBhVdLKE4IzAjAZO" w:history="1">
                    <w:r>
                      <w:t>mostrar estadisticas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Derivado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7.png" id="133" name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2" name="Image7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eBhVdLKE4IzAjAZO" w:history="1">
                    <w:r>
                      <w:t>mostrar estadisticas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Becaria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07-may-2015 15:59:00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15:59:00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16:04:19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13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" w:name="eBhVdLKE4IzAjAZO"/>
      <w:bookmarkStart w:id="11" w:name="RBhVdLKE4IzAjAZQ"/>
      <w:r>
        <w:t>mostrar estadisticas</w:t>
      </w:r>
      <w:bookmarkEnd w:id="11"/>
      <w:bookmarkEnd w:id="1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Comportamiento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15:56:48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16:04:19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7.png" id="137" name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6" name="Image7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axNVdLKE4IzAjAZ6" w:history="1">
                    <w:r>
                      <w:t>mostrar estadisticas port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Derivado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7.png" id="139" name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8" name="Image7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axNVdLKE4IzAjAZ6" w:history="1">
                    <w:r>
                      <w:t>mostrar estadisticas port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Becaria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07-may-2015 15:59:00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15:59:00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16:04:19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14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" w:name="vcW3tLKGAqGmAQyS"/>
      <w:bookmarkStart w:id="13" w:name="vcW3tLKGAqGmAQyR"/>
      <w:r>
        <w:t>login</w:t>
      </w:r>
      <w:bookmarkEnd w:id="13"/>
      <w:bookmarkEnd w:id="1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una interfaz gráfica para autentificar un usuario.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12:30:58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use loginInterface :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4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18odLKGAqGmAQ1l" w:history="1">
              <w:r>
                <w:t>loginController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13:14:25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16:14:41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14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" w:name="XJbFdLKE4IzAjAWn"/>
      <w:bookmarkStart w:id="15" w:name="XJbFdLKE4IzAjAWm"/>
      <w:r>
        <w:t>Fin de Partida</w:t>
      </w:r>
      <w:bookmarkEnd w:id="15"/>
      <w:bookmarkEnd w:id="1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una interfaz gráfica para finalizar la partida.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15:49:30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nueva partida :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4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xMkdLKGAqGmAQ3M" w:history="1">
              <w:r>
                <w:t>startGame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15:50:01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18:02:31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4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6sldLKE4IzAjAXa" w:history="1">
              <w:r>
                <w:t>endGame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15:51:57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16:14:41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15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" w:name="X9qUdLKGAqGmAQ5C"/>
      <w:bookmarkStart w:id="17" w:name="X9qUdLKGAqGmAQ5B"/>
      <w:r>
        <w:t>tablero</w:t>
      </w:r>
      <w:bookmarkEnd w:id="17"/>
      <w:bookmarkEnd w:id="1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gráfica para jugar.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13:36:12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refresh tablero :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5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TYFdLKE4IzAjAVm" w:history="1">
              <w:r>
                <w:t>tablero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15:46:39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16:14:41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15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" w:name="iLO3tLKGAqGmAQyX"/>
      <w:bookmarkStart w:id="19" w:name="iLO3tLKGAqGmAQyW"/>
      <w:r>
        <w:t>registro</w:t>
      </w:r>
      <w:bookmarkEnd w:id="19"/>
      <w:bookmarkEnd w:id="1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una interfaz gráfica para registrar un usuario.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12:31:08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use registerInterfaz :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5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MxodLKGAqGmAQ2T" w:history="1">
              <w:r>
                <w:t>registerController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13:15:53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16:14:41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15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" w:name="r5EPtLKGAqGmAQyf"/>
      <w:bookmarkStart w:id="21" w:name="r5EPtLKGAqGmAQye"/>
      <w:r>
        <w:t>inicio sesion</w:t>
      </w:r>
      <w:bookmarkEnd w:id="21"/>
      <w:bookmarkEnd w:id="2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una interfaz gráfica para elegir la opción deseada una vez iniciada sesión.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12:34:08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6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BhVdLKE4IzAjAZQ" w:history="1">
              <w:r>
                <w:t>mostrar estadisticas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4"/>
      </w:pPr>
      <w:r>
        <w:t xml:space="preserve">Ports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6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BhVdLKE4IzAjAZQ" w:history="1">
              <w:r>
                <w:t>mostrar estadisticas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6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xMkdLKGAqGmAQ3M" w:history="1">
              <w:r>
                <w:t>startGame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13:31:44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16:14:41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showstats :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6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C1kdLKGAqGmAQ3_" w:history="1">
              <w:r>
                <w:t>stats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13:34:15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18:36:40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16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2" w:name="et5btLKGAqGmAQuB"/>
      <w:bookmarkStart w:id="23" w:name="_M5ftLKGAqGmAQy."/>
      <w:r>
        <w:t>controllers</w:t>
      </w:r>
      <w:bookmarkEnd w:id="23"/>
      <w:bookmarkEnd w:id="2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Paquete que contiene la lógica de aplicación.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12:10:02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7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6sldLKE4IzAjAXa" w:history="1">
              <w:r>
                <w:t>endGame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7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xMkdLKGAqGmAQ3M" w:history="1">
              <w:r>
                <w:t>startGame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7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C1kdLKGAqGmAQ3_" w:history="1">
              <w:r>
                <w:t>stats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7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TYFdLKE4IzAjAVm" w:history="1">
              <w:r>
                <w:t>tablero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7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MxodLKGAqGmAQ2T" w:history="1">
              <w:r>
                <w:t>registerController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de solicitud de registro del controlador.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8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18odLKGAqGmAQ1l" w:history="1">
              <w:r>
                <w:t>loginController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del controlador de login.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tVftLKGAqGmAQzK" w:history="1">
              <w:r>
                <w:t>application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la lógica de aplicación de la aplicación. contiene servicios que permiten funcionar a la capa de interfaz y también se comunica con la persistencia.</w:t>
            </w: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import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8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M1DdLKE4IzAjAo3" w:history="1">
              <w:r>
                <w:t>model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16:10:44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import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8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3GY9LKGAqGmAQoZ" w:history="1">
              <w:r>
                <w:t>persistence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18:51:31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19:33:37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18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" w:name="eP9btLKGAqGmAQuT"/>
      <w:bookmarkStart w:id="25" w:name="Q3GY9LKGAqGmAQoZ"/>
      <w:r>
        <w:t>persistence</w:t>
      </w:r>
      <w:bookmarkEnd w:id="25"/>
      <w:bookmarkEnd w:id="2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Paquete que contiene la forma de conectarse con la base de datos.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12:10:36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19:33:37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9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Lk09LKGAqGmAQxT" w:history="1">
              <w:r>
                <w:t>RegisterDB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que permite el registro de usuarios.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9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XtE9LKGAqGmAQro" w:history="1">
              <w:r>
                <w:t>LoginDB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que permite las acciones de login, como comprobar que exista.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9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mHY9LKGAqGmAQpO" w:history="1">
              <w:r>
                <w:t>UserDB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el servicio para proveer de usuarios a través de la base de datos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9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XDY9LKGAqGmAQpB" w:history="1">
              <w:r>
                <w:t>PreguntaDB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el servicio que se encarga de proveer preguntas.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9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J.49LKGAqGmAQpc" w:history="1">
              <w:r>
                <w:t>QuestionDB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que permite la obtención de preguntas.</w:t>
            </w: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import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0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M5ftLKGAqGmAQy." w:history="1">
              <w:r>
                <w:t>controllers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18:51:31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19:33:37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20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6" w:name="Y6sldLKE4IzAjAXb"/>
      <w:bookmarkStart w:id="27" w:name="o6sldLKE4IzAjAXa"/>
      <w:r>
        <w:t>endGame</w:t>
      </w:r>
      <w:bookmarkEnd w:id="27"/>
      <w:bookmarkEnd w:id="2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15:51:04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0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M0ldLKE4IzAjAXS" w:history="1">
              <w:r>
                <w:t>endport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15:51:27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15:53:27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0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JbFdLKE4IzAjAWm" w:history="1">
              <w:r>
                <w:t>Fin de Partida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15:51:57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16:14:41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20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8" w:name="mxMkdLKGAqGmAQ3N"/>
      <w:bookmarkStart w:id="29" w:name="mxMkdLKGAqGmAQ3M"/>
      <w:r>
        <w:t>startGame</w:t>
      </w:r>
      <w:bookmarkEnd w:id="29"/>
      <w:bookmarkEnd w:id="2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13:31:12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1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vYs9LKGAqGmAQ0w" w:history="1">
              <w:r>
                <w:t>startPort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13:31:32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18:36:40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5EPtLKGAqGmAQye" w:history="1">
              <w:r>
                <w:t>inicio sesion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13:31:44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16:14:41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nueva partida :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JbFdLKE4IzAjAWm" w:history="1">
              <w:r>
                <w:t>Fin de Partida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15:50:01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18:02:31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2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0" w:name="AC1kdLKGAqGmAQ4A"/>
      <w:bookmarkStart w:id="31" w:name="AC1kdLKGAqGmAQ3_"/>
      <w:r>
        <w:t>stats</w:t>
      </w:r>
      <w:bookmarkEnd w:id="31"/>
      <w:bookmarkEnd w:id="3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13:33:17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1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z9kdLKGAqGmAQ4L" w:history="1">
              <w:r>
                <w:t>statsPort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13:34:02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13:39:50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showstats :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5EPtLKGAqGmAQye" w:history="1">
              <w:r>
                <w:t>inicio sesion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13:34:15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18:36:40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22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2" w:name="2TYFdLKE4IzAjAVn"/>
      <w:bookmarkStart w:id="33" w:name="WTYFdLKE4IzAjAVm"/>
      <w:r>
        <w:t>tablero</w:t>
      </w:r>
      <w:bookmarkEnd w:id="33"/>
      <w:bookmarkEnd w:id="3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15:46:15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2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wIFdLKE4IzAjAVH" w:history="1">
              <w:r>
                <w:t>refreshPort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15:46:34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15:53:27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refresh tablero :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9qUdLKGAqGmAQ5B" w:history="1">
              <w:r>
                <w:t>tablero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15:46:39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16:14:41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22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4" w:name="MMxodLKGAqGmAQ2U"/>
      <w:bookmarkStart w:id="35" w:name="MMxodLKGAqGmAQ2T"/>
      <w:r>
        <w:t>registerController</w:t>
      </w:r>
      <w:bookmarkEnd w:id="35"/>
      <w:bookmarkEnd w:id="3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de solicitud de registro del controlador.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13:15:16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use registerInterfaz :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LO3tLKGAqGmAQyW" w:history="1">
              <w:r>
                <w:t>registro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13:15:53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16:14:41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3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XuodLKGAqGmAQ2N" w:history="1">
              <w:r>
                <w:t>RegSolPort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18:45:17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18:47:12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23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6" w:name="G18odLKGAqGmAQ1m"/>
      <w:bookmarkStart w:id="37" w:name="G18odLKGAqGmAQ1l"/>
      <w:r>
        <w:t>loginController</w:t>
      </w:r>
      <w:bookmarkEnd w:id="37"/>
      <w:bookmarkEnd w:id="3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del controlador de login.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13:13:56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3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AYodLKGAqGmAQ1I" w:history="1">
              <w:r>
                <w:t>LogInSolPort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13:14:02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13:19:54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use loginInterface :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cW3tLKGAqGmAQyR" w:history="1">
              <w:r>
                <w:t>login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13:14:25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16:14:41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24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8" w:name="CLk09LKGAqGmAQxU"/>
      <w:bookmarkStart w:id="39" w:name="CLk09LKGAqGmAQxT"/>
      <w:r>
        <w:t>RegisterDB</w:t>
      </w:r>
      <w:bookmarkEnd w:id="39"/>
      <w:bookmarkEnd w:id="3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que permite el registro de usuarios.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18:19:22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18:58:11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mHY9LKGAqGmAQpO" w:history="1">
              <w:r>
                <w:t>UserDB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18:24:58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18:58:11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4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qpM9LKGAqGmAQzy" w:history="1">
              <w:r>
                <w:t>registerDB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18:25:47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18:58:11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24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0" w:name="yXtE9LKGAqGmAQrp"/>
      <w:bookmarkStart w:id="41" w:name="yXtE9LKGAqGmAQro"/>
      <w:r>
        <w:t>LoginDB</w:t>
      </w:r>
      <w:bookmarkEnd w:id="41"/>
      <w:bookmarkEnd w:id="4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que permite las acciones de login, como comprobar que exista.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18:08:43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18:58:11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mHY9LKGAqGmAQpO" w:history="1">
              <w:r>
                <w:t>UserDB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18:16:58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18:58:11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5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keM9LKGAqGmAQzi" w:history="1">
              <w:r>
                <w:t>loginDB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18:25:25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18:58:11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25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2" w:name="iM0ldLKE4IzAjAXQ"/>
      <w:bookmarkStart w:id="43" w:name="qM0ldLKE4IzAjAXS"/>
      <w:r>
        <w:t>endport</w:t>
      </w:r>
      <w:bookmarkEnd w:id="43"/>
      <w:bookmarkEnd w:id="4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Comportamiento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15:50:55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15:53:27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25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6sldLKE4IzAjAXa" w:history="1">
              <w:r>
                <w:t>endGame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15:51:27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15:53:27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25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4" w:name="QAYodLKGAqGmAQ1G"/>
      <w:bookmarkStart w:id="45" w:name="wAYodLKGAqGmAQ1I"/>
      <w:r>
        <w:t>LogInSolPort</w:t>
      </w:r>
      <w:bookmarkEnd w:id="45"/>
      <w:bookmarkEnd w:id="4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Puerto de petición de logeo.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Comportamiento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13:13:16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18:36:40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6.png" id="259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8" name="Image6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mHKc9LKGAqGmAQ3f" w:history="1">
                    <w:r>
                      <w:t>loginController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Derivado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6.png" id="26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0" name="Image6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mHKc9LKGAqGmAQ3f" w:history="1">
                    <w:r>
                      <w:t>loginController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Adrián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07-may-2015 18:33:28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18:33:28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18:36:40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26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18odLKGAqGmAQ1l" w:history="1">
              <w:r>
                <w:t>loginController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13:14:02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13:19:54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26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6" w:name="iqpM9LKGAqGmAQzw"/>
      <w:bookmarkStart w:id="47" w:name="yqpM9LKGAqGmAQzy"/>
      <w:r>
        <w:t>registerDB</w:t>
      </w:r>
      <w:bookmarkEnd w:id="47"/>
      <w:bookmarkEnd w:id="4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Comportamiento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18:25:37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18:47:12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26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Lk09LKGAqGmAQxT" w:history="1">
              <w:r>
                <w:t>RegisterDB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18:25:47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18:58:11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6.png" id="269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8" name="Image6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.hFc9LKGAqGmAQ4M" w:history="1">
                    <w:r>
                      <w:t>RegisterController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Derivado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6.png" id="27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0" name="Image6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.hFc9LKGAqGmAQ4M" w:history="1">
                    <w:r>
                      <w:t>RegisterController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Adrián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07-may-2015 18:37:04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18:37:04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18:47:12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27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8" w:name="IvYs9LKGAqGmAQ0u"/>
      <w:bookmarkStart w:id="49" w:name="ovYs9LKGAqGmAQ0w"/>
      <w:r>
        <w:t>startPort</w:t>
      </w:r>
      <w:bookmarkEnd w:id="49"/>
      <w:bookmarkEnd w:id="4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Comportamiento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18:27:55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18:36:40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27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xMkdLKGAqGmAQ3M" w:history="1">
              <w:r>
                <w:t>startGame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13:31:32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18:36:40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27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0" w:name="zz9kdLKGAqGmAQ4J"/>
      <w:bookmarkStart w:id="51" w:name="rz9kdLKGAqGmAQ4L"/>
      <w:r>
        <w:t>statsPort</w:t>
      </w:r>
      <w:bookmarkEnd w:id="51"/>
      <w:bookmarkEnd w:id="5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Comportamiento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13:33:36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18:36:40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27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C1kdLKGAqGmAQ3_" w:history="1">
              <w:r>
                <w:t>stats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13:34:02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13:39:50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28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2" w:name="nQIFdLKE4IzAjAU."/>
      <w:bookmarkStart w:id="53" w:name="YwIFdLKE4IzAjAVH"/>
      <w:r>
        <w:t>refreshPort</w:t>
      </w:r>
      <w:bookmarkEnd w:id="53"/>
      <w:bookmarkEnd w:id="5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Comportamiento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15:46:03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18:36:40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28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TYFdLKE4IzAjAVm" w:history="1">
              <w:r>
                <w:t>tablero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15:46:34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15:53:27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28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4" w:name="EXuodLKGAqGmAQ2L"/>
      <w:bookmarkStart w:id="55" w:name="UXuodLKGAqGmAQ2N"/>
      <w:r>
        <w:t>RegSolPort</w:t>
      </w:r>
      <w:bookmarkEnd w:id="55"/>
      <w:bookmarkEnd w:id="5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Puerto de petición de registro.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Comportamiento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13:14:54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18:47:12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28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MxodLKGAqGmAQ2T" w:history="1">
              <w:r>
                <w:t>registerController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18:45:17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18:47:12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6.png" id="289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8" name="Image6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.hFc9LKGAqGmAQ4M" w:history="1">
                    <w:r>
                      <w:t>RegisterController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Derivado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6.png" id="29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0" name="Image6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.hFc9LKGAqGmAQ4M" w:history="1">
                    <w:r>
                      <w:t>RegisterController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Adrián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07-may-2015 18:36:52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18:36:52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18:47:12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29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6" w:name="lkeM9LKGAqGmAQzg"/>
      <w:bookmarkStart w:id="57" w:name="1keM9LKGAqGmAQzi"/>
      <w:r>
        <w:t>loginDB</w:t>
      </w:r>
      <w:bookmarkEnd w:id="57"/>
      <w:bookmarkEnd w:id="5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Comportamiento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18:25:07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18:36:40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29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XtE9LKGAqGmAQro" w:history="1">
              <w:r>
                <w:t>LoginDB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18:25:25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18:58:11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6.png" id="297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6" name="Image6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mHKc9LKGAqGmAQ3f" w:history="1">
                    <w:r>
                      <w:t>loginController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Derivado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6.png" id="299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8" name="Image6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mHKc9LKGAqGmAQ3f" w:history="1">
                    <w:r>
                      <w:t>loginController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Adrián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07-may-2015 18:33:38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18:33:38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18:36:40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30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8" w:name="emHY9LKGAqGmAQpP"/>
      <w:bookmarkStart w:id="59" w:name="emHY9LKGAqGmAQpO"/>
      <w:r>
        <w:t>UserDB</w:t>
      </w:r>
      <w:bookmarkEnd w:id="59"/>
      <w:bookmarkEnd w:id="5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el servicio para proveer de usuarios a través de la base de datos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18:00:42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30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XtE9LKGAqGmAQro" w:history="1">
              <w:r>
                <w:t>LoginDB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18:16:58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18:58:11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30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Lk09LKGAqGmAQxT" w:history="1">
              <w:r>
                <w:t>RegisterDB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18:24:58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18:58:11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30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0" w:name="ZtVftLKGAqGmAQzL"/>
      <w:bookmarkStart w:id="61" w:name="ZtVftLKGAqGmAQzK"/>
      <w:r>
        <w:t>application</w:t>
      </w:r>
      <w:bookmarkEnd w:id="61"/>
      <w:bookmarkEnd w:id="6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la lógica de aplicación de la aplicación. contiene servicios que permiten funcionar a la capa de interfaz y también se comunica con la persistencia.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12:45:12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0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M0ldLKE4IzAjAXS" w:history="1">
              <w:r>
                <w:t>endport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1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AYodLKGAqGmAQ1I" w:history="1">
              <w:r>
                <w:t>LogInSolPort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Puerto de petición de logeo.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1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qpM9LKGAqGmAQzy" w:history="1">
              <w:r>
                <w:t>registerDB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1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vYs9LKGAqGmAQ0w" w:history="1">
              <w:r>
                <w:t>startPort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1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z9kdLKGAqGmAQ4L" w:history="1">
              <w:r>
                <w:t>statsPort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1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wIFdLKE4IzAjAVH" w:history="1">
              <w:r>
                <w:t>refreshPort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2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XuodLKGAqGmAQ2N" w:history="1">
              <w:r>
                <w:t>RegSolPort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Puerto de petición de registro.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2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keM9LKGAqGmAQzi" w:history="1">
              <w:r>
                <w:t>loginDB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HKc9LKGAqGmAQ3e" w:history="1">
              <w:r>
                <w:t>loginController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a un nivel de detalle mayor que representa la secuencia de login de un usuario.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hFc9LKGAqGmAQ4L" w:history="1">
              <w:r>
                <w:t>RegisterController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a un nivel de detalle mayor que representa la secuencia de registro de un usuario.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2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bFLdLKE4IzAjAvX" w:history="1">
              <w:r>
                <w:t>casillaPort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3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Jvs9LKGAqGmAQ2g" w:history="1">
              <w:r>
                <w:t>addUserPort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3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v7s9LKGAqGmAQ2Q" w:history="1">
              <w:r>
                <w:t>UserPort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3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DLLdLKE4IzAjAwF" w:history="1">
              <w:r>
                <w:t>QuestionPort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4"/>
      </w:pPr>
      <w:r>
        <w:t xml:space="preserve">Ports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3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M0ldLKE4IzAjAXS" w:history="1">
              <w:r>
                <w:t>endport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3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AYodLKGAqGmAQ1I" w:history="1">
              <w:r>
                <w:t>LogInSolPort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Puerto de petición de logeo.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4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qpM9LKGAqGmAQzy" w:history="1">
              <w:r>
                <w:t>registerDB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4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vYs9LKGAqGmAQ0w" w:history="1">
              <w:r>
                <w:t>startPort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4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z9kdLKGAqGmAQ4L" w:history="1">
              <w:r>
                <w:t>statsPort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4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wIFdLKE4IzAjAVH" w:history="1">
              <w:r>
                <w:t>refreshPort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4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XuodLKGAqGmAQ2N" w:history="1">
              <w:r>
                <w:t>RegSolPort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Puerto de petición de registro.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5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keM9LKGAqGmAQzi" w:history="1">
              <w:r>
                <w:t>loginDB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5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bFLdLKE4IzAjAvX" w:history="1">
              <w:r>
                <w:t>casillaPort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5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Jvs9LKGAqGmAQ2g" w:history="1">
              <w:r>
                <w:t>addUserPort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5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v7s9LKGAqGmAQ2Q" w:history="1">
              <w:r>
                <w:t>UserPort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5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DLLdLKE4IzAjAwF" w:history="1">
              <w:r>
                <w:t>QuestionPort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4"/>
      </w:pPr>
      <w:r>
        <w:t xml:space="preserve">Resident Components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36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HKc9LKGAqGmAQ3f" w:history="1">
              <w:r>
                <w:t>loginController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a un nivel de detalle mayor que representa la secuencia de login de un usuario.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36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hFc9LKGAqGmAQ4M" w:history="1">
              <w:r>
                <w:t>RegisterController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a un nivel de detalle mayor que representa la secuencia de registro de un usuario.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36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2" w:name="mHKc9LKGAqGmAQ3f"/>
      <w:bookmarkStart w:id="63" w:name="mHKc9LKGAqGmAQ3e"/>
      <w:r>
        <w:t>loginController</w:t>
      </w:r>
      <w:bookmarkEnd w:id="63"/>
      <w:bookmarkEnd w:id="6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a un nivel de detalle mayor que representa la secuencia de login de un usuario.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18:33:14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7.png" id="367" name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6" name="Image7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lkeM9LKGAqGmAQzg" w:history="1">
                    <w:r>
                      <w:t>loginDB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Derivado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7.png" id="369" name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8" name="Image7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lkeM9LKGAqGmAQzg" w:history="1">
                    <w:r>
                      <w:t>loginDB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Adrián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07-may-2015 18:33:38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18:33:38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18:36:40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7.png" id="371" name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0" name="Image7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WJvs9LKGAqGmAQ2e" w:history="1">
                    <w:r>
                      <w:t>addUserPort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Derivado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7.png" id="373" name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2" name="Image7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WJvs9LKGAqGmAQ2e" w:history="1">
                    <w:r>
                      <w:t>addUserPort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Adrián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07-may-2015 18:35:15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18:35:15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18:36:40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7.png" id="375" name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4" name="Image7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QAYodLKGAqGmAQ1G" w:history="1">
                    <w:r>
                      <w:t>LogInSolPort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Derivado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7.png" id="377" name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6" name="Image7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QAYodLKGAqGmAQ1G" w:history="1">
                    <w:r>
                      <w:t>LogInSolPort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Adrián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07-may-2015 18:33:28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18:33:28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18:36:40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37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4" w:name=".hFc9LKGAqGmAQ4M"/>
      <w:bookmarkStart w:id="65" w:name=".hFc9LKGAqGmAQ4L"/>
      <w:r>
        <w:t>RegisterController</w:t>
      </w:r>
      <w:bookmarkEnd w:id="65"/>
      <w:bookmarkEnd w:id="6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a un nivel de detalle mayor que representa la secuencia de registro de un usuario.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18:34:34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7.png" id="381" name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0" name="Image7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EXuodLKGAqGmAQ2L" w:history="1">
                    <w:r>
                      <w:t>RegSolPort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Derivado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7.png" id="383" name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2" name="Image7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EXuodLKGAqGmAQ2L" w:history="1">
                    <w:r>
                      <w:t>RegSolPort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Adrián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07-may-2015 18:36:52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18:36:52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18:47:12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7.png" id="385" name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4" name="Image7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iqpM9LKGAqGmAQzw" w:history="1">
                    <w:r>
                      <w:t>registerDB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Derivado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7.png" id="387" name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6" name="Image7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iqpM9LKGAqGmAQzw" w:history="1">
                    <w:r>
                      <w:t>registerDB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Adrián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07-may-2015 18:37:04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18:37:04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18:47:12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38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6" w:name="IbFLdLKE4IzAjAvV"/>
      <w:bookmarkStart w:id="67" w:name="4bFLdLKE4IzAjAvX"/>
      <w:r>
        <w:t>casillaPort</w:t>
      </w:r>
      <w:bookmarkEnd w:id="67"/>
      <w:bookmarkEnd w:id="6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Comportamiento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16:41:00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16:51:58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39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TBLdLKE4IzAjAu8" w:history="1">
              <w:r>
                <w:t>buscarCasilla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16:41:04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16:51:58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39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8" w:name="WJvs9LKGAqGmAQ2e"/>
      <w:bookmarkStart w:id="69" w:name="2Jvs9LKGAqGmAQ2g"/>
      <w:r>
        <w:t>addUserPort</w:t>
      </w:r>
      <w:bookmarkEnd w:id="69"/>
      <w:bookmarkEnd w:id="6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Comportamiento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18:31:38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18:36:40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39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9_zdLKE4IzAjAt2" w:history="1">
              <w:r>
                <w:t>setUsuarios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18:31:52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18:36:40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6.png" id="397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6" name="Image6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mHKc9LKGAqGmAQ3f" w:history="1">
                    <w:r>
                      <w:t>loginController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Derivado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6.png" id="399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8" name="Image6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mHKc9LKGAqGmAQ3f" w:history="1">
                    <w:r>
                      <w:t>loginController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Adrián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07-may-2015 18:35:15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18:35:15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18:36:40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40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0" w:name="Yv7s9LKGAqGmAQ2O"/>
      <w:bookmarkStart w:id="71" w:name="Ev7s9LKGAqGmAQ2Q"/>
      <w:r>
        <w:t>UserPort</w:t>
      </w:r>
      <w:bookmarkEnd w:id="71"/>
      <w:bookmarkEnd w:id="7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Comportamiento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18:31:15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18:36:40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40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_TzdLKE4IzAjAsq" w:history="1">
              <w:r>
                <w:t>getUsuarios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18:31:31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18:36:40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40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2" w:name="0DLLdLKE4IzAjAwD"/>
      <w:bookmarkStart w:id="73" w:name="8DLLdLKE4IzAjAwF"/>
      <w:r>
        <w:t>QuestionPort</w:t>
      </w:r>
      <w:bookmarkEnd w:id="73"/>
      <w:bookmarkEnd w:id="7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Comportamiento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16:41:49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16:51:58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40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WdLdLKE4IzAjAvs" w:history="1">
              <w:r>
                <w:t>GetQuestion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16:41:53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16:51:58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40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4" w:name="SXDY9LKGAqGmAQpC"/>
      <w:bookmarkStart w:id="75" w:name="SXDY9LKGAqGmAQpB"/>
      <w:r>
        <w:t>PreguntaDB</w:t>
      </w:r>
      <w:bookmarkEnd w:id="75"/>
      <w:bookmarkEnd w:id="7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el servicio que se encarga de proveer preguntas.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18:00:11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41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J.49LKGAqGmAQpc" w:history="1">
              <w:r>
                <w:t>QuestionDB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18:04:06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4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6" w:name="fBtbtLKGAqGmAQuN"/>
      <w:bookmarkStart w:id="77" w:name="sM1DdLKE4IzAjAo3"/>
      <w:r>
        <w:t>model</w:t>
      </w:r>
      <w:bookmarkEnd w:id="77"/>
      <w:bookmarkEnd w:id="7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Paquete dónde se almacena el modelo de datos y la lógica de negocio.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12:10:26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19:32:21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41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TBLdLKE4IzAjAu8" w:history="1">
              <w:r>
                <w:t>buscarCasilla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que permite obtener una determinada casilla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41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9_zdLKE4IzAjAt2" w:history="1">
              <w:r>
                <w:t>setUsuarios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para añadir mas jugadores.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41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_TzdLKE4IzAjAsq" w:history="1">
              <w:r>
                <w:t>getUsuarios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para obtener un determinado usuario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42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WdLdLKE4IzAjAvs" w:history="1">
              <w:r>
                <w:t>GetQuestion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para obtener una pregunta.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_TDdLKE4IzAjApa" w:history="1">
              <w:r>
                <w:t>TrivialGame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el funcionamiento de la lógica de negocio de la aplicación.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425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.UG4LKGAqACIgfd" w:history="1">
              <w:r>
                <w:t>Juego Trivial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42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iZ64LKGAqACIgdp" w:history="1">
              <w:r>
                <w:t>Usuario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import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42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M5ftLKGAqGmAQy." w:history="1">
              <w:r>
                <w:t>controllers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16:10:44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43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8" w:name="uTBLdLKE4IzAjAu9"/>
      <w:bookmarkStart w:id="79" w:name="uTBLdLKE4IzAjAu8"/>
      <w:r>
        <w:t>buscarCasilla</w:t>
      </w:r>
      <w:bookmarkEnd w:id="79"/>
      <w:bookmarkEnd w:id="7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que permite obtener una determinada casilla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16:40:27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18:47:12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_TDdLKE4IzAjApa" w:history="1">
              <w:r>
                <w:t>TrivialGame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16:40:55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16:51:58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3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bFLdLKE4IzAjAvX" w:history="1">
              <w:r>
                <w:t>casillaPort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16:41:04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16:51:58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43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0" w:name="f9_zdLKE4IzAjAt3"/>
      <w:bookmarkStart w:id="81" w:name="f9_zdLKE4IzAjAt2"/>
      <w:r>
        <w:t>setUsuarios</w:t>
      </w:r>
      <w:bookmarkEnd w:id="81"/>
      <w:bookmarkEnd w:id="8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para añadir mas jugadores.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16:38:11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18:47:12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_TDdLKE4IzAjApa" w:history="1">
              <w:r>
                <w:t>TrivialGame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16:39:35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16:40:27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4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Jvs9LKGAqGmAQ2g" w:history="1">
              <w:r>
                <w:t>addUserPort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18:31:52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18:36:40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44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2" w:name="p_TzdLKE4IzAjAsr"/>
      <w:bookmarkStart w:id="83" w:name="p_TzdLKE4IzAjAsq"/>
      <w:r>
        <w:t>getUsuarios</w:t>
      </w:r>
      <w:bookmarkEnd w:id="83"/>
      <w:bookmarkEnd w:id="8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para obtener un determinado usuario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16:37:19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18:47:12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_TDdLKE4IzAjApa" w:history="1">
              <w:r>
                <w:t>TrivialGame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16:38:01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16:40:27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4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v7s9LKGAqGmAQ2Q" w:history="1">
              <w:r>
                <w:t>UserPort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18:31:31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18:36:40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44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4" w:name="vWdLdLKE4IzAjAvt"/>
      <w:bookmarkStart w:id="85" w:name="vWdLdLKE4IzAjAvs"/>
      <w:r>
        <w:t>GetQuestion</w:t>
      </w:r>
      <w:bookmarkEnd w:id="85"/>
      <w:bookmarkEnd w:id="8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para obtener una pregunta.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16:41:23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18:47:12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_TDdLKE4IzAjApa" w:history="1">
              <w:r>
                <w:t>TrivialGame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18:41:33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18:47:12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5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DLLdLKE4IzAjAwF" w:history="1">
              <w:r>
                <w:t>QuestionPort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16:41:53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16:51:58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45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6" w:name="k_TDdLKE4IzAjApb"/>
      <w:bookmarkStart w:id="87" w:name="k_TDdLKE4IzAjApa"/>
      <w:r>
        <w:t>TrivialGame</w:t>
      </w:r>
      <w:bookmarkEnd w:id="87"/>
      <w:bookmarkEnd w:id="8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el funcionamiento de la lógica de negocio de la aplicación.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16:24:13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5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Hx49LKGAqGmAQpo" w:history="1">
              <w:r>
                <w:t>getQuestionPort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4"/>
      </w:pPr>
      <w:r>
        <w:t xml:space="preserve">Ports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5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Hx49LKGAqGmAQpo" w:history="1">
              <w:r>
                <w:t>getQuestionPort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46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_TzdLKE4IzAjAsq" w:history="1">
              <w:r>
                <w:t>getUsuarios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16:38:01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16:40:27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46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9_zdLKE4IzAjAt2" w:history="1">
              <w:r>
                <w:t>setUsuarios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16:39:35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16:40:27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46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TBLdLKE4IzAjAu8" w:history="1">
              <w:r>
                <w:t>buscarCasilla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16:40:55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16:51:58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46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WdLdLKE4IzAjAvs" w:history="1">
              <w:r>
                <w:t>GetQuestion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18:41:33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18:47:12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46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8" w:name="wHx49LKGAqGmAQpm"/>
      <w:bookmarkStart w:id="89" w:name="oHx49LKGAqGmAQpo"/>
      <w:r>
        <w:t>getQuestionPort</w:t>
      </w:r>
      <w:bookmarkEnd w:id="89"/>
      <w:bookmarkEnd w:id="8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Comportamiento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18:03:40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18:47:12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sacar Pregunta :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47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J.49LKGAqGmAQpc" w:history="1">
              <w:r>
                <w:t>QuestionDB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18:04:13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18:55:43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47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0" w:name="0J.49LKGAqGmAQpd"/>
      <w:bookmarkStart w:id="91" w:name="0J.49LKGAqGmAQpc"/>
      <w:r>
        <w:t>QuestionDB</w:t>
      </w:r>
      <w:bookmarkEnd w:id="91"/>
      <w:bookmarkEnd w:id="9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que permite la obtención de preguntas.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18:03:23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XDY9LKGAqGmAQpB" w:history="1">
              <w:r>
                <w:t>PreguntaDB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18:04:06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sacar Pregunta :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7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Hx49LKGAqGmAQpo" w:history="1">
              <w:r>
                <w:t>getQuestionPort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18:04:13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18:55:43</w:t>
                  </w:r>
                </w:p>
              </w:tc>
            </w:tr>
          </w:tbl>
          <w:p/>
        </w:tc>
      </w:tr>
    </w:tbl>
    <w:p/>
    <w:p>
      <w:r>
        <w:br w:type="page"/>
      </w:r>
    </w:p>
    <w:p>
      <w:pPr>
        <w:pStyle w:val="DiagramType"/>
      </w:pPr>
      <w:r>
        <w:t>Diagrama de Despliegue</w:t>
      </w:r>
    </w:p>
    <w:p>
      <w:pPr>
        <w:pStyle w:val="Heading1"/>
      </w:pPr>
      <w:bookmarkStart w:id="92" w:name="La3tdLKE4IzAjAgH"/>
      <w:r>
        <w:t>es.uniovi.asw.deployment</w:t>
      </w:r>
      <w:bookmarkEnd w:id="92"/>
    </w:p>
    <w:p>
      <w:pPr>
        <w:jc w:val="center"/>
      </w:pPr>
      <w:r>
        <w:drawing>
          <wp:inline distB="0" distL="0" distR="0" distT="0">
            <wp:extent cx="5727700" cy="3101642"/>
            <wp:effectExtent b="0" l="19050" r="0" t="0"/>
            <wp:docPr descr="Image10.png" id="47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" name="Image1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0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es.uniovi.asw.deployment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Becaria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Fecha de Creación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07-may-2015 16:11:41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Última Modificación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07-may-2015 19:33:37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Teamwork 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Show Component Attributes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Show Component Operations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2"/>
      </w:pPr>
      <w:r>
        <w:t xml:space="preserve">Resumen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Descripción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1.png" id="48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0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NVddLKE4IzAjAkx" w:history="1">
              <w:r>
                <w:t>backend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Tier backend, la razón por lo que engloba 2 elementos de despliegue es para representar el poder crear una o dos capas para englobar la lógica de aplicación, de negocio y la persistencia.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1.png" id="483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Gq3dLKE4IzAjA4a" w:history="1">
              <w:r>
                <w:t>GameServer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Capa del servidor de juego, contiene la lógica de aplicación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1.png" id="485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4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aR3dLKE4IzAjA5x" w:history="1">
              <w:r>
                <w:t>DataServer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Capa del servidor de datos contiene la persistencia y la lógica de negocio, así como el modelo de datos, podría dividirse en 2 capas más.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1.png" id="487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6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KvtdLKE4IzAjAgY" w:history="1">
              <w:r>
                <w:t>frontend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Tier que representa el cliente y la interfaz.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48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gW3dLKE4IzAjA5J" w:history="1">
              <w:r>
                <w:t>controllers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Paquete que contiene la lógica de aplicación.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49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fXK9LKGAqGmARPQ" w:history="1">
              <w:r>
                <w:t>model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Paquete dónde se almacena el modelo de datos y la lógica de negocio.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49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vSddLKE4IzAjAh1" w:history="1">
              <w:r>
                <w:t>views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9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P23dLKE4IzAjA5a" w:history="1">
              <w:r>
                <w:t>application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la lógica de aplicación de la aplicación. contiene servicios que permiten funcionar a la capa de interfaz y también se comunica con la persistencia.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9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5gq9LKGAqGmARPm" w:history="1">
              <w:r>
                <w:t>TrivialGame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el funcionamiento de la lógica de negocio de la aplicación.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9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alddLKE4IzAjAkd" w:history="1">
              <w:r>
                <w:t>View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Representa el componente general de la interfaz la capa de vista y sus interacciones.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50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ZTrdLKE4IzAjAzu" w:history="1">
              <w:r>
                <w:t>model Interface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Representación abstracta de las interfaces entre la logica de aplicación y la logica de negocio.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50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689dLKE4IzAjAnR" w:history="1">
              <w:r>
                <w:t>aplication interfaces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generica que representa las interfaces entre la capa de vista y el controlador de lógica de aplicación.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50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hYq9LKGAqGmARP0" w:history="1">
              <w:r>
                <w:t>persistence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Paquete que contiene la forma de conectarse con la base de datos.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0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aMq9LKGAqGmARQB" w:history="1">
              <w:r>
                <w:t>PreguntaDB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el servicio que se encarga de proveer preguntas.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50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97q9LKGAqGmARRd" w:history="1">
              <w:r>
                <w:t>BDInterfaces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Representación abstracta de las interfaces ofrecidas por la base de datos.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vsq9LKGAqGmARQO" w:history="1">
              <w:r>
                <w:t>UserDB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el servicio para proveer de usuarios a través de la base de datos</w:t>
            </w:r>
          </w:p>
        </w:tc>
      </w:tr>
    </w:tbl>
    <w:p/>
    <w:p>
      <w:pPr>
        <w:pStyle w:val="Heading2"/>
      </w:pPr>
      <w:r>
        <w:t xml:space="preserve">Detalles</w:t>
      </w:r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2.png" id="51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Image12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3" w:name="0NVddLKE4IzAjAky"/>
      <w:bookmarkStart w:id="94" w:name="0NVddLKE4IzAjAkx"/>
      <w:r>
        <w:t>backend</w:t>
      </w:r>
      <w:bookmarkEnd w:id="94"/>
      <w:bookmarkEnd w:id="9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Tier backend, la razón por lo que engloba 2 elementos de despliegue es para representar el poder crear una o dos capas para englobar la lógica de aplicación, de negocio y la persistencia.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16:14:54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19:29:56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Nested Nodes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2.png" id="515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4" name="Image1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._XdLKE4IzAjA21" w:history="1">
              <w:r>
                <w:t>GameServer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Capa del servidor de juego, contiene la lógica de aplicación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2.png" id="517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6" name="Image1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aR3dLKE4IzAjA5y" w:history="1">
              <w:r>
                <w:t>DataServer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Capa del servidor de datos contiene la persistencia y la lógica de negocio, así como el modelo de datos, podría dividirse en 2 capas más.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conecta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1.png" id="519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8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KvtdLKE4IzAjAgY" w:history="1">
              <w:r>
                <w:t>frontend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16:17:02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16:18:20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2.png" id="52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" name="Image12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5" w:name="1._XdLKE4IzAjA21"/>
      <w:bookmarkStart w:id="96" w:name="nGq3dLKE4IzAjA4a"/>
      <w:r>
        <w:t>GameServer</w:t>
      </w:r>
      <w:bookmarkEnd w:id="96"/>
      <w:bookmarkEnd w:id="9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Capa del servidor de juego, contiene la lógica de aplicación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17:08:45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19:10:49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2.png" id="5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" name="Image12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7" w:name="VaR3dLKE4IzAjA5y"/>
      <w:bookmarkStart w:id="98" w:name="VaR3dLKE4IzAjA5x"/>
      <w:r>
        <w:t>DataServer</w:t>
      </w:r>
      <w:bookmarkEnd w:id="98"/>
      <w:bookmarkEnd w:id="9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Capa del servidor de datos contiene la persistencia y la lógica de negocio, así como el modelo de datos, podría dividirse en 2 capas más.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17:11:08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19:29:56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2.png" id="52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" name="Image12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9" w:name="7KvtdLKE4IzAjAgZ"/>
      <w:bookmarkStart w:id="100" w:name="zKvtdLKE4IzAjAgY"/>
      <w:r>
        <w:t>frontend</w:t>
      </w:r>
      <w:bookmarkEnd w:id="100"/>
      <w:bookmarkEnd w:id="9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Tier que representa el cliente y la interfaz.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16:11:49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19:10:49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conecta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1.png" id="527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6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NVddLKE4IzAjAkx" w:history="1">
              <w:r>
                <w:t>backend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16:17:02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16:18:20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52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1" w:name="et5btLKGAqGmAQuB"/>
      <w:bookmarkStart w:id="102" w:name="5gW3dLKE4IzAjA5J"/>
      <w:r>
        <w:t>controllers</w:t>
      </w:r>
      <w:bookmarkEnd w:id="102"/>
      <w:bookmarkEnd w:id="10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Paquete que contiene la lógica de aplicación.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12:10:02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P23dLKE4IzAjA5a" w:history="1">
              <w:r>
                <w:t>application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la lógica de aplicación de la aplicación. contiene servicios que permiten funcionar a la capa de interfaz y también se comunica con la persistencia.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53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18odLKGAqGmAQ1m" w:history="1">
              <w:r>
                <w:t>loginController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del controlador de login.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53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MxodLKGAqGmAQ2U" w:history="1">
              <w:r>
                <w:t>registerController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de solicitud de registro del controlador.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53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xMkdLKGAqGmAQ3N" w:history="1">
              <w:r>
                <w:t>startGame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53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C1kdLKGAqGmAQ4A" w:history="1">
              <w:r>
                <w:t>stats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54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TYFdLKE4IzAjAVn" w:history="1">
              <w:r>
                <w:t>tablero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54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6sldLKE4IzAjAXb" w:history="1">
              <w:r>
                <w:t>endGame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import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5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hYq9LKGAqGmARP0" w:history="1">
              <w:r>
                <w:t>persistence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18:51:31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19:33:37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import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54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fXK9LKGAqGmARPQ" w:history="1">
              <w:r>
                <w:t>model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16:10:44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54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vSddLKE4IzAjAh1" w:history="1">
              <w:r>
                <w:t>views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import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16:09:54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55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3" w:name="fBtbtLKGAqGmAQuN"/>
      <w:bookmarkStart w:id="104" w:name="NfXK9LKGAqGmARPQ"/>
      <w:r>
        <w:t>model</w:t>
      </w:r>
      <w:bookmarkEnd w:id="104"/>
      <w:bookmarkEnd w:id="10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Paquete dónde se almacena el modelo de datos y la lógica de negocio.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12:10:26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19:32:21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5gq9LKGAqGmARPm" w:history="1">
              <w:r>
                <w:t>TrivialGame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el funcionamiento de la lógica de negocio de la aplicación.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55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_TzdLKE4IzAjAsr" w:history="1">
              <w:r>
                <w:t>getUsuarios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para obtener un determinado usuario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55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9_zdLKE4IzAjAt3" w:history="1">
              <w:r>
                <w:t>setUsuarios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para añadir mas jugadores.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55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TBLdLKE4IzAjAu9" w:history="1">
              <w:r>
                <w:t>buscarCasilla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que permite obtener una determinada casilla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56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WdLdLKE4IzAjAvt" w:history="1">
              <w:r>
                <w:t>GetQuestion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para obtener una pregunta.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56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2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.UG4LKGAqACIgfd" w:history="1">
              <w:r>
                <w:t>Juego Trivial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565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4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iZ64LKGAqACIgdp" w:history="1">
              <w:r>
                <w:t>Usuario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import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56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hYq9LKGAqGmARP0" w:history="1">
              <w:r>
                <w:t>persistence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19:03:31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19:33:37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import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56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gW3dLKE4IzAjA5J" w:history="1">
              <w:r>
                <w:t>controllers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16:10:44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57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5" w:name="vmbbtLKGAqGmAQuf"/>
      <w:bookmarkStart w:id="106" w:name="EvSddLKE4IzAjAh1"/>
      <w:r>
        <w:t>views</w:t>
      </w:r>
      <w:bookmarkEnd w:id="106"/>
      <w:bookmarkEnd w:id="10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12:11:02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7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alddLKE4IzAjAkd" w:history="1">
              <w:r>
                <w:t>View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Representa el componente general de la interfaz la capa de vista y sus interacciones.</w:t>
            </w: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57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gW3dLKE4IzAjA5J" w:history="1">
              <w:r>
                <w:t>controllers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import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16:09:54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57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7" w:name="ZtVftLKGAqGmAQzL"/>
      <w:bookmarkStart w:id="108" w:name="bP23dLKE4IzAjA5a"/>
      <w:r>
        <w:t>application</w:t>
      </w:r>
      <w:bookmarkEnd w:id="108"/>
      <w:bookmarkEnd w:id="10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la lógica de aplicación de la aplicación. contiene servicios que permiten funcionar a la capa de interfaz y también se comunica con la persistencia.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12:45:12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7.png" id="579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8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AYodLKGAqGmAQ1G" w:history="1">
              <w:r>
                <w:t>LogInSolPort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Puerto de petición de logeo.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7.png" id="581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0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XuodLKGAqGmAQ2L" w:history="1">
              <w:r>
                <w:t>RegSolPort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Puerto de petición de registro.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7.png" id="58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2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z9kdLKGAqGmAQ4J" w:history="1">
              <w:r>
                <w:t>statsPort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7.png" id="58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4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QIFdLKE4IzAjAU." w:history="1">
              <w:r>
                <w:t>refreshPort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7.png" id="587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M0ldLKE4IzAjAXQ" w:history="1">
              <w:r>
                <w:t>endport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7.png" id="589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bFLdLKE4IzAjAvV" w:history="1">
              <w:r>
                <w:t>casillaPort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7.png" id="591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0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DLLdLKE4IzAjAwD" w:history="1">
              <w:r>
                <w:t>QuestionPort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7.png" id="59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2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keM9LKGAqGmAQzg" w:history="1">
              <w:r>
                <w:t>loginDB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7.png" id="59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4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qpM9LKGAqGmAQzw" w:history="1">
              <w:r>
                <w:t>registerDB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7.png" id="597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6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vYs9LKGAqGmAQ0u" w:history="1">
              <w:r>
                <w:t>startPort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7.png" id="599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v7s9LKGAqGmAQ2O" w:history="1">
              <w:r>
                <w:t>UserPort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7.png" id="601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0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Jvs9LKGAqGmAQ2e" w:history="1">
              <w:r>
                <w:t>addUserPort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60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2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HKc9LKGAqGmAQ3f" w:history="1">
              <w:r>
                <w:t>loginController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a un nivel de detalle mayor que representa la secuencia de login de un usuario.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60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4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hFc9LKGAqGmAQ4M" w:history="1">
              <w:r>
                <w:t>RegisterController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a un nivel de detalle mayor que representa la secuencia de registro de un usuario.</w:t>
            </w: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60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97q9LKGAqGmARRd" w:history="1">
              <w:r>
                <w:t>BDInterfaces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19:06:54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19:29:56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60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ZTrdLKE4IzAjAzu" w:history="1">
              <w:r>
                <w:t>model Interface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16:46:41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19:29:56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61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689dLKE4IzAjAnR" w:history="1">
              <w:r>
                <w:t>aplication interfaces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16:17:49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19:29:56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Resident Components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61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HKc9LKGAqGmAQ3f" w:history="1">
              <w:r>
                <w:t>loginController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a un nivel de detalle mayor que representa la secuencia de login de un usuario.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61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hFc9LKGAqGmAQ4M" w:history="1">
              <w:r>
                <w:t>RegisterController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a un nivel de detalle mayor que representa la secuencia de registro de un usuario.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61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9" w:name="k_TDdLKE4IzAjApb"/>
      <w:bookmarkStart w:id="110" w:name="J5gq9LKGAqGmARPm"/>
      <w:r>
        <w:t>TrivialGame</w:t>
      </w:r>
      <w:bookmarkEnd w:id="110"/>
      <w:bookmarkEnd w:id="10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el funcionamiento de la lógica de negocio de la aplicación.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16:24:13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7.png" id="619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8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Hx49LKGAqGmAQpm" w:history="1">
              <w:r>
                <w:t>getQuestionPort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62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97q9LKGAqGmARRd" w:history="1">
              <w:r>
                <w:t>BDInterfaces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19:06:58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19:29:56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62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ZTrdLKE4IzAjAzu" w:history="1">
              <w:r>
                <w:t>model Interface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16:46:33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19:29:56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62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1" w:name="dcWddLKE4IzAjAi4"/>
      <w:bookmarkStart w:id="112" w:name="lalddLKE4IzAjAkd"/>
      <w:r>
        <w:t>View</w:t>
      </w:r>
      <w:bookmarkEnd w:id="112"/>
      <w:bookmarkEnd w:id="11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Representa el componente general de la interfaz la capa de vista y sus interacciones.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16:13:47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62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cW3tLKGAqGmAQyS" w:history="1">
              <w:r>
                <w:t>login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una interfaz gráfica para autentificar un usuario.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62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8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LO3tLKGAqGmAQyX" w:history="1">
              <w:r>
                <w:t>registro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una interfaz gráfica para registrar un usuario.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63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5EPtLKGAqGmAQyf" w:history="1">
              <w:r>
                <w:t>inicio sesion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una interfaz gráfica para elegir la opción deseada una vez iniciada sesión.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63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9qUdLKGAqGmAQ5C" w:history="1">
              <w:r>
                <w:t>tablero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gráfica para jugar.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63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4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JbFdLKE4IzAjAWn" w:history="1">
              <w:r>
                <w:t>Fin de Partida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una interfaz gráfica para finalizar la partida.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63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6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WeVdLKE4IzAjAZF" w:history="1">
              <w:r>
                <w:t>Estadísticas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63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689dLKE4IzAjAnR" w:history="1">
              <w:r>
                <w:t>aplication interfaces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16:17:53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19:29:56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Resident Components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64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0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cW3tLKGAqGmAQyS" w:history="1">
              <w:r>
                <w:t>login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una interfaz gráfica para autentificar un usuario.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64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2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LO3tLKGAqGmAQyX" w:history="1">
              <w:r>
                <w:t>registro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una interfaz gráfica para registrar un usuario.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64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4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5EPtLKGAqGmAQyf" w:history="1">
              <w:r>
                <w:t>inicio sesion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una interfaz gráfica para elegir la opción deseada una vez iniciada sesión.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64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6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9qUdLKGAqGmAQ5C" w:history="1">
              <w:r>
                <w:t>tablero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gráfica para jugar.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64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8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JbFdLKE4IzAjAWn" w:history="1">
              <w:r>
                <w:t>Fin de Partida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una interfaz gráfica para finalizar la partida.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65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0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WeVdLKE4IzAjAZF" w:history="1">
              <w:r>
                <w:t>Estadísticas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65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3" w:name="kZTrdLKE4IzAjAzv"/>
      <w:bookmarkStart w:id="114" w:name="kZTrdLKE4IzAjAzu"/>
      <w:r>
        <w:t>model Interface</w:t>
      </w:r>
      <w:bookmarkEnd w:id="114"/>
      <w:bookmarkEnd w:id="11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Representación abstracta de las interfaces entre la logica de aplicación y la logica de negocio.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16:46:02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19:29:56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5gq9LKGAqGmARPm" w:history="1">
              <w:r>
                <w:t>TrivialGame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16:46:33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19:29:56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5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P23dLKE4IzAjA5a" w:history="1">
              <w:r>
                <w:t>application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16:46:41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19:29:56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65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5" w:name="b689dLKE4IzAjAnS"/>
      <w:bookmarkStart w:id="116" w:name="b689dLKE4IzAjAnR"/>
      <w:r>
        <w:t>aplication interfaces</w:t>
      </w:r>
      <w:bookmarkEnd w:id="116"/>
      <w:bookmarkEnd w:id="11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generica que representa las interfaces entre la capa de vista y el controlador de lógica de aplicación.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16:17:25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19:29:56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P23dLKE4IzAjA5a" w:history="1">
              <w:r>
                <w:t>application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16:17:49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19:29:56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alddLKE4IzAjAkd" w:history="1">
              <w:r>
                <w:t>View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16:17:53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19:29:56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66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7" w:name="eP9btLKGAqGmAQuT"/>
      <w:bookmarkStart w:id="118" w:name="thYq9LKGAqGmARP0"/>
      <w:r>
        <w:t>persistence</w:t>
      </w:r>
      <w:bookmarkEnd w:id="118"/>
      <w:bookmarkEnd w:id="11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Paquete que contiene la forma de conectarse con la base de datos.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12:10:36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19:33:37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aMq9LKGAqGmARQB" w:history="1">
              <w:r>
                <w:t>PreguntaDB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el servicio que se encarga de proveer preguntas.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vsq9LKGAqGmARQO" w:history="1">
              <w:r>
                <w:t>UserDB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el servicio para proveer de usuarios a través de la base de datos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67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J.49LKGAqGmAQpd" w:history="1">
              <w:r>
                <w:t>QuestionDB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que permite la obtención de preguntas.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67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XtE9LKGAqGmAQrp" w:history="1">
              <w:r>
                <w:t>LoginDB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que permite las acciones de login, como comprobar que exista.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67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Lk09LKGAqGmAQxU" w:history="1">
              <w:r>
                <w:t>RegisterDB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que permite el registro de usuarios.</w:t>
            </w: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import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67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gW3dLKE4IzAjA5J" w:history="1">
              <w:r>
                <w:t>controllers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18:51:31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19:33:37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import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67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fXK9LKGAqGmARPQ" w:history="1">
              <w:r>
                <w:t>model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19:03:31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19:33:37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68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9" w:name="SXDY9LKGAqGmAQpC"/>
      <w:bookmarkStart w:id="120" w:name="taMq9LKGAqGmARQB"/>
      <w:r>
        <w:t>PreguntaDB</w:t>
      </w:r>
      <w:bookmarkEnd w:id="120"/>
      <w:bookmarkEnd w:id="11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el servicio que se encarga de proveer preguntas.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18:00:11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68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97q9LKGAqGmARRd" w:history="1">
              <w:r>
                <w:t>BDInterfaces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19:06:30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19:29:56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68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1" w:name="p97q9LKGAqGmARRe"/>
      <w:bookmarkStart w:id="122" w:name="p97q9LKGAqGmARRd"/>
      <w:r>
        <w:t>BDInterfaces</w:t>
      </w:r>
      <w:bookmarkEnd w:id="122"/>
      <w:bookmarkEnd w:id="12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Representación abstracta de las interfaces ofrecidas por la base de datos.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19:06:12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19:29:56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aMq9LKGAqGmARQB" w:history="1">
              <w:r>
                <w:t>PreguntaDB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19:06:30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19:29:56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vsq9LKGAqGmARQO" w:history="1">
              <w:r>
                <w:t>UserDB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19:06:39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19:29:56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9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P23dLKE4IzAjA5a" w:history="1">
              <w:r>
                <w:t>application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19:06:54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19:29:56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9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5gq9LKGAqGmARPm" w:history="1">
              <w:r>
                <w:t>TrivialGame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19:06:58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19:29:56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69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3" w:name="emHY9LKGAqGmAQpP"/>
      <w:bookmarkStart w:id="124" w:name="Mvsq9LKGAqGmARQO"/>
      <w:r>
        <w:t>UserDB</w:t>
      </w:r>
      <w:bookmarkEnd w:id="124"/>
      <w:bookmarkEnd w:id="12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el servicio para proveer de usuarios a través de la base de datos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18:00:42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69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97q9LKGAqGmARRd" w:history="1">
              <w:r>
                <w:t>BDInterfaces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19:06:39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19:29:56</w:t>
                  </w:r>
                </w:p>
              </w:tc>
            </w:tr>
          </w:tbl>
          <w:p/>
        </w:tc>
      </w:tr>
    </w:tbl>
    <w:p/>
    <w:p>
      <w:r>
        <w:br w:type="page"/>
      </w:r>
    </w:p>
    <w:p>
      <w:pPr>
        <w:pStyle w:val="DiagramType"/>
      </w:pPr>
      <w:r>
        <w:t>Diagrama de paquetes</w:t>
      </w:r>
    </w:p>
    <w:p>
      <w:pPr>
        <w:pStyle w:val="Heading1"/>
      </w:pPr>
      <w:bookmarkStart w:id="125" w:name="SKv7tLKGAqGmAQum"/>
      <w:r>
        <w:t>es.uniovi.asw.package</w:t>
      </w:r>
      <w:bookmarkEnd w:id="125"/>
    </w:p>
    <w:p>
      <w:pPr>
        <w:jc w:val="center"/>
      </w:pPr>
      <w:r>
        <w:drawing>
          <wp:inline distB="0" distL="0" distR="0" distT="0">
            <wp:extent cx="5727700" cy="2926755"/>
            <wp:effectExtent b="0" l="19050" r="0" t="0"/>
            <wp:docPr descr="Image13.png" id="69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" name="Image13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2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es.uniovi.asw.package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Adrián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Fecha de Creación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07-may-2015 12:15:53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Última Modificación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07-may-2015 19:35:01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Teamwork 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</w:tbl>
    <w:p/>
    <w:p>
      <w:pPr>
        <w:pStyle w:val="Heading2"/>
      </w:pPr>
      <w:r>
        <w:t xml:space="preserve">Resumen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Descripción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70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6QHtLKGAqGmAQv5" w:history="1">
              <w:r>
                <w:t>views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70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z_7tLKGAqGmAQvI" w:history="1">
              <w:r>
                <w:t>infraestructura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70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pf7tLKGAqGmAQu0" w:history="1">
              <w:r>
                <w:t>controllers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Paquete que contiene la lógica de aplicación.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70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lAHtLKGAqGmAQvU" w:history="1">
              <w:r>
                <w:t>model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Paquete dónde se almacena el modelo de datos y la lógica de negocio.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70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0f29LKGAqGmASXx" w:history="1">
              <w:r>
                <w:t>persistence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Paquete que contiene la forma de conectarse con la base de datos.</w:t>
            </w:r>
          </w:p>
        </w:tc>
      </w:tr>
    </w:tbl>
    <w:p/>
    <w:p>
      <w:pPr>
        <w:pStyle w:val="Heading2"/>
      </w:pPr>
      <w:r>
        <w:t xml:space="preserve">Detalles</w:t>
      </w:r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7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6" w:name="vmbbtLKGAqGmAQuf"/>
      <w:bookmarkStart w:id="127" w:name="Y6QHtLKGAqGmAQv5"/>
      <w:r>
        <w:t>views</w:t>
      </w:r>
      <w:bookmarkEnd w:id="127"/>
      <w:bookmarkEnd w:id="12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12:11:02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71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cWddLKE4IzAjAi4" w:history="1">
              <w:r>
                <w:t>View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Representa el componente general de la interfaz la capa de vista y sus interacciones.</w:t>
            </w: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Importar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7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pf7tLKGAqGmAQu0" w:history="1">
              <w:r>
                <w:t>controllers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import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16:09:54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import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7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z_7tLKGAqGmAQvI" w:history="1">
              <w:r>
                <w:t>infraestructura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16:10:11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19:33:37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71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8" w:name="stVbtLKGAqGmAQuH"/>
      <w:bookmarkStart w:id="129" w:name="2z_7tLKGAqGmAQvI"/>
      <w:r>
        <w:t>infraestructura</w:t>
      </w:r>
      <w:bookmarkEnd w:id="129"/>
      <w:bookmarkEnd w:id="12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12:10:14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18:02:31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7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lAHtLKGAqGmAQvU" w:history="1">
              <w:r>
                <w:t>model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Paquete dónde se almacena el modelo de datos y la lógica de negocio.</w:t>
            </w: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import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72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6QHtLKGAqGmAQv5" w:history="1">
              <w:r>
                <w:t>views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16:10:11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19:33:37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72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0" w:name="et5btLKGAqGmAQuB"/>
      <w:bookmarkStart w:id="131" w:name="Xpf7tLKGAqGmAQu0"/>
      <w:r>
        <w:t>controllers</w:t>
      </w:r>
      <w:bookmarkEnd w:id="131"/>
      <w:bookmarkEnd w:id="13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Paquete que contiene la lógica de aplicación.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12:10:02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72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6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tVftLKGAqGmAQzL" w:history="1">
              <w:r>
                <w:t>application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la lógica de aplicación de la aplicación. contiene servicios que permiten funcionar a la capa de interfaz y también se comunica con la persistencia.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72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18odLKGAqGmAQ1m" w:history="1">
              <w:r>
                <w:t>loginController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del controlador de login.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73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MxodLKGAqGmAQ2U" w:history="1">
              <w:r>
                <w:t>registerController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de solicitud de registro del controlador.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73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xMkdLKGAqGmAQ3N" w:history="1">
              <w:r>
                <w:t>startGame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73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C1kdLKGAqGmAQ4A" w:history="1">
              <w:r>
                <w:t>stats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73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TYFdLKE4IzAjAVn" w:history="1">
              <w:r>
                <w:t>tablero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73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6sldLKE4IzAjAXb" w:history="1">
              <w:r>
                <w:t>endGame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import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74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lAHtLKGAqGmAQvU" w:history="1">
              <w:r>
                <w:t>model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16:10:44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import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74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0f29LKGAqGmASXx" w:history="1">
              <w:r>
                <w:t>persistence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18:51:31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19:33:37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Importar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7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6QHtLKGAqGmAQv5" w:history="1">
              <w:r>
                <w:t>views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import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16:09:54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74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2" w:name="fBtbtLKGAqGmAQuN"/>
      <w:bookmarkStart w:id="133" w:name="wlAHtLKGAqGmAQvU"/>
      <w:r>
        <w:t>model</w:t>
      </w:r>
      <w:bookmarkEnd w:id="133"/>
      <w:bookmarkEnd w:id="13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Paquete dónde se almacena el modelo de datos y la lógica de negocio.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12:10:26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19:32:21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74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8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_TDdLKE4IzAjApb" w:history="1">
              <w:r>
                <w:t>TrivialGame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el funcionamiento de la lógica de negocio de la aplicación.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75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_TzdLKE4IzAjAsr" w:history="1">
              <w:r>
                <w:t>getUsuarios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para obtener un determinado usuario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75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9_zdLKE4IzAjAt3" w:history="1">
              <w:r>
                <w:t>setUsuarios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para añadir mas jugadores.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75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TBLdLKE4IzAjAu9" w:history="1">
              <w:r>
                <w:t>buscarCasilla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que permite obtener una determinada casilla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75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WdLdLKE4IzAjAvt" w:history="1">
              <w:r>
                <w:t>GetQuestion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para obtener una pregunta.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759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8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.UG4LKGAqACIgfd" w:history="1">
              <w:r>
                <w:t>Juego Trivial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76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0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iZ64LKGAqACIgdp" w:history="1">
              <w:r>
                <w:t>Usuario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import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76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0f29LKGAqGmASXx" w:history="1">
              <w:r>
                <w:t>persistence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19:03:31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19:33:37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import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76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pf7tLKGAqGmAQu0" w:history="1">
              <w:r>
                <w:t>controllers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16:10:44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76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4" w:name="eP9btLKGAqGmAQuT"/>
      <w:bookmarkStart w:id="135" w:name="E0f29LKGAqGmASXx"/>
      <w:r>
        <w:t>persistence</w:t>
      </w:r>
      <w:bookmarkEnd w:id="135"/>
      <w:bookmarkEnd w:id="13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Paquete que contiene la forma de conectarse con la base de datos.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12:10:36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19:33:37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76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8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XDY9LKGAqGmAQpC" w:history="1">
              <w:r>
                <w:t>PreguntaDB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el servicio que se encarga de proveer preguntas.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77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J.49LKGAqGmAQpd" w:history="1">
              <w:r>
                <w:t>QuestionDB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que permite la obtención de preguntas.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77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mHY9LKGAqGmAQpP" w:history="1">
              <w:r>
                <w:t>UserDB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el servicio para proveer de usuarios a través de la base de datos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77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XtE9LKGAqGmAQrp" w:history="1">
              <w:r>
                <w:t>LoginDB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que permite las acciones de login, como comprobar que exista.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77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Lk09LKGAqGmAQxU" w:history="1">
              <w:r>
                <w:t>RegisterDB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que permite el registro de usuarios.</w:t>
            </w: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import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77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pf7tLKGAqGmAQu0" w:history="1">
              <w:r>
                <w:t>controllers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18:51:31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19:33:37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import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78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lAHtLKGAqGmAQvU" w:history="1">
              <w:r>
                <w:t>model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19:03:31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19:33:37</w:t>
                  </w:r>
                </w:p>
              </w:tc>
            </w:tr>
          </w:tbl>
          <w:p/>
        </w:tc>
      </w:tr>
    </w:tbl>
    <w:p/>
    <w:p>
      <w:r>
        <w:br w:type="page"/>
      </w:r>
    </w:p>
    <w:p>
      <w:pPr>
        <w:pStyle w:val="DiagramType"/>
      </w:pPr>
      <w:r>
        <w:t>Diagrama de Actividad</w:t>
      </w:r>
    </w:p>
    <w:p>
      <w:pPr>
        <w:pStyle w:val="Heading1"/>
      </w:pPr>
      <w:bookmarkStart w:id="136" w:name="2_V29LKGAqGmASO6"/>
      <w:r>
        <w:t>es.uniovi.asw.activity</w:t>
      </w:r>
      <w:bookmarkEnd w:id="136"/>
    </w:p>
    <w:p>
      <w:pPr>
        <w:jc w:val="center"/>
      </w:pPr>
      <w:r>
        <w:drawing>
          <wp:inline distB="0" distL="0" distR="0" distT="0">
            <wp:extent cx="5727700" cy="1015999"/>
            <wp:effectExtent b="0" l="19050" r="0" t="0"/>
            <wp:docPr descr="Image14.png" id="78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" name="Image14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1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es.uniovi.asw.activity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Adrián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Fecha de Creación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07-may-2015 19:31:32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Última Modificación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07-may-2015 19:35:15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Teamwork 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Show Activity Edge Weight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</w:tbl>
    <w:p/>
    <w:p>
      <w:pPr>
        <w:pStyle w:val="Heading2"/>
      </w:pPr>
      <w:r>
        <w:t xml:space="preserve">Resumen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Descripción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785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4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u129LKGAqGmASPW" w:history="1">
              <w:r>
                <w:t>Usuario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6.png" id="787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6" name="Image16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.129LKGAqGmASQT" w:history="1">
              <w:r>
                <w:t>Querer jugar al trivial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7.png" id="789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8" name="Image17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.129LKGAqGmASQL" w:history="1">
              <w:r>
                <w:t>Iniciar juego 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8.png" id="791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0" name="Image18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O129LKGAqGmASPN" w:history="1">
              <w:r>
                <w:t>¿Está registrado?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9.png" id="793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2" name="Image19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.129LKGAqGmASQH" w:history="1">
              <w:r>
                <w:t>Registrarse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0.png" id="795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4" name="Image20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B129LKGAqGmASQs" w:history="1">
              <w:r>
                <w:t>Registrarse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797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6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B129LKGAqGmASQc" w:history="1">
              <w:r>
                <w:t>Juego Trivial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7.png" id="799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8" name="Image17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B129LKGAqGmASQo" w:history="1">
              <w:r>
                <w:t>Almacenar datos registro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9.png" id="801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0" name="Image19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e129LKGAqGmASQD" w:history="1">
              <w:r>
                <w:t>Loguearse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1.png" id="803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2" name="Image21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e129LKGAqGmASP9" w:history="1">
              <w:r>
                <w:t>¿Tiene turrno el usuario?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9.png" id="805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4" name="Image19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e129LKGAqGmASP5" w:history="1">
              <w:r>
                <w:t>Lanzar dado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0.png" id="807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6" name="Image20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B129LKGAqGmASQj" w:history="1">
              <w:r>
                <w:t>Enviar pregunta para responder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7.png" id="809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8" name="Image17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B129LKGAqGmASQf" w:history="1">
              <w:r>
                <w:t>Buscar pregunta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9.png" id="811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" name="Image19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e129LKGAqGmASP1" w:history="1">
              <w:r>
                <w:t>Responder pregunta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1.png" id="813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2" name="Image21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e129LKGAqGmASPv" w:history="1">
              <w:r>
                <w:t>¿Es la respuesta correcta?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1.png" id="815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" name="Image21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u129LKGAqGmASPp" w:history="1">
              <w:r>
                <w:t>¿Corresponde quesito?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9.png" id="817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6" name="Image19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.129LKGAqGmASQX" w:history="1">
              <w:r>
                <w:t>Asignar quesito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1.png" id="819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8" name="Image21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u129LKGAqGmASPj" w:history="1">
              <w:r>
                <w:t>¿Tiene todos los quesitos?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9.png" id="821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0" name="Image19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u129LKGAqGmASPf" w:history="1">
              <w:r>
                <w:t>Responder 6 preguntas finales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1.png" id="823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2" name="Image21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u129LKGAqGmASPZ" w:history="1">
              <w:r>
                <w:t>¿Respondió mínimo preguntas correctas?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2.png" id="825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4" name="Image22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.129LKGAqGmASQP" w:history="1">
              <w:r>
                <w:t>Finalizar juego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2"/>
      </w:pPr>
      <w:r>
        <w:t xml:space="preserve">Detalles</w:t>
      </w:r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82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7" w:name="riZ64LKGAqACIgdp"/>
      <w:bookmarkStart w:id="138" w:name="Su129LKGAqGmASPW"/>
      <w:r>
        <w:t>Usuario</w:t>
      </w:r>
      <w:bookmarkEnd w:id="138"/>
      <w:bookmarkEnd w:id="13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Black Box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Nino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30-abr-2015 0:48:56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19:32:21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6.png" id="829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8" name="Image16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.129LKGAqGmASQT" w:history="1">
              <w:r>
                <w:t>Querer jugar al trivial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8.png" id="831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" name="Image18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O129LKGAqGmASPN" w:history="1">
              <w:r>
                <w:t>¿Está registrado?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1.png" id="833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2" name="Image21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u129LKGAqGmASPZ" w:history="1">
              <w:r>
                <w:t>¿Respondió mínimo preguntas correctas?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9.png" id="835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4" name="Image19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u129LKGAqGmASPf" w:history="1">
              <w:r>
                <w:t>Responder 6 preguntas finales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1.png" id="837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6" name="Image21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u129LKGAqGmASPj" w:history="1">
              <w:r>
                <w:t>¿Tiene todos los quesitos?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1.png" id="839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8" name="Image21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u129LKGAqGmASPp" w:history="1">
              <w:r>
                <w:t>¿Corresponde quesito?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1.png" id="841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0" name="Image21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e129LKGAqGmASPv" w:history="1">
              <w:r>
                <w:t>¿Es la respuesta correcta?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9.png" id="843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2" name="Image19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e129LKGAqGmASP1" w:history="1">
              <w:r>
                <w:t>Responder pregunta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9.png" id="845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4" name="Image19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e129LKGAqGmASP5" w:history="1">
              <w:r>
                <w:t>Lanzar dado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1.png" id="847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6" name="Image21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e129LKGAqGmASP9" w:history="1">
              <w:r>
                <w:t>¿Tiene turrno el usuario?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9.png" id="849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8" name="Image19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e129LKGAqGmASQD" w:history="1">
              <w:r>
                <w:t>Loguearse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9.png" id="851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" name="Image19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.129LKGAqGmASQH" w:history="1">
              <w:r>
                <w:t>Registrarse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7.png" id="853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2" name="Image17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.129LKGAqGmASQL" w:history="1">
              <w:r>
                <w:t>Iniciar juego 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2.png" id="855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4" name="Image22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.129LKGAqGmASQP" w:history="1">
              <w:r>
                <w:t>Finalizar juego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6.png" id="85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" name="Image16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9" w:name="60j64LKGAqACIgel"/>
      <w:bookmarkStart w:id="140" w:name="1.129LKGAqGmASQT"/>
      <w:r>
        <w:t>Querer jugar al trivial</w:t>
      </w:r>
      <w:bookmarkEnd w:id="140"/>
      <w:bookmarkEnd w:id="13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BP03.BP01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Nino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30-abr-2015 0:49:40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19:32:21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7.png" id="859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8" name="Image17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.129LKGAqGmASQL" w:history="1">
              <w:r>
                <w:t>Iniciar juego 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BP03.BP16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uo227982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30-abr-2015 10:12:02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19:31:50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7.png" id="86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" name="Image17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1" w:name="F3eGkLKGAqB6IgX2"/>
      <w:bookmarkStart w:id="142" w:name="y.129LKGAqGmASQL"/>
      <w:r>
        <w:t>Iniciar juego </w:t>
      </w:r>
      <w:bookmarkEnd w:id="142"/>
      <w:bookmarkEnd w:id="14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BP03.BP15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Start 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Completion 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Suppress Join Failure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Enable Instance Compensation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Process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Compensation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uo227982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30-abr-2015 10:12:02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19:32:21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8.png" id="863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2" name="Image18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O129LKGAqGmASPN" w:history="1">
              <w:r>
                <w:t>¿Está registrado?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BP03.BP59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uo227982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30-abr-2015 10:41:13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19:31:50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6.png" id="865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4" name="Image16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.129LKGAqGmASQT" w:history="1">
              <w:r>
                <w:t>Querer jugar al trivial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BP03.BP16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uo227982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30-abr-2015 10:12:02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19:31:50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8.png" id="86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" name="Image18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3" w:name="YFI.kLKGAqB6IgqK"/>
      <w:bookmarkStart w:id="144" w:name="3O129LKGAqGmASPN"/>
      <w:r>
        <w:t>¿Está registrado?</w:t>
      </w:r>
      <w:bookmarkEnd w:id="144"/>
      <w:bookmarkEnd w:id="14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BP03.BP58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Gateway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3.png" id="869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8" name="Image23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AND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Gateway Direction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Inject Inherent Logic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uo227982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30-abr-2015 10:40:49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19:32:21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Gateway Type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Bifurcación Paralela/Acoplamientos (Y)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AND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uo227982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30-abr-2015 10:40:50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 :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9.png" id="871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0" name="Image19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.129LKGAqGmASQH" w:history="1">
              <w:r>
                <w:t>Registrarse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BP03.BP60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uo227982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30-abr-2015 10:41:17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19:31:50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Sí :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9.png" id="873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2" name="Image19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e129LKGAqGmASQD" w:history="1">
              <w:r>
                <w:t>Loguearse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BP03.BP61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uo227982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30-abr-2015 10:41:23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19:31:50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7.png" id="875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4" name="Image17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.129LKGAqGmASQL" w:history="1">
              <w:r>
                <w:t>Iniciar juego 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BP03.BP59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uo227982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30-abr-2015 10:41:13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19:31:50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9.png" id="87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" name="Image19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5" w:name="mVamkLKGAqB6IgbX"/>
      <w:bookmarkStart w:id="146" w:name="o.129LKGAqGmASQH"/>
      <w:r>
        <w:t>Registrarse</w:t>
      </w:r>
      <w:bookmarkEnd w:id="146"/>
      <w:bookmarkEnd w:id="14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BP03.BP24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Start 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Completion 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Suppress Join Failure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Enable Instance Compensation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Process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Transaction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Compensation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Triggered By Event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Expanded Diagram Content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Same Diagram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uo227982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30-abr-2015 10:15:50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19:32:21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Registrarse : Flujo de Mensajes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0.png" id="879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8" name="Image20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B129LKGAqGmASQs" w:history="1">
              <w:r>
                <w:t>Registrarse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BP03.BP32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uo227982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30-abr-2015 10:19:14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19:31:50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 :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8.png" id="881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0" name="Image18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O129LKGAqGmASPN" w:history="1">
              <w:r>
                <w:t>¿Está registrado?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BP03.BP60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uo227982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30-abr-2015 10:41:17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19:31:50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20.png" id="88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" name="Image20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7" w:name="C8oWkLKGAqB6IgdF"/>
      <w:bookmarkStart w:id="148" w:name="LB129LKGAqGmASQs"/>
      <w:r>
        <w:t>Registrarse</w:t>
      </w:r>
      <w:bookmarkEnd w:id="148"/>
      <w:bookmarkEnd w:id="14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BP04.BP14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Trigger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4.png" id="885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4" name="Image24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uo227982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30-abr-2015 10:19:01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19:32:21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Trigger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 Trigger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Reply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Cancel Activity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Interrupting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Trigger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Catching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uo227982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30-abr-2015 10:19:01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7.png" id="887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6" name="Image17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B129LKGAqGmASQo" w:history="1">
              <w:r>
                <w:t>Almacenar datos registro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BP04.BP16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uo227982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30-abr-2015 10:19:26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19:31:50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Registrarse : Flujo de Mensajes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9.png" id="889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8" name="Image19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.129LKGAqGmASQH" w:history="1">
              <w:r>
                <w:t>Registrarse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BP03.BP32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uo227982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30-abr-2015 10:19:14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19:31:50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89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9" w:name="k.UG4LKGAqACIgfd"/>
      <w:bookmarkStart w:id="150" w:name="MB129LKGAqGmASQc"/>
      <w:r>
        <w:t>Juego Trivial</w:t>
      </w:r>
      <w:bookmarkEnd w:id="150"/>
      <w:bookmarkEnd w:id="14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Black Box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Nino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30-abr-2015 0:51:24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19:32:21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9.png" id="893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2" name="Image19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.129LKGAqGmASQX" w:history="1">
              <w:r>
                <w:t>Asignar quesito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7.png" id="895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" name="Image17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B129LKGAqGmASQf" w:history="1">
              <w:r>
                <w:t>Buscar pregunta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0.png" id="897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6" name="Image20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B129LKGAqGmASQj" w:history="1">
              <w:r>
                <w:t>Enviar pregunta para responder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7.png" id="899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8" name="Image17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B129LKGAqGmASQo" w:history="1">
              <w:r>
                <w:t>Almacenar datos registro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0.png" id="901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0" name="Image20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B129LKGAqGmASQs" w:history="1">
              <w:r>
                <w:t>Registrarse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7.png" id="90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" name="Image17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1" w:name="uS0WkLKGAqB6Igdm"/>
      <w:bookmarkStart w:id="152" w:name="lB129LKGAqGmASQo"/>
      <w:r>
        <w:t>Almacenar datos registro</w:t>
      </w:r>
      <w:bookmarkEnd w:id="152"/>
      <w:bookmarkEnd w:id="15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BP04.BP15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Start 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Completion 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Suppress Join Failure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Enable Instance Compensation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Process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Compensation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uo227982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30-abr-2015 10:19:26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19:32:21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0.png" id="905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" name="Image20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B129LKGAqGmASQs" w:history="1">
              <w:r>
                <w:t>Registrarse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BP04.BP16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uo227982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30-abr-2015 10:19:26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19:31:50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9.png" id="90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" name="Image19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3" w:name="gbmmkLKGAqB6Igbz"/>
      <w:bookmarkStart w:id="154" w:name="Xe129LKGAqGmASQD"/>
      <w:r>
        <w:t>Loguearse</w:t>
      </w:r>
      <w:bookmarkEnd w:id="154"/>
      <w:bookmarkEnd w:id="15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BP03.BP26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Start 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Completion 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Suppress Join Failure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Enable Instance Compensation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Process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Transaction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Compensation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Triggered By Event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Expanded Diagram Content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Same Diagram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uo227982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30-abr-2015 10:16:03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19:32:21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1.png" id="909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8" name="Image21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e129LKGAqGmASP9" w:history="1">
              <w:r>
                <w:t>¿Tiene turrno el usuario?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BP03.BP34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uo227982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30-abr-2015 10:19:38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19:31:50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Sí :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8.png" id="911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0" name="Image18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O129LKGAqGmASPN" w:history="1">
              <w:r>
                <w:t>¿Está registrado?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BP03.BP61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uo227982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30-abr-2015 10:41:23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19:31:50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21.png" id="91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" name="Image21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5" w:name="Y8cWkLKGAqB6Igd6"/>
      <w:bookmarkStart w:id="156" w:name="Ne129LKGAqGmASP9"/>
      <w:r>
        <w:t>¿Tiene turrno el usuario?</w:t>
      </w:r>
      <w:bookmarkEnd w:id="156"/>
      <w:bookmarkEnd w:id="15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BP03.BP33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Gateway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5.png" id="915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4" name="Image25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XOR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Gateway Direction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Inject Inherent Logic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uo227982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30-abr-2015 10:19:38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19:32:21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Gateway Type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Decisión Exclusiva/Combinación (O Exclusivo) basado en datos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XOR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While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uo227982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30-abr-2015 10:19:38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 :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2.png" id="917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6" name="Image22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.129LKGAqGmASQP" w:history="1">
              <w:r>
                <w:t>Finalizar juego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BP03.BP37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uo227982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30-abr-2015 10:21:36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19:31:50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Sí :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9.png" id="919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8" name="Image19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e129LKGAqGmASP5" w:history="1">
              <w:r>
                <w:t>Lanzar dado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BP03.BP36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uo227982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30-abr-2015 10:20:19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19:31:50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9.png" id="921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0" name="Image19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e129LKGAqGmASQD" w:history="1">
              <w:r>
                <w:t>Loguearse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BP03.BP34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uo227982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30-abr-2015 10:19:38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19:31:50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 :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1.png" id="923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2" name="Image21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e129LKGAqGmASPv" w:history="1">
              <w:r>
                <w:t>¿Es la respuesta correcta?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BP03.BP46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uo227982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30-abr-2015 10:26:34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19:31:50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 :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1.png" id="925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4" name="Image21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u129LKGAqGmASPZ" w:history="1">
              <w:r>
                <w:t>¿Respondió mínimo preguntas correctas?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BP03.BP57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uo227982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30-abr-2015 10:32:18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19:31:50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9.png" id="92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" name="Image19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7" w:name="eqGWkLKGAqB6Iged"/>
      <w:bookmarkStart w:id="158" w:name="he129LKGAqGmASP5"/>
      <w:r>
        <w:t>Lanzar dado</w:t>
      </w:r>
      <w:bookmarkEnd w:id="158"/>
      <w:bookmarkEnd w:id="15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BP03.BP35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Start 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Completion 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Suppress Join Failure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Enable Instance Compensation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Process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Transaction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Compensation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Triggered By Event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Expanded Diagram Content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Same Diagram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uo227982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30-abr-2015 10:20:19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19:32:21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9.png" id="929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8" name="Image19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e129LKGAqGmASP1" w:history="1">
              <w:r>
                <w:t>Responder pregunta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BP03.BP39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uo227982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30-abr-2015 10:22:38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19:31:50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Buscar pregunta : Flujo de Mensajes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0.png" id="931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0" name="Image20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B129LKGAqGmASQj" w:history="1">
              <w:r>
                <w:t>Enviar pregunta para responder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BP03.BP40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uo227982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30-abr-2015 10:23:23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19:31:50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Sí :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1.png" id="933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2" name="Image21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e129LKGAqGmASP9" w:history="1">
              <w:r>
                <w:t>¿Tiene turrno el usuario?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BP03.BP36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uo227982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30-abr-2015 10:20:19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19:31:50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20.png" id="935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" name="Image20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9" w:name="RRfWkLKGAqB6Iggr"/>
      <w:bookmarkStart w:id="160" w:name="uB129LKGAqGmASQj"/>
      <w:r>
        <w:t>Enviar pregunta para responder</w:t>
      </w:r>
      <w:bookmarkEnd w:id="160"/>
      <w:bookmarkEnd w:id="15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BP04.BP17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Trigger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4.png" id="937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6" name="Image24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uo227982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30-abr-2015 10:22:56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19:32:21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Trigger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 Trigger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Reply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Cancel Activity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Interrupting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Trigger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Catching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uo227982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30-abr-2015 10:22:56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7.png" id="939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8" name="Image17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B129LKGAqGmASQf" w:history="1">
              <w:r>
                <w:t>Buscar pregunta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BP04.BP20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uo227982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30-abr-2015 10:23:59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19:31:50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Buscar pregunta : Flujo de Mensajes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9.png" id="941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0" name="Image19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e129LKGAqGmASP5" w:history="1">
              <w:r>
                <w:t>Lanzar dado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BP03.BP40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uo227982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30-abr-2015 10:23:23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19:31:50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7.png" id="94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" name="Image17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1" w:name="ELs2kLKGAqB6IghS"/>
      <w:bookmarkStart w:id="162" w:name="8B129LKGAqGmASQf"/>
      <w:r>
        <w:t>Buscar pregunta</w:t>
      </w:r>
      <w:bookmarkEnd w:id="162"/>
      <w:bookmarkEnd w:id="16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BP04.BP19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Start 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Completion 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Suppress Join Failure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Enable Instance Compensation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Process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Compensation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uo227982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30-abr-2015 10:23:58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19:32:21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Flujo de Mensajes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9.png" id="945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4" name="Image19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e129LKGAqGmASP1" w:history="1">
              <w:r>
                <w:t>Responder pregunta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BP04.BP21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uo227982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30-abr-2015 10:24:41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19:31:50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0.png" id="947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6" name="Image20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B129LKGAqGmASQj" w:history="1">
              <w:r>
                <w:t>Enviar pregunta para responder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BP04.BP20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uo227982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30-abr-2015 10:23:59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19:31:50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9.png" id="94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" name="Image19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3" w:name="PQXWkLKGAqB6IgfU"/>
      <w:bookmarkStart w:id="164" w:name="6e129LKGAqGmASP1"/>
      <w:r>
        <w:t>Responder pregunta</w:t>
      </w:r>
      <w:bookmarkEnd w:id="164"/>
      <w:bookmarkEnd w:id="16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BP03.BP38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Start 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Completion 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Suppress Join Failure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Enable Instance Compensation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Process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Transaction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Compensation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Triggered By Event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Expanded Diagram Content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Same Diagram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uo227982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30-abr-2015 10:22:38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19:32:21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responder :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1.png" id="951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0" name="Image21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e129LKGAqGmASPv" w:history="1">
              <w:r>
                <w:t>¿Es la respuesta correcta?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BP03.BP45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uo227982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30-abr-2015 10:25:56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19:31:50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9.png" id="953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2" name="Image19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e129LKGAqGmASP5" w:history="1">
              <w:r>
                <w:t>Lanzar dado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BP03.BP39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uo227982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30-abr-2015 10:22:38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19:31:50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Flujo de Mensajes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7.png" id="955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4" name="Image17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B129LKGAqGmASQf" w:history="1">
              <w:r>
                <w:t>Buscar pregunta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BP04.BP21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uo227982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30-abr-2015 10:24:41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19:31:50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21.png" id="957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" name="Image21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5" w:name="lRV2kLKGAqB6IgjL"/>
      <w:bookmarkStart w:id="166" w:name="Ue129LKGAqGmASPv"/>
      <w:r>
        <w:t>¿Es la respuesta correcta?</w:t>
      </w:r>
      <w:bookmarkEnd w:id="166"/>
      <w:bookmarkEnd w:id="16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BP03.BP44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Gateway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5.png" id="959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8" name="Image25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XOR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Gateway Direction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Inject Inherent Logic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uo227982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30-abr-2015 10:25:56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19:32:21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Gateway Type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Decisión Exclusiva/Combinación (O Exclusivo) basado en datos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XOR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While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uo227982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30-abr-2015 10:25:56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 :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1.png" id="961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0" name="Image21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e129LKGAqGmASP9" w:history="1">
              <w:r>
                <w:t>¿Tiene turrno el usuario?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BP03.BP46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uo227982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30-abr-2015 10:26:34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19:31:50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Sí :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1.png" id="963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2" name="Image21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u129LKGAqGmASPp" w:history="1">
              <w:r>
                <w:t>¿Corresponde quesito?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BP03.BP48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uo227982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30-abr-2015 10:27:22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19:31:50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responder :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9.png" id="965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4" name="Image19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e129LKGAqGmASP1" w:history="1">
              <w:r>
                <w:t>Responder pregunta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BP03.BP45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uo227982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30-abr-2015 10:25:56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19:31:50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21.png" id="967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" name="Image21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7" w:name="1p_2kLKGAqB6IgkD"/>
      <w:bookmarkStart w:id="168" w:name="fu129LKGAqGmASPp"/>
      <w:r>
        <w:t>¿Corresponde quesito?</w:t>
      </w:r>
      <w:bookmarkEnd w:id="168"/>
      <w:bookmarkEnd w:id="16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BP03.BP47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Gateway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5.png" id="969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8" name="Image25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XOR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Gateway Direction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Inject Inherent Logic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uo227982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30-abr-2015 10:27:22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19:32:21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Gateway Type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Decisión Exclusiva/Combinación (O Exclusivo) basado en datos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XOR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While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uo227982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30-abr-2015 10:27:22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Sí : Flujo de Mensajes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9.png" id="971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0" name="Image19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.129LKGAqGmASQX" w:history="1">
              <w:r>
                <w:t>Asignar quesito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BP03.BP49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uo227982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30-abr-2015 10:27:53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19:31:50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Sí :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1.png" id="973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2" name="Image21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e129LKGAqGmASPv" w:history="1">
              <w:r>
                <w:t>¿Es la respuesta correcta?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BP03.BP48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uo227982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30-abr-2015 10:27:22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19:31:50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9.png" id="975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" name="Image19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9" w:name=".9oOkLKGAqB6Igka"/>
      <w:bookmarkStart w:id="170" w:name="f.129LKGAqGmASQX"/>
      <w:r>
        <w:t>Asignar quesito</w:t>
      </w:r>
      <w:bookmarkEnd w:id="170"/>
      <w:bookmarkEnd w:id="16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BP04.BP22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Start 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Completion 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Suppress Join Failure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Enable Instance Compensation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Process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Transaction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Compensation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Triggered By Event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Expanded Diagram Content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Same Diagram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uo227982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30-abr-2015 10:27:48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19:32:21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Flujo de Mensajes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1.png" id="977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6" name="Image21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u129LKGAqGmASPj" w:history="1">
              <w:r>
                <w:t>¿Tiene todos los quesitos?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BP04.BP23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uo227982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30-abr-2015 10:30:25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19:31:50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Sí : Flujo de Mensajes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1.png" id="979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8" name="Image21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u129LKGAqGmASPp" w:history="1">
              <w:r>
                <w:t>¿Corresponde quesito?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BP03.BP49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uo227982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30-abr-2015 10:27:53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19:31:50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21.png" id="98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" name="Image21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1" w:name="YLKOkLKGAqB6IglD"/>
      <w:bookmarkStart w:id="172" w:name="ju129LKGAqGmASPj"/>
      <w:r>
        <w:t>¿Tiene todos los quesitos?</w:t>
      </w:r>
      <w:bookmarkEnd w:id="172"/>
      <w:bookmarkEnd w:id="17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BP03.BP50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Gateway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5.png" id="983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2" name="Image25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XOR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Gateway Direction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Inject Inherent Logic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uo227982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30-abr-2015 10:28:49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19:32:21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Gateway Type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Decisión Exclusiva/Combinación (O Exclusivo) basado en datos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XOR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While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uo227982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30-abr-2015 10:28:49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Sí :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9.png" id="985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4" name="Image19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u129LKGAqGmASPf" w:history="1">
              <w:r>
                <w:t>Responder 6 preguntas finales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BP03.BP53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uo227982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30-abr-2015 10:30:40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19:31:50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Flujo de Mensajes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9.png" id="987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6" name="Image19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.129LKGAqGmASQX" w:history="1">
              <w:r>
                <w:t>Asignar quesito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BP04.BP23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uo227982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30-abr-2015 10:30:25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19:31:50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9.png" id="98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" name="Image19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3" w:name="WL9OkLKGAqB6IgmB"/>
      <w:bookmarkStart w:id="174" w:name="pu129LKGAqGmASPf"/>
      <w:r>
        <w:t>Responder 6 preguntas finales</w:t>
      </w:r>
      <w:bookmarkEnd w:id="174"/>
      <w:bookmarkEnd w:id="17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BP03.BP52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Start 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Completion 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Suppress Join Failure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Enable Instance Compensation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Process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Transaction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Compensation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Triggered By Event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Expanded Diagram Content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Same Diagram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uo227982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30-abr-2015 10:30:40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19:32:21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1.png" id="991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0" name="Image21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u129LKGAqGmASPZ" w:history="1">
              <w:r>
                <w:t>¿Respondió mínimo preguntas correctas?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BP03.BP55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uo227982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30-abr-2015 10:31:14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19:31:50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Sí :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1.png" id="993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2" name="Image21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u129LKGAqGmASPj" w:history="1">
              <w:r>
                <w:t>¿Tiene todos los quesitos?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BP03.BP53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uo227982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30-abr-2015 10:30:40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19:31:50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21.png" id="99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" name="Image21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5" w:name="gMHOkLKGAqB6Igml"/>
      <w:bookmarkStart w:id="176" w:name="Ku129LKGAqGmASPZ"/>
      <w:r>
        <w:t>¿Respondió mínimo preguntas correctas?</w:t>
      </w:r>
      <w:bookmarkEnd w:id="176"/>
      <w:bookmarkEnd w:id="17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BP03.BP54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Gateway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5.png" id="997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6" name="Image25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XOR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Gateway Direction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Inject Inherent Logic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uo227982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30-abr-2015 10:31:14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19:32:21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Gateway Type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Decisión Exclusiva/Combinación (O Exclusivo) basado en datos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XOR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While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uo227982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30-abr-2015 10:31:14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Sí :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2.png" id="999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8" name="Image22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.129LKGAqGmASQP" w:history="1">
              <w:r>
                <w:t>Finalizar juego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BP03.BP56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uo227982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30-abr-2015 10:31:48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19:31:50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 :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1.png" id="1001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" name="Image21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e129LKGAqGmASP9" w:history="1">
              <w:r>
                <w:t>¿Tiene turrno el usuario?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BP03.BP57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uo227982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30-abr-2015 10:32:18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19:31:50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9.png" id="1003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" name="Image19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u129LKGAqGmASPf" w:history="1">
              <w:r>
                <w:t>Responder 6 preguntas finales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BP03.BP55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uo227982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30-abr-2015 10:31:14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19:31:50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22.png" id="100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" name="Image22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7" w:name="Pbf24LKGAqACIgmQ"/>
      <w:bookmarkStart w:id="178" w:name="..129LKGAqGmASQP"/>
      <w:r>
        <w:t>Finalizar juego</w:t>
      </w:r>
      <w:bookmarkEnd w:id="178"/>
      <w:bookmarkEnd w:id="17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BP03.BP12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Nino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30-abr-2015 1:08:05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19:32:21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 :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1.png" id="1007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" name="Image21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e129LKGAqGmASP9" w:history="1">
              <w:r>
                <w:t>¿Tiene turrno el usuario?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BP03.BP37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uo227982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30-abr-2015 10:21:36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19:31:50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Sí :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1.png" id="1009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" name="Image21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u129LKGAqGmASPZ" w:history="1">
              <w:r>
                <w:t>¿Respondió mínimo preguntas correctas?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BP03.BP56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uo227982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30-abr-2015 10:31:48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19:31:50</w:t>
                  </w:r>
                </w:p>
              </w:tc>
            </w:tr>
          </w:tbl>
          <w:p/>
        </w:tc>
      </w:tr>
    </w:tbl>
    <w:p/>
    <w:sectPr>
      <w:pgSz w:h="16847" w:w="11904"/>
      <w:pgMar w:bottom="1440" w:gutter="0" w:left="1440" w:right="1440" w:top="144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Heading4"/>
    <w:next w:val="Normal"/>
    <w:link w:val="Heading5Char"/>
    <w:unhideWhenUsed/>
    <w:qFormat/>
    <w:rsid w:val="00D80F78"/>
    <w:pPr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Heading5"/>
    <w:next w:val="Normal"/>
    <w:link w:val="Heading6Char"/>
    <w:unhideWhenUsed/>
    <w:qFormat/>
    <w:rsid w:val="00D80F78"/>
    <w:pPr>
      <w:outlineLvl w:val="5"/>
    </w:pPr>
    <w:rPr>
      <w:i/>
      <w:iCs/>
    </w:rPr>
  </w:style>
  <w:style w:type="paragraph" w:styleId="Heading7">
    <w:name w:val="heading 7"/>
    <w:basedOn w:val="Heading6"/>
    <w:next w:val="Normal"/>
    <w:link w:val="Heading7Char"/>
    <w:unhideWhenUsed/>
    <w:qFormat/>
    <w:rsid w:val="00D80F78"/>
    <w:p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Heading7"/>
    <w:next w:val="Normal"/>
    <w:link w:val="Heading8Char"/>
    <w:unhideWhenUsed/>
    <w:qFormat/>
    <w:rsid w:val="009B6E9B"/>
    <w:pPr>
      <w:outlineLvl w:val="7"/>
    </w:pPr>
    <w:rPr>
      <w:i/>
      <w:szCs w:val="20"/>
    </w:rPr>
  </w:style>
  <w:style w:type="paragraph" w:styleId="Heading9">
    <w:name w:val="heading 9"/>
    <w:basedOn w:val="Heading8"/>
    <w:next w:val="Normal"/>
    <w:link w:val="Heading9Char"/>
    <w:unhideWhenUsed/>
    <w:qFormat/>
    <w:rsid w:val="009B6E9B"/>
    <w:pPr>
      <w:outlineLvl w:val="8"/>
    </w:pPr>
    <w:rPr>
      <w:b w:val="0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rsid w:val="00D80F78"/>
    <w:rPr>
      <w:rFonts w:asciiTheme="majorHAnsi" w:eastAsiaTheme="majorEastAsia" w:hAnsiTheme="majorHAnsi" w:cstheme="majorBidi"/>
      <w:b/>
      <w:bCs/>
      <w:color w:val="243F60" w:themeColor="accent1" w:themeShade="7F"/>
      <w:sz w:val="28"/>
      <w:szCs w:val="28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D80F78"/>
    <w:rPr>
      <w:rFonts w:asciiTheme="majorHAnsi" w:eastAsiaTheme="majorEastAsia" w:hAnsiTheme="majorHAnsi" w:cstheme="majorBidi"/>
      <w:b/>
      <w:bCs/>
      <w:i/>
      <w:iCs/>
      <w:color w:val="243F60" w:themeColor="accent1" w:themeShade="7F"/>
      <w:sz w:val="28"/>
      <w:szCs w:val="28"/>
      <w:lang w:val="en-GB" w:eastAsia="en-GB"/>
    </w:rPr>
  </w:style>
  <w:style w:type="character" w:customStyle="1" w:styleId="Heading7Char">
    <w:name w:val="Heading 7 Char"/>
    <w:basedOn w:val="DefaultParagraphFont"/>
    <w:link w:val="Heading7"/>
    <w:rsid w:val="00D80F78"/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  <w:lang w:val="en-GB" w:eastAsia="en-GB"/>
    </w:rPr>
  </w:style>
  <w:style w:type="character" w:customStyle="1" w:styleId="Heading8Char">
    <w:name w:val="Heading 8 Char"/>
    <w:basedOn w:val="DefaultParagraphFont"/>
    <w:link w:val="Heading8"/>
    <w:rsid w:val="009B6E9B"/>
    <w:rPr>
      <w:rFonts w:asciiTheme="majorHAnsi" w:eastAsiaTheme="majorEastAsia" w:hAnsiTheme="majorHAnsi" w:cstheme="majorBidi"/>
      <w:b/>
      <w:bCs/>
      <w:i/>
      <w:color w:val="404040" w:themeColor="text1" w:themeTint="BF"/>
      <w:sz w:val="28"/>
      <w:lang w:val="en-GB" w:eastAsia="en-GB"/>
    </w:rPr>
  </w:style>
  <w:style w:type="character" w:customStyle="1" w:styleId="Heading9Char">
    <w:name w:val="Heading 9 Char"/>
    <w:basedOn w:val="DefaultParagraphFont"/>
    <w:link w:val="Heading9"/>
    <w:rsid w:val="009B6E9B"/>
    <w:rPr>
      <w:rFonts w:asciiTheme="majorHAnsi" w:eastAsiaTheme="majorEastAsia" w:hAnsiTheme="majorHAnsi" w:cstheme="majorBidi"/>
      <w:bCs/>
      <w:i/>
      <w:iCs/>
      <w:color w:val="404040" w:themeColor="text1" w:themeTint="BF"/>
      <w:sz w:val="28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	<Relationship Id="rId3" Target="webSettings.xml" Type="http://schemas.openxmlformats.org/officeDocument/2006/relationships/webSettings"/>
	<Relationship Id="rId2" Target="settings.xml" Type="http://schemas.openxmlformats.org/officeDocument/2006/relationships/settings"/>
	<Relationship Id="rId1" Target="styles.xml" Type="http://schemas.openxmlformats.org/officeDocument/2006/relationships/styles"/>
	<Relationship Id="rId5" Target="theme/theme1.xml" Type="http://schemas.openxmlformats.org/officeDocument/2006/relationships/theme"/>
	<Relationship Id="rId4" Target="fontTable.xml" Type="http://schemas.openxmlformats.org/officeDocument/2006/relationships/fontTable"/>
	<Relationship Id="rId6" Target="numbering.xml" Type="http://schemas.openxmlformats.org/officeDocument/2006/relationships/numbering"/>
	<Relationship Id="rId11" Target="media/Image0.png" Type="http://schemas.openxmlformats.org/officeDocument/2006/relationships/image"/>
	<Relationship Id="rId12" Target="media/Image1.png" Type="http://schemas.openxmlformats.org/officeDocument/2006/relationships/image"/>
	<Relationship Id="rId13" Target="media/Image2.png" Type="http://schemas.openxmlformats.org/officeDocument/2006/relationships/image"/>
	<Relationship Id="rId14" Target="media/Image3.png" Type="http://schemas.openxmlformats.org/officeDocument/2006/relationships/image"/>
	<Relationship Id="rId15" Target="media/Image4.png" Type="http://schemas.openxmlformats.org/officeDocument/2006/relationships/image"/>
	<Relationship Id="rId16" Target="media/Image5.png" Type="http://schemas.openxmlformats.org/officeDocument/2006/relationships/image"/>
	<Relationship Id="rId17" Target="media/Image6.png" Type="http://schemas.openxmlformats.org/officeDocument/2006/relationships/image"/>
	<Relationship Id="rId18" Target="media/Image7.png" Type="http://schemas.openxmlformats.org/officeDocument/2006/relationships/image"/>
	<Relationship Id="rId19" Target="media/Image8.png" Type="http://schemas.openxmlformats.org/officeDocument/2006/relationships/image"/>
	<Relationship Id="rId20" Target="media/Image9.png" Type="http://schemas.openxmlformats.org/officeDocument/2006/relationships/image"/>
	<Relationship Id="rId21" Target="media/Image10.png" Type="http://schemas.openxmlformats.org/officeDocument/2006/relationships/image"/>
	<Relationship Id="rId22" Target="media/Image11.png" Type="http://schemas.openxmlformats.org/officeDocument/2006/relationships/image"/>
	<Relationship Id="rId23" Target="media/Image12.png" Type="http://schemas.openxmlformats.org/officeDocument/2006/relationships/image"/>
	<Relationship Id="rId24" Target="media/Image13.png" Type="http://schemas.openxmlformats.org/officeDocument/2006/relationships/image"/>
	<Relationship Id="rId25" Target="media/Image14.png" Type="http://schemas.openxmlformats.org/officeDocument/2006/relationships/image"/>
	<Relationship Id="rId26" Target="media/Image15.png" Type="http://schemas.openxmlformats.org/officeDocument/2006/relationships/image"/>
	<Relationship Id="rId27" Target="media/Image16.png" Type="http://schemas.openxmlformats.org/officeDocument/2006/relationships/image"/>
	<Relationship Id="rId28" Target="media/Image17.png" Type="http://schemas.openxmlformats.org/officeDocument/2006/relationships/image"/>
	<Relationship Id="rId29" Target="media/Image18.png" Type="http://schemas.openxmlformats.org/officeDocument/2006/relationships/image"/>
	<Relationship Id="rId30" Target="media/Image19.png" Type="http://schemas.openxmlformats.org/officeDocument/2006/relationships/image"/>
	<Relationship Id="rId31" Target="media/Image20.png" Type="http://schemas.openxmlformats.org/officeDocument/2006/relationships/image"/>
	<Relationship Id="rId32" Target="media/Image21.png" Type="http://schemas.openxmlformats.org/officeDocument/2006/relationships/image"/>
	<Relationship Id="rId33" Target="media/Image22.png" Type="http://schemas.openxmlformats.org/officeDocument/2006/relationships/image"/>
	<Relationship Id="rId34" Target="media/Image23.png" Type="http://schemas.openxmlformats.org/officeDocument/2006/relationships/image"/>
	<Relationship Id="rId35" Target="media/Image24.png" Type="http://schemas.openxmlformats.org/officeDocument/2006/relationships/image"/>
	<Relationship Id="rId36" Target="media/Image25.png" Type="http://schemas.openxmlformats.org/officeDocument/2006/relationships/image"/>
	<Relationship Id="rId37" Target="media/Image26.png" Type="http://schemas.openxmlformats.org/officeDocument/2006/relationships/image"/>
	<Relationship Id="rId38" Target="media/Image27.png" Type="http://schemas.openxmlformats.org/officeDocument/2006/relationships/imag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Documentación tercera práctica ASW</dc:title>
  <dc:subject>
	</dc:subject>
  <dc:creator>Grupo Trivial 1B</dc:creator>
  <cp:keywords>asw</cp:keywords>
  <dc:description/>
  <cp:lastModifiedBy>Grupo Trivial 1B</cp:lastModifiedBy>
  <cp:revision>1</cp:revision>
  <dcterms:created xsi:type="dcterms:W3CDTF">2015-05-07T19:35:28+02:00</dcterms:created>
  <dcterms:modified xsi:type="dcterms:W3CDTF">2015-05-07T19:35:28+02:00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