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jc w:val="center"/>
      </w:pPr>
      <w:r>
        <w:drawing>
          <wp:inline distB="0" distL="0" distR="0" distT="0">
            <wp:extent cx="3809999" cy="3809999"/>
            <wp:effectExtent b="0" l="19050" r="0" t="0"/>
            <wp:docPr descr="Image13.png" id="7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Trivial1B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4.png" id="7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Arquisoft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Grupo Trivial 1B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aDz69LKGAqGmART6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StereotypesaDz69LKGAqGmART6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5XS3tLKGAqGmAQxl" w:history="1">
        <w:r>
          <w:rPr>
            <w:webHidden/>
          </w:rPr>
          <w:t>es.uniovi.asw.componentes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5XS3tLKGAqGmAQxl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a3tdLKE4IzAjAgH" w:history="1">
        <w:r>
          <w:rPr>
            <w:webHidden/>
          </w:rPr>
          <w:t>es.uniovi.asw.deployment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La3tdLKE4IzAjAgH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Kv7tLKGAqGmAQum" w:history="1">
        <w:r>
          <w:rPr>
            <w:webHidden/>
          </w:rPr>
          <w:t>es.uniovi.asw.package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SKv7tLKGAqGmAQum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aDz69LKGAqGmART6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Case Story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12:19:11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merge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1" w:name="5XS3tLKGAqGmAQxl"/>
      <w:r>
        <w:t>es.uniovi.asw.componentes</w:t>
      </w:r>
      <w:bookmarkEnd w:id="1"/>
    </w:p>
    <w:p>
      <w:pPr>
        <w:jc w:val="center"/>
      </w:pPr>
      <w:r>
        <w:drawing>
          <wp:inline distB="0" distL="0" distR="0" distT="0">
            <wp:extent cx="5727700" cy="466701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es.uniovi.asw.componentes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12:30:28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19:10:49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1q3tLKGAqGmAQxz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vmbbtLKGAqGmAQuf"/>
      <w:bookmarkStart w:id="3" w:name="B1q3tLKGAqGmAQxz"/>
      <w:r>
        <w:t>views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cWddLKE4IzAjAi3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dcWddLKE4IzAjAi4"/>
      <w:bookmarkStart w:id="5" w:name="tcWddLKE4IzAjAi3"/>
      <w:r>
        <w:t>View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E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tWeVdLKE4IzAjAZF"/>
      <w:bookmarkStart w:id="7" w:name="tWeVdLKE4IzAjAZE"/>
      <w:r>
        <w:t>Estadísticas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15:56:36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NVdLKE4IzAjAZ8" w:history="1">
              <w:r>
                <w:t>mostrar estadisticas 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axNVdLKE4IzAjAZ6"/>
      <w:bookmarkStart w:id="9" w:name="mxNVdLKE4IzAjAZ8"/>
      <w:r>
        <w:t>mostrar estadisticas port</w:t>
      </w:r>
      <w:bookmarkEnd w:id="9"/>
      <w:bookmarkEnd w:id="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15:57:34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hVdLKE4IzAjAZO" w:history="1">
                    <w:r>
                      <w:t>mostrar estadisticas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Becaria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15:59:00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eBhVdLKE4IzAjAZO"/>
      <w:bookmarkStart w:id="11" w:name="RBhVdLKE4IzAjAZQ"/>
      <w:r>
        <w:t>mostrar estadisticas</w:t>
      </w:r>
      <w:bookmarkEnd w:id="11"/>
      <w:bookmarkEnd w:id="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13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xNVdLKE4IzAjAZ6" w:history="1">
                    <w:r>
                      <w:t>mostrar estadisticas 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Becaria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15:59:00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15:59:00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16:04:19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vcW3tLKGAqGmAQyS"/>
      <w:bookmarkStart w:id="13" w:name="vcW3tLKGAqGmAQyR"/>
      <w:r>
        <w:t>login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12:30:58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loginInterface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XJbFdLKE4IzAjAWn"/>
      <w:bookmarkStart w:id="15" w:name="XJbFdLKE4IzAjAWm"/>
      <w:r>
        <w:t>Fin de Partida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15:49:30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nueva partida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X9qUdLKGAqGmAQ5C"/>
      <w:bookmarkStart w:id="17" w:name="X9qUdLKGAqGmAQ5B"/>
      <w:r>
        <w:t>tablero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13:36:12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refresh tablero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iLO3tLKGAqGmAQyX"/>
      <w:bookmarkStart w:id="19" w:name="iLO3tLKGAqGmAQyW"/>
      <w:r>
        <w:t>registro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registerInterfaz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r5EPtLKGAqGmAQyf"/>
      <w:bookmarkStart w:id="21" w:name="r5EPtLKGAqGmAQye"/>
      <w:r>
        <w:t>inicio sesion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12:34:08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BhVdLKE4IzAjAZQ" w:history="1">
              <w:r>
                <w:t>mostrar estadisticas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showstats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et5btLKGAqGmAQuB"/>
      <w:bookmarkStart w:id="23" w:name="_M5ftLKGAqGmAQy."/>
      <w:r>
        <w:t>controllers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K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1DdLKE4IzAjAo3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Y9LKGAqGmAQoZ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eP9btLKGAqGmAQuT"/>
      <w:bookmarkStart w:id="25" w:name="Q3GY9LKGAqGmAQoZ"/>
      <w:r>
        <w:t>persistence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Y6sldLKE4IzAjAXb"/>
      <w:bookmarkStart w:id="27" w:name="o6sldLKE4IzAjAXa"/>
      <w:r>
        <w:t>endGame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mxMkdLKGAqGmAQ3N"/>
      <w:bookmarkStart w:id="29" w:name="mxMkdLKGAqGmAQ3M"/>
      <w:r>
        <w:t>startGame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nueva partida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m" w:history="1">
              <w:r>
                <w:t>Fin de Partida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AC1kdLKGAqGmAQ4A"/>
      <w:bookmarkStart w:id="31" w:name="AC1kdLKGAqGmAQ3_"/>
      <w:r>
        <w:t>stats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13:33:17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13:39:50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showstats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e" w:history="1">
              <w:r>
                <w:t>inicio sesion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2TYFdLKE4IzAjAVn"/>
      <w:bookmarkStart w:id="33" w:name="WTYFdLKE4IzAjAVm"/>
      <w:r>
        <w:t>tablero</w:t>
      </w:r>
      <w:bookmarkEnd w:id="33"/>
      <w:bookmarkEnd w:id="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refresh tablero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B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MMxodLKGAqGmAQ2U"/>
      <w:bookmarkStart w:id="35" w:name="MMxodLKGAqGmAQ2T"/>
      <w:r>
        <w:t>registerController</w:t>
      </w:r>
      <w:bookmarkEnd w:id="35"/>
      <w:bookmarkEnd w:id="3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registerInterfaz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W" w:history="1">
              <w:r>
                <w:t>registro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13:15:53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G18odLKGAqGmAQ1m"/>
      <w:bookmarkStart w:id="37" w:name="G18odLKGAqGmAQ1l"/>
      <w:r>
        <w:t>loginController</w:t>
      </w:r>
      <w:bookmarkEnd w:id="37"/>
      <w:bookmarkEnd w:id="3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13:13:56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13:19:54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loginInterface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R" w:history="1">
              <w:r>
                <w:t>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16:14:41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CLk09LKGAqGmAQxU"/>
      <w:bookmarkStart w:id="39" w:name="CLk09LKGAqGmAQxT"/>
      <w:r>
        <w:t>RegisterDB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18:19:22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yXtE9LKGAqGmAQrp"/>
      <w:bookmarkStart w:id="41" w:name="yXtE9LKGAqGmAQro"/>
      <w:r>
        <w:t>LoginDB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18:08:43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mHY9LKGAqGmAQp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iM0ldLKE4IzAjAXQ"/>
      <w:bookmarkStart w:id="43" w:name="qM0ldLKE4IzAjAXS"/>
      <w:r>
        <w:t>endport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6sldLKE4IzAjAXa" w:history="1">
              <w:r>
                <w:t>endGame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IvYs9LKGAqGmAQ0u"/>
      <w:bookmarkStart w:id="45" w:name="ovYs9LKGAqGmAQ0w"/>
      <w:r>
        <w:t>startPort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M" w:history="1">
              <w:r>
                <w:t>startGame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13:31:32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zz9kdLKGAqGmAQ4J"/>
      <w:bookmarkStart w:id="47" w:name="rz9kdLKGAqGmAQ4L"/>
      <w:r>
        <w:t>statsPort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3_" w:history="1">
              <w:r>
                <w:t>stats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13:39:50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nQIFdLKE4IzAjAU."/>
      <w:bookmarkStart w:id="49" w:name="YwIFdLKE4IzAjAVH"/>
      <w:r>
        <w:t>refreshPort</w:t>
      </w:r>
      <w:bookmarkEnd w:id="49"/>
      <w:bookmarkEnd w:id="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YFdLKE4IzAjAVm" w:history="1">
              <w:r>
                <w:t>tablero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15:46:34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15:53:27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EXuodLKGAqGmAQ2L"/>
      <w:bookmarkStart w:id="51" w:name="UXuodLKGAqGmAQ2N"/>
      <w:r>
        <w:t>RegSolPort</w:t>
      </w:r>
      <w:bookmarkEnd w:id="51"/>
      <w:bookmarkEnd w:id="5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T" w:history="1">
              <w:r>
                <w:t>registerController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18:45:17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18:36:52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QAYodLKGAqGmAQ1G"/>
      <w:bookmarkStart w:id="53" w:name="wAYodLKGAqGmAQ1I"/>
      <w:r>
        <w:t>LogInSolPort</w:t>
      </w:r>
      <w:bookmarkEnd w:id="53"/>
      <w:bookmarkEnd w:id="5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13:13:16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l" w:history="1">
              <w:r>
                <w:t>loginController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13:14:02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13:19:54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lkeM9LKGAqGmAQzg"/>
      <w:bookmarkStart w:id="55" w:name="1keM9LKGAqGmAQzi"/>
      <w:r>
        <w:t>loginDB</w:t>
      </w:r>
      <w:bookmarkEnd w:id="55"/>
      <w:bookmarkEnd w:id="5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18:33:38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iqpM9LKGAqGmAQzw"/>
      <w:bookmarkStart w:id="57" w:name="yqpM9LKGAqGmAQzy"/>
      <w:r>
        <w:t>registerDB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18:25:47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hFc9LKGAqGmAQ4M" w:history="1">
                    <w:r>
                      <w:t>RegisterController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18:37:04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emHY9LKGAqGmAQpP"/>
      <w:bookmarkStart w:id="59" w:name="emHY9LKGAqGmAQpO"/>
      <w:r>
        <w:t>UserDB</w:t>
      </w:r>
      <w:bookmarkEnd w:id="59"/>
      <w:bookmarkEnd w:id="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o" w:history="1">
              <w:r>
                <w:t>LoginDB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18:16:58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T" w:history="1">
              <w:r>
                <w:t>RegisterDB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18:24:58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18:58:11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ZtVftLKGAqGmAQzL"/>
      <w:bookmarkStart w:id="61" w:name="ZtVftLKGAqGmAQzK"/>
      <w:r>
        <w:t>application</w:t>
      </w:r>
      <w:bookmarkEnd w:id="61"/>
      <w:bookmarkEnd w:id="6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12:45:12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e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L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0ldLKE4IzAjAXS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vYs9LKGAqGmAQ0w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9kdLKGAqGmAQ4L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wIFdLKE4IzAjAVH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XuodLKGAqGmAQ2N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AYodLKGAqGmAQ1I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keM9LKGAqGmAQzi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pM9LKGAqGmAQzy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mHKc9LKGAqGmAQ3f"/>
      <w:bookmarkStart w:id="63" w:name="mHKc9LKGAqGmAQ3e"/>
      <w:r>
        <w:t>loginController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6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69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keM9LKGAqGmAQzg" w:history="1">
                    <w:r>
                      <w:t>loginDB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18:33:38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Jvs9LKGAqGmAQ2e" w:history="1">
                    <w:r>
                      <w:t>addUserPort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18:35:15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7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AYodLKGAqGmAQ1G" w:history="1">
                    <w:r>
                      <w:t>LogInSolPort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18:33:28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.hFc9LKGAqGmAQ4M"/>
      <w:bookmarkStart w:id="65" w:name=".hFc9LKGAqGmAQ4L"/>
      <w:r>
        <w:t>RegisterController</w:t>
      </w:r>
      <w:bookmarkEnd w:id="65"/>
      <w:bookmarkEnd w:id="6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1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uodLKGAqGmAQ2L" w:history="1">
                    <w:r>
                      <w:t>RegSolPort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18:36:52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7.png" id="38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qpM9LKGAqGmAQzw" w:history="1">
                    <w:r>
                      <w:t>registerDB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18:37:04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bFLdLKE4IzAjAvV"/>
      <w:bookmarkStart w:id="67" w:name="4bFLdLKE4IzAjAvX"/>
      <w:r>
        <w:t>casillaPort</w:t>
      </w:r>
      <w:bookmarkEnd w:id="67"/>
      <w:bookmarkEnd w:id="6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3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WJvs9LKGAqGmAQ2e"/>
      <w:bookmarkStart w:id="69" w:name="2Jvs9LKGAqGmAQ2g"/>
      <w:r>
        <w:t>addUserPort</w:t>
      </w:r>
      <w:bookmarkEnd w:id="69"/>
      <w:bookmarkEnd w:id="6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3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3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HKc9LKGAqGmAQ3f" w:history="1">
                    <w:r>
                      <w:t>loginController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07-may-2015 18:35:15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18:35:15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Yv7s9LKGAqGmAQ2O"/>
      <w:bookmarkStart w:id="71" w:name="Ev7s9LKGAqGmAQ2Q"/>
      <w:r>
        <w:t>UserPort</w:t>
      </w:r>
      <w:bookmarkEnd w:id="71"/>
      <w:bookmarkEnd w:id="7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0DLLdLKE4IzAjAwD"/>
      <w:bookmarkStart w:id="73" w:name="8DLLdLKE4IzAjAwF"/>
      <w:r>
        <w:t>QuestionPort</w:t>
      </w:r>
      <w:bookmarkEnd w:id="73"/>
      <w:bookmarkEnd w:id="7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SXDY9LKGAqGmAQpC"/>
      <w:bookmarkStart w:id="75" w:name="SXDY9LKGAqGmAQpB"/>
      <w:r>
        <w:t>PreguntaDB</w:t>
      </w:r>
      <w:bookmarkEnd w:id="75"/>
      <w:bookmarkEnd w:id="7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fBtbtLKGAqGmAQuN"/>
      <w:bookmarkStart w:id="77" w:name="sM1DdLKE4IzAjAo3"/>
      <w:r>
        <w:t>model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M5ftLKGAqGmAQy.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uTBLdLKE4IzAjAu9"/>
      <w:bookmarkStart w:id="79" w:name="uTBLdLKE4IzAjAu8"/>
      <w:r>
        <w:t>buscarCasilla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bFLdLKE4IzAjAvX" w:history="1">
              <w:r>
                <w:t>casillaPort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f9_zdLKE4IzAjAt3"/>
      <w:bookmarkStart w:id="81" w:name="f9_zdLKE4IzAjAt2"/>
      <w:r>
        <w:t>setUsuarios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16:39:35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Jvs9LKGAqGmAQ2g" w:history="1">
              <w:r>
                <w:t>addUserPort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p_TzdLKE4IzAjAsr"/>
      <w:bookmarkStart w:id="83" w:name="p_TzdLKE4IzAjAsq"/>
      <w:r>
        <w:t>getUsuarios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16:37:19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7s9LKGAqGmAQ2Q" w:history="1">
              <w:r>
                <w:t>UserPort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18:36:40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vWdLdLKE4IzAjAvt"/>
      <w:bookmarkStart w:id="85" w:name="vWdLdLKE4IzAjAvs"/>
      <w:r>
        <w:t>GetQuestion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a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18:41:33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LLdLKE4IzAjAwF" w:history="1">
              <w:r>
                <w:t>QuestionPort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k_TDdLKE4IzAjApb"/>
      <w:bookmarkStart w:id="87" w:name="k_TDdLKE4IzAjApa"/>
      <w:r>
        <w:t>TrivialGame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16:24:13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q" w:history="1">
              <w:r>
                <w:t>getUsuarios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16:38:01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2" w:history="1">
              <w:r>
                <w:t>setUsuarios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16:39:35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8" w:history="1">
              <w:r>
                <w:t>buscarCasilla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16:51:58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s" w:history="1">
              <w:r>
                <w:t>GetQuestion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18:41:33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4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wHx49LKGAqGmAQpm"/>
      <w:bookmarkStart w:id="89" w:name="oHx49LKGAqGmAQpo"/>
      <w:r>
        <w:t>getQuestionPort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18:03:40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18:47:12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sacar Pregunta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6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c" w:history="1">
              <w:r>
                <w:t>QuestionDB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18:55:43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0J.49LKGAqGmAQpd"/>
      <w:bookmarkStart w:id="91" w:name="0J.49LKGAqGmAQpc"/>
      <w:r>
        <w:t>QuestionDB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18:03:23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DY9LKGAqGmAQpB" w:history="1">
              <w:r>
                <w:t>PreguntaDB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sacar Pregunta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Hx49LKGAqGmAQpo" w:history="1">
              <w:r>
                <w:t>getQuestionPort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18:55:43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92" w:name="La3tdLKE4IzAjAgH"/>
      <w:r>
        <w:t>es.uniovi.asw.deployment</w:t>
      </w:r>
      <w:bookmarkEnd w:id="92"/>
    </w:p>
    <w:p>
      <w:pPr>
        <w:jc w:val="center"/>
      </w:pPr>
      <w:r>
        <w:drawing>
          <wp:inline distB="0" distL="0" distR="0" distT="0">
            <wp:extent cx="5727700" cy="3101642"/>
            <wp:effectExtent b="0" l="19050" r="0" t="0"/>
            <wp:docPr descr="Image9.png" id="4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es.uniovi.asw.deployment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Becaria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16:11:41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19:11:44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Attributes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Component Operations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backend, la razón por lo que engloba 2 elementos de despliegue es para representar el poder crear una o dos capas para englobar la lógica de aplicación, de negocio y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7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q3dLKE4IzAjA4a" w:history="1">
              <w:r>
                <w:t>GameServer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x" w:history="1">
              <w:r>
                <w:t>DataServer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que representa el cliente y la interfaz.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93dLKE4IzAjA6x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4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entre la logica de aplicación y la logica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generica que representa las interfaces entre la capa de vista y el controlador de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ofrecidas por la base de datos.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5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0NVddLKE4IzAjAky"/>
      <w:bookmarkStart w:id="94" w:name="0NVddLKE4IzAjAkx"/>
      <w:r>
        <w:t>backend</w:t>
      </w:r>
      <w:bookmarkEnd w:id="94"/>
      <w:bookmarkEnd w:id="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backend, la razón por lo que engloba 2 elementos de despliegue es para representar el poder crear una o dos capas para englobar la lógica de aplicación, de negocio y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Nested Nodes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5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_XdLKE4IzAjA21" w:history="1">
              <w:r>
                <w:t>GameServer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5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aR3dLKE4IzAjA5y" w:history="1">
              <w:r>
                <w:t>DataServer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conecta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5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KvtdLKE4IzAjAgY" w:history="1">
              <w:r>
                <w:t>frontend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5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1._XdLKE4IzAjA21"/>
      <w:bookmarkStart w:id="96" w:name="nGq3dLKE4IzAjA4a"/>
      <w:r>
        <w:t>GameServer</w:t>
      </w:r>
      <w:bookmarkEnd w:id="96"/>
      <w:bookmarkEnd w:id="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juego, contiene la lógica de aplicación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17:08:45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5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VaR3dLKE4IzAjA5y"/>
      <w:bookmarkStart w:id="98" w:name="VaR3dLKE4IzAjA5x"/>
      <w:r>
        <w:t>DataServer</w:t>
      </w:r>
      <w:bookmarkEnd w:id="98"/>
      <w:bookmarkEnd w:id="9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Capa del servidor de datos contiene la persistencia y la lógica de negocio, así como el modelo de datos, podría dividirse en 2 capas más.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17:11:08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1.png" id="5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7KvtdLKE4IzAjAgZ"/>
      <w:bookmarkStart w:id="100" w:name="zKvtdLKE4IzAjAgY"/>
      <w:r>
        <w:t>frontend</w:t>
      </w:r>
      <w:bookmarkEnd w:id="100"/>
      <w:bookmarkEnd w:id="9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Tier que representa el cliente y la interfaz.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16:11:49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conecta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5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NVddLKE4IzAjAkx" w:history="1">
              <w:r>
                <w:t>backend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et5btLKGAqGmAQuB"/>
      <w:bookmarkStart w:id="102" w:name="5gW3dLKE4IzAjA5J"/>
      <w:r>
        <w:t>controllers</w:t>
      </w:r>
      <w:bookmarkEnd w:id="102"/>
      <w:bookmarkEnd w:id="1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Yq9LKGAqGmARP0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SddLKE4IzAjAh1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fBtbtLKGAqGmAQuN"/>
      <w:bookmarkStart w:id="104" w:name="SU93dLKE4IzAjA6x"/>
      <w:r>
        <w:t>model</w:t>
      </w:r>
      <w:bookmarkEnd w:id="104"/>
      <w:bookmarkEnd w:id="10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vmbbtLKGAqGmAQuf"/>
      <w:bookmarkStart w:id="106" w:name="EvSddLKE4IzAjAh1"/>
      <w:r>
        <w:t>views</w:t>
      </w:r>
      <w:bookmarkEnd w:id="106"/>
      <w:bookmarkEnd w:id="1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5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ZtVftLKGAqGmAQzL"/>
      <w:bookmarkStart w:id="108" w:name="bP23dLKE4IzAjA5a"/>
      <w:r>
        <w:t>application</w:t>
      </w:r>
      <w:bookmarkEnd w:id="108"/>
      <w:bookmarkEnd w:id="1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12:45:12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6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YodLKGAqGmAQ1G" w:history="1">
              <w:r>
                <w:t>LogInSolPort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logeo.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uodLKGAqGmAQ2L" w:history="1">
              <w:r>
                <w:t>RegSolPort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Puerto de petición de registro.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z9kdLKGAqGmAQ4J" w:history="1">
              <w:r>
                <w:t>statsPort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IFdLKE4IzAjAU." w:history="1">
              <w:r>
                <w:t>refreshPort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0ldLKE4IzAjAXQ" w:history="1">
              <w:r>
                <w:t>endport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FLdLKE4IzAjAvV" w:history="1">
              <w:r>
                <w:t>casillaPort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7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DLLdLKE4IzAjAwD" w:history="1">
              <w:r>
                <w:t>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keM9LKGAqGmAQzg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pM9LKGAqGmAQzw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vYs9LKGAqGmAQ0u" w:history="1">
              <w:r>
                <w:t>startPort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7s9LKGAqGmAQ2O" w:history="1">
              <w:r>
                <w:t>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5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Jvs9LKGAqGmAQ2e" w:history="1">
              <w:r>
                <w:t>addUserPort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5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17:13:15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HKc9LKGAqGmAQ3f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login de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hFc9LKGAqGmAQ4M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a un nivel de detalle mayor que representa la secuencia de registro de un usuario.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k_TDdLKE4IzAjApb"/>
      <w:bookmarkStart w:id="110" w:name="J5gq9LKGAqGmARPm"/>
      <w:r>
        <w:t>TrivialGame</w:t>
      </w:r>
      <w:bookmarkEnd w:id="110"/>
      <w:bookmarkEnd w:id="10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16:24:13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60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Hx49LKGAqGmAQpm" w:history="1">
              <w:r>
                <w:t>getQuestionPort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TrdLKE4IzAjAzu" w:history="1">
              <w:r>
                <w:t>model Interface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dcWddLKE4IzAjAi4"/>
      <w:bookmarkStart w:id="112" w:name="lalddLKE4IzAjAkd"/>
      <w:r>
        <w:t>View</w:t>
      </w:r>
      <w:bookmarkEnd w:id="112"/>
      <w:bookmarkEnd w:id="1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689dLKE4IzAjAnR" w:history="1">
              <w:r>
                <w:t>aplication 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W3tLKGAqGmAQyS" w:history="1">
              <w:r>
                <w:t>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autentificar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LO3tLKGAqGmAQyX" w:history="1">
              <w:r>
                <w:t>registro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registrar un usuario.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5EPtLKGAqGmAQyf" w:history="1">
              <w:r>
                <w:t>inicio sesion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elegir la opción deseada una vez iniciada sesión.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qUdLKGAqGmAQ5C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gráfica para jugar.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JbFdLKE4IzAjAWn" w:history="1">
              <w:r>
                <w:t>Fin de Partida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una interfaz gráfica para finalizar la partida.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eVdLKE4IzAjAZF" w:history="1">
              <w:r>
                <w:t>Estadísticas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kZTrdLKE4IzAjAzv"/>
      <w:bookmarkStart w:id="114" w:name="kZTrdLKE4IzAjAzu"/>
      <w:r>
        <w:t>model Interface</w:t>
      </w:r>
      <w:bookmarkEnd w:id="114"/>
      <w:bookmarkEnd w:id="1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entre la logica de aplicación y la logica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16:46:41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b689dLKE4IzAjAnS"/>
      <w:bookmarkStart w:id="116" w:name="b689dLKE4IzAjAnR"/>
      <w:r>
        <w:t>aplication interfaces</w:t>
      </w:r>
      <w:bookmarkEnd w:id="116"/>
      <w:bookmarkEnd w:id="1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generica que representa las interfaces entre la capa de vista y el controlador de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17:13:15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lddLKE4IzAjAkd" w:history="1">
              <w:r>
                <w:t>View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16:17:53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16:18:20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eP9btLKGAqGmAQuT"/>
      <w:bookmarkStart w:id="118" w:name="thYq9LKGAqGmARP0"/>
      <w:r>
        <w:t>persistence</w:t>
      </w:r>
      <w:bookmarkEnd w:id="118"/>
      <w:bookmarkEnd w:id="1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forma de conectarse con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J.49LKGAqGmAQpd" w:history="1">
              <w:r>
                <w:t>QuestionDB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 obtención de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XtE9LKGAqGmAQrp" w:history="1">
              <w:r>
                <w:t>LoginDB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las acciones de login, como comprobar que exista.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Lk09LKGAqGmAQxU" w:history="1">
              <w:r>
                <w:t>RegisterDB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el registro de usuarios.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gW3dLKE4IzAjA5J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18:51:31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XK9LKGAqGmARPQ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19:03:31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SXDY9LKGAqGmAQpC"/>
      <w:bookmarkStart w:id="120" w:name="taMq9LKGAqGmARQB"/>
      <w:r>
        <w:t>PreguntaDB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que se encarga de proveer preguntas.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6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p97q9LKGAqGmARRe"/>
      <w:bookmarkStart w:id="122" w:name="p97q9LKGAqGmARRd"/>
      <w:r>
        <w:t>BDInterfaces</w:t>
      </w:r>
      <w:bookmarkEnd w:id="122"/>
      <w:bookmarkEnd w:id="1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Representación abstracta de las interfaces ofrecidas por la base de datos.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19:10:49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aMq9LKGAqGmARQB" w:history="1">
              <w:r>
                <w:t>PreguntaDB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vsq9LKGAqGmARQO" w:history="1">
              <w:r>
                <w:t>UserDB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23dLKE4IzAjA5a" w:history="1">
              <w:r>
                <w:t>application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gq9LKGAqGmARPm" w:history="1">
              <w:r>
                <w:t>TrivialGame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6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emHY9LKGAqGmAQpP"/>
      <w:bookmarkStart w:id="124" w:name="Mvsq9LKGAqGmARQO"/>
      <w:r>
        <w:t>UserDB</w:t>
      </w:r>
      <w:bookmarkEnd w:id="124"/>
      <w:bookmarkEnd w:id="1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servicio para proveer de usuarios a través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97q9LKGAqGmARRd" w:history="1">
              <w:r>
                <w:t>BDInterfaces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19:06:39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25" w:name="SKv7tLKGAqGmAQum"/>
      <w:r>
        <w:t>es.uniovi.asw.package</w:t>
      </w:r>
      <w:bookmarkEnd w:id="125"/>
    </w:p>
    <w:p>
      <w:pPr>
        <w:jc w:val="center"/>
      </w:pPr>
      <w:r>
        <w:drawing>
          <wp:inline distB="0" distL="0" distR="0" distT="0">
            <wp:extent cx="5727700" cy="2423512"/>
            <wp:effectExtent b="0" l="19050" r="0" t="0"/>
            <wp:docPr descr="Image12.png" id="6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es.uniovi.asw.package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12:15:53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07-may-2015 19:10:49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Teamwork 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6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vmbbtLKGAqGmAQuf"/>
      <w:bookmarkStart w:id="127" w:name="Y6QHtLKGAqGmAQv5"/>
      <w:r>
        <w:t>views</w:t>
      </w:r>
      <w:bookmarkEnd w:id="127"/>
      <w:bookmarkEnd w:id="1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cWddLKE4IzAjAi4" w:history="1">
              <w:r>
                <w:t>View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Representa el componente general de la interfaz la capa de vista y sus interacciones.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Importar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_7tLKGAqGmAQvI" w:history="1">
              <w:r>
                <w:t>infraestructura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stVbtLKGAqGmAQuH"/>
      <w:bookmarkStart w:id="129" w:name="2z_7tLKGAqGmAQvI"/>
      <w:r>
        <w:t>infraestructura</w:t>
      </w:r>
      <w:bookmarkEnd w:id="129"/>
      <w:bookmarkEnd w:id="1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18:02:31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et5btLKGAqGmAQuB"/>
      <w:bookmarkStart w:id="131" w:name="Xpf7tLKGAqGmAQu0"/>
      <w:r>
        <w:t>controllers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que contiene la lógica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VftLKGAqGmAQzL" w:history="1">
              <w:r>
                <w:t>application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la lógica de aplicación de la aplicación. contiene servicios que permiten funcionar a la capa de interfaz y también se comunica con la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18odLKGAqGmAQ1m" w:history="1">
              <w:r>
                <w:t>loginController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del controlador de login.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xodLKGAqGmAQ2U" w:history="1">
              <w:r>
                <w:t>registerController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de solicitud de registro del controlador.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xMkdLKGAqGmAQ3N" w:history="1">
              <w:r>
                <w:t>startGame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C1kdLKGAqGmAQ4A" w:history="1">
              <w:r>
                <w:t>stats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YFdLKE4IzAjAVn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sldLKE4IzAjAXb" w:history="1">
              <w:r>
                <w:t>endGame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lAHtLKGAqGmAQvU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Importar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6QHtLKGAqGmAQv5" w:history="1">
              <w:r>
                <w:t>views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16:09:54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2" w:name="fBtbtLKGAqGmAQuN"/>
      <w:bookmarkStart w:id="133" w:name="wlAHtLKGAqGmAQvU"/>
      <w:r>
        <w:t>model</w:t>
      </w:r>
      <w:bookmarkEnd w:id="133"/>
      <w:bookmarkEnd w:id="13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Paquete dónde se almacena el modelo de datos y la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12:10:26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TDdLKE4IzAjApb" w:history="1">
              <w:r>
                <w:t>TrivialGame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Componente que representa el funcionamiento de la lógica de negocio de la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TzdLKE4IzAjAsr" w:history="1">
              <w:r>
                <w:t>getUsuarios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 determinado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9_zdLKE4IzAjAt3" w:history="1">
              <w:r>
                <w:t>setUsuarios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añadir mas jugadores.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BLdLKE4IzAjAu9" w:history="1">
              <w:r>
                <w:t>buscarCasilla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que permite obtener una determinada casilla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4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dLdLKE4IzAjAvt" w:history="1">
              <w:r>
                <w:t>GetQuestion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Interfaz para obtener una pregunta.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import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7tLKGAqGmAQu0" w:history="1">
              <w:r>
                <w:t>controllers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Becaria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16:10:44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07-may-2015 19:07:45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Documentación tercera práctica ASW</dc:title>
  <dc:subject>
	</dc:subject>
  <dc:creator>Grupo Trivial 1B</dc:creator>
  <cp:keywords>asw</cp:keywords>
  <dc:description/>
  <cp:lastModifiedBy>Grupo Trivial 1B</cp:lastModifiedBy>
  <cp:revision>1</cp:revision>
  <dcterms:created xsi:type="dcterms:W3CDTF">2015-05-07T19:14:43+02:00</dcterms:created>
  <dcterms:modified xsi:type="dcterms:W3CDTF">2015-05-07T19:14:43+02:00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