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UAeFLKGAqACJwak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SUAeFLKGAqACJwak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2KvFLKGAqACJzc8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U2KvFLKGAqACJzc8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iudFLKGAqACJxFu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aiudFLKGAqACJxFu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UAeFLKGAqACJwak" w:history="1">
        <w:r>
          <w:rPr>
            <w:webHidden/>
          </w:rPr>
          <w:t>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SUAeFLKGAqACJwak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2KvFLKGAqACJzc8" w:history="1">
        <w:r>
          <w:rPr>
            <w:webHidden/>
          </w:rPr>
          <w:t>Despliegue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U2KvFLKGAqACJzc8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aiudFLKGAqACJxFu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aiudFLKGAqACJxFu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0" w:name="SUAeFLKGAqACJwak"/>
      <w:r>
        <w:t>Sistema</w:t>
      </w:r>
      <w:bookmarkEnd w:id="0"/>
    </w:p>
    <w:p>
      <w:pPr>
        <w:jc w:val="center"/>
      </w:pPr>
      <w:r>
        <w:drawing>
          <wp:inline distB="0" distL="0" distR="0" distT="0">
            <wp:extent cx="5727700" cy="3165474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11:04:23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18:05:24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5vFLKGAqACJzdv" w:history="1">
              <w:r>
                <w:t>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web de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ganador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una lista con el nombre de los jugadores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un nuevo usuario jugador para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del turno actual.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identificador de la casilla origen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las casillas de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un usuario ya está registrado en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91eFLKGAqACJwbM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IeFLKGAqACJwas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control del juego que proporciona la API de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obtención de las preguntas. Lee ficheros de preguntas en formato GIFT y genera preguntas en format JSON que después almacena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eqBFLKGAqACJwh8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cLxlLKGAqACJ5Y5" w:history="1">
              <w:r>
                <w:t>AST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3wplLKGAqACJ53f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2NJlLKGAqACJ5zp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PJlLKGAqACJ51V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Método que almacena una pregunta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OJlLKGAqACJ5yq" w:history="1">
              <w:r>
                <w:t>ModelPreguntas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la respuesta correcta a una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tJlLKGAqACJ5zy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vJlLKGAqACJ51f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respuestas incorrectas a una pregunta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S5vFLKGAqACJzdw"/>
      <w:bookmarkStart w:id="2" w:name="gS5vFLKGAqACJzdv"/>
      <w:r>
        <w:t>Interface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web de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13:22:29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18:03:48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LGlhFLKGAqACJwj3"/>
      <w:bookmarkStart w:id="4" w:name="LGlhFLKGAqACJwj2"/>
      <w:r>
        <w:t>Views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11:20:18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C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r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8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p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D36hFLKGAqACJwjg"/>
      <w:bookmarkStart w:id="6" w:name="D36hFLKGAqACJwjf"/>
      <w:r>
        <w:t>Controllers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3NtJFLKGAqACJwwR"/>
      <w:bookmarkStart w:id="8" w:name="3NtJFLKGAqACJwwQ"/>
      <w:r>
        <w:t>N/A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E_0RFLKGAqACJwkr"/>
      <w:bookmarkStart w:id="10" w:name="E_0RFLKGAqACJwkq"/>
      <w:r>
        <w:t>http Get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O2hFLKGAqACJwjo"/>
      <w:bookmarkStart w:id="12" w:name="TO2hFLKGAqACJwjn"/>
      <w:r>
        <w:t>Application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8RFLKGAqACJwky" w:history="1">
              <w:r>
                <w:t>http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RFLKGAqACJwlE" w:history="1">
              <w:r>
                <w:t>httpPut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GRFLKGAqACJwlY" w:history="1">
              <w:r>
                <w:t>httpDelete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_0RFLKGAqACJwkq" w:history="1">
              <w:r>
                <w:t>http Get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11:27:22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sE8RFLKGAqACJwkz"/>
      <w:bookmarkStart w:id="14" w:name="sE8RFLKGAqACJwky"/>
      <w:r>
        <w:t>http Post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X0KRFLKGAqACJwlF"/>
      <w:bookmarkStart w:id="16" w:name="X0KRFLKGAqACJwlE"/>
      <w:r>
        <w:t>httpPut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QxGRFLKGAqACJwlZ"/>
      <w:bookmarkStart w:id="18" w:name="QxGRFLKGAqACJwlY"/>
      <w:r>
        <w:t>httpDelete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O2hFLKGAqACJwjn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lhFLKGAqACJwj2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JTBpFLKGAqACJwxn"/>
      <w:bookmarkStart w:id="20" w:name="JTBpFLKGAqACJwxm"/>
      <w:r>
        <w:t>getBoardOptions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las opciones de tablero de la jugada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11:37:11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4NUJFLKGAqACJwuI"/>
      <w:bookmarkStart w:id="22" w:name="4NUJFLKGAqACJwuH"/>
      <w:r>
        <w:t>startGame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iniciar el juego introduciendo el nombre de los jugadores y las opciones de tablero.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11:31:19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11:35:55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11:34:26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nPxZFLKGAqACJw0E"/>
      <w:bookmarkStart w:id="24" w:name="nPxZFLKGAqACJw0D"/>
      <w:r>
        <w:t>getSquareType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tipo de casilla en base a su número de identificación.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.QS5FLKGAqACJw2n"/>
      <w:bookmarkStart w:id="26" w:name=".QS5FLKGAqACJw2m"/>
      <w:r>
        <w:t>getPlayerLocation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la posición del jugador en base al nombre del mismo.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11:44:55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zSslFLKGAqACJw7X"/>
      <w:bookmarkStart w:id="28" w:name="zSslFLKGAqACJw7W"/>
      <w:r>
        <w:t>getWinner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ganador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A2llFLKGAqACJw8_"/>
      <w:bookmarkStart w:id="30" w:name="A2llFLKGAqACJw8."/>
      <w:r>
        <w:t>getPlayerNameList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una lista con el nombre de los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ljx1FLKGAqACJw.1"/>
      <w:bookmarkStart w:id="32" w:name="ljx1FLKGAqACJw.0"/>
      <w:r>
        <w:t>isAnswerCorrect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la opción escogida por el usuario es la correcta.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pSmNFLKGAqACJxBR"/>
      <w:bookmarkStart w:id="34" w:name="pSmNFLKGAqACJxBQ"/>
      <w:r>
        <w:t>rollDice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el valor que correspondería a tirar el dado.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tlTNFLKGAqACJxDN"/>
      <w:bookmarkStart w:id="36" w:name="tlTNFLKGAqACJxDM"/>
      <w:r>
        <w:t>createUser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crear un nuevo usuario jugador para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fKapFLKGAqACJwxT"/>
      <w:bookmarkStart w:id="38" w:name="fKapFLKGAqACJwxS"/>
      <w:r>
        <w:t>getActivePlayer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nombre del jugador del turno actual.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11:36:28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IDaZFLKGAqACJwzU"/>
      <w:bookmarkStart w:id="40" w:name="IDaZFLKGAqACJwzT"/>
      <w:r>
        <w:t>getMovements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los movimientos válidos para un usuario concreto en base a su nombre y su posición.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_4XZFLKGAqACJw1o"/>
      <w:bookmarkStart w:id="42" w:name="_4XZFLKGAqACJw1n"/>
      <w:r>
        <w:t>getQuestion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pregunta correspondiente a un jugador y la casilla en la que se encuentra.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RazFFLKGAqACJw6T"/>
      <w:bookmarkStart w:id="44" w:name="RazFFLKGAqACJw6S"/>
      <w:r>
        <w:t>getStartSquare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el identificador de la casilla origen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WEWlFLKGAqACJw8G"/>
      <w:bookmarkStart w:id="46" w:name="WEWlFLKGAqACJw8F"/>
      <w:r>
        <w:t>getPlayerScore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 puntuación de un jugador en base a su nombre.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GJG.FLKGAqACJwcP"/>
      <w:bookmarkStart w:id="48" w:name="GJG.FLKGAqACJwcO"/>
      <w:r>
        <w:t>N/A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11:10:25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8BU1FLKGAqACJw94"/>
      <w:bookmarkStart w:id="50" w:name="8BU1FLKGAqACJw93"/>
      <w:r>
        <w:t>getSquares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obtener las casillas de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.N71FLKGAqACJw_5"/>
      <w:bookmarkStart w:id="52" w:name=".N71FLKGAqACJw_4"/>
      <w:r>
        <w:t>movePlayerTo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mover un usuario a una casilla en base al nombre de éste y al identificador de la casilla.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Ka5NFLKGAqACJxCZ"/>
      <w:bookmarkStart w:id="54" w:name="Ka5NFLKGAqACJxCY"/>
      <w:r>
        <w:t>isFinished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el juego sigue en progreso o, por el contrario, ha finalizado.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mqCtFLKGAqACJxEh"/>
      <w:bookmarkStart w:id="56" w:name="mqCtFLKGAqACJxEg"/>
      <w:r>
        <w:t>existUser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conocer si un usuario ya está registrado en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36hFLKGAqACJwjf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d91eFLKGAqACJwbN"/>
      <w:bookmarkStart w:id="58" w:name="d91eFLKGAqACJwbM"/>
      <w:r>
        <w:t>Business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z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8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J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Z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l" w:history="1">
              <w:r>
                <w:t>StatisticsLoader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xkIeFLKGAqACJwat"/>
      <w:bookmarkStart w:id="60" w:name="xkIeFLKGAqACJwas"/>
      <w:r>
        <w:t>UGI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11:04:39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314.FLKGAqACJwbz"/>
      <w:bookmarkStart w:id="62" w:name="314.FLKGAqACJwby"/>
      <w:r>
        <w:t>gameRequests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control del juego que proporciona la API 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feFLKGAqACJwbf" w:history="1">
              <w:r>
                <w:t>GameAPI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kIeFLKGAqACJwas" w:history="1">
              <w:r>
                <w:t>UGI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11:13:29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0pfeFLKGAqACJwbg"/>
      <w:bookmarkStart w:id="64" w:name="0pfeFLKGAqACJwbf"/>
      <w:r>
        <w:t>GameAPI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14.FLKGAqACJwby" w:history="1">
              <w:r>
                <w:t>gameRequests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UJFLKGAqACJwuH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11:35:55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apFLKGAqACJwxS" w:history="1">
              <w:r>
                <w:t>getActivePlayer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11:38:46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BpFLKGAqACJwxm" w:history="1">
              <w:r>
                <w:t>getBoardOptions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ZFLKGAqACJwzT" w:history="1">
              <w:r>
                <w:t>getMovements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xZFLKGAqACJw0D" w:history="1">
              <w:r>
                <w:t>getSquareType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11:42:48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XZFLKGAqACJw1n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11:43:41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S5FLKGAqACJw2m" w:history="1">
              <w:r>
                <w:t>getPlayerLocation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11:45:15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azFFLKGAqACJw6S" w:history="1">
              <w:r>
                <w:t>getStartSquare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slFLKGAqACJw7W" w:history="1">
              <w:r>
                <w:t>getWinner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WlFLKGAqACJw8F" w:history="1">
              <w:r>
                <w:t>getPlayerScore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2llFLKGAqACJw8." w:history="1">
              <w:r>
                <w:t>getPlayerNameList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11:55:43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BU1FLKGAqACJw93" w:history="1">
              <w:r>
                <w:t>getSquares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jx1FLKGAqACJw.0" w:history="1">
              <w:r>
                <w:t>isAnswerCorrect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12:04:07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N71FLKGAqACJw_4" w:history="1">
              <w:r>
                <w:t>movePlayerTo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mNFLKGAqACJxBQ" w:history="1">
              <w:r>
                <w:t>rollDice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12:07:43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5NFLKGAqACJxCY" w:history="1">
              <w:r>
                <w:t>isFinished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12:08:32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TNFLKGAqACJxDM" w:history="1">
              <w:r>
                <w:t>createUser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12:10:23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CtFLKGAqACJxEg" w:history="1">
              <w:r>
                <w:t>existUser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12:11:35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GIOxlLKGAqACJ5Xc"/>
      <w:bookmarkStart w:id="66" w:name="6IOxlLKGAqACJ5Xb"/>
      <w:r>
        <w:t>extract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obtención de las preguntas. Lee ficheros de preguntas en formato GIFT y genera preguntas en format JSON que después almacena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16:07:45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18:03:48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cLxlLKGAqACJ5Y5" w:history="1">
              <w:r>
                <w:t>AST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OJlLKGAqACJ5yq" w:history="1">
              <w:r>
                <w:t>ModelPreguntas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3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6v2BFLKGAqACJwiN"/>
      <w:bookmarkStart w:id="68" w:name="6v2BFLKGAqACJwiM"/>
      <w:r>
        <w:t>dbRequests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Agrupación de los métodos de acceso a datos que proporciona la sublayer de servicio de la layer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91eFLKGAqACJwbM" w:history="1">
              <w:r>
                <w:t>Business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EeqBFLKGAqACJwh9"/>
      <w:bookmarkStart w:id="70" w:name="EeqBFLKGAqACJwh8"/>
      <w:r>
        <w:t>Persistence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c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F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Q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p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g" w:history="1">
              <w:r>
                <w:t>StatisticDAO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XwplLKGAqACJ53U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8yo.lLKGAqACJ23x"/>
      <w:bookmarkStart w:id="72" w:name="s3wplLKGAqACJ53Z"/>
      <w:r>
        <w:t>N/A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uS3OlLKGAqACJ2Qd"/>
      <w:bookmarkStart w:id="74" w:name="JcLxlLKGAqACJ5Y5"/>
      <w:r>
        <w:t>AST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SG4BlLKGAqACJ3r7"/>
      <w:bookmarkStart w:id="76" w:name="xjdxlLKGAqACJ5Yc"/>
      <w:r>
        <w:t>Sintactico</w:t>
      </w:r>
      <w:bookmarkEnd w:id="76"/>
      <w:bookmarkEnd w:id="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2NJlLKGAqACJ5zp" w:history="1">
              <w:r>
                <w:t>Analizador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StJlLKGAqACJ5zy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bTxlLKGAqACJ5Yr" w:history="1">
              <w:r>
                <w:t>Codigo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hA_BlLKGAqACJ4Cn"/>
      <w:bookmarkStart w:id="78" w:name="ObTxlLKGAqACJ5Yr"/>
      <w:r>
        <w:t>Codigo</w:t>
      </w:r>
      <w:bookmarkEnd w:id="78"/>
      <w:bookmarkEnd w:id="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PJlLKGAqACJ51V" w:history="1">
              <w:r>
                <w:t>FormateadorJSON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vJlLKGAqACJ51f" w:history="1">
              <w:r>
                <w:t>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dxlLKGAqACJ5Yc" w:history="1">
              <w:r>
                <w:t>Sintactico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16:20:49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xpK.lLKGAqACJ3Dq"/>
      <w:bookmarkStart w:id="80" w:name="LXwplLKGAqACJ53U"/>
      <w:r>
        <w:t>N/A</w:t>
      </w:r>
      <w:bookmarkEnd w:id="80"/>
      <w:bookmarkEnd w:id="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15:49:46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eqBFLKGAqACJwh8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16:15:38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bkqRlLKGAqACJ498"/>
      <w:bookmarkStart w:id="82" w:name="x3wplLKGAqACJ53f"/>
      <w:r>
        <w:t>HSQLDB</w:t>
      </w:r>
      <w:bookmarkEnd w:id="82"/>
      <w:bookmarkEnd w:id="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gpRBlLKGAqACJ35Y"/>
      <w:bookmarkStart w:id="84" w:name="42NJlLKGAqACJ5zp"/>
      <w:r>
        <w:t>Analizador</w:t>
      </w:r>
      <w:bookmarkEnd w:id="84"/>
      <w:bookmarkEnd w:id="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MJGBFLKGAqACJwiC"/>
      <w:bookmarkStart w:id="86" w:name="MJGBFLKGAqACJwiB"/>
      <w:r>
        <w:t>PersistenceServices</w:t>
      </w:r>
      <w:bookmarkEnd w:id="86"/>
      <w:bookmarkEnd w:id="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v2BFLKGAqACJwiM" w:history="1">
              <w:r>
                <w:t>dbRequests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11:15:23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11:23:37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M5plLKGAqACJ5.T" w:history="1">
              <w:r>
                <w:t>saveQuestion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BhZlLKGAqACJ6OP" w:history="1">
              <w:r>
                <w:t>saveCorrect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GQ5lLKGAqACJ6Zi" w:history="1">
              <w:r>
                <w:t>saveIncorrect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kwohlLKGAqACJ4G4"/>
      <w:bookmarkStart w:id="88" w:name="aDPJlLKGAqACJ51V"/>
      <w:r>
        <w:t>FormateadorJSON</w:t>
      </w:r>
      <w:bookmarkEnd w:id="88"/>
      <w:bookmarkEnd w:id="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JM5plLKGAqACJ5.U"/>
      <w:bookmarkStart w:id="90" w:name="JM5plLKGAqACJ5.T"/>
      <w:r>
        <w:t>saveQuestion</w:t>
      </w:r>
      <w:bookmarkEnd w:id="90"/>
      <w:bookmarkEnd w:id="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Método que almacena una pregunta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16:17:15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16:18:53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oZeOlLKGAqACJ1wX"/>
      <w:bookmarkStart w:id="92" w:name="LBOJlLKGAqACJ5yq"/>
      <w:r>
        <w:t>ModelPreguntas</w:t>
      </w:r>
      <w:bookmarkEnd w:id="92"/>
      <w:bookmarkEnd w:id="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bBhZlLKGAqACJ6OQ"/>
      <w:bookmarkStart w:id="94" w:name="bBhZlLKGAqACJ6OP"/>
      <w:r>
        <w:t>saveCorrect</w:t>
      </w:r>
      <w:bookmarkEnd w:id="94"/>
      <w:bookmarkEnd w:id="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la respuesta correcta a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V4FBlLKGAqACJ3.K"/>
      <w:bookmarkStart w:id="96" w:name="ZStJlLKGAqACJ5zy"/>
      <w:r>
        <w:t>GIFTParser</w:t>
      </w:r>
      <w:bookmarkEnd w:id="96"/>
      <w:bookmarkEnd w:id="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4ZVhlLKGAqACJ4To"/>
      <w:bookmarkStart w:id="98" w:name="btvJlLKGAqACJ51f"/>
      <w:r>
        <w:t>Saver</w:t>
      </w:r>
      <w:bookmarkEnd w:id="98"/>
      <w:bookmarkEnd w:id="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xGQ5lLKGAqACJ6Zj"/>
      <w:bookmarkStart w:id="100" w:name="xGQ5lLKGAqACJ6Zi"/>
      <w:r>
        <w:t>saveIncorrect</w:t>
      </w:r>
      <w:bookmarkEnd w:id="100"/>
      <w:bookmarkEnd w:id="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Permite almacenar en la base de datos respuestas incorrectas a una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GBFLKGAqACJwiB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IOxlLKGAqACJ5Xb" w:history="1">
              <w:r>
                <w:t>extract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16:23:53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101" w:name="U2KvFLKGAqACJzc8"/>
      <w:r>
        <w:t>Despliegue</w:t>
      </w:r>
      <w:bookmarkEnd w:id="101"/>
    </w:p>
    <w:p>
      <w:pPr>
        <w:jc w:val="center"/>
      </w:pPr>
      <w:r>
        <w:drawing>
          <wp:inline distB="0" distL="0" distR="0" distT="0">
            <wp:extent cx="5727700" cy="2619375"/>
            <wp:effectExtent b="0" l="19050" r="0" t="0"/>
            <wp:docPr descr="Image8.png" id="4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Despliegue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13:21:12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18:05:19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BnllLKGAqACJ6xW" w:history="1">
              <w:r>
                <w:t>Operario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efFLKGAqACJzgU" w:history="1">
              <w:r>
                <w:t>Ciente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 cada usuario en el que ejecutará el juego.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.fFLKGAqACJzgc" w:history="1">
              <w:r>
                <w:t>WebServer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jVlLKGAqACJ6zy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E1lLKGAqACJ60_" w:history="1">
              <w:r>
                <w:t>TrivialDesktop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BtlLKGAqACJ7Mk" w:history="1">
              <w:r>
                <w:t>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i1lLKGAqACJ61S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49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ztlLKGAqACJ7Nf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XDtlLKGAqACJ7NT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4jVlLKGAqACJ6z0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qa1lLKGAqACJ61a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0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D_llLKGAqACJ6xf" w:history="1">
              <w:r>
                <w:t>Banco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.9VlLKGAqACJ6zq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G1lLKGAqACJ61o" w:history="1">
              <w:r>
                <w:t>BoardOptionsFactory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G1lLKGAqACJ61q" w:history="1">
              <w:r>
                <w:t>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QVlLKGAqACJ6xs" w:history="1">
              <w:r>
                <w:t>PreguntasGIFT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9VlLKGAqACJ6zs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LG1lLKGAqACJ61m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G1lLKGAqACJ61s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21lLKGAqACJ62h" w:history="1">
              <w:r>
                <w:t>StatisticsLoader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1T1lLKGAqACJ63Z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1T1lLKGAqACJ63b" w:history="1">
              <w:r>
                <w:t>QuestionDAO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T1lLKGAqACJ63h" w:history="1">
              <w:r>
                <w:t>UserDAO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1T1lLKGAqACJ63d" w:history="1">
              <w:r>
                <w:t>ScoreDAO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1T1lLKGAqACJ63f" w:history="1">
              <w:r>
                <w:t>StatisticDAO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xllLKGAqACJ6wq" w:history="1">
              <w:r>
                <w:t>DatabaseServer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tBnllLKGAqACJ6xX"/>
      <w:bookmarkStart w:id="103" w:name="tBnllLKGAqACJ6xW"/>
      <w:r>
        <w:t>Operario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16:35:58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3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_llLKGAqACJ6xg" w:history="1">
                    <w:r>
                      <w:t>Banco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4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D_llLKGAqACJ6xg" w:history="1">
                    <w:r>
                      <w:t>Banco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maria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16:37:34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ficheros de entrada serán descargados mediante protocolo HTTP o bien podrán encontrarse en un directorio local del Operario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0YefFLKGAqACJzgV"/>
      <w:bookmarkStart w:id="105" w:name="0YefFLKGAqACJzgU"/>
      <w:r>
        <w:t>Ciente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Ordenador personal de cada usuario en el que ejecutará el juego.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PersonalComputer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E1lLKGAqACJ61A" w:history="1">
              <w:r>
                <w:t>TrivialDesktop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.fFLKGAqACJzgc" w:history="1">
              <w:r>
                <w:t>WebServer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3p.fFLKGAqACJzgd"/>
      <w:bookmarkStart w:id="107" w:name="3p.fFLKGAqACJzgc"/>
      <w:r>
        <w:t>WebServer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_BtlLKGAqACJ7Ml" w:history="1">
              <w:r>
                <w:t>Interface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Conector Genérico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efFLKGAqACJzgU" w:history="1">
              <w:r>
                <w:t>Ciente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gpRBlLKGAqACJ35Y"/>
      <w:bookmarkStart w:id="109" w:name="x4jVlLKGAqACJ6zy"/>
      <w:r>
        <w:t>Analizador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sHE1lLKGAqACJ61A"/>
      <w:bookmarkStart w:id="111" w:name="sHE1lLKGAqACJ60_"/>
      <w:r>
        <w:t>TrivialDesktop</w:t>
      </w:r>
      <w:bookmarkEnd w:id="111"/>
      <w:bookmarkEnd w:id="1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5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i1lLKGAqACJ61T" w:history="1">
              <w:r>
                <w:t>UGI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2" w:name="U_BtlLKGAqACJ7Ml"/>
      <w:bookmarkStart w:id="113" w:name="U_BtlLKGAqACJ7Mk"/>
      <w:r>
        <w:t>Interface</w:t>
      </w:r>
      <w:bookmarkEnd w:id="113"/>
      <w:bookmarkEnd w:id="1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vistas de la interface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16:51:47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6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ztlLKGAqACJ7Ng" w:history="1">
              <w:r>
                <w:t>Views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p4i1lLKGAqACJ61T"/>
      <w:bookmarkStart w:id="115" w:name="p4i1lLKGAqACJ61S"/>
      <w:r>
        <w:t>UGI</w:t>
      </w:r>
      <w:bookmarkEnd w:id="115"/>
      <w:bookmarkEnd w:id="1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Nodo que representa las diferentes clases y ventanas de la interface de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16:41:57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jIztlLKGAqACJ7Ng"/>
      <w:bookmarkStart w:id="117" w:name="jIztlLKGAqACJ7Nf"/>
      <w:r>
        <w:t>Views</w:t>
      </w:r>
      <w:bookmarkEnd w:id="117"/>
      <w:bookmarkEnd w:id="1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todas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16:53:01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TO2hFLKGAqACJwjo"/>
      <w:bookmarkStart w:id="119" w:name="GXDtlLKGAqACJ7NT"/>
      <w:r>
        <w:t>Application</w:t>
      </w:r>
      <w:bookmarkEnd w:id="119"/>
      <w:bookmarkEnd w:id="1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V4FBlLKGAqACJ3.K"/>
      <w:bookmarkStart w:id="121" w:name="J4jVlLKGAqACJ6z0"/>
      <w:r>
        <w:t>GIFTParser</w:t>
      </w:r>
      <w:bookmarkEnd w:id="121"/>
      <w:bookmarkEnd w:id="1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0pfeFLKGAqACJwbg"/>
      <w:bookmarkStart w:id="123" w:name="3qa1lLKGAqACJ61a"/>
      <w:r>
        <w:t>GameAPI</w:t>
      </w:r>
      <w:bookmarkEnd w:id="123"/>
      <w:bookmarkEnd w:id="1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4" w:name="qD_llLKGAqACJ6xg"/>
      <w:bookmarkStart w:id="125" w:name="qD_llLKGAqACJ6xf"/>
      <w:r>
        <w:t>Banco</w:t>
      </w:r>
      <w:bookmarkEnd w:id="125"/>
      <w:bookmarkEnd w:id="1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7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QVlLKGAqACJ6xt" w:history="1">
              <w:r>
                <w:t>PreguntasGIFT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HTTP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7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BnllLKGAqACJ6xX" w:history="1">
                    <w:r>
                      <w:t>Operario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58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BnllLKGAqACJ6xX" w:history="1">
                    <w:r>
                      <w:t>Operario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maria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06-may-2015 16:37:34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ficheros de entrada serán descargados mediante protocolo HTTP o bien podrán encontrarse en un directorio local del Operario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kwohlLKGAqACJ4G4"/>
      <w:bookmarkStart w:id="127" w:name="P.9VlLKGAqACJ6zq"/>
      <w:r>
        <w:t>FormateadorJSON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M2oTFLKGAqACJxME"/>
      <w:bookmarkStart w:id="129" w:name="PLG1lLKGAqACJ61o"/>
      <w:r>
        <w:t>BoardOptionsFactory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q5wTFLKGAqACJxL6"/>
      <w:bookmarkStart w:id="131" w:name="PLG1lLKGAqACJ61q"/>
      <w:r>
        <w:t>Dice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5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s3QVlLKGAqACJ6xt"/>
      <w:bookmarkStart w:id="133" w:name="s3QVlLKGAqACJ6xs"/>
      <w:r>
        <w:t>PreguntasGIFT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Ficheros de entrada en formato GIFT con preguntas y sus respuestas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16:36:37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4" w:name="4ZVhlLKGAqACJ4To"/>
      <w:bookmarkStart w:id="135" w:name="v.9VlLKGAqACJ6zs"/>
      <w:r>
        <w:t>Saver</w:t>
      </w:r>
      <w:bookmarkEnd w:id="135"/>
      <w:bookmarkEnd w:id="1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5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uo_jFLKGAqACJxLk"/>
      <w:bookmarkStart w:id="137" w:name="3LG1lLKGAqACJ61m"/>
      <w:r>
        <w:t>Board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NrPjFLKGAqACJxLe"/>
      <w:bookmarkStart w:id="139" w:name="vLG1lLKGAqACJ61s"/>
      <w:r>
        <w:t>Game</w:t>
      </w:r>
      <w:bookmarkEnd w:id="139"/>
      <w:bookmarkEnd w:id="1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vacLFLKGAqACJxQl"/>
      <w:bookmarkStart w:id="141" w:name="xz21lLKGAqACJ62h"/>
      <w:r>
        <w:t>StatisticsLoader</w:t>
      </w:r>
      <w:bookmarkEnd w:id="141"/>
      <w:bookmarkEnd w:id="1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MJGBFLKGAqACJwiC"/>
      <w:bookmarkStart w:id="143" w:name="T1T1lLKGAqACJ63Z"/>
      <w:r>
        <w:t>PersistenceServices</w:t>
      </w:r>
      <w:bookmarkEnd w:id="143"/>
      <w:bookmarkEnd w:id="1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2" w:history="1">
              <w:r>
                <w:t>HSQLDB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m1oDFLKGAqACJxJF"/>
      <w:bookmarkStart w:id="145" w:name="z1T1lLKGAqACJ63b"/>
      <w:r>
        <w:t>QuestionDAO</w:t>
      </w:r>
      <w:bookmarkEnd w:id="145"/>
      <w:bookmarkEnd w:id="1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6" w:name="8EiDFLKGAqACJxJp"/>
      <w:bookmarkStart w:id="147" w:name="r1T1lLKGAqACJ63h"/>
      <w:r>
        <w:t>UserDAO</w:t>
      </w:r>
      <w:bookmarkEnd w:id="147"/>
      <w:bookmarkEnd w:id="1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cI0DFLKGAqACJxJQ"/>
      <w:bookmarkStart w:id="149" w:name="L1T1lLKGAqACJ63d"/>
      <w:r>
        <w:t>ScoreDAO</w:t>
      </w:r>
      <w:bookmarkEnd w:id="149"/>
      <w:bookmarkEnd w:id="1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0" w:name="MvcDFLKGAqACJxJg"/>
      <w:bookmarkStart w:id="151" w:name="L1T1lLKGAqACJ63f"/>
      <w:r>
        <w:t>StatisticDAO</w:t>
      </w:r>
      <w:bookmarkEnd w:id="151"/>
      <w:bookmarkEnd w:id="1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sFxllLKGAqACJ6wr"/>
      <w:bookmarkStart w:id="153" w:name="sFxllLKGAqACJ6wq"/>
      <w:r>
        <w:t>DatabaseServer</w:t>
      </w:r>
      <w:bookmarkEnd w:id="153"/>
      <w:bookmarkEnd w:id="1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16:34:29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6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VllLKGAqACJ6w3" w:history="1">
              <w:r>
                <w:t>HSQLDB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6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rxVllLKGAqACJ6w3"/>
      <w:bookmarkStart w:id="155" w:name="rxVllLKGAqACJ6w2"/>
      <w:r>
        <w:t>HSQLDB</w:t>
      </w:r>
      <w:bookmarkEnd w:id="155"/>
      <w:bookmarkEnd w:id="1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16:34:57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1T1lLKGAqACJ63Z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cdlLKGAqACJ7O4" w:history="1">
              <w:r>
                <w:t>PersistenceServices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JDBC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9VlLKGAqACJ6zs" w:history="1">
              <w:r>
                <w:t>Saver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56" w:name="aiudFLKGAqACJxFu"/>
      <w:r>
        <w:t>Paquetes</w:t>
      </w:r>
      <w:bookmarkEnd w:id="156"/>
    </w:p>
    <w:p>
      <w:pPr>
        <w:jc w:val="center"/>
      </w:pPr>
      <w:r>
        <w:drawing>
          <wp:inline distB="0" distL="0" distR="0" distT="0">
            <wp:extent cx="4806608" cy="8229600"/>
            <wp:effectExtent b="0" l="19050" r="0" t="0"/>
            <wp:docPr descr="Image10.png" id="6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6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12:16:16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18:05:19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_XTFLKGAqACJxNt" w:history="1">
              <w:r>
                <w:t>UGI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e5DFLKGAqACJxKG" w:history="1">
              <w:r>
                <w:t>Business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NDFLKGAqACJxKN" w:history="1">
              <w:r>
                <w:t>GameAPI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jP7FLKGAqACJyyB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Y" w:history="1">
              <w:r>
                <w:t>GameClasses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rPjFLKGAqACJxLd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_jFLKGAqACJxLj" w:history="1">
              <w:r>
                <w:t>Board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k" w:history="1">
              <w:r>
                <w:t>StatisticsLoader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wHFLKGAqACJyzy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wTFLKGAqACJxL5" w:history="1">
              <w:r>
                <w:t>Dice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oTFLKGAqACJxMD" w:history="1">
              <w:r>
                <w:t>BoardOptionsFactory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I" w:history="1">
              <w:r>
                <w:t>fileLoaders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7" w:history="1">
              <w:r>
                <w:t>exceptions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y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hNHFLKGAqACJy4r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B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JbFLKGAqACJxsx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q" w:history="1">
              <w:r>
                <w:t>SignUp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tbFLKGAqACJxuw" w:history="1">
              <w:r>
                <w:t>BoardOptions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Y_bFLKGAqACJx0k" w:history="1">
              <w:r>
                <w:t>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cUzFLKGAqACJxOg" w:history="1">
              <w:r>
                <w:t>Factories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7" w:history="1">
              <w:r>
                <w:t>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H9bFLKGAqACJxv5" w:history="1">
              <w:r>
                <w:t>Score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g7FLKGAqACJx1D" w:history="1">
              <w:r>
                <w:t>Square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o" w:history="1">
              <w:r>
                <w:t>Statistics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3bFLKGAqACJxzN" w:history="1">
              <w:r>
                <w:t>Statistic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E7FLKGAqACJx4a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zdFLKGAqACJxF7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sszFLKGAqACJxOo" w:history="1">
              <w:r>
                <w:t>Conf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de utilidad.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b" w:history="1">
              <w:r>
                <w:t>impl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C9FLKGAqACJxHB" w:history="1">
              <w:r>
                <w:t>PersistenceServices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E" w:history="1">
              <w:r>
                <w:t>QuestionDAO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P" w:history="1">
              <w:r>
                <w:t>ScoreDAO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qRlLKGAqACJ497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f" w:history="1">
              <w:r>
                <w:t>StatisticDAO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o" w:history="1">
              <w:r>
                <w:t>UserDAO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ZeOlLKGAqACJ1wW" w:history="1">
              <w:r>
                <w:t>ModelPreguntas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_BlLKGAqACJ4Cm" w:history="1">
              <w:r>
                <w:t>Codigo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G4BlLKGAqACJ3r6" w:history="1">
              <w:r>
                <w:t>Sintactico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RBlLKGAqACJ35X" w:history="1">
              <w:r>
                <w:t>Analizador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FBlLKGAqACJ3.J" w:history="1">
              <w:r>
                <w:t>GIFTParser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ohlLKGAqACJ4G3" w:history="1">
              <w:r>
                <w:t>FormateadorJSON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VhlLKGAqACJ4Tn" w:history="1">
              <w:r>
                <w:t>Saver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3OlLKGAqACJ2Qc" w:history="1">
              <w:r>
                <w:t>AST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1h.lLKGAqACJ3Pg" w:history="1">
              <w:r>
                <w:t>HSQLDB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wwrFLKGAqACJxSN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TrivialDesktop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xQXFLKGAqACJzIj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TrivialWeb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7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s_hlLKGAqACJ4gn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extrac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7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ickbFLKGAqACJxZ3"/>
      <w:bookmarkStart w:id="158" w:name="gckbFLKGAqACJxZ2"/>
      <w:r>
        <w:t>N/A</w:t>
      </w:r>
      <w:bookmarkEnd w:id="158"/>
      <w:bookmarkEnd w:id="1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xkIeFLKGAqACJwat"/>
      <w:bookmarkStart w:id="160" w:name="I_XTFLKGAqACJxNt"/>
      <w:r>
        <w:t>UGI</w:t>
      </w:r>
      <w:bookmarkEnd w:id="160"/>
      <w:bookmarkEnd w:id="1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User Graphic Interface. Paquete que contiene la interface de usuario, toda la capa de vista.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11:04:39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7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1" w:name="gybnFLKGAqACJzGq"/>
      <w:bookmarkStart w:id="162" w:name="gybnFLKGAqACJzGp"/>
      <w:r>
        <w:t>N/A</w:t>
      </w:r>
      <w:bookmarkEnd w:id="162"/>
      <w:bookmarkEnd w:id="1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13:08:49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d91eFLKGAqACJwbN"/>
      <w:bookmarkStart w:id="164" w:name="2e5DFLKGAqACJxKG"/>
      <w:r>
        <w:t>Business</w:t>
      </w:r>
      <w:bookmarkEnd w:id="164"/>
      <w:bookmarkEnd w:id="1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lógica del juego, todo lo correspondiente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11:07:21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NDFLKGAqACJxKN" w:history="1">
              <w:r>
                <w:t>GameAPI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HrjFLKGAqACJxLY" w:history="1">
              <w:r>
                <w:t>GameClasses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cLFLKGAqACJxQk" w:history="1">
              <w:r>
                <w:t>StatisticsLoader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QjFLKGAqACJxLI" w:history="1">
              <w:r>
                <w:t>fileLoaders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vDFLKGAqACJxK7" w:history="1">
              <w:r>
                <w:t>exceptions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nDFLKGAqACJxKy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5" w:name="0pfeFLKGAqACJwbg"/>
      <w:bookmarkStart w:id="166" w:name="NPNDFLKGAqACJxKN"/>
      <w:r>
        <w:t>GameAPI</w:t>
      </w:r>
      <w:bookmarkEnd w:id="166"/>
      <w:bookmarkEnd w:id="1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API utilizada por la Interface Gráfica para comunicarse con la lógica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11:08:38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D36hFLKGAqACJwjg"/>
      <w:bookmarkStart w:id="168" w:name="VjP7FLKGAqACJyyB"/>
      <w:r>
        <w:t>Controllers</w:t>
      </w:r>
      <w:bookmarkEnd w:id="168"/>
      <w:bookmarkEnd w:id="1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al control de la aplicación 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wHFLKGAqACJyzy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9" w:name="jHrjFLKGAqACJxLZ"/>
      <w:bookmarkStart w:id="170" w:name="jHrjFLKGAqACJxLY"/>
      <w:r>
        <w:t>GameClasses</w:t>
      </w:r>
      <w:bookmarkEnd w:id="170"/>
      <w:bookmarkEnd w:id="1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necesarias para el funcionamiento y mantenimiento de la partidas.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rPjFLKGAqACJxLd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_jFLKGAqACJxLj" w:history="1">
              <w:r>
                <w:t>Board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wTFLKGAqACJxL5" w:history="1">
              <w:r>
                <w:t>Dice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oTFLKGAqACJxMD" w:history="1">
              <w:r>
                <w:t>BoardOptionsFactory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NrPjFLKGAqACJxLe"/>
      <w:bookmarkStart w:id="172" w:name="NrPjFLKGAqACJxLd"/>
      <w:r>
        <w:t>Game</w:t>
      </w:r>
      <w:bookmarkEnd w:id="172"/>
      <w:bookmarkEnd w:id="1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Gestiona el funcionamiento de la partida y coordina a los componentes implicados en su desarrollo.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3" w:name="uo_jFLKGAqACJxLk"/>
      <w:bookmarkStart w:id="174" w:name="uo_jFLKGAqACJxLj"/>
      <w:r>
        <w:t>Board</w:t>
      </w:r>
      <w:bookmarkEnd w:id="174"/>
      <w:bookmarkEnd w:id="1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Mantiene la representación lógica del tablero durante la partida y provee de información y cálculos sobre su estado.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5" w:name="vacLFLKGAqACJxQl"/>
      <w:bookmarkStart w:id="176" w:name="vacLFLKGAqACJxQk"/>
      <w:r>
        <w:t>StatisticsLoader</w:t>
      </w:r>
      <w:bookmarkEnd w:id="176"/>
      <w:bookmarkEnd w:id="1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Carga las estadísticas del usuario o usuarios correspondientes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TO2hFLKGAqACJwjo"/>
      <w:bookmarkStart w:id="178" w:name="CzwHFLKGAqACJyzy"/>
      <w:r>
        <w:t>Application</w:t>
      </w:r>
      <w:bookmarkEnd w:id="178"/>
      <w:bookmarkEnd w:id="1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permite la gestión de la aplicación permitiendo la comunicación entre el cliente, las vistas y el modelo.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11:19:21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9" w:name="q5wTFLKGAqACJxL6"/>
      <w:bookmarkStart w:id="180" w:name="q5wTFLKGAqACJxL5"/>
      <w:r>
        <w:t>Dice</w:t>
      </w:r>
      <w:bookmarkEnd w:id="180"/>
      <w:bookmarkEnd w:id="1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Provee de tiradas aleatorias a la vez que permite mantener un bloque sobre los lanzamientos y sobre el último resultado.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M2oTFLKGAqACJxME"/>
      <w:bookmarkStart w:id="182" w:name="M2oTFLKGAqACJxMD"/>
      <w:r>
        <w:t>BoardOptionsFactory</w:t>
      </w:r>
      <w:bookmarkEnd w:id="182"/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las diferentes topologías de tablero disponibles en el sistema.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12:32:07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3" w:name="OIQjFLKGAqACJxLJ"/>
      <w:bookmarkStart w:id="184" w:name="OIQjFLKGAqACJxLI"/>
      <w:r>
        <w:t>fileLoaders</w:t>
      </w:r>
      <w:bookmarkEnd w:id="184"/>
      <w:bookmarkEnd w:id="1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se utilizan para cargar datos desde ficheros.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5" w:name="nGvDFLKGAqACJxK8"/>
      <w:bookmarkStart w:id="186" w:name="nGvDFLKGAqACJxK7"/>
      <w:r>
        <w:t>exceptions</w:t>
      </w:r>
      <w:bookmarkEnd w:id="186"/>
      <w:bookmarkEnd w:id="1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excepciones personalizadas que se puedan lanzar desde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7" w:name="YnnDFLKGAqACJxKz"/>
      <w:bookmarkStart w:id="188" w:name="YnnDFLKGAqACJxKy"/>
      <w:r>
        <w:t>impl</w:t>
      </w:r>
      <w:bookmarkEnd w:id="188"/>
      <w:bookmarkEnd w:id="18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business.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12:38:13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LGlhFLKGAqACJwj3"/>
      <w:bookmarkStart w:id="190" w:name="ehNHFLKGAqACJy4r"/>
      <w:r>
        <w:t>Views</w:t>
      </w:r>
      <w:bookmarkEnd w:id="190"/>
      <w:bookmarkEnd w:id="1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todo lo referente a las vistas de la aplicación web.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11:20:18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16:52:19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fHFLKGAqACJy9B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3EnFLKGAqACJy9q" w:history="1">
              <w:r>
                <w:t>SignUp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0nFLKGAqACJy.7" w:history="1">
              <w:r>
                <w:t>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NsnFLKGAqACJy_o" w:history="1">
              <w:r>
                <w:t>Statistics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7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1" w:name="upfHFLKGAqACJy9C"/>
      <w:bookmarkStart w:id="192" w:name="upfHFLKGAqACJy9B"/>
      <w:r>
        <w:t>Login</w:t>
      </w:r>
      <w:bookmarkEnd w:id="192"/>
      <w:bookmarkEnd w:id="19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identificarse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13:02:14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3" w:name="7NPTFLKGAqACJxN8"/>
      <w:bookmarkStart w:id="194" w:name="zJJbFLKGAqACJxsx"/>
      <w:r>
        <w:t>Model</w:t>
      </w:r>
      <w:bookmarkEnd w:id="194"/>
      <w:bookmarkEnd w:id="1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el modelo en que se basa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0tbFLKGAqACJxuw" w:history="1">
              <w:r>
                <w:t>BoardOptions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Y_bFLKGAqACJx0k" w:history="1">
              <w:r>
                <w:t>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H9bFLKGAqACJxv5" w:history="1">
              <w:r>
                <w:t>Score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g7FLKGAqACJx1D" w:history="1">
              <w:r>
                <w:t>Square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3bFLKGAqACJxzN" w:history="1">
              <w:r>
                <w:t>Statistic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0E7FLKGAqACJx4a" w:history="1">
              <w:r>
                <w:t>User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93EnFLKGAqACJy9r"/>
      <w:bookmarkStart w:id="196" w:name="93EnFLKGAqACJy9q"/>
      <w:r>
        <w:t>SignUp</w:t>
      </w:r>
      <w:bookmarkEnd w:id="196"/>
      <w:bookmarkEnd w:id="1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permite al usuario registrarse para acceder a la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13:02:57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p0tbFLKGAqACJxux"/>
      <w:bookmarkStart w:id="198" w:name="p0tbFLKGAqACJxuw"/>
      <w:r>
        <w:t>BoardOptions</w:t>
      </w:r>
      <w:bookmarkEnd w:id="198"/>
      <w:bookmarkEnd w:id="1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12:52:19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EY_bFLKGAqACJx0l"/>
      <w:bookmarkStart w:id="200" w:name="EY_bFLKGAqACJx0k"/>
      <w:r>
        <w:t>Question</w:t>
      </w:r>
      <w:bookmarkEnd w:id="200"/>
      <w:bookmarkEnd w:id="1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HcUzFLKGAqACJxOh"/>
      <w:bookmarkStart w:id="202" w:name="HcUzFLKGAqACJxOg"/>
      <w:r>
        <w:t>Factories</w:t>
      </w:r>
      <w:bookmarkEnd w:id="202"/>
      <w:bookmarkEnd w:id="2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factorías utilizadas para acceder a las fachadas de las diferentes layers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transversal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ju0nFLKGAqACJy.8"/>
      <w:bookmarkStart w:id="204" w:name="ju0nFLKGAqACJy.7"/>
      <w:r>
        <w:t>Game</w:t>
      </w:r>
      <w:bookmarkEnd w:id="204"/>
      <w:bookmarkEnd w:id="2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el juego Trivial.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13:03:07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13:24:27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4H9bFLKGAqACJxv6"/>
      <w:bookmarkStart w:id="206" w:name="4H9bFLKGAqACJxv5"/>
      <w:r>
        <w:t>Score</w:t>
      </w:r>
      <w:bookmarkEnd w:id="206"/>
      <w:bookmarkEnd w:id="2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_4g7FLKGAqACJx1E"/>
      <w:bookmarkStart w:id="208" w:name="_4g7FLKGAqACJx1D"/>
      <w:r>
        <w:t>Square</w:t>
      </w:r>
      <w:bookmarkEnd w:id="208"/>
      <w:bookmarkEnd w:id="2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sNsnFLKGAqACJy_p"/>
      <w:bookmarkStart w:id="210" w:name="sNsnFLKGAqACJy_o"/>
      <w:r>
        <w:t>Statistics</w:t>
      </w:r>
      <w:bookmarkEnd w:id="210"/>
      <w:bookmarkEnd w:id="2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Página que muestra las estadísticas del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13:03:16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1g3bFLKGAqACJxzO"/>
      <w:bookmarkStart w:id="212" w:name="1g3bFLKGAqACJxzN"/>
      <w:r>
        <w:t>Statistic</w:t>
      </w:r>
      <w:bookmarkEnd w:id="212"/>
      <w:bookmarkEnd w:id="2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12:53:15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i0E7FLKGAqACJx4b"/>
      <w:bookmarkStart w:id="214" w:name="i0E7FLKGAqACJx4a"/>
      <w:r>
        <w:t>User</w:t>
      </w:r>
      <w:bookmarkEnd w:id="214"/>
      <w:bookmarkEnd w:id="2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16:11:53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8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eJjhlLKGAqACJ4eE"/>
      <w:bookmarkStart w:id="216" w:name="eJjhlLKGAqACJ4eD"/>
      <w:r>
        <w:t>N/A</w:t>
      </w:r>
      <w:bookmarkEnd w:id="216"/>
      <w:bookmarkEnd w:id="2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EeqBFLKGAqACJwh9"/>
      <w:bookmarkStart w:id="218" w:name="TUzdFLKGAqACJxF7"/>
      <w:r>
        <w:t>Persistence</w:t>
      </w:r>
      <w:bookmarkEnd w:id="218"/>
      <w:bookmarkEnd w:id="2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que contiene la lógica de base de datos, toda la capa de persistencia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8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8q9FLKGAqACJxHb" w:history="1">
              <w:r>
                <w:t>impl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C9FLKGAqACJxHB" w:history="1">
              <w:r>
                <w:t>PersistenceServices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1oDFLKGAqACJxJE" w:history="1">
              <w:r>
                <w:t>QuestionDAO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0DFLKGAqACJxJP" w:history="1">
              <w:r>
                <w:t>ScoreDAO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cDFLKGAqACJxJf" w:history="1">
              <w:r>
                <w:t>StatisticDAO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EiDFLKGAqACJxJo" w:history="1">
              <w:r>
                <w:t>UserDAO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gsszFLKGAqACJxOp"/>
      <w:bookmarkStart w:id="220" w:name="gsszFLKGAqACJxOo"/>
      <w:r>
        <w:t>Conf</w:t>
      </w:r>
      <w:bookmarkEnd w:id="220"/>
      <w:bookmarkEnd w:id="2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clases de utilidad.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transversal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15:40:58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1" w:name="C8q9FLKGAqACJxHc"/>
      <w:bookmarkStart w:id="222" w:name="C8q9FLKGAqACJxHb"/>
      <w:r>
        <w:t>impl</w:t>
      </w:r>
      <w:bookmarkEnd w:id="222"/>
      <w:bookmarkEnd w:id="2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 implementación de las clases que se manejan de forma genérica a nivel de la capa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12:20:05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12:27:03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MJGBFLKGAqACJwiC"/>
      <w:bookmarkStart w:id="224" w:name="ycC9FLKGAqACJxHB"/>
      <w:r>
        <w:t>PersistenceServices</w:t>
      </w:r>
      <w:bookmarkEnd w:id="224"/>
      <w:bookmarkEnd w:id="2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Sublayer de servicio utilizada por la capa de persistencia para ofrecer sus servicios a la capa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11:14:47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8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5" w:name="8yo.lLKGAqACJ23x"/>
      <w:bookmarkStart w:id="226" w:name="cyo.lLKGAqACJ23w"/>
      <w:r>
        <w:t>N/A</w:t>
      </w:r>
      <w:bookmarkEnd w:id="226"/>
      <w:bookmarkEnd w:id="2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7" w:name="m1oDFLKGAqACJxJF"/>
      <w:bookmarkStart w:id="228" w:name="m1oDFLKGAqACJxJE"/>
      <w:r>
        <w:t>QuestionDAO</w:t>
      </w:r>
      <w:bookmarkEnd w:id="228"/>
      <w:bookmarkEnd w:id="2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9" w:name="cI0DFLKGAqACJxJQ"/>
      <w:bookmarkStart w:id="230" w:name="cI0DFLKGAqACJxJP"/>
      <w:r>
        <w:t>ScoreDAO</w:t>
      </w:r>
      <w:bookmarkEnd w:id="230"/>
      <w:bookmarkEnd w:id="2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puntuaciones.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12:23:46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8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xpK.lLKGAqACJ3Dq"/>
      <w:bookmarkStart w:id="232" w:name="xpK.lLKGAqACJ3Dp"/>
      <w:r>
        <w:t>N/A</w:t>
      </w:r>
      <w:bookmarkEnd w:id="232"/>
      <w:bookmarkEnd w:id="2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15:49:46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16:19:14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8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3" w:name="bkqRlLKGAqACJ498"/>
      <w:bookmarkStart w:id="234" w:name="bkqRlLKGAqACJ497"/>
      <w:r>
        <w:t>HSQLDB</w:t>
      </w:r>
      <w:bookmarkEnd w:id="234"/>
      <w:bookmarkEnd w:id="2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5" w:name="MvcDFLKGAqACJxJg"/>
      <w:bookmarkStart w:id="236" w:name="MvcDFLKGAqACJxJf"/>
      <w:r>
        <w:t>StatisticDAO</w:t>
      </w:r>
      <w:bookmarkEnd w:id="236"/>
      <w:bookmarkEnd w:id="2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estadísticas.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7" w:name="8EiDFLKGAqACJxJp"/>
      <w:bookmarkStart w:id="238" w:name="8EiDFLKGAqACJxJo"/>
      <w:r>
        <w:t>UserDAO</w:t>
      </w:r>
      <w:bookmarkEnd w:id="238"/>
      <w:bookmarkEnd w:id="2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Componente que presta servicios de acceso a los datos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12:24:11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9" w:name="oZeOlLKGAqACJ1wX"/>
      <w:bookmarkStart w:id="240" w:name="oZeOlLKGAqACJ1wW"/>
      <w:r>
        <w:t>ModelPreguntas</w:t>
      </w:r>
      <w:bookmarkEnd w:id="240"/>
      <w:bookmarkEnd w:id="2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que representan las preguntas del modelo en que se basa el 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1" w:name="hA_BlLKGAqACJ4Cn"/>
      <w:bookmarkStart w:id="242" w:name="hA_BlLKGAqACJ4Cm"/>
      <w:r>
        <w:t>Codigo</w:t>
      </w:r>
      <w:bookmarkEnd w:id="242"/>
      <w:bookmarkEnd w:id="2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 la generación de las preguntas en formato JSON y su almacenamiento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ohlLKGAqACJ4G3" w:history="1">
              <w:r>
                <w:t>FormateadorJSON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ZVhlLKGAqACJ4Tn" w:history="1">
              <w:r>
                <w:t>Saver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3" w:name="SG4BlLKGAqACJ3r7"/>
      <w:bookmarkStart w:id="244" w:name="iG4BlLKGAqACJ3r6"/>
      <w:r>
        <w:t>Sintactico</w:t>
      </w:r>
      <w:bookmarkEnd w:id="244"/>
      <w:bookmarkEnd w:id="2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Subsistema encargado del análisis del fichero y la generación del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RBlLKGAqACJ35X" w:history="1">
              <w:r>
                <w:t>Analizador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4FBlLKGAqACJ3.J" w:history="1">
              <w:r>
                <w:t>GIFTParser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5" w:name="gpRBlLKGAqACJ35Y"/>
      <w:bookmarkStart w:id="246" w:name="gpRBlLKGAqACJ35X"/>
      <w:r>
        <w:t>Analizador</w:t>
      </w:r>
      <w:bookmarkEnd w:id="246"/>
      <w:bookmarkEnd w:id="2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Analizador léxico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7" w:name="V4FBlLKGAqACJ3.K"/>
      <w:bookmarkStart w:id="248" w:name="l4FBlLKGAqACJ3.J"/>
      <w:r>
        <w:t>GIFTParser</w:t>
      </w:r>
      <w:bookmarkEnd w:id="248"/>
      <w:bookmarkEnd w:id="2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Convierte el fichero en formato GIFT a un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15:55:28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17:01:37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9" w:name="kwohlLKGAqACJ4G4"/>
      <w:bookmarkStart w:id="250" w:name="kwohlLKGAqACJ4G3"/>
      <w:r>
        <w:t>FormateadorJSON</w:t>
      </w:r>
      <w:bookmarkEnd w:id="250"/>
      <w:bookmarkEnd w:id="2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Genera un fichero con las preguntas en formato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8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1" w:name="4ZVhlLKGAqACJ4To"/>
      <w:bookmarkStart w:id="252" w:name="4ZVhlLKGAqACJ4Tn"/>
      <w:r>
        <w:t>Saver</w:t>
      </w:r>
      <w:bookmarkEnd w:id="252"/>
      <w:bookmarkEnd w:id="2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Almacena las preguntas y respuestas (del fichero JSON) en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17:26:03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3" w:name="uS3OlLKGAqACJ2Qd"/>
      <w:bookmarkStart w:id="254" w:name="uS3OlLKGAqACJ2Qc"/>
      <w:r>
        <w:t>AST</w:t>
      </w:r>
      <w:bookmarkEnd w:id="254"/>
      <w:bookmarkEnd w:id="2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que contiene las clases empleadas en el formato intermedio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16:30:11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8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5" w:name="_1h.lLKGAqACJ3Ph"/>
      <w:bookmarkStart w:id="256" w:name="_1h.lLKGAqACJ3Pg"/>
      <w:r>
        <w:t>HSQLDB</w:t>
      </w:r>
      <w:bookmarkEnd w:id="256"/>
      <w:bookmarkEnd w:id="2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15:50:39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15:57:51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ewwrFLKGAqACJxSO"/>
      <w:bookmarkStart w:id="258" w:name="ewwrFLKGAqACJxSN"/>
      <w:r>
        <w:t>N/A</w:t>
      </w:r>
      <w:bookmarkEnd w:id="258"/>
      <w:bookmarkEnd w:id="2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TrivialDesktop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9" w:name="xxQXFLKGAqACJzIk"/>
      <w:bookmarkStart w:id="260" w:name="xxQXFLKGAqACJzIj"/>
      <w:r>
        <w:t>N/A</w:t>
      </w:r>
      <w:bookmarkEnd w:id="260"/>
      <w:bookmarkEnd w:id="2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TrivialWeb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8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1" w:name="Fs_hlLKGAqACJ4go"/>
      <w:bookmarkStart w:id="262" w:name="Fs_hlLKGAqACJ4gn"/>
      <w:r>
        <w:t>N/A</w:t>
      </w:r>
      <w:bookmarkEnd w:id="262"/>
      <w:bookmarkEnd w:id="2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38"/>
                <w:rFonts w:ascii="Dialog" w:cs="Dialog" w:eastAsia="Dialog" w:hAnsi="Dialog"/>
                <w:color w:val="000000"/>
              </w:rPr>
              <w:t xml:space="preserve">extrac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16:01:25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17:34:39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Trivial2aFinal</dc:title>
  <dc:subject>
	</dc:subject>
  <dc:creator>María Piris García</dc:creator>
  <cp:keywords>
	</cp:keywords>
  <dc:description/>
  <cp:lastModifiedBy>María Piris García</cp:lastModifiedBy>
  <cp:revision>1</cp:revision>
  <dcterms:created xsi:type="dcterms:W3CDTF">2015-05-06T06:05:31</dcterms:created>
  <dcterms:modified xsi:type="dcterms:W3CDTF">2015-05-06T06:05:31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