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Vistas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19050" r="0" t="0"/>
            <wp:docPr descr="Image13.png" id="95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" name="Image1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Trivial2a</w:t>
      </w:r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/>
    </w:p>
    <w:p>
      <w:pPr>
        <w:pStyle w:val="PageTitle"/>
      </w:pPr>
      <w:r>
        <w:t>Tabla de Contenidos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US_09TKGAqACgwqS" w:history="1">
        <w:r>
          <w:rPr>
            <w:webHidden/>
          </w:rPr>
          <w:t>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US_09TKGAqACgwqS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sbhyJTKGAqACgwN5" w:history="1">
        <w:r>
          <w:rPr>
            <w:webHidden/>
          </w:rPr>
          <w:t>Despliegue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sbhyJTKGAqACgwN5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6ilyJTKGAqACgwOB" w:history="1">
        <w:r>
          <w:rPr>
            <w:webHidden/>
          </w:rPr>
          <w:t>Paquetes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6ilyJTKGAqACgwOB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PageTitle"/>
      </w:pPr>
      <w:r>
        <w:t>Tabla de Figuras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US_09TKGAqACgwqS" w:history="1">
        <w:r>
          <w:rPr>
            <w:webHidden/>
          </w:rPr>
          <w:t>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US_09TKGAqACgwqS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sbhyJTKGAqACgwN5" w:history="1">
        <w:r>
          <w:rPr>
            <w:webHidden/>
          </w:rPr>
          <w:t>Despliegue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sbhyJTKGAqACgwN5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6ilyJTKGAqACgwOB" w:history="1">
        <w:r>
          <w:rPr>
            <w:webHidden/>
          </w:rPr>
          <w:t>Paquetes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6ilyJTKGAqACgwOB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DiagramType"/>
      </w:pPr>
      <w:r>
        <w:t>Diagrama de Clases</w:t>
      </w:r>
    </w:p>
    <w:p>
      <w:pPr>
        <w:pStyle w:val="Heading1"/>
      </w:pPr>
      <w:bookmarkStart w:id="0" w:name="US_09TKGAqACgwqS"/>
      <w:r>
        <w:t>Sistema</w:t>
      </w:r>
      <w:bookmarkEnd w:id="0"/>
    </w:p>
    <w:p>
      <w:pPr>
        <w:jc w:val="center"/>
      </w:pPr>
      <w:r>
        <w:drawing>
          <wp:inline distB="0" distL="0" distR="0" distT="0">
            <wp:extent cx="5727700" cy="3615023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1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Sistema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Hans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Fecha de Creación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12-abr-2015 21:51:37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Última Modificación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08-may-2015 0:45:39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Teamwork 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</w:tbl>
    <w:p/>
    <w:p>
      <w:pPr>
        <w:pStyle w:val="Heading2"/>
      </w:pPr>
      <w:r>
        <w:t xml:space="preserve">Resumen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EO1LKGAqACJRG3" w:history="1">
              <w:r>
                <w:t>Interface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gkc9TKGAqACgwuh" w:history="1">
              <w:r>
                <w:t>Views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todo lo referente a las vistas de la aplicación web.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NZO1LKGAqACJRwv" w:history="1">
              <w:r>
                <w:t>Controllers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todo lo referente al control de la aplicación web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1aW1LKGAqACJQt." w:history="1">
              <w:r>
                <w:t>Models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las clases que representan el modelo en que se basa la aplicación.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JGGZLKGAqBwARCz" w:history="1">
              <w:r>
                <w:t>http Get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Método GET del protocolo http. Pide una representación del recurso especificado.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1OGZLKGAqBwARDA" w:history="1">
              <w:r>
                <w:t>http Post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Método POST del protocolo http. Envía los datos para que sean procesador por el recurso identificado.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ZlGZLKGAqBwARDq" w:history="1">
              <w:r>
                <w:t>http Put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Método Put del protocolo http. Sube o carga el recurso especificado.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oyGZLKGAqBwARCh" w:history="1">
              <w:r>
                <w:t>http Delete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Método DELETE del protocolo http. Elimina el recurso especificado.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CUqZLKGAqBwAQ6p" w:history="1">
              <w:r>
                <w:t>getActivePlayer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conocer el nombre del jugador del turno actual.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WXqZLKGAqBwAQ8j" w:history="1">
              <w:r>
                <w:t>getQuestion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obtener la pregunta correspondiente a un jugador y la casilla en la que se encuentra.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znqZLKGAqBwAQ8X" w:history="1">
              <w:r>
                <w:t>getPlayerScore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obtener la puntuación de un jugador en base a su nombre.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I16ZLKGAqBwARA9" w:history="1">
              <w:r>
                <w:t>movePlayerTo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mover un usuario a una casilla en base al nombre de éste y al identificador de la casilla.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8ckVLKGAqDKnTZM" w:history="1">
              <w:r>
                <w:t>getUserNameList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Método que retorna una lista con los nombres de usuario.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OCqZLKGAqBwAQ7I" w:history="1">
              <w:r>
                <w:t>getMovements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obtener los movimientos válidos para un usuario concreto en base a su nombre y su posición.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DPqZLKGAqBwAQ9H" w:history="1">
              <w:r>
                <w:t>getStartSquare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conocer el identificador de la casilla origen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Z3qZLKGAqBwAQ8v" w:history="1">
              <w:r>
                <w:t>getSquares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Método utilizado para obtener una relación de los números de los cuadrados y las coordenadas correspondientes al punto de ese cuadrado en el que el jugador debe ser dibujado.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zJ6ZLKGAqBwARAx" w:history="1">
              <w:r>
                <w:t>isFinished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conocer si el juego sigue en progreso o, por el contrario, ha finalizado.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18qZLKGAqBwAQ69" w:history="1">
              <w:r>
                <w:t>getBoardOptions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conocer las opciones de tablero de la jugada actual.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hHqZLKGAqBwAQ8A" w:history="1">
              <w:r>
                <w:t>getPlayerLocation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conocer la posición del jugador en base al nombre del mismo.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EnqZLKGAqBwAQ8M" w:history="1">
              <w:r>
                <w:t>getPlayerNameList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obtener una lista de los jugadores.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kD6ZLKGAqBwARBI" w:history="1">
              <w:r>
                <w:t>rollDice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obtener el valor que correspondería a tirar el dado.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OEGZLKGAqBwARCL" w:history="1">
              <w:r>
                <w:t>existUser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Método que, dado un usuario, confirma si existe o no.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7H6ZLKGAqBwARBi" w:history="1">
              <w:r>
                <w:t>startGame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iniciar el juego introduciendo el nombre de los jugadores y las opciones de tablero.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0PqZLKGAqBwAQ87" w:history="1">
              <w:r>
                <w:t>getSquareType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obtener el tipo de casilla en base a su número de identificación.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KNaZLKGAqBwAQ.Z" w:history="1">
              <w:r>
                <w:t>getWinner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conocer el nombre del jugador ganador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Y7aZLKGAqBwAQ.7" w:history="1">
              <w:r>
                <w:t>isAnswerCorrect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conocer si la opción escogida por el usuario es la correcta.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8gGZLKGAqBwARB0" w:history="1">
              <w:r>
                <w:t>createUser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añadir un nuevo usuario al sistema.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LEYVLKGAqDKnSx_" w:history="1">
              <w:r>
                <w:t>addUserToGame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Añade un usuario al juego cuyo identificador se le pasa como parámetro.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Zoc9TKGAqACgwuJ" w:history="1">
              <w:r>
                <w:t>Business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 lógica del juego, todo lo correspondiente a la capa de negocio.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6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8c9TKGAqACgwu3" w:history="1">
              <w:r>
                <w:t>GameAPI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API utilizada por la Interface Gráfica para comunicarse con la lógica de la aplicación.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QvS9TKGAqACgw3e" w:history="1">
              <w:r>
                <w:t>dbRequest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Agrupación de los métodos de acceso a datos que proporciona la sublayer de servicio de la layer de persistencia.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74c9TKGAqACgwuV" w:history="1">
              <w:r>
                <w:t>Persistence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Capa que contiene la lógica de base de datos, toda la capa de persistencia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6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NaC9TKGAqACgwxX" w:history="1">
              <w:r>
                <w:t>PersistenceServices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Sublayer de servicio utilizada por la capa de persistencia para ofrecer sus servicios a la capa de negocio.</w:t>
            </w:r>
          </w:p>
        </w:tc>
      </w:tr>
    </w:tbl>
    <w:p>
      <w:pPr>
        <w:pStyle w:val="Heading4"/>
      </w:pPr>
      <w:r>
        <w:t xml:space="preserve">Descripción</w:t>
      </w:r>
    </w:p>
    <w:p>
      <w:r>
        <w:rPr>
          <w:sz w:val="22"/>
          <w:rFonts w:ascii="Courier New" w:cs="Courier New" w:eastAsia="Courier New" w:hAnsi="Courier New"/>
          <w:color w:val="000000"/>
        </w:rPr>
        <w:t xml:space="preserve">La vista de sistema describe la división en layers del sistema, así como sus interacciones y clases que las aislan.</w:t>
      </w:r>
    </w:p>
    <w:p/>
    <w:p>
      <w:pPr>
        <w:pStyle w:val="Heading2"/>
      </w:pPr>
      <w:r>
        <w:t xml:space="preserve">Detalles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6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MXEO1LKGAqACJRG4"/>
      <w:bookmarkStart w:id="2" w:name="MXEO1LKGAqACJRG3"/>
      <w:r>
        <w:t>Interface</w:t>
      </w:r>
      <w:bookmarkEnd w:id="2"/>
      <w:bookmarkEnd w:id="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0:55:06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1:29:25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7H6ZLKGAqBwARBi" w:history="1">
              <w:r>
                <w:t>startGame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0:56:08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CUqZLKGAqBwAQ6p" w:history="1">
              <w:r>
                <w:t>getActivePlayer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0:56:11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18qZLKGAqBwAQ69" w:history="1">
              <w:r>
                <w:t>getBoardOptions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0:56:14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OCqZLKGAqBwAQ7I" w:history="1">
              <w:r>
                <w:t>getMovements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0:56:17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0PqZLKGAqBwAQ87" w:history="1">
              <w:r>
                <w:t>getSquareType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0:56:20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WXqZLKGAqBwAQ8j" w:history="1">
              <w:r>
                <w:t>getQuestion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0:56:23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hHqZLKGAqBwAQ8A" w:history="1">
              <w:r>
                <w:t>getPlayerLocation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0:56:26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DPqZLKGAqBwAQ9H" w:history="1">
              <w:r>
                <w:t>getStartSquare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0:56:30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KNaZLKGAqBwAQ.Z" w:history="1">
              <w:r>
                <w:t>getWinner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0:56:33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znqZLKGAqBwAQ8X" w:history="1">
              <w:r>
                <w:t>getPlayerScore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0:56:35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EnqZLKGAqBwAQ8M" w:history="1">
              <w:r>
                <w:t>getPlayerNameList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0:56:38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Z3qZLKGAqBwAQ8v" w:history="1">
              <w:r>
                <w:t>getSquares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0:56:41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Y7aZLKGAqBwAQ.7" w:history="1">
              <w:r>
                <w:t>isAnswerCorrect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0:56:44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I16ZLKGAqBwARA9" w:history="1">
              <w:r>
                <w:t>movePlayerTo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0:56:46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kD6ZLKGAqBwARBI" w:history="1">
              <w:r>
                <w:t>rollDice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0:56:48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zJ6ZLKGAqBwARAx" w:history="1">
              <w:r>
                <w:t>isFinished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0:56:51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8gGZLKGAqBwARB0" w:history="1">
              <w:r>
                <w:t>createUser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0:56:54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0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8ckVLKGAqDKnTZM" w:history="1">
              <w:r>
                <w:t>getUserNameList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0:56:57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OEGZLKGAqBwARCL" w:history="1">
              <w:r>
                <w:t>existUser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0:56:59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0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LEYVLKGAqDKnSx_" w:history="1">
              <w:r>
                <w:t>addUserToGame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0:57:05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1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FtCo9TKGAqACgwhM"/>
      <w:bookmarkStart w:id="4" w:name="cgkc9TKGAqACgwuh"/>
      <w:r>
        <w:t>Views</w:t>
      </w:r>
      <w:bookmarkEnd w:id="4"/>
      <w:bookmarkEnd w:id="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todo lo referente a las vistas de la aplicación web.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12-abr-2015 21:22:14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08-may-2015 0:30:59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11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nKFJLKGAqBwAQda" w:history="1">
              <w:r>
                <w:t>Game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Página que muestra el juego Trivial.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11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FeFJLKGAqBwAQdl" w:history="1">
              <w:r>
                <w:t>Login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Página que permite al usuario identificarse para acceder a la aplicación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11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vBFJLKGAqBwAQdr" w:history="1">
              <w:r>
                <w:t>Signup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Página que permite al usuario registrarse para acceder a la aplicación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11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8xFJLKGAqBwAQdx" w:history="1">
              <w:r>
                <w:t>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Página que muestra las estadísticas del usuario.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oyGZLKGAqBwARCh" w:history="1">
              <w:r>
                <w:t>http Delete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0:54:25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1:23:09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JGGZLKGAqBwARCz" w:history="1">
              <w:r>
                <w:t>http Get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0:54:11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1:23:09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1OGZLKGAqBwARDA" w:history="1">
              <w:r>
                <w:t>http Post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0:54:16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1:23:09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ZlGZLKGAqBwARDq" w:history="1">
              <w:r>
                <w:t>http Put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0:54:20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9:27:00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12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uMG5JLKGAqBwAQce"/>
      <w:bookmarkStart w:id="6" w:name="cNZO1LKGAqACJRwv"/>
      <w:r>
        <w:t>Controllers</w:t>
      </w:r>
      <w:bookmarkEnd w:id="6"/>
      <w:bookmarkEnd w:id="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todo lo referente al control de la aplicación web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17:06:52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1:29:25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13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Tl5JLKGAqBwAQc5" w:history="1">
              <w:r>
                <w:t>Application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Clase que permite la gestión de la aplicación permitiendo la comunicación entre el cliente, las vistas y el modelo.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JGGZLKGAqBwARCz" w:history="1">
              <w:r>
                <w:t>http Get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1:16:07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1:18:16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1OGZLKGAqBwARDA" w:history="1">
              <w:r>
                <w:t>http Post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1:16:27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1:18:16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ZlGZLKGAqBwARDq" w:history="1">
              <w:r>
                <w:t>http Put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1:17:15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1:18:16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oyGZLKGAqBwARCh" w:history="1">
              <w:r>
                <w:t>http Delete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1:17:20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1:18:16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14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dHUI9TKGAqACgwgf"/>
      <w:bookmarkStart w:id="8" w:name="21aW1LKGAqACJQt."/>
      <w:r>
        <w:t>Models</w:t>
      </w:r>
      <w:bookmarkEnd w:id="8"/>
      <w:bookmarkEnd w:id="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las clases que representan el modelo en que se basa la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12-abr-2015 21:17:28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08-may-2015 0:45:39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14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o9hDLKGAqACJQhM" w:history="1">
              <w:r>
                <w:t>BoardOption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Entidad del modelo que nos permite almacenar las distintas opciones del tablero de juego.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14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NbhDLKGAqACJQhs" w:history="1">
              <w:r>
                <w:t>Score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Entidad del modelo que representa la puntuación asociada a un usuario para una partida.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14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KHhDLKGAqACJQh1" w:history="1">
              <w:r>
                <w:t>Question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Entidad del modelo que representa las preguntas en las que se basa el juego.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14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XXhDLKGAqACJQh." w:history="1">
              <w:r>
                <w:t>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Entidad del modelo que representa a cada usuario de la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15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3ARDLKGAqACJQiH" w:history="1">
              <w:r>
                <w:t>Statistic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Entidad del modelo que refleja las estadísticas de las partidas.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15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IIRDLKGAqACJQiQ" w:history="1">
              <w:r>
                <w:t>Square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Entidad del modelo que representa cada uno de los cuadrados de los cuales se compone el tablero de juego.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15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eCOiZLKGAqBwAQyc"/>
      <w:bookmarkStart w:id="10" w:name="WJGGZLKGAqBwARCz"/>
      <w:r>
        <w:t>http Get</w:t>
      </w:r>
      <w:bookmarkEnd w:id="10"/>
      <w:bookmarkEnd w:id="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Método GET del protocolo http. Pide una representación del recurso especificado.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0:50:15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9:32:43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gkc9TKGAqACgwuh" w:history="1">
              <w:r>
                <w:t>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0:54:11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1:23:09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NZO1LKGAqACJRwv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1:16:07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1:18:16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16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dAeiZLKGAqBwAQyl"/>
      <w:bookmarkStart w:id="12" w:name="21OGZLKGAqBwARDA"/>
      <w:r>
        <w:t>http Post</w:t>
      </w:r>
      <w:bookmarkEnd w:id="12"/>
      <w:bookmarkEnd w:id="1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Método POST del protocolo http. Envía los datos para que sean procesador por el recurso identificado.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0:50:23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9:32:43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gkc9TKGAqACgwuh" w:history="1">
              <w:r>
                <w:t>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0:54:16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1:23:09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NZO1LKGAqACJRwv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1:16:27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1:18:16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16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W9dYFLKGAqBwAQdR"/>
      <w:bookmarkStart w:id="14" w:name="W9dYFLKGAqBwAQdQ"/>
      <w:r>
        <w:t>N/A</w:t>
      </w:r>
      <w:bookmarkEnd w:id="14"/>
      <w:bookmarkEnd w:id="1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9:22:42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9:27:00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16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SwBiZLKGAqBwAQyt"/>
      <w:bookmarkStart w:id="16" w:name="wZlGZLKGAqBwARDq"/>
      <w:r>
        <w:t>http Put</w:t>
      </w:r>
      <w:bookmarkEnd w:id="16"/>
      <w:bookmarkEnd w:id="1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Método Put del protocolo http. Sube o carga el recurso especificado.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0:50:31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9:32:43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gkc9TKGAqACgwuh" w:history="1">
              <w:r>
                <w:t>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0:54:20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9:27:00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NZO1LKGAqACJRwv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1:17:15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1:18:16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17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dlhiZLKGAqBwAQyy"/>
      <w:bookmarkStart w:id="18" w:name="VoyGZLKGAqBwARCh"/>
      <w:r>
        <w:t>http Delete</w:t>
      </w:r>
      <w:bookmarkEnd w:id="18"/>
      <w:bookmarkEnd w:id="1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Método DELETE del protocolo http. Elimina el recurso especificado.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0:50:38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9:32:43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gkc9TKGAqACgwuh" w:history="1">
              <w:r>
                <w:t>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0:54:25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1:23:09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NZO1LKGAqACJRwv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1:17:20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1:18:16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18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_c9EZLKGAqBwAQaZ"/>
      <w:bookmarkStart w:id="20" w:name="KCUqZLKGAqBwAQ6p"/>
      <w:r>
        <w:t>getActivePlayer</w:t>
      </w:r>
      <w:bookmarkEnd w:id="20"/>
      <w:bookmarkEnd w:id="1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conocer el nombre del jugador del turno actual.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0:12:14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8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8c9TKGAqACgwu3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0:28:44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1:08:42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EO1LKGAqACJRG3" w:history="1">
              <w:r>
                <w:t>Interface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0:56:11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18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M2JEZLKGAqBwAQZ9"/>
      <w:bookmarkStart w:id="22" w:name="AWXqZLKGAqBwAQ8j"/>
      <w:r>
        <w:t>getQuestion</w:t>
      </w:r>
      <w:bookmarkEnd w:id="22"/>
      <w:bookmarkEnd w:id="2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obtener la pregunta correspondiente a un jugador y la casilla en la que se encuentra.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0:11:30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8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8c9TKGAqACgwu3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0:28:21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EO1LKGAqACJRG3" w:history="1">
              <w:r>
                <w:t>Interface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0:56:23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19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EuGEZLKGAqBwAQZh"/>
      <w:bookmarkStart w:id="24" w:name="_znqZLKGAqBwAQ8X"/>
      <w:r>
        <w:t>getPlayerScore</w:t>
      </w:r>
      <w:bookmarkEnd w:id="24"/>
      <w:bookmarkEnd w:id="2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obtener la puntuación de un jugador en base a su nombre.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0:10:41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9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8c9TKGAqACgwu3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0:28:25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EO1LKGAqACJRG3" w:history="1">
              <w:r>
                <w:t>Interface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0:56:35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19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Fw.EZLKGAqBwAQZv"/>
      <w:bookmarkStart w:id="26" w:name="VI16ZLKGAqBwARA9"/>
      <w:r>
        <w:t>movePlayerTo</w:t>
      </w:r>
      <w:bookmarkEnd w:id="26"/>
      <w:bookmarkEnd w:id="2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mover un usuario a una casilla en base al nombre de éste y al identificador de la casilla.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0:11:08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0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8c9TKGAqACgwu3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0:29:04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EO1LKGAqACJRG3" w:history="1">
              <w:r>
                <w:t>Interface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0:56:46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20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x8ckVLKGAqDKnTZN"/>
      <w:bookmarkStart w:id="28" w:name="x8ckVLKGAqDKnTZM"/>
      <w:r>
        <w:t>getUserNameList</w:t>
      </w:r>
      <w:bookmarkEnd w:id="28"/>
      <w:bookmarkEnd w:id="2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Método que retorna una lista con los nombres de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Ivi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18:52:50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17:44:45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0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8c9TKGAqACgwu3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0:29:12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17:44:45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EO1LKGAqACJRG3" w:history="1">
              <w:r>
                <w:t>Interface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0:56:57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2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" w:name="nlhEZLKGAqBwAQZ2"/>
      <w:bookmarkStart w:id="30" w:name="gOCqZLKGAqBwAQ7I"/>
      <w:r>
        <w:t>getMovements</w:t>
      </w:r>
      <w:bookmarkEnd w:id="30"/>
      <w:bookmarkEnd w:id="2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obtener los movimientos válidos para un usuario concreto en base a su nombre y su posición.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0:11:18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1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8c9TKGAqACgwu3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0:28:57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1:08:42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EO1LKGAqACJRG3" w:history="1">
              <w:r>
                <w:t>Interface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0:56:17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2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" w:name="FPrEZLKGAqBwAQan"/>
      <w:bookmarkStart w:id="32" w:name="3DPqZLKGAqBwAQ9H"/>
      <w:r>
        <w:t>getStartSquare</w:t>
      </w:r>
      <w:bookmarkEnd w:id="32"/>
      <w:bookmarkEnd w:id="3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conocer el identificador de la casilla origen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0:12:41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1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8c9TKGAqACgwu3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0:29:01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EO1LKGAqACJRG3" w:history="1">
              <w:r>
                <w:t>Interface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0:56:30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22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O8vEZLKGAqBwAQa8"/>
      <w:bookmarkStart w:id="34" w:name="uZ3qZLKGAqBwAQ8v"/>
      <w:r>
        <w:t>getSquares</w:t>
      </w:r>
      <w:bookmarkEnd w:id="34"/>
      <w:bookmarkEnd w:id="3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Método utilizado para obtener una relación de los números de los cuadrados y las coordenadas correspondientes al punto de ese cuadrado en el que el jugador debe ser dibujado.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0:13:11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2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8c9TKGAqACgwu3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0:28:52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EO1LKGAqACJRG3" w:history="1">
              <w:r>
                <w:t>Interface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0:56:41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22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" w:name="zjNEZLKGAqBwAQaS"/>
      <w:bookmarkStart w:id="36" w:name="FzJ6ZLKGAqBwARAx"/>
      <w:r>
        <w:t>isFinished</w:t>
      </w:r>
      <w:bookmarkEnd w:id="36"/>
      <w:bookmarkEnd w:id="3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conocer si el juego sigue en progreso o, por el contrario, ha finalizado.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0:12:04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3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8c9TKGAqACgwu3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0:29:16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EO1LKGAqACJRG3" w:history="1">
              <w:r>
                <w:t>Interface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0:56:51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23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" w:name="CZjEZLKGAqBwAQag"/>
      <w:bookmarkStart w:id="38" w:name="w18qZLKGAqBwAQ69"/>
      <w:r>
        <w:t>getBoardOptions</w:t>
      </w:r>
      <w:bookmarkEnd w:id="38"/>
      <w:bookmarkEnd w:id="3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conocer las opciones de tablero de la jugada actual.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0:12:24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3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8c9TKGAqACgwu3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0:28:41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1:08:42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EO1LKGAqACJRG3" w:history="1">
              <w:r>
                <w:t>Interface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0:56:14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24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" w:name="J1KEZLKGAqBwAQZa"/>
      <w:bookmarkStart w:id="40" w:name="_hHqZLKGAqBwAQ8A"/>
      <w:r>
        <w:t>getPlayerLocation</w:t>
      </w:r>
      <w:bookmarkEnd w:id="40"/>
      <w:bookmarkEnd w:id="3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conocer la posición del jugador en base al nombre del mismo.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0:10:25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4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8c9TKGAqACgwu3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0:28:30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EO1LKGAqACJRG3" w:history="1">
              <w:r>
                <w:t>Interface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0:56:26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24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" w:name="UOQkZLKGAqBwAQbK"/>
      <w:bookmarkStart w:id="42" w:name="VEnqZLKGAqBwAQ8M"/>
      <w:r>
        <w:t>getPlayerNameList</w:t>
      </w:r>
      <w:bookmarkEnd w:id="42"/>
      <w:bookmarkEnd w:id="4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obtener una lista de los jugadores.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0:13:33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4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8c9TKGAqACgwu3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0:29:27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EO1LKGAqACJRG3" w:history="1">
              <w:r>
                <w:t>Interface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0:56:38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25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" w:name="QLOEZLKGAqBwAQZo"/>
      <w:bookmarkStart w:id="44" w:name="QkD6ZLKGAqBwARBI"/>
      <w:r>
        <w:t>rollDice</w:t>
      </w:r>
      <w:bookmarkEnd w:id="44"/>
      <w:bookmarkEnd w:id="4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obtener el valor que correspondería a tirar el dado.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0:10:58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5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8c9TKGAqACgwu3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0:28:34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EO1LKGAqACJRG3" w:history="1">
              <w:r>
                <w:t>Interface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0:56:48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25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" w:name="MgnEZLKGAqBwAQau"/>
      <w:bookmarkStart w:id="46" w:name="POEGZLKGAqBwARCL"/>
      <w:r>
        <w:t>existUser</w:t>
      </w:r>
      <w:bookmarkEnd w:id="46"/>
      <w:bookmarkEnd w:id="4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Método que, dado un usuario, confirma si existe o no.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0:12:54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1:44:04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6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8c9TKGAqACgwu3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0:28:48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17:44:45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EO1LKGAqACJRG3" w:history="1">
              <w:r>
                <w:t>Interface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0:56:59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26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7" w:name="GbCEZLKGAqBwAQZM"/>
      <w:bookmarkStart w:id="48" w:name="w7H6ZLKGAqBwARBi"/>
      <w:r>
        <w:t>startGame</w:t>
      </w:r>
      <w:bookmarkEnd w:id="48"/>
      <w:bookmarkEnd w:id="4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iniciar el juego introduciendo el nombre de los jugadores y las opciones de tablero.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0:10:09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6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8c9TKGAqACgwu3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0:28:37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EO1LKGAqACJRG3" w:history="1">
              <w:r>
                <w:t>Interface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0:56:08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27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9" w:name="1._EZLKGAqBwAQbD"/>
      <w:bookmarkStart w:id="50" w:name="K0PqZLKGAqBwAQ87"/>
      <w:r>
        <w:t>getSquareType</w:t>
      </w:r>
      <w:bookmarkEnd w:id="50"/>
      <w:bookmarkEnd w:id="4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obtener el tipo de casilla en base a su número de identificación.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0:13:21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7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8c9TKGAqACgwu3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0:28:16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EO1LKGAqACJRG3" w:history="1">
              <w:r>
                <w:t>Interface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0:56:20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27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1" w:name="WaVEZLKGAqBwAQaL"/>
      <w:bookmarkStart w:id="52" w:name="3KNaZLKGAqBwAQ.Z"/>
      <w:r>
        <w:t>getWinner</w:t>
      </w:r>
      <w:bookmarkEnd w:id="52"/>
      <w:bookmarkEnd w:id="5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conocer el nombre del jugador ganador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0:11:54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7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8c9TKGAqACgwu3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0:29:08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EO1LKGAqACJRG3" w:history="1">
              <w:r>
                <w:t>Interface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0:56:33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28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3" w:name="WM5EZLKGAqBwAQaE"/>
      <w:bookmarkStart w:id="54" w:name="JY7aZLKGAqBwAQ.7"/>
      <w:r>
        <w:t>isAnswerCorrect</w:t>
      </w:r>
      <w:bookmarkEnd w:id="54"/>
      <w:bookmarkEnd w:id="5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conocer si la opción escogida por el usuario es la correcta.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0:11:41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8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8c9TKGAqACgwu3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0:29:20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EO1LKGAqACJRG3" w:history="1">
              <w:r>
                <w:t>Interface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0:56:44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28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5" w:name="ezXEZLKGAqBwAQa1"/>
      <w:bookmarkStart w:id="56" w:name="T8gGZLKGAqBwARB0"/>
      <w:r>
        <w:t>createUser</w:t>
      </w:r>
      <w:bookmarkEnd w:id="56"/>
      <w:bookmarkEnd w:id="5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añadir un nuevo usuario al sistema.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0:13:01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9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8c9TKGAqACgwu3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0:29:12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17:44:45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EO1LKGAqACJRG3" w:history="1">
              <w:r>
                <w:t>Interface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0:56:54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29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7" w:name="WLEYVLKGAqDKnSyA"/>
      <w:bookmarkStart w:id="58" w:name="WLEYVLKGAqDKnSx_"/>
      <w:r>
        <w:t>addUserToGame</w:t>
      </w:r>
      <w:bookmarkEnd w:id="58"/>
      <w:bookmarkEnd w:id="5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Añade un usuario al juego cuyo identificador se le pasa como parámetro.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18:39:21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17:44:45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9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8c9TKGAqACgwu3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0:28:48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17:44:45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EO1LKGAqACJRG3" w:history="1">
              <w:r>
                <w:t>Interface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0:57:05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30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9" w:name="K1DyJTKGAqACgwOQ"/>
      <w:bookmarkStart w:id="60" w:name="sZoc9TKGAqACgwuJ"/>
      <w:r>
        <w:t>Business</w:t>
      </w:r>
      <w:bookmarkEnd w:id="60"/>
      <w:bookmarkEnd w:id="5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 lógica del juego, todo lo correspondiente a la capa de negocio.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layer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19:09:45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19:01:16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0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8c9TKGAqACgwu3" w:history="1">
              <w:r>
                <w:t>GameAPI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API utilizada por la Interface Gráfica para comunicarse con la lógica de la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30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0549TKGAqACgwjc" w:history="1">
              <w:r>
                <w:t>Exceptions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las excepciones personalizadas que se puedan lanzar desde la capa de negocio.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30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LT49TKGAqACgwjl" w:history="1">
              <w:r>
                <w:t>FileLoaders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las clases que se utilizan para cargar datos desde ficheros.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30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.H49TKGAqACgwjx" w:history="1">
              <w:r>
                <w:t>GameClasses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las clases necesarias para el funcionamiento y mantenimiento de la partidas.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31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cwE9TKGAqACgwj_" w:history="1">
              <w:r>
                <w:t>Impl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 implementación de las clases que se manejan de forma genérica a nivel de la capa de business.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1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9eQpLKGAqBwAQYh" w:history="1">
              <w:r>
                <w:t>StatictsLoader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Carga las estadísticas del usuario o usuarios correspondientes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1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QvS9TKGAqACgw3e" w:history="1">
              <w:r>
                <w:t>dbRequest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12-abr-2015 22:22:36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19:10:52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3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1" w:name="wAW49TKGAqACgwi0"/>
      <w:bookmarkStart w:id="62" w:name="jS8c9TKGAqACgwu3"/>
      <w:r>
        <w:t>GameAPI</w:t>
      </w:r>
      <w:bookmarkEnd w:id="62"/>
      <w:bookmarkEnd w:id="6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API utilizada por la Interface Gráfica para comunicarse con la lógica de la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12-abr-2015 21:31:36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17:44:45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CUqZLKGAqBwAQ6p" w:history="1">
              <w:r>
                <w:t>getActivePlayer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0:28:44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1:08:42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18qZLKGAqBwAQ69" w:history="1">
              <w:r>
                <w:t>getBoardOptions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0:28:41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1:08:42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OCqZLKGAqBwAQ7I" w:history="1">
              <w:r>
                <w:t>getMovements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0:28:57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1:08:42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hHqZLKGAqBwAQ8A" w:history="1">
              <w:r>
                <w:t>getPlayerLocation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0:28:30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EnqZLKGAqBwAQ8M" w:history="1">
              <w:r>
                <w:t>getPlayerNameList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0:29:27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znqZLKGAqBwAQ8X" w:history="1">
              <w:r>
                <w:t>getPlayerScore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0:28:25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WXqZLKGAqBwAQ8j" w:history="1">
              <w:r>
                <w:t>getQuestion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0:28:21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Z3qZLKGAqBwAQ8v" w:history="1">
              <w:r>
                <w:t>getSquares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0:28:52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0PqZLKGAqBwAQ87" w:history="1">
              <w:r>
                <w:t>getSquareType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0:28:16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DPqZLKGAqBwAQ9H" w:history="1">
              <w:r>
                <w:t>getStartSquare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0:29:01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KNaZLKGAqBwAQ.Z" w:history="1">
              <w:r>
                <w:t>getWinner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0:29:08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Y7aZLKGAqBwAQ.7" w:history="1">
              <w:r>
                <w:t>isAnswerCorrect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0:29:20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zJ6ZLKGAqBwARAx" w:history="1">
              <w:r>
                <w:t>isFinished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0:29:16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I16ZLKGAqBwARA9" w:history="1">
              <w:r>
                <w:t>movePlayerTo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0:29:04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kD6ZLKGAqBwARBI" w:history="1">
              <w:r>
                <w:t>rollDice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0:28:34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7H6ZLKGAqBwARBi" w:history="1">
              <w:r>
                <w:t>startGame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0:28:37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8gGZLKGAqBwARB0" w:history="1">
              <w:r>
                <w:t>createUser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0:29:12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17:44:45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OEGZLKGAqBwARCL" w:history="1">
              <w:r>
                <w:t>existUser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0:28:48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17:44:45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5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LEYVLKGAqDKnSx_" w:history="1">
              <w:r>
                <w:t>addUserToGame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0:28:48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17:44:45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5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8ckVLKGAqDKnTZM" w:history="1">
              <w:r>
                <w:t>getUserNameList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0:29:12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17:44:45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35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3" w:name="DQvS9TKGAqACgw3f"/>
      <w:bookmarkStart w:id="64" w:name="9QvS9TKGAqACgw3e"/>
      <w:r>
        <w:t>dbRequest</w:t>
      </w:r>
      <w:bookmarkEnd w:id="64"/>
      <w:bookmarkEnd w:id="6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Agrupación de los métodos de acceso a datos que proporciona la sublayer de servicio de la layer de persistencia.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12-abr-2015 22:22:03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19:10:52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6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NaC9TKGAqACgwxX" w:history="1">
              <w:r>
                <w:t>PersistenceServices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12-abr-2015 22:22:03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19:10:52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Zoc9TKGAqACgwuJ" w:history="1">
              <w:r>
                <w:t>Business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12-abr-2015 22:22:36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19:10:52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36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5" w:name="2j_I9TKGAqACgwhG"/>
      <w:bookmarkStart w:id="66" w:name="X74c9TKGAqACgwuV"/>
      <w:r>
        <w:t>Persistence</w:t>
      </w:r>
      <w:bookmarkEnd w:id="66"/>
      <w:bookmarkEnd w:id="6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Capa que contiene la lógica de base de datos, toda la capa de persistencia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layer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12-abr-2015 21:21:04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17:59:46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6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NaC9TKGAqACgwxX" w:history="1">
              <w:r>
                <w:t>PersistenceServices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Sublayer de servicio utilizada por la capa de persistencia para ofrecer sus servicios a la capa de negocio.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36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hqE9TKGAqACgwkS" w:history="1">
              <w:r>
                <w:t>Impl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 implementación de las clases que se manejan de forma genérica a nivel de la capa de persistencia.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7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ChG9TKGAqACgw6v" w:history="1">
              <w:r>
                <w:t>QuestionDAO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presta servicios de acceso a los datos de preguntas.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7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IJG9TKGAqACgw60" w:history="1">
              <w:r>
                <w:t>StadisticDAO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presta servicios de acceso a los datos de estadísticas.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7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7ZG9TKGAqACgw68" w:history="1">
              <w:r>
                <w:t>UserDao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presta servicios de acceso a los datos de usuarios.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7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j8G9TKGAqACgw6n" w:history="1">
              <w:r>
                <w:t>ScoreDAO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presta servicios de acceso a los datos de puntuaciones.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37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7" w:name="C5B89TKGAqACgwvl"/>
      <w:bookmarkStart w:id="68" w:name="aNaC9TKGAqACgwxX"/>
      <w:r>
        <w:t>PersistenceServices</w:t>
      </w:r>
      <w:bookmarkEnd w:id="68"/>
      <w:bookmarkEnd w:id="6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Sublayer de servicio utilizada por la capa de persistencia para ofrecer sus servicios a la capa de negocio.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12-abr-2015 22:07:00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9:27:00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8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QvS9TKGAqACgw3e" w:history="1">
              <w:r>
                <w:t>dbRequest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12-abr-2015 22:22:03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19:10:52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Diagrama de Despliegue</w:t>
      </w:r>
    </w:p>
    <w:p>
      <w:pPr>
        <w:pStyle w:val="Heading1"/>
      </w:pPr>
      <w:bookmarkStart w:id="69" w:name="sbhyJTKGAqACgwN5"/>
      <w:r>
        <w:t>Despliegue</w:t>
      </w:r>
      <w:bookmarkEnd w:id="69"/>
    </w:p>
    <w:p>
      <w:pPr>
        <w:jc w:val="center"/>
      </w:pPr>
      <w:r>
        <w:drawing>
          <wp:inline distB="0" distL="0" distR="0" distT="0">
            <wp:extent cx="5727700" cy="2658465"/>
            <wp:effectExtent b="0" l="19050" r="0" t="0"/>
            <wp:docPr descr="Image9.png" id="38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Despliegue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Hans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Fecha de Creación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10-abr-2015 19:08:45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Última Modificación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08-may-2015 0:45:39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Teamwork 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 Component Attributes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 Component Operations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2"/>
      </w:pPr>
      <w:r>
        <w:t xml:space="preserve">Resumen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0.png" id="38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gw1JLKGAqBwAQkK" w:history="1">
              <w:r>
                <w:t>Cliente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Ordenador personal de cada usuario desde el que accederá al juego.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0.png" id="38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q5VJLKGAqBwAQjf" w:history="1">
              <w:r>
                <w:t>WebServer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Servidor web contra el que está desplegada la aplicación.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BSNJLKGAqBwAQoj" w:history="1">
              <w:r>
                <w:t>Controllers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todo lo referente al control de la aplicación web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l.1JLKGAqBwAQmQ" w:history="1">
              <w:r>
                <w:t>Views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todo lo referente a las vistas de la aplicación web.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9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COiZLKGAqBwAQyb" w:history="1">
              <w:r>
                <w:t>http Get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Método GET del protocolo http. Pide una representación del recurso especificado.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9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9NJLKGAqBwAQpx" w:history="1">
              <w:r>
                <w:t>Application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Clase que permite la gestión de la aplicación permitiendo la comunicación entre el cliente, las vistas y el modelo.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9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AeiZLKGAqBwAQyk" w:history="1">
              <w:r>
                <w:t>http Post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Método POST del protocolo http. Envía los datos para que sean procesador por el recurso identificado.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9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wBiZLKGAqBwAQys" w:history="1">
              <w:r>
                <w:t>http Put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Método Put del protocolo http. Sube o carga el recurso especificado.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0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lhiZLKGAqBwAQyx" w:history="1">
              <w:r>
                <w:t>http Delete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Método DELETE del protocolo http. Elimina el recurso especificado.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0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bCEZLKGAqBwAQZL" w:history="1">
              <w:r>
                <w:t>startGame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iniciar el juego introduciendo el nombre de los jugadores y las opciones de tablero.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0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uGEZLKGAqBwAQZg" w:history="1">
              <w:r>
                <w:t>getPlayerScore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obtener la puntuación de un jugador en base a su nombre.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0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gnEZLKGAqBwAQat" w:history="1">
              <w:r>
                <w:t>existUser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Método que, dado un usuario, confirma si existe o no.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0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LOEZLKGAqBwAQZn" w:history="1">
              <w:r>
                <w:t>rollDice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obtener el valor que correspondería a tirar el dado.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ZjEZLKGAqBwAQaf" w:history="1">
              <w:r>
                <w:t>getBoardOptions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conocer las opciones de tablero de la jugada actual.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1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lhEZLKGAqBwAQZ1" w:history="1">
              <w:r>
                <w:t>getMovements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obtener los movimientos válidos para un usuario concreto en base a su nombre y su posición.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1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w.EZLKGAqBwAQZu" w:history="1">
              <w:r>
                <w:t>movePlayerTo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mover un usuario a una casilla en base al nombre de éste y al identificador de la casilla.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1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zXEZLKGAqBwAQa0" w:history="1">
              <w:r>
                <w:t>createUser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añadir un nuevo usuario al sistema.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1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M5EZLKGAqBwAQaD" w:history="1">
              <w:r>
                <w:t>isAnswerCorrect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conocer si la opción escogida por el usuario es la correcta.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2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2JEZLKGAqBwAQZ8" w:history="1">
              <w:r>
                <w:t>getQuestion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obtener la pregunta correspondiente a un jugador y la casilla en la que se encuentra.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2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1KEZLKGAqBwAQZZ" w:history="1">
              <w:r>
                <w:t>getPlayerLocation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conocer la posición del jugador en base al nombre del mismo.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2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._EZLKGAqBwAQbC" w:history="1">
              <w:r>
                <w:t>getSquareType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obtener el tipo de casilla en base a su número de identificación.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2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c9EZLKGAqBwAQaY" w:history="1">
              <w:r>
                <w:t>getActivePlayer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conocer el nombre del jugador del turno actual.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2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8vEZLKGAqBwAQa7" w:history="1">
              <w:r>
                <w:t>getSquares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Método utilizado para obtener una relación de los números de los cuadrados y las coordenadas correspondientes al punto de ese cuadrado en el que el jugador debe ser dibujado.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3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PrEZLKGAqBwAQam" w:history="1">
              <w:r>
                <w:t>getStartSquare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conocer el identificador de la casilla origen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3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aVEZLKGAqBwAQaK" w:history="1">
              <w:r>
                <w:t>getWinner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conocer el nombre del jugador ganador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3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jNEZLKGAqBwAQaR" w:history="1">
              <w:r>
                <w:t>isFinished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conocer si el juego sigue en progreso o, por el contrario, ha finalizado.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3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OQkZLKGAqBwAQbJ" w:history="1">
              <w:r>
                <w:t>getPlayerNameList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obtener una lista de los jugadores.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RmtJLKGAqBwAQsY" w:history="1">
              <w:r>
                <w:t>Business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 lógica del juego, todo lo correspondiente a la capa de negocio.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4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BIdJLKGAqBwAQu9" w:history="1">
              <w:r>
                <w:t>GameAPI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API utilizada por la Interface Gráfica para comunicarse con la lógica de la aplicación.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P6NJLKGAqBwAQo5" w:history="1">
              <w:r>
                <w:t>Models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las clases que representan el modelo en que se basa la aplicación.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CBoZLKGAqBwAQWx" w:history="1">
              <w:r>
                <w:t>Persistence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Capa que contiene la lógica de base de datos, toda la capa de persistencia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4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QXGZLKGAqBwAREi" w:history="1">
              <w:r>
                <w:t>PersistenceServices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Sublayer de servicio utilizada por la capa de persistencia para ofrecer sus servicios a la capa de negocio.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0.png" id="44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XgG9TKGAqACgw6Z" w:history="1">
              <w:r>
                <w:t>HSQLDB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Base de datos en la que se almacenan los datos de los jugadores de la aplicación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5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ybGZLKGAqBwARER" w:history="1">
              <w:r>
                <w:t>dbRequest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Agrupación de los métodos de acceso a datos que proporciona la sublayer de servicio de la layer de persistencia.</w:t>
            </w:r>
          </w:p>
        </w:tc>
      </w:tr>
    </w:tbl>
    <w:p/>
    <w:p>
      <w:pPr>
        <w:pStyle w:val="Heading2"/>
      </w:pPr>
      <w:r>
        <w:t xml:space="preserve">Detalles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1.png" id="45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0" w:name="670a9TKGAqACgw5i"/>
      <w:bookmarkStart w:id="71" w:name="ngw1JLKGAqBwAQkK"/>
      <w:r>
        <w:t>Cliente</w:t>
      </w:r>
      <w:bookmarkEnd w:id="71"/>
      <w:bookmarkEnd w:id="7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Ordenador personal de cada usuario desde el que accederá al juego.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PersonalComputer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12-abr-2015 22:36:10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08-may-2015 0:30:59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1.png" id="45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2" w:name="lq5VJLKGAqBwAQjg"/>
      <w:bookmarkStart w:id="73" w:name="lq5VJLKGAqBwAQjf"/>
      <w:r>
        <w:t>WebServer</w:t>
      </w:r>
      <w:bookmarkEnd w:id="73"/>
      <w:bookmarkEnd w:id="7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Servidor web contra el que está desplegada la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17:21:00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17:59:46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Nested Nodes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1.png" id="45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XgG9TKGAqACgw6a" w:history="1">
              <w:r>
                <w:t>HSQLDB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Base de datos en la que se almacenan los datos de los jugadores de la aplicación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45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4" w:name="uMG5JLKGAqBwAQce"/>
      <w:bookmarkStart w:id="75" w:name="1BSNJLKGAqBwAQoj"/>
      <w:r>
        <w:t>Controllers</w:t>
      </w:r>
      <w:bookmarkEnd w:id="75"/>
      <w:bookmarkEnd w:id="7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todo lo referente al control de la aplicación web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17:06:52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1:29:25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6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9NJLKGAqBwAQpx" w:history="1">
              <w:r>
                <w:t>Application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Clase que permite la gestión de la aplicación permitiendo la comunicación entre el cliente, las vistas y el modelo.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6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._EZLKGAqBwAQbC" w:history="1">
              <w:r>
                <w:t>getSquareType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0:26:16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6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uGEZLKGAqBwAQZg" w:history="1">
              <w:r>
                <w:t>getPlayerScore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0:26:21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17:59:46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6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OQkZLKGAqBwAQbJ" w:history="1">
              <w:r>
                <w:t>getPlayerNameList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0:26:33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6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jNEZLKGAqBwAQaR" w:history="1">
              <w:r>
                <w:t>isFinished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0:26:39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7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aVEZLKGAqBwAQaK" w:history="1">
              <w:r>
                <w:t>getWinner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0:26:48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7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PrEZLKGAqBwAQam" w:history="1">
              <w:r>
                <w:t>getStartSquare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0:26:53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7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8vEZLKGAqBwAQa7" w:history="1">
              <w:r>
                <w:t>getSquares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0:26:58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7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c9EZLKGAqBwAQaY" w:history="1">
              <w:r>
                <w:t>getActivePlayer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0:27:03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7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bCEZLKGAqBwAQZL" w:history="1">
              <w:r>
                <w:t>startGame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0:27:08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8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1KEZLKGAqBwAQZZ" w:history="1">
              <w:r>
                <w:t>getPlayerLocation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0:27:13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8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2JEZLKGAqBwAQZ8" w:history="1">
              <w:r>
                <w:t>getQuestion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0:27:21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8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LOEZLKGAqBwAQZn" w:history="1">
              <w:r>
                <w:t>rollDice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0:27:27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8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ZjEZLKGAqBwAQaf" w:history="1">
              <w:r>
                <w:t>getBoardOptions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0:27:32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8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gnEZLKGAqBwAQat" w:history="1">
              <w:r>
                <w:t>existUser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0:27:37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9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lhEZLKGAqBwAQZ1" w:history="1">
              <w:r>
                <w:t>getMovements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0:27:43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9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w.EZLKGAqBwAQZu" w:history="1">
              <w:r>
                <w:t>movePlayerTo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0:27:48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9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zXEZLKGAqBwAQa0" w:history="1">
              <w:r>
                <w:t>createUser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0:27:53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9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M5EZLKGAqBwAQaD" w:history="1">
              <w:r>
                <w:t>isAnswerCorrect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0:27:59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49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6" w:name="FtCo9TKGAqACgwhM"/>
      <w:bookmarkStart w:id="77" w:name="Wl.1JLKGAqBwAQmQ"/>
      <w:r>
        <w:t>Views</w:t>
      </w:r>
      <w:bookmarkEnd w:id="77"/>
      <w:bookmarkEnd w:id="7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todo lo referente a las vistas de la aplicación web.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12-abr-2015 21:22:14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08-may-2015 0:30:59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50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nKFJLKGAqBwAQda" w:history="1">
              <w:r>
                <w:t>Game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Página que muestra el juego Trivial.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50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FeFJLKGAqBwAQdl" w:history="1">
              <w:r>
                <w:t>Login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Página que permite al usuario identificarse para acceder a la aplicación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50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vBFJLKGAqBwAQdr" w:history="1">
              <w:r>
                <w:t>Signup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Página que permite al usuario registrarse para acceder a la aplicación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50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8xFJLKGAqBwAQdx" w:history="1">
              <w:r>
                <w:t>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Página que muestra las estadísticas del usuario.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0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COiZLKGAqBwAQyb" w:history="1">
              <w:r>
                <w:t>http Get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0:54:11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1:23:09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AeiZLKGAqBwAQyk" w:history="1">
              <w:r>
                <w:t>http Post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0:54:16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1:23:09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1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wBiZLKGAqBwAQys" w:history="1">
              <w:r>
                <w:t>http Put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0:54:20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9:27:00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1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lhiZLKGAqBwAQyx" w:history="1">
              <w:r>
                <w:t>http Delete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0:54:25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1:23:09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5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8" w:name="eCOiZLKGAqBwAQyc"/>
      <w:bookmarkStart w:id="79" w:name="eCOiZLKGAqBwAQyb"/>
      <w:r>
        <w:t>http Get</w:t>
      </w:r>
      <w:bookmarkEnd w:id="79"/>
      <w:bookmarkEnd w:id="7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Método GET del protocolo http. Pide una representación del recurso especificado.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0:50:15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9:32:43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51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9NJLKGAqBwAQpx" w:history="1">
              <w:r>
                <w:t>Application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0:53:18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0:52:26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l.1JLKGAqBwAQmQ" w:history="1">
              <w:r>
                <w:t>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0:54:11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1:23:09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5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0" w:name="ATl5JLKGAqBwAQc5"/>
      <w:bookmarkStart w:id="81" w:name="lo9NJLKGAqBwAQpx"/>
      <w:r>
        <w:t>Application</w:t>
      </w:r>
      <w:bookmarkEnd w:id="81"/>
      <w:bookmarkEnd w:id="8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Clase que permite la gestión de la aplicación permitiendo la comunicación entre el cliente, las vistas y el modelo.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17:08:04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1:29:25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2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COiZLKGAqBwAQyb" w:history="1">
              <w:r>
                <w:t>http Get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0:53:18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0:52:26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2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AeiZLKGAqBwAQyk" w:history="1">
              <w:r>
                <w:t>http Post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0:53:53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0:52:26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2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wBiZLKGAqBwAQys" w:history="1">
              <w:r>
                <w:t>http Put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0:53:57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0:52:26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3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lhiZLKGAqBwAQyx" w:history="1">
              <w:r>
                <w:t>http Delete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0:54:01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0:52:26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53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2" w:name="dAeiZLKGAqBwAQyl"/>
      <w:bookmarkStart w:id="83" w:name="dAeiZLKGAqBwAQyk"/>
      <w:r>
        <w:t>http Post</w:t>
      </w:r>
      <w:bookmarkEnd w:id="83"/>
      <w:bookmarkEnd w:id="8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Método POST del protocolo http. Envía los datos para que sean procesador por el recurso identificado.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0:50:23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9:32:43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53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9NJLKGAqBwAQpx" w:history="1">
              <w:r>
                <w:t>Application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0:53:53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0:52:26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l.1JLKGAqBwAQmQ" w:history="1">
              <w:r>
                <w:t>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0:54:16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1:23:09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53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4" w:name="SwBiZLKGAqBwAQyt"/>
      <w:bookmarkStart w:id="85" w:name="iwBiZLKGAqBwAQys"/>
      <w:r>
        <w:t>http Put</w:t>
      </w:r>
      <w:bookmarkEnd w:id="85"/>
      <w:bookmarkEnd w:id="8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Método Put del protocolo http. Sube o carga el recurso especificado.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0:50:31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9:32:43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54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9NJLKGAqBwAQpx" w:history="1">
              <w:r>
                <w:t>Application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0:53:57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0:52:26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l.1JLKGAqBwAQmQ" w:history="1">
              <w:r>
                <w:t>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0:54:20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9:27:00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54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6" w:name="dlhiZLKGAqBwAQyy"/>
      <w:bookmarkStart w:id="87" w:name="tlhiZLKGAqBwAQyx"/>
      <w:r>
        <w:t>http Delete</w:t>
      </w:r>
      <w:bookmarkEnd w:id="87"/>
      <w:bookmarkEnd w:id="8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Método DELETE del protocolo http. Elimina el recurso especificado.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0:50:38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9:32:43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54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9NJLKGAqBwAQpx" w:history="1">
              <w:r>
                <w:t>Application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0:54:01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0:52:26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l.1JLKGAqBwAQmQ" w:history="1">
              <w:r>
                <w:t>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0:54:25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1:23:09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55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8" w:name="GbCEZLKGAqBwAQZM"/>
      <w:bookmarkStart w:id="89" w:name="GbCEZLKGAqBwAQZL"/>
      <w:r>
        <w:t>startGame</w:t>
      </w:r>
      <w:bookmarkEnd w:id="89"/>
      <w:bookmarkEnd w:id="8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iniciar el juego introduciendo el nombre de los jugadores y las opciones de tablero.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0:10:09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55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BIdJLKGAqBwAQu9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0:28:37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BSNJLKGAqBwAQoj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0:27:08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55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0" w:name="EuGEZLKGAqBwAQZh"/>
      <w:bookmarkStart w:id="91" w:name="4uGEZLKGAqBwAQZg"/>
      <w:r>
        <w:t>getPlayerScore</w:t>
      </w:r>
      <w:bookmarkEnd w:id="91"/>
      <w:bookmarkEnd w:id="9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obtener la puntuación de un jugador en base a su nombre.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0:10:41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55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BIdJLKGAqBwAQu9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0:28:25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BSNJLKGAqBwAQoj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0:26:21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17:59:46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56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2" w:name="MgnEZLKGAqBwAQau"/>
      <w:bookmarkStart w:id="93" w:name="MgnEZLKGAqBwAQat"/>
      <w:r>
        <w:t>existUser</w:t>
      </w:r>
      <w:bookmarkEnd w:id="93"/>
      <w:bookmarkEnd w:id="9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Método que, dado un usuario, confirma si existe o no.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0:12:54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1:44:04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56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BIdJLKGAqBwAQu9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0:28:48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17:44:45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BSNJLKGAqBwAQoj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0:27:37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56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4" w:name="QLOEZLKGAqBwAQZo"/>
      <w:bookmarkStart w:id="95" w:name="QLOEZLKGAqBwAQZn"/>
      <w:r>
        <w:t>rollDice</w:t>
      </w:r>
      <w:bookmarkEnd w:id="95"/>
      <w:bookmarkEnd w:id="9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obtener el valor que correspondería a tirar el dado.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0:10:58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57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BIdJLKGAqBwAQu9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0:28:34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BSNJLKGAqBwAQoj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0:27:27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57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6" w:name="CZjEZLKGAqBwAQag"/>
      <w:bookmarkStart w:id="97" w:name="8ZjEZLKGAqBwAQaf"/>
      <w:r>
        <w:t>getBoardOptions</w:t>
      </w:r>
      <w:bookmarkEnd w:id="97"/>
      <w:bookmarkEnd w:id="9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conocer las opciones de tablero de la jugada actual.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0:12:24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57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BIdJLKGAqBwAQu9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0:28:41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1:08:42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BSNJLKGAqBwAQoj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0:27:32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58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8" w:name="nlhEZLKGAqBwAQZ2"/>
      <w:bookmarkStart w:id="99" w:name="nlhEZLKGAqBwAQZ1"/>
      <w:r>
        <w:t>getMovements</w:t>
      </w:r>
      <w:bookmarkEnd w:id="99"/>
      <w:bookmarkEnd w:id="9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obtener los movimientos válidos para un usuario concreto en base a su nombre y su posición.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0:11:18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58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BIdJLKGAqBwAQu9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0:28:57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1:08:42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BSNJLKGAqBwAQoj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0:27:43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58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0" w:name="Fw.EZLKGAqBwAQZv"/>
      <w:bookmarkStart w:id="101" w:name="Fw.EZLKGAqBwAQZu"/>
      <w:r>
        <w:t>movePlayerTo</w:t>
      </w:r>
      <w:bookmarkEnd w:id="101"/>
      <w:bookmarkEnd w:id="10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mover un usuario a una casilla en base al nombre de éste y al identificador de la casilla.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0:11:08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58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BIdJLKGAqBwAQu9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0:29:04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BSNJLKGAqBwAQoj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0:27:48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59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2" w:name="ezXEZLKGAqBwAQa1"/>
      <w:bookmarkStart w:id="103" w:name="ezXEZLKGAqBwAQa0"/>
      <w:r>
        <w:t>createUser</w:t>
      </w:r>
      <w:bookmarkEnd w:id="103"/>
      <w:bookmarkEnd w:id="10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añadir un nuevo usuario al sistema.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0:13:01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59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BIdJLKGAqBwAQu9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0:29:12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17:44:45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BSNJLKGAqBwAQoj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0:27:53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59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4" w:name="WM5EZLKGAqBwAQaE"/>
      <w:bookmarkStart w:id="105" w:name="WM5EZLKGAqBwAQaD"/>
      <w:r>
        <w:t>isAnswerCorrect</w:t>
      </w:r>
      <w:bookmarkEnd w:id="105"/>
      <w:bookmarkEnd w:id="10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conocer si la opción escogida por el usuario es la correcta.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0:11:41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60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BIdJLKGAqBwAQu9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0:29:20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BSNJLKGAqBwAQoj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0:27:59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60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6" w:name="M2JEZLKGAqBwAQZ9"/>
      <w:bookmarkStart w:id="107" w:name="M2JEZLKGAqBwAQZ8"/>
      <w:r>
        <w:t>getQuestion</w:t>
      </w:r>
      <w:bookmarkEnd w:id="107"/>
      <w:bookmarkEnd w:id="10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obtener la pregunta correspondiente a un jugador y la casilla en la que se encuentra.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0:11:30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60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BIdJLKGAqBwAQu9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0:28:21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BSNJLKGAqBwAQoj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0:27:21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6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8" w:name="J1KEZLKGAqBwAQZa"/>
      <w:bookmarkStart w:id="109" w:name="J1KEZLKGAqBwAQZZ"/>
      <w:r>
        <w:t>getPlayerLocation</w:t>
      </w:r>
      <w:bookmarkEnd w:id="109"/>
      <w:bookmarkEnd w:id="10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conocer la posición del jugador en base al nombre del mismo.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0:10:25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61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BIdJLKGAqBwAQu9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0:28:30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BSNJLKGAqBwAQoj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0:27:13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6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0" w:name="1._EZLKGAqBwAQbD"/>
      <w:bookmarkStart w:id="111" w:name="V._EZLKGAqBwAQbC"/>
      <w:r>
        <w:t>getSquareType</w:t>
      </w:r>
      <w:bookmarkEnd w:id="111"/>
      <w:bookmarkEnd w:id="11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obtener el tipo de casilla en base a su número de identificación.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0:13:21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61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BIdJLKGAqBwAQu9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0:28:16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BSNJLKGAqBwAQoj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0:26:16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62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2" w:name="_c9EZLKGAqBwAQaZ"/>
      <w:bookmarkStart w:id="113" w:name="fc9EZLKGAqBwAQaY"/>
      <w:r>
        <w:t>getActivePlayer</w:t>
      </w:r>
      <w:bookmarkEnd w:id="113"/>
      <w:bookmarkEnd w:id="11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conocer el nombre del jugador del turno actual.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0:12:14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62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BIdJLKGAqBwAQu9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0:28:44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1:08:42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BSNJLKGAqBwAQoj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0:27:03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62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4" w:name="O8vEZLKGAqBwAQa8"/>
      <w:bookmarkStart w:id="115" w:name="O8vEZLKGAqBwAQa7"/>
      <w:r>
        <w:t>getSquares</w:t>
      </w:r>
      <w:bookmarkEnd w:id="115"/>
      <w:bookmarkEnd w:id="11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Método utilizado para obtener una relación de los números de los cuadrados y las coordenadas correspondientes al punto de ese cuadrado en el que el jugador debe ser dibujado.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0:13:11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63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BIdJLKGAqBwAQu9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0:28:52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BSNJLKGAqBwAQoj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0:26:58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63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6" w:name="FPrEZLKGAqBwAQan"/>
      <w:bookmarkStart w:id="117" w:name="5PrEZLKGAqBwAQam"/>
      <w:r>
        <w:t>getStartSquare</w:t>
      </w:r>
      <w:bookmarkEnd w:id="117"/>
      <w:bookmarkEnd w:id="11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conocer el identificador de la casilla origen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0:12:41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63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BIdJLKGAqBwAQu9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0:29:01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BSNJLKGAqBwAQoj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0:26:53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64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8" w:name="WaVEZLKGAqBwAQaL"/>
      <w:bookmarkStart w:id="119" w:name="WaVEZLKGAqBwAQaK"/>
      <w:r>
        <w:t>getWinner</w:t>
      </w:r>
      <w:bookmarkEnd w:id="119"/>
      <w:bookmarkEnd w:id="11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conocer el nombre del jugador ganador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0:11:54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64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BIdJLKGAqBwAQu9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0:29:08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BSNJLKGAqBwAQoj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0:26:48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64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0" w:name="zjNEZLKGAqBwAQaS"/>
      <w:bookmarkStart w:id="121" w:name="zjNEZLKGAqBwAQaR"/>
      <w:r>
        <w:t>isFinished</w:t>
      </w:r>
      <w:bookmarkEnd w:id="121"/>
      <w:bookmarkEnd w:id="12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conocer si el juego sigue en progreso o, por el contrario, ha finalizado.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0:12:04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64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BIdJLKGAqBwAQu9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0:29:16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BSNJLKGAqBwAQoj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0:26:39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65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2" w:name="UOQkZLKGAqBwAQbK"/>
      <w:bookmarkStart w:id="123" w:name="UOQkZLKGAqBwAQbJ"/>
      <w:r>
        <w:t>getPlayerNameList</w:t>
      </w:r>
      <w:bookmarkEnd w:id="123"/>
      <w:bookmarkEnd w:id="12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Permite obtener una lista de los jugadores.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0:13:33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65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BIdJLKGAqBwAQu9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0:29:27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BSNJLKGAqBwAQoj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0:26:33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1:05:17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65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4" w:name="K1DyJTKGAqACgwOQ"/>
      <w:bookmarkStart w:id="125" w:name="4RmtJLKGAqBwAQsY"/>
      <w:r>
        <w:t>Business</w:t>
      </w:r>
      <w:bookmarkEnd w:id="125"/>
      <w:bookmarkEnd w:id="12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 lógica del juego, todo lo correspondiente a la capa de negocio.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layer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19:09:45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19:01:16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66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BIdJLKGAqBwAQu9" w:history="1">
              <w:r>
                <w:t>GameAPI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API utilizada por la Interface Gráfica para comunicarse con la lógica de la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66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0549TKGAqACgwjc" w:history="1">
              <w:r>
                <w:t>Exceptions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las excepciones personalizadas que se puedan lanzar desde la capa de negocio.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66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LT49TKGAqACgwjl" w:history="1">
              <w:r>
                <w:t>FileLoaders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las clases que se utilizan para cargar datos desde ficheros.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66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.H49TKGAqACgwjx" w:history="1">
              <w:r>
                <w:t>GameClasses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las clases necesarias para el funcionamiento y mantenimiento de la partidas.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66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cwE9TKGAqACgwj_" w:history="1">
              <w:r>
                <w:t>Impl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 implementación de las clases que se manejan de forma genérica a nivel de la capa de business.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67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9eQpLKGAqBwAQYh" w:history="1">
              <w:r>
                <w:t>StatictsLoader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Carga las estadísticas del usuario o usuarios correspondientes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7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ybGZLKGAqBwARER" w:history="1">
              <w:r>
                <w:t>dbRequest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merge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12-abr-2015 22:22:21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19:10:52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7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ybGZLKGAqBwARER" w:history="1">
              <w:r>
                <w:t>dbRequest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12-abr-2015 22:22:36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19:10:52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67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6" w:name="wAW49TKGAqACgwi0"/>
      <w:bookmarkStart w:id="127" w:name="HBIdJLKGAqBwAQu9"/>
      <w:r>
        <w:t>GameAPI</w:t>
      </w:r>
      <w:bookmarkEnd w:id="127"/>
      <w:bookmarkEnd w:id="12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API utilizada por la Interface Gráfica para comunicarse con la lógica de la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12-abr-2015 21:31:36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17:44:45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7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._EZLKGAqBwAQbC" w:history="1">
              <w:r>
                <w:t>getSquareType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0:28:16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8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2JEZLKGAqBwAQZ8" w:history="1">
              <w:r>
                <w:t>getQuestion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0:28:21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8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uGEZLKGAqBwAQZg" w:history="1">
              <w:r>
                <w:t>getPlayerScore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0:28:25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8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1KEZLKGAqBwAQZZ" w:history="1">
              <w:r>
                <w:t>getPlayerLocation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0:28:30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8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LOEZLKGAqBwAQZn" w:history="1">
              <w:r>
                <w:t>rollDice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0:28:34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8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bCEZLKGAqBwAQZL" w:history="1">
              <w:r>
                <w:t>startGame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0:28:37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9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ZjEZLKGAqBwAQaf" w:history="1">
              <w:r>
                <w:t>getBoardOptions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0:28:41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1:08:42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9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c9EZLKGAqBwAQaY" w:history="1">
              <w:r>
                <w:t>getActivePlayer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0:28:44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1:08:42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9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gnEZLKGAqBwAQat" w:history="1">
              <w:r>
                <w:t>existUser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0:28:48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17:44:45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9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8vEZLKGAqBwAQa7" w:history="1">
              <w:r>
                <w:t>getSquares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0:28:52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9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lhEZLKGAqBwAQZ1" w:history="1">
              <w:r>
                <w:t>getMovements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0:28:57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1:08:42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0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PrEZLKGAqBwAQam" w:history="1">
              <w:r>
                <w:t>getStartSquare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0:29:01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0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w.EZLKGAqBwAQZu" w:history="1">
              <w:r>
                <w:t>movePlayerTo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0:29:04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0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aVEZLKGAqBwAQaK" w:history="1">
              <w:r>
                <w:t>getWinner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0:29:08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0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zXEZLKGAqBwAQa0" w:history="1">
              <w:r>
                <w:t>createUser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0:29:12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17:44:45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0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jNEZLKGAqBwAQaR" w:history="1">
              <w:r>
                <w:t>isFinished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0:29:16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M5EZLKGAqBwAQaD" w:history="1">
              <w:r>
                <w:t>isAnswerCorrect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0:29:20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1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OQkZLKGAqBwAQbJ" w:history="1">
              <w:r>
                <w:t>getPlayerNameList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0:29:27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1:18:42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7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8" w:name="dHUI9TKGAqACgwgf"/>
      <w:bookmarkStart w:id="129" w:name="vP6NJLKGAqBwAQo5"/>
      <w:r>
        <w:t>Models</w:t>
      </w:r>
      <w:bookmarkEnd w:id="129"/>
      <w:bookmarkEnd w:id="12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las clases que representan el modelo en que se basa la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12-abr-2015 21:17:28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08-may-2015 0:45:39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71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o9hDLKGAqACJQhM" w:history="1">
              <w:r>
                <w:t>BoardOption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Entidad del modelo que nos permite almacenar las distintas opciones del tablero de juego.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71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NbhDLKGAqACJQhs" w:history="1">
              <w:r>
                <w:t>Score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Entidad del modelo que representa la puntuación asociada a un usuario para una partida.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72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KHhDLKGAqACJQh1" w:history="1">
              <w:r>
                <w:t>Question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Entidad del modelo que representa las preguntas en las que se basa el juego.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72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XXhDLKGAqACJQh." w:history="1">
              <w:r>
                <w:t>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Entidad del modelo que representa a cada usuario de la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72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3ARDLKGAqACJQiH" w:history="1">
              <w:r>
                <w:t>Statistic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Entidad del modelo que refleja las estadísticas de las partidas.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72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IIRDLKGAqACJQiQ" w:history="1">
              <w:r>
                <w:t>Square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Entidad del modelo que representa cada uno de los cuadrados de los cuales se compone el tablero de juego.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72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0" w:name="2j_I9TKGAqACgwhG"/>
      <w:bookmarkStart w:id="131" w:name="9CBoZLKGAqBwAQWx"/>
      <w:r>
        <w:t>Persistence</w:t>
      </w:r>
      <w:bookmarkEnd w:id="131"/>
      <w:bookmarkEnd w:id="13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Capa que contiene la lógica de base de datos, toda la capa de persistencia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layer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12-abr-2015 21:21:04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17:59:46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73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QXGZLKGAqBwAREi" w:history="1">
              <w:r>
                <w:t>PersistenceServices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Sublayer de servicio utilizada por la capa de persistencia para ofrecer sus servicios a la capa de negocio.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73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hqE9TKGAqACgwkS" w:history="1">
              <w:r>
                <w:t>Impl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 implementación de las clases que se manejan de forma genérica a nivel de la capa de persistencia.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73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ChG9TKGAqACgw6v" w:history="1">
              <w:r>
                <w:t>QuestionDAO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presta servicios de acceso a los datos de preguntas.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73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IJG9TKGAqACgw60" w:history="1">
              <w:r>
                <w:t>StadisticDAO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presta servicios de acceso a los datos de estadísticas.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73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7ZG9TKGAqACgw68" w:history="1">
              <w:r>
                <w:t>UserDao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presta servicios de acceso a los datos de usuarios.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74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j8G9TKGAqACgw6n" w:history="1">
              <w:r>
                <w:t>ScoreDAO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presta servicios de acceso a los datos de puntuaciones.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74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2" w:name="C5B89TKGAqACgwvl"/>
      <w:bookmarkStart w:id="133" w:name="VQXGZLKGAqBwAREi"/>
      <w:r>
        <w:t>PersistenceServices</w:t>
      </w:r>
      <w:bookmarkEnd w:id="133"/>
      <w:bookmarkEnd w:id="13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Sublayer de servicio utilizada por la capa de persistencia para ofrecer sus servicios a la capa de negocio.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12-abr-2015 22:07:00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9:27:00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JDBC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0.png" id="74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XgG9TKGAqACgw6Z" w:history="1">
              <w:r>
                <w:t>HSQLDB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9:25:51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9:27:00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4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ybGZLKGAqBwARER" w:history="1">
              <w:r>
                <w:t>dbRequest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12-abr-2015 22:22:03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19:10:52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1.png" id="74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4" w:name="wXgG9TKGAqACgw6a"/>
      <w:bookmarkStart w:id="135" w:name="wXgG9TKGAqACgw6Z"/>
      <w:r>
        <w:t>HSQLDB</w:t>
      </w:r>
      <w:bookmarkEnd w:id="135"/>
      <w:bookmarkEnd w:id="13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Base de datos en la que se almacenan los datos de los jugadores de la aplicación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DataBase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12-abr-2015 22:44:14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9:27:00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JDBC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75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QXGZLKGAqBwAREi" w:history="1">
              <w:r>
                <w:t>PersistenceServices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9:25:51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9:27:00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75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6" w:name="DQvS9TKGAqACgw3f"/>
      <w:bookmarkStart w:id="137" w:name="8ybGZLKGAqBwARER"/>
      <w:r>
        <w:t>dbRequest</w:t>
      </w:r>
      <w:bookmarkEnd w:id="137"/>
      <w:bookmarkEnd w:id="13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Agrupación de los métodos de acceso a datos que proporciona la sublayer de servicio de la layer de persistencia.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12-abr-2015 22:22:03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19:10:52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75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QXGZLKGAqBwAREi" w:history="1">
              <w:r>
                <w:t>PersistenceServices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12-abr-2015 22:22:03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19:10:52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RmtJLKGAqBwAQsY" w:history="1">
              <w:r>
                <w:t>Business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merge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12-abr-2015 22:22:21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19:10:52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RmtJLKGAqBwAQsY" w:history="1">
              <w:r>
                <w:t>Business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12-abr-2015 22:22:36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19:10:52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Diagrama de paquetes</w:t>
      </w:r>
    </w:p>
    <w:p>
      <w:pPr>
        <w:pStyle w:val="Heading1"/>
      </w:pPr>
      <w:bookmarkStart w:id="138" w:name="6ilyJTKGAqACgwOB"/>
      <w:r>
        <w:t>Paquetes</w:t>
      </w:r>
      <w:bookmarkEnd w:id="138"/>
    </w:p>
    <w:p>
      <w:pPr>
        <w:jc w:val="center"/>
      </w:pPr>
      <w:r>
        <w:drawing>
          <wp:inline distB="0" distL="0" distR="0" distT="0">
            <wp:extent cx="5727700" cy="5852516"/>
            <wp:effectExtent b="0" l="19050" r="0" t="0"/>
            <wp:docPr descr="Image12.png" id="76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85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Paquetes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Hans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Fecha de Creación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10-abr-2015 19:09:15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Última Modificación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08-may-2015 0:49:52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Teamwork 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</w:tbl>
    <w:p/>
    <w:p>
      <w:pPr>
        <w:pStyle w:val="Heading2"/>
      </w:pPr>
      <w:r>
        <w:t xml:space="preserve">Resumen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tCo9TKGAqACgwhL" w:history="1">
              <w:r>
                <w:t>Views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todo lo referente a las vistas de la aplicación web.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MG5JLKGAqBwAQcd" w:history="1">
              <w:r>
                <w:t>Controllers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todo lo referente al control de la aplicación web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iPI9TKGAqACgwg9" w:history="1">
              <w:r>
                <w:t>Conf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clases de utilidad.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76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sNFJLKGAqBwAQeL" w:history="1">
              <w:r>
                <w:t>Login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Página que permite al usuario identificarse para acceder a la aplicación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77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VNFJLKGAqBwAQeX" w:history="1">
              <w:r>
                <w:t>Signup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Página que permite al usuario registrarse para acceder a la aplicación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77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0N5JLKGAqBwAQc_" w:history="1">
              <w:r>
                <w:t>Application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Clase que permite la gestión de la aplicación permitiendo la comunicación entre el cliente, las vistas y el modelo.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QWI9TKGAqACgwgx" w:history="1">
              <w:r>
                <w:t>Factories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las factorías utilizadas para acceder a las fachadas de las diferentes layers de la aplicación.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77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DlFJLKGAqBwAQd6" w:history="1">
              <w:r>
                <w:t>Game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Página que muestra el juego Trivial.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77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VdFJLKGAqBwAQen" w:history="1">
              <w:r>
                <w:t>Statistics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Página que muestra las estadísticas del usuario.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1DyJTKGAqACgwOP" w:history="1">
              <w:r>
                <w:t>Business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 lógica del juego, todo lo correspondiente a la capa de negocio.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HUI9TKGAqACgwge" w:history="1">
              <w:r>
                <w:t>Models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las clases que representan el modelo en que se basa la aplicación.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78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LR49TKGAqACgwjJ" w:history="1">
              <w:r>
                <w:t>GameAPI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API utilizada por la Interface Gráfica para comunicarse con la lógica de la aplicación.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bThDLKGAqACJQha" w:history="1">
              <w:r>
                <w:t>BoardOption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Entidad del modelo que nos permite almacenar las distintas opciones del tablero de juego.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VKRDLKGAqACJQlb" w:history="1">
              <w:r>
                <w:t>Question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Entidad del modelo que representa las preguntas en las que se basa el juego.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.H49TKGAqACgwjw" w:history="1">
              <w:r>
                <w:t>GameClasses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las clases necesarias para el funcionamiento y mantenimiento de la partidas.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0549TKGAqACgwjb" w:history="1">
              <w:r>
                <w:t>Exceptions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las excepciones personalizadas que se puedan lanzar desde la capa de negocio.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79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Yq29TKGAqACgxCQ" w:history="1">
              <w:r>
                <w:t>Game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Gestiona el funcionamiento de la partida y coordina a los componentes implicados en su desarrollo.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79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JS29TKGAqACgxBm" w:history="1">
              <w:r>
                <w:t>Board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Mantiene la representación lógica del tablero durante la partida y provee de información y cálculos sobre su estado.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l8RDLKGAqACJQky" w:history="1">
              <w:r>
                <w:t>Score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Entidad del modelo que representa la puntuación asociada a un usuario para una partida.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jMRDLKGAqACJQkV" w:history="1">
              <w:r>
                <w:t>Square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Entidad del modelo que representa cada uno de los cuadrados de los cuales se compone el tablero de juego.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8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LT49TKGAqACgwjk" w:history="1">
              <w:r>
                <w:t>FileLoaders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las clases que se utilizan para cargar datos desde ficheros.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0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yK29TKGAqACgxCE" w:history="1">
              <w:r>
                <w:t>Dice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Provee de tiradas aleatorias a la vez que permite mantener un bloque sobre los lanzamientos y sobre el último resultado.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0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4y29TKGAqACgxB0" w:history="1">
              <w:r>
                <w:t>BoardOptionsFactory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Genera las diferentes topologías de tablero disponibles en el sistema.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7kRDLKGAqACJQi4" w:history="1">
              <w:r>
                <w:t>Statistic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Entidad del modelo que refleja las estadísticas de las partidas.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w4RDLKGAqACJQie" w:history="1">
              <w:r>
                <w:t>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Entidad del modelo que representa a cada usuario de la aplicación.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8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cwE9TKGAqACgwj." w:history="1">
              <w:r>
                <w:t>Impl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 implementación de las clases que se manejan de forma genérica a nivel de la capa de business.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1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RQpLKGAqBwAQYu" w:history="1">
              <w:r>
                <w:t>StatictsLoader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Carga las estadísticas del usuario o usuarios correspondientes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8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j_I9TKGAqACgwhF" w:history="1">
              <w:r>
                <w:t>Persistence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Capa que contiene la lógica de base de datos, toda la capa de persistencia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8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hqE9TKGAqACgwkR" w:history="1">
              <w:r>
                <w:t>Impl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 implementación de las clases que se manejan de forma genérica a nivel de la capa de persistencia.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2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LF89TKGAqACgwv1" w:history="1">
              <w:r>
                <w:t>PersistenceServices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Sublayer de servicio utilizada por la capa de persistencia para ofrecer sus servicios a la capa de negocio.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2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mHW9TKGAqACgw_z" w:history="1">
              <w:r>
                <w:t>QuestionDAO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presta servicios de acceso a los datos de preguntas.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2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LnW9TKGAqACgxAC" w:history="1">
              <w:r>
                <w:t>ScoreDAO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presta servicios de acceso a los datos de puntuaciones.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2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MXW9TKGAqACgxAP" w:history="1">
              <w:r>
                <w:t>StadisticDAO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presta servicios de acceso a los datos de estadísticas.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2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tXW9TKGAqACgxAb" w:history="1">
              <w:r>
                <w:t>UserDao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presta servicios de acceso a los datos de usuarios.</w:t>
            </w:r>
          </w:p>
        </w:tc>
      </w:tr>
    </w:tbl>
    <w:p/>
    <w:p>
      <w:pPr>
        <w:pStyle w:val="Heading2"/>
      </w:pPr>
      <w:r>
        <w:t xml:space="preserve">Detalles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83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9" w:name="FtCo9TKGAqACgwhM"/>
      <w:bookmarkStart w:id="140" w:name="FtCo9TKGAqACgwhL"/>
      <w:r>
        <w:t>Views</w:t>
      </w:r>
      <w:bookmarkEnd w:id="140"/>
      <w:bookmarkEnd w:id="13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todo lo referente a las vistas de la aplicación web.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12-abr-2015 21:22:14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08-may-2015 0:30:59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3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sNFJLKGAqBwAQeL" w:history="1">
              <w:r>
                <w:t>Login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Página que permite al usuario identificarse para acceder a la aplicación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3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VNFJLKGAqBwAQeX" w:history="1">
              <w:r>
                <w:t>Signup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Página que permite al usuario registrarse para acceder a la aplicación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3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DlFJLKGAqBwAQd6" w:history="1">
              <w:r>
                <w:t>Game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Página que muestra el juego Trivial.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3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VdFJLKGAqBwAQen" w:history="1">
              <w:r>
                <w:t>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Página que muestra las estadísticas del usuario.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84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1" w:name="uMG5JLKGAqBwAQce"/>
      <w:bookmarkStart w:id="142" w:name="uMG5JLKGAqBwAQcd"/>
      <w:r>
        <w:t>Controllers</w:t>
      </w:r>
      <w:bookmarkEnd w:id="142"/>
      <w:bookmarkEnd w:id="14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todo lo referente al control de la aplicación web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17:06:52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1:29:25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4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0N5JLKGAqBwAQc_" w:history="1">
              <w:r>
                <w:t>Application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Clase que permite la gestión de la aplicación permitiendo la comunicación entre el cliente, las vistas y el modelo.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84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3" w:name="diPI9TKGAqACgwg."/>
      <w:bookmarkStart w:id="144" w:name="diPI9TKGAqACgwg9"/>
      <w:r>
        <w:t>Conf</w:t>
      </w:r>
      <w:bookmarkEnd w:id="144"/>
      <w:bookmarkEnd w:id="14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clases de utilidad.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12-abr-2015 21:20:50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18:14:10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84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5" w:name="jFeFJLKGAqBwAQdl"/>
      <w:bookmarkStart w:id="146" w:name="IsNFJLKGAqBwAQeL"/>
      <w:r>
        <w:t>Login</w:t>
      </w:r>
      <w:bookmarkEnd w:id="146"/>
      <w:bookmarkEnd w:id="14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Página que permite al usuario identificarse para acceder a la aplicación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17:11:40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19:00:51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84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7" w:name="SvBFJLKGAqBwAQdr"/>
      <w:bookmarkStart w:id="148" w:name="3VNFJLKGAqBwAQeX"/>
      <w:r>
        <w:t>Signup</w:t>
      </w:r>
      <w:bookmarkEnd w:id="148"/>
      <w:bookmarkEnd w:id="14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Página que permite al usuario registrarse para acceder a la aplicación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17:11:50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19:00:51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85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9" w:name="ATl5JLKGAqBwAQc5"/>
      <w:bookmarkStart w:id="150" w:name="r0N5JLKGAqBwAQc_"/>
      <w:r>
        <w:t>Application</w:t>
      </w:r>
      <w:bookmarkEnd w:id="150"/>
      <w:bookmarkEnd w:id="14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Clase que permite la gestión de la aplicación permitiendo la comunicación entre el cliente, las vistas y el modelo.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17:08:04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1:29:25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85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1" w:name="UQWI9TKGAqACgwgy"/>
      <w:bookmarkStart w:id="152" w:name="kQWI9TKGAqACgwgx"/>
      <w:r>
        <w:t>Factories</w:t>
      </w:r>
      <w:bookmarkEnd w:id="152"/>
      <w:bookmarkEnd w:id="15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las factorías utilizadas para acceder a las fachadas de las diferentes layers de la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12-abr-2015 21:18:30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18:14:10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85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3" w:name="AnKFJLKGAqBwAQda"/>
      <w:bookmarkStart w:id="154" w:name="lDlFJLKGAqBwAQd6"/>
      <w:r>
        <w:t>Game</w:t>
      </w:r>
      <w:bookmarkEnd w:id="154"/>
      <w:bookmarkEnd w:id="15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Página que muestra el juego Trivial.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17:11:00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19:06:32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85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5" w:name="S8xFJLKGAqBwAQdx"/>
      <w:bookmarkStart w:id="156" w:name="sVdFJLKGAqBwAQen"/>
      <w:r>
        <w:t>Statistics</w:t>
      </w:r>
      <w:bookmarkEnd w:id="156"/>
      <w:bookmarkEnd w:id="15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Página que muestra las estadísticas del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17:11:59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19:06:32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85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7" w:name="K1DyJTKGAqACgwOQ"/>
      <w:bookmarkStart w:id="158" w:name="i1DyJTKGAqACgwOP"/>
      <w:r>
        <w:t>Business</w:t>
      </w:r>
      <w:bookmarkEnd w:id="158"/>
      <w:bookmarkEnd w:id="15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 lógica del juego, todo lo correspondiente a la capa de negocio.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layer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10-abr-2015 19:09:45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19:01:16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6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LR49TKGAqACgwjJ" w:history="1">
              <w:r>
                <w:t>GameAPI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API utilizada por la Interface Gráfica para comunicarse con la lógica de la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8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.H49TKGAqACgwjw" w:history="1">
              <w:r>
                <w:t>GameClasses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las clases necesarias para el funcionamiento y mantenimiento de la partidas.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8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0549TKGAqACgwjb" w:history="1">
              <w:r>
                <w:t>Exceptions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las excepciones personalizadas que se puedan lanzar desde la capa de negocio.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8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LT49TKGAqACgwjk" w:history="1">
              <w:r>
                <w:t>FileLoaders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las clases que se utilizan para cargar datos desde ficheros.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8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cwE9TKGAqACgwj." w:history="1">
              <w:r>
                <w:t>Impl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 implementación de las clases que se manejan de forma genérica a nivel de la capa de business.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7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RQpLKGAqBwAQYu" w:history="1">
              <w:r>
                <w:t>StatictsLoader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Carga las estadísticas del usuario o usuarios correspondientes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87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9" w:name="dHUI9TKGAqACgwgf"/>
      <w:bookmarkStart w:id="160" w:name="tHUI9TKGAqACgwge"/>
      <w:r>
        <w:t>Models</w:t>
      </w:r>
      <w:bookmarkEnd w:id="160"/>
      <w:bookmarkEnd w:id="15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las clases que representan el modelo en que se basa la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12-abr-2015 21:17:28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08-may-2015 0:45:39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bThDLKGAqACJQha" w:history="1">
              <w:r>
                <w:t>BoardOption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Entidad del modelo que nos permite almacenar las distintas opciones del tablero de juego.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VKRDLKGAqACJQlb" w:history="1">
              <w:r>
                <w:t>Question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Entidad del modelo que representa las preguntas en las que se basa el juego.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l8RDLKGAqACJQky" w:history="1">
              <w:r>
                <w:t>Score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Entidad del modelo que representa la puntuación asociada a un usuario para una partida.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jMRDLKGAqACJQkV" w:history="1">
              <w:r>
                <w:t>Square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Entidad del modelo que representa cada uno de los cuadrados de los cuales se compone el tablero de juego.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7kRDLKGAqACJQi4" w:history="1">
              <w:r>
                <w:t>Statistic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Entidad del modelo que refleja las estadísticas de las partidas.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w4RDLKGAqACJQie" w:history="1">
              <w:r>
                <w:t>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Entidad del modelo que representa a cada usuario de la aplicación.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88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1" w:name="wAW49TKGAqACgwi0"/>
      <w:bookmarkStart w:id="162" w:name="RLR49TKGAqACgwjJ"/>
      <w:r>
        <w:t>GameAPI</w:t>
      </w:r>
      <w:bookmarkEnd w:id="162"/>
      <w:bookmarkEnd w:id="16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API utilizada por la Interface Gráfica para comunicarse con la lógica de la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12-abr-2015 21:31:36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17:44:45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88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3" w:name="Qo9hDLKGAqACJQhM"/>
      <w:bookmarkStart w:id="164" w:name="NbThDLKGAqACJQha"/>
      <w:r>
        <w:t>BoardOption</w:t>
      </w:r>
      <w:bookmarkEnd w:id="164"/>
      <w:bookmarkEnd w:id="16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Entidad del modelo que nos permite almacenar las distintas opciones del tablero de juego.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08-may-2015 0:37:39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08-may-2015 0:45:39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89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5" w:name="TKHhDLKGAqACJQh1"/>
      <w:bookmarkStart w:id="166" w:name="nVKRDLKGAqACJQlb"/>
      <w:r>
        <w:t>Question</w:t>
      </w:r>
      <w:bookmarkEnd w:id="166"/>
      <w:bookmarkEnd w:id="16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Entidad del modelo que representa las preguntas en las que se basa el juego.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08-may-2015 0:38:17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08-may-2015 0:45:39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89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7" w:name="R.H49TKGAqACgwjx"/>
      <w:bookmarkStart w:id="168" w:name="R.H49TKGAqACgwjw"/>
      <w:r>
        <w:t>GameClasses</w:t>
      </w:r>
      <w:bookmarkEnd w:id="168"/>
      <w:bookmarkEnd w:id="16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las clases necesarias para el funcionamiento y mantenimiento de la partidas.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12-abr-2015 21:33:41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0:06:00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9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Yq29TKGAqACgxCQ" w:history="1">
              <w:r>
                <w:t>Game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Gestiona el funcionamiento de la partida y coordina a los componentes implicados en su desarrollo.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9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JS29TKGAqACgxBm" w:history="1">
              <w:r>
                <w:t>Board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Mantiene la representación lógica del tablero durante la partida y provee de información y cálculos sobre su estado.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9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yK29TKGAqACgxCE" w:history="1">
              <w:r>
                <w:t>Dice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Provee de tiradas aleatorias a la vez que permite mantener un bloque sobre los lanzamientos y sobre el último resultado.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90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4y29TKGAqACgxB0" w:history="1">
              <w:r>
                <w:t>BoardOptionsFactory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Genera las diferentes topologías de tablero disponibles en el sistema.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90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9" w:name="E0549TKGAqACgwjc"/>
      <w:bookmarkStart w:id="170" w:name="40549TKGAqACgwjb"/>
      <w:r>
        <w:t>Exceptions</w:t>
      </w:r>
      <w:bookmarkEnd w:id="170"/>
      <w:bookmarkEnd w:id="16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las excepciones personalizadas que se puedan lanzar desde la capa de negocio.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12-abr-2015 21:32:30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0:06:00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90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1" w:name="CTCm9TKGAqACgw8R"/>
      <w:bookmarkStart w:id="172" w:name="gYq29TKGAqACgxCQ"/>
      <w:r>
        <w:t>Game</w:t>
      </w:r>
      <w:bookmarkEnd w:id="172"/>
      <w:bookmarkEnd w:id="17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Gestiona el funcionamiento de la partida y coordina a los componentes implicados en su desarrollo.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12-abr-2015 22:49:37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0:06:00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90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3" w:name="odam9TKGAqACgw8Y"/>
      <w:bookmarkStart w:id="174" w:name="vJS29TKGAqACgxBm"/>
      <w:r>
        <w:t>Board</w:t>
      </w:r>
      <w:bookmarkEnd w:id="174"/>
      <w:bookmarkEnd w:id="17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Mantiene la representación lógica del tablero durante la partida y provee de información y cálculos sobre su estado.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12-abr-2015 22:50:01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0:06:00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90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5" w:name="ONbhDLKGAqACJQhs"/>
      <w:bookmarkStart w:id="176" w:name="Hl8RDLKGAqACJQky"/>
      <w:r>
        <w:t>Score</w:t>
      </w:r>
      <w:bookmarkEnd w:id="176"/>
      <w:bookmarkEnd w:id="17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Entidad del modelo que representa la puntuación asociada a un usuario para una partida.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08-may-2015 0:38:10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08-may-2015 0:45:39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9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7" w:name="6IIRDLKGAqACJQiQ"/>
      <w:bookmarkStart w:id="178" w:name="2jMRDLKGAqACJQkV"/>
      <w:r>
        <w:t>Square</w:t>
      </w:r>
      <w:bookmarkEnd w:id="178"/>
      <w:bookmarkEnd w:id="17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Entidad del modelo que representa cada uno de los cuadrados de los cuales se compone el tablero de juego.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08-may-2015 0:39:05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08-may-2015 0:45:39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9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9" w:name="xLT49TKGAqACgwjl"/>
      <w:bookmarkStart w:id="180" w:name="xLT49TKGAqACgwjk"/>
      <w:r>
        <w:t>FileLoaders</w:t>
      </w:r>
      <w:bookmarkEnd w:id="180"/>
      <w:bookmarkEnd w:id="17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las clases que se utilizan para cargar datos desde ficheros.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12-abr-2015 21:33:18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0:06:00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9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1" w:name="IQLm9TKGAqACgw8h"/>
      <w:bookmarkStart w:id="182" w:name="myK29TKGAqACgxCE"/>
      <w:r>
        <w:t>Dice</w:t>
      </w:r>
      <w:bookmarkEnd w:id="182"/>
      <w:bookmarkEnd w:id="18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Provee de tiradas aleatorias a la vez que permite mantener un bloque sobre los lanzamientos y sobre el último resultado.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12-abr-2015 22:52:01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0:06:00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9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3" w:name="y2Pm9TKGAqACgw80"/>
      <w:bookmarkStart w:id="184" w:name="L4y29TKGAqACgxB0"/>
      <w:r>
        <w:t>BoardOptionsFactory</w:t>
      </w:r>
      <w:bookmarkEnd w:id="184"/>
      <w:bookmarkEnd w:id="18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Genera las diferentes topologías de tablero disponibles en el sistema.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12-abr-2015 22:52:36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0:06:00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9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5" w:name="U3ARDLKGAqACJQiH"/>
      <w:bookmarkStart w:id="186" w:name="O7kRDLKGAqACJQi4"/>
      <w:r>
        <w:t>Statistic</w:t>
      </w:r>
      <w:bookmarkEnd w:id="186"/>
      <w:bookmarkEnd w:id="18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Entidad del modelo que refleja las estadísticas de las partidas.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08-may-2015 0:38:52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08-may-2015 0:45:39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9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7" w:name="NXXhDLKGAqACJQh."/>
      <w:bookmarkStart w:id="188" w:name="Qw4RDLKGAqACJQie"/>
      <w:r>
        <w:t>User</w:t>
      </w:r>
      <w:bookmarkEnd w:id="188"/>
      <w:bookmarkEnd w:id="18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Entidad del modelo que representa a cada usuario de la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Ivana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08-may-2015 0:38:28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08-may-2015 0:45:39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92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9" w:name="1cwE9TKGAqACgwj_"/>
      <w:bookmarkStart w:id="190" w:name="1cwE9TKGAqACgwj."/>
      <w:r>
        <w:t>Impl</w:t>
      </w:r>
      <w:bookmarkEnd w:id="190"/>
      <w:bookmarkEnd w:id="18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 implementación de las clases que se manejan de forma genérica a nivel de la capa de business.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12-abr-2015 21:34:25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0:06:00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9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1" w:name="r9eQpLKGAqBwAQYh"/>
      <w:bookmarkStart w:id="192" w:name="jsRQpLKGAqBwAQYu"/>
      <w:r>
        <w:t>StatictsLoader</w:t>
      </w:r>
      <w:bookmarkEnd w:id="192"/>
      <w:bookmarkEnd w:id="19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Carga las estadísticas del usuario o usuarios correspondientes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Gela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19:05:16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0:06:00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92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3" w:name="2j_I9TKGAqACgwhG"/>
      <w:bookmarkStart w:id="194" w:name="2j_I9TKGAqACgwhF"/>
      <w:r>
        <w:t>Persistence</w:t>
      </w:r>
      <w:bookmarkEnd w:id="194"/>
      <w:bookmarkEnd w:id="19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Capa que contiene la lógica de base de datos, toda la capa de persistencia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layer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12-abr-2015 21:21:04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17:59:46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9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hqE9TKGAqACgwkR" w:history="1">
              <w:r>
                <w:t>Impl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 implementación de las clases que se manejan de forma genérica a nivel de la capa de persistencia.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93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LF89TKGAqACgwv1" w:history="1">
              <w:r>
                <w:t>PersistenceServices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Sublayer de servicio utilizada por la capa de persistencia para ofrecer sus servicios a la capa de negocio.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93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mHW9TKGAqACgw_z" w:history="1">
              <w:r>
                <w:t>QuestionDAO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presta servicios de acceso a los datos de preguntas.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93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LnW9TKGAqACgxAC" w:history="1">
              <w:r>
                <w:t>ScoreDAO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presta servicios de acceso a los datos de puntuaciones.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93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MXW9TKGAqACgxAP" w:history="1">
              <w:r>
                <w:t>StadisticDAO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presta servicios de acceso a los datos de estadísticas.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93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tXW9TKGAqACgxAb" w:history="1">
              <w:r>
                <w:t>UserDao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presta servicios de acceso a los datos de usuarios.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94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5" w:name="EhqE9TKGAqACgwkS"/>
      <w:bookmarkStart w:id="196" w:name="EhqE9TKGAqACgwkR"/>
      <w:r>
        <w:t>Impl</w:t>
      </w:r>
      <w:bookmarkEnd w:id="196"/>
      <w:bookmarkEnd w:id="19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 implementación de las clases que se manejan de forma genérica a nivel de la capa de persistencia.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12-abr-2015 21:35:40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0:06:00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94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7" w:name="C5B89TKGAqACgwvl"/>
      <w:bookmarkStart w:id="198" w:name="cLF89TKGAqACgwv1"/>
      <w:r>
        <w:t>PersistenceServices</w:t>
      </w:r>
      <w:bookmarkEnd w:id="198"/>
      <w:bookmarkEnd w:id="19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Sublayer de servicio utilizada por la capa de persistencia para ofrecer sus servicios a la capa de negocio.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12-abr-2015 22:07:00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9:27:00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94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9" w:name="wChG9TKGAqACgw6v"/>
      <w:bookmarkStart w:id="200" w:name="CmHW9TKGAqACgw_z"/>
      <w:r>
        <w:t>QuestionDAO</w:t>
      </w:r>
      <w:bookmarkEnd w:id="200"/>
      <w:bookmarkEnd w:id="19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presta servicios de acceso a los datos de preguntas.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12-abr-2015 22:46:22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0:06:00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94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1" w:name="Cj8G9TKGAqACgw6n"/>
      <w:bookmarkStart w:id="202" w:name="9LnW9TKGAqACgxAC"/>
      <w:r>
        <w:t>ScoreDAO</w:t>
      </w:r>
      <w:bookmarkEnd w:id="202"/>
      <w:bookmarkEnd w:id="20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presta servicios de acceso a los datos de puntuaciones.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12-abr-2015 22:45:11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0:06:00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94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3" w:name="WIJG9TKGAqACgw60"/>
      <w:bookmarkStart w:id="204" w:name="mMXW9TKGAqACgxAP"/>
      <w:r>
        <w:t>StadisticDAO</w:t>
      </w:r>
      <w:bookmarkEnd w:id="204"/>
      <w:bookmarkEnd w:id="20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presta servicios de acceso a los datos de estadísticas.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12-abr-2015 22:46:34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0:06:00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95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5" w:name="p7ZG9TKGAqACgw68"/>
      <w:bookmarkStart w:id="206" w:name="atXW9TKGAqACgxAb"/>
      <w:r>
        <w:t>UserDao</w:t>
      </w:r>
      <w:bookmarkEnd w:id="206"/>
      <w:bookmarkEnd w:id="20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presta servicios de acceso a los datos de usuarios.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12-abr-2015 22:46:45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0:06:00</w:t>
                  </w:r>
                </w:p>
              </w:tc>
            </w:tr>
          </w:tbl>
          <w:p/>
        </w:tc>
      </w:tr>
    </w:tbl>
    <w:p/>
    <w:sectPr>
      <w:pgSz w:h="16847" w:w="11904"/>
      <w:pgMar w:bottom="1440" w:gutter="0" w:left="1440" w:right="1440" w:top="144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Heading4"/>
    <w:next w:val="Normal"/>
    <w:link w:val="Heading5Char"/>
    <w:unhideWhenUsed/>
    <w:qFormat/>
    <w:rsid w:val="00D80F78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Heading5"/>
    <w:next w:val="Normal"/>
    <w:link w:val="Heading6Char"/>
    <w:unhideWhenUsed/>
    <w:qFormat/>
    <w:rsid w:val="00D80F78"/>
    <w:pPr>
      <w:outlineLvl w:val="5"/>
    </w:pPr>
    <w:rPr>
      <w:i/>
      <w:iCs/>
    </w:rPr>
  </w:style>
  <w:style w:type="paragraph" w:styleId="Heading7">
    <w:name w:val="heading 7"/>
    <w:basedOn w:val="Heading6"/>
    <w:next w:val="Normal"/>
    <w:link w:val="Heading7Ch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nhideWhenUsed/>
    <w:qFormat/>
    <w:rsid w:val="009B6E9B"/>
    <w:pPr>
      <w:outlineLvl w:val="7"/>
    </w:pPr>
    <w:rPr>
      <w:i/>
      <w:szCs w:val="20"/>
    </w:rPr>
  </w:style>
  <w:style w:type="paragraph" w:styleId="Heading9">
    <w:name w:val="heading 9"/>
    <w:basedOn w:val="Heading8"/>
    <w:next w:val="Normal"/>
    <w:link w:val="Heading9Char"/>
    <w:unhideWhenUsed/>
    <w:qFormat/>
    <w:rsid w:val="009B6E9B"/>
    <w:pPr>
      <w:outlineLvl w:val="8"/>
    </w:pPr>
    <w:rPr>
      <w:b w:val="0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D80F78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8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D80F78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8"/>
      <w:szCs w:val="28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D80F78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9B6E9B"/>
    <w:rPr>
      <w:rFonts w:asciiTheme="majorHAnsi" w:eastAsiaTheme="majorEastAsia" w:hAnsiTheme="majorHAnsi" w:cstheme="majorBidi"/>
      <w:b/>
      <w:bCs/>
      <w:i/>
      <w:color w:val="404040" w:themeColor="text1" w:themeTint="BF"/>
      <w:sz w:val="28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9B6E9B"/>
    <w:rPr>
      <w:rFonts w:asciiTheme="majorHAnsi" w:eastAsiaTheme="majorEastAsia" w:hAnsiTheme="majorHAnsi" w:cstheme="majorBidi"/>
      <w:bCs/>
      <w:i/>
      <w:iCs/>
      <w:color w:val="404040" w:themeColor="text1" w:themeTint="BF"/>
      <w:sz w:val="28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	<Relationship Id="rId16" Target="media/Image5.png" Type="http://schemas.openxmlformats.org/officeDocument/2006/relationships/image"/>
	<Relationship Id="rId17" Target="media/Image6.png" Type="http://schemas.openxmlformats.org/officeDocument/2006/relationships/image"/>
	<Relationship Id="rId18" Target="media/Image7.png" Type="http://schemas.openxmlformats.org/officeDocument/2006/relationships/image"/>
	<Relationship Id="rId19" Target="media/Image8.png" Type="http://schemas.openxmlformats.org/officeDocument/2006/relationships/image"/>
	<Relationship Id="rId20" Target="media/Image9.png" Type="http://schemas.openxmlformats.org/officeDocument/2006/relationships/image"/>
	<Relationship Id="rId21" Target="media/Image10.png" Type="http://schemas.openxmlformats.org/officeDocument/2006/relationships/image"/>
	<Relationship Id="rId22" Target="media/Image11.png" Type="http://schemas.openxmlformats.org/officeDocument/2006/relationships/image"/>
	<Relationship Id="rId23" Target="media/Image12.png" Type="http://schemas.openxmlformats.org/officeDocument/2006/relationships/image"/>
	<Relationship Id="rId24" Target="media/Image13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Trivial2a</dc:title>
  <dc:subject>
	</dc:subject>
  <dc:creator>
	</dc:creator>
  <cp:keywords>
	</cp:keywords>
  <dc:description/>
  <cp:lastModifiedBy>
	</cp:lastModifiedBy>
  <cp:revision>1</cp:revision>
  <dcterms:created xsi:type="dcterms:W3CDTF">2015-05-08T00:50:28+02:00</dcterms:created>
  <dcterms:modified xsi:type="dcterms:W3CDTF">2015-05-08T00:50:28+02:00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