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Trivial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10.png" id="5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Autores</w:t>
      </w:r>
    </w:p>
    <w:p>
      <w:pPr>
        <w:pStyle w:val="PageTitle"/>
      </w:pPr>
      <w:r>
        <w:t>Tabla de Contenidos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tereotypesP.cpd9KAUJgebQjO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StereotypesP.cpd9KAUJgebQjO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ZL2yd9KGAqB6IhNd" w:history="1">
        <w:r>
          <w:rPr>
            <w:webHidden/>
          </w:rPr>
          <w:t>Clases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ZL2yd9KGAqB6IhNd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2Xk6i9KGAqAAEgZr" w:history="1">
        <w:r>
          <w:rPr>
            <w:webHidden/>
          </w:rPr>
          <w:t>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2Xk6i9KGAqAAEgZr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UHSCi9KGAqAAEgU9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UHSCi9KGAqAAEgU9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l4C8d9KGAqB6Igoa" w:history="1">
        <w:r>
          <w:rPr>
            <w:webHidden/>
          </w:rPr>
          <w:t>VistaSistema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l4C8d9KGAqB6Igoa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Tabla de Figuras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ZL2yd9KGAqB6IhNd" w:history="1">
        <w:r>
          <w:rPr>
            <w:webHidden/>
          </w:rPr>
          <w:t>Clases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ZL2yd9KGAqB6IhNd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2Xk6i9KGAqAAEgZr" w:history="1">
        <w:r>
          <w:rPr>
            <w:webHidden/>
          </w:rPr>
          <w:t>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2Xk6i9KGAqAAEgZr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UHSCi9KGAqAAEgU9" w:history="1">
        <w:r>
          <w:rPr>
            <w:webHidden/>
          </w:rPr>
          <w:t>Paquetes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UHSCi9KGAqAAEgU9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l4C8d9KGAqB6Igoa" w:history="1">
        <w:r>
          <w:rPr>
            <w:webHidden/>
          </w:rPr>
          <w:t>VistaSistema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l4C8d9KGAqB6Igoa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0" w:name="StereotypesP.cpd9KAUJgebQjO"/>
      <w:r>
        <w:t>Stereotypes</w:t>
      </w:r>
      <w:bookmarkEnd w:id="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Level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Summary, User, Subfunction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Complexity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Low, Medium, High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Use Case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Only, Initial, Base, Complete,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Implementation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Scheduled, Started, Partially Complete, Complete, Partially Deferred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Post-conditions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Author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Assumptions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Multi-line 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requirement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HTML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source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kind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Functional, Performance, Interface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verifyMethod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Analysis, Demonstration, Inspection, Test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risk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High, Medium, Low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Enumeration Values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Proposed, Approved, Rejected, Deferred, Implemented, Mandatory, Obsolete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11:11:10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use2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Interface3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access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Subsystem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Subsystem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Interface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Interface2</w:t>
            </w:r>
          </w:p>
        </w:tc>
      </w:tr>
    </w:tbl>
    <w:p/>
    <w:p>
      <w:r>
        <w:br w:type="page"/>
      </w:r>
    </w:p>
    <w:p>
      <w:pPr>
        <w:pStyle w:val="DiagramType"/>
      </w:pPr>
      <w:r>
        <w:t>Diagrama de Clases</w:t>
      </w:r>
    </w:p>
    <w:p>
      <w:pPr>
        <w:pStyle w:val="Heading1"/>
      </w:pPr>
      <w:bookmarkStart w:id="1" w:name="ZL2yd9KGAqB6IhNd"/>
      <w:r>
        <w:t>Clases</w:t>
      </w:r>
      <w:bookmarkEnd w:id="1"/>
    </w:p>
    <w:p>
      <w:pPr>
        <w:jc w:val="center"/>
      </w:pPr>
      <w:r>
        <w:drawing>
          <wp:inline distB="0" distL="0" distR="0" distT="0">
            <wp:extent cx="5727700" cy="5253777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5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Clases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uo230132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06-mar-2015 9:57:27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06-mar-2015 11:12:28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_eyd9KGAqB6IhOa" w:history="1">
              <w:r>
                <w:t>MainToMondoDB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nos crea una instancia de la clase Connection y nos genera una conexion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vxyd9KGAqB6IhPC" w:history="1">
              <w:r>
                <w:t>ParserGIFT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se encarga de parsear el fichero GIFT con las preguntas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xuyd9KGAqB6IhNv" w:history="1">
              <w:r>
                <w:t>Connection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se encarga de conectarnos con la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wxyd9KGAqB6IhO3" w:history="1">
              <w:r>
                <w:t>MainWithoutMongoDB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aun por decidir si se implementa asi o con MongoDB. Se encarga de recuperar las preguntas de un fichero e invocar al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zJyd9KGAqB6IhPL" w:history="1">
              <w:r>
                <w:t>ParserXMLtoJSON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se encarga de convertir las preguntas de formato XML a JSON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4eyd9KGAqB6IhN_" w:history="1">
              <w:r>
                <w:t>JuegoConsola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Capa de presentacion al usuario donde se recorre las pregunas y se recibe las respuestas para simular el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5eyd9KGAqB6IhOO" w:history="1">
              <w:r>
                <w:t>MainParser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se encarga de invocar al ParserXMLtoJSON y mostrarnos un mensaje de satisfacción si todo fue correcto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g5yd9KGAqB6IhPY" w:history="1">
              <w:r>
                <w:t>Pregunta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que luego implementara la clase PreguntasMulti para dotarla de funcionalidad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Nyd9KGAqB6IhP8" w:history="1">
              <w:r>
                <w:t>PreguntasMulti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Implementacion de la interfaz Pregunta que se encarga de imprimir las preguntas y respuestas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ezjWi9KGAqF2AQf3"/>
      <w:bookmarkStart w:id="3" w:name="i_eyd9KGAqB6IhOa"/>
      <w:r>
        <w:t>MainToMondoDB</w:t>
      </w:r>
      <w:bookmarkEnd w:id="3"/>
      <w:bookmarkEnd w:id="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nos crea una instancia de la clase Connection y nos genera una conexion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19:20:32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main (args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args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19:21:15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19:21:13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2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Iaii9KGAqF2AQN6" w:history="1">
                    <w:r>
                      <w:t>Connection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Iaii9KGAqF2AQN6" w:history="1">
                    <w:r>
                      <w:t>Connection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19:21:24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19:21:24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M1zSi9KGAqF2AQPo"/>
      <w:bookmarkStart w:id="5" w:name="Bvxyd9KGAqB6IhPC"/>
      <w:r>
        <w:t>ParserGIFT</w:t>
      </w:r>
      <w:bookmarkEnd w:id="5"/>
      <w:bookmarkEnd w:id="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se encarga de parsear el fichero GIFT con las preguntas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18:45:43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parsear (archivo : String) : ArrayList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archivo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18:46:12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18:46:01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2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6qi9KGAqF2AQUh" w:history="1">
                    <w:r>
                      <w:t>Pregunta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3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6qi9KGAqF2AQUh" w:history="1">
                    <w:r>
                      <w:t>Pregunta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19:15:09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19:15:09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1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3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_I2i9KGAqF2AQgm" w:history="1">
                    <w:r>
                      <w:t>MainWithoutMongoDB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3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_I2i9KGAqF2AQgm" w:history="1">
                    <w:r>
                      <w:t>MainWithoutMongoDB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19:22:44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19:22:44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8Iaii9KGAqF2AQN6"/>
      <w:bookmarkStart w:id="7" w:name="Sxuyd9KGAqB6IhNv"/>
      <w:r>
        <w:t>Connection</w:t>
      </w:r>
      <w:bookmarkEnd w:id="7"/>
      <w:bookmarkEnd w:id="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se encarga de conectarnos con la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18:39:19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connection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18:41:20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(1)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3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zjWi9KGAqF2AQf3" w:history="1">
                    <w:r>
                      <w:t>MainToMondoDB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zjWi9KGAqF2AQf3" w:history="1">
                    <w:r>
                      <w:t>MainToMondoDB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19:21:24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19:21:24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u_I2i9KGAqF2AQgm"/>
      <w:bookmarkStart w:id="9" w:name="lwxyd9KGAqB6IhO3"/>
      <w:r>
        <w:t>MainWithoutMongoDB</w:t>
      </w:r>
      <w:bookmarkEnd w:id="9"/>
      <w:bookmarkEnd w:id="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aun por decidir si se implementa asi o con MongoDB. Se encarga de recuperar las preguntas de un fichero e invocar al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19:21:51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main (args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args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19:22:29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19:22:28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1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4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1zSi9KGAqF2AQPo" w:history="1">
                    <w:r>
                      <w:t>ParserGIFT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4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1zSi9KGAqF2AQPo" w:history="1">
                    <w:r>
                      <w:t>ParserGIFT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19:22:44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19:22:44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4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6qi9KGAqF2AQUh" w:history="1">
                    <w:r>
                      <w:t>Pregunta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5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6qi9KGAqF2AQUh" w:history="1">
                    <w:r>
                      <w:t>Pregunta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19:23:13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19:23:13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X1SSi9KGAqF2AQOq"/>
      <w:bookmarkStart w:id="11" w:name="CzJyd9KGAqB6IhPL"/>
      <w:r>
        <w:t>ParserXMLtoJSON</w:t>
      </w:r>
      <w:bookmarkEnd w:id="11"/>
      <w:bookmarkEnd w:id="1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se encarga de convertir las preguntas de formato XML a JSON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18:43:28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ParserXMLtoJSON (nameXML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nameXML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18:44:56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18:43:50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(1)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5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sayi9KGAqF2AQQO" w:history="1">
                    <w:r>
                      <w:t>MainParser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5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sayi9KGAqF2AQQO" w:history="1">
                    <w:r>
                      <w:t>MainParser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19:17:51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19:17:51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dPJai9KGAqF2AQWB"/>
      <w:bookmarkStart w:id="13" w:name="U4eyd9KGAqB6IhN_"/>
      <w:r>
        <w:t>JuegoConsola</w:t>
      </w:r>
      <w:bookmarkEnd w:id="13"/>
      <w:bookmarkEnd w:id="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Capa de presentacion al usuario donde se recorre las pregunas y se recibe las respuestas para simular el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19:02:11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preguntas : ArrayList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ArrayList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19:02:25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contador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19:02:42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entrada : BufferedReader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BufferedReader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19:02:54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JuegoConsola (preguntas : ArrayList)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preguntas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Template Type Bind Info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ArrayList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19:03:23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19:03:11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jugar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1 :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6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_I2i9KGAqF2AQgm" w:history="1">
                    <w:r>
                      <w:t>MainWithoutMongoDB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6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_I2i9KGAqF2AQgm" w:history="1">
                    <w:r>
                      <w:t>MainWithoutMongoDB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19:26:33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19:26:33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6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6qi9KGAqF2AQUh" w:history="1">
                    <w:r>
                      <w:t>Pregunta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6qi9KGAqF2AQUh" w:history="1">
                    <w:r>
                      <w:t>Pregunta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19:14:03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19:14:03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Lsayi9KGAqF2AQQO"/>
      <w:bookmarkStart w:id="15" w:name="k5eyd9KGAqB6IhOO"/>
      <w:r>
        <w:t>MainParser</w:t>
      </w:r>
      <w:bookmarkEnd w:id="15"/>
      <w:bookmarkEnd w:id="1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Clase que se encarga de invocar al ParserXMLtoJSON y mostrarnos un mensaje de satisfacción si todo fue correcto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18:48:04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main (args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args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18:50:20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18:49:47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7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1SSi9KGAqF2AQOq" w:history="1">
                    <w:r>
                      <w:t>ParserXMLtoJSON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7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1SSi9KGAqF2AQOq" w:history="1">
                    <w:r>
                      <w:t>ParserXMLtoJSON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19:17:51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19:17:51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ya6qi9KGAqF2AQUh"/>
      <w:bookmarkStart w:id="17" w:name="7g5yd9KGAqB6IhPY"/>
      <w:r>
        <w:t>Pregunta</w:t>
      </w:r>
      <w:bookmarkEnd w:id="17"/>
      <w:bookmarkEnd w:id="1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Interfaz que luego implementara la clase PreguntasMulti para dotarla de funcionalidad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18:56:53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toStringDebug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18:58:21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getContestacion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18:58:27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getCorrecta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18:58:37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7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PJai9KGAqF2AQWB" w:history="1">
                    <w:r>
                      <w:t>JuegoConsola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8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PJai9KGAqF2AQWB" w:history="1">
                    <w:r>
                      <w:t>JuegoConsola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19:14:03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19:14:03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8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1zSi9KGAqF2AQPo" w:history="1">
                    <w:r>
                      <w:t>ParserGIFT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8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1zSi9KGAqF2AQPo" w:history="1">
                    <w:r>
                      <w:t>ParserGIFT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19:15:09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19:15:09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8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_I2i9KGAqF2AQgm" w:history="1">
                    <w:r>
                      <w:t>MainWithoutMongoDB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8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_I2i9KGAqF2AQgm" w:history="1">
                    <w:r>
                      <w:t>MainWithoutMongoDB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19:23:13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19:23:13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SNyd9KGAqB6IhP8" w:history="1">
              <w:r>
                <w:t>PreguntasMulti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19:00:45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_BEKi9KGAqF2AQSW"/>
      <w:bookmarkStart w:id="19" w:name="YSNyd9KGAqB6IhP8"/>
      <w:r>
        <w:t>PreguntasMulti</w:t>
      </w:r>
      <w:bookmarkEnd w:id="19"/>
      <w:bookmarkEnd w:id="1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Implementacion de la interfaz Pregunta que se encarga de imprimir las preguntas y respuestas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18:51:30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18:51:51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pregunta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18:52:13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respuestas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18:52:41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contestacion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18:53:19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correcta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Tipo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18:53:52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Operations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getContestacion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18:53:26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setContestacion (contestacion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contestacion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0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18:53:26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18:53:26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getCorrecta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18:54:00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setCorrecta (correcta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correcta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0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18:54:00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18:54:00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PreguntasMulti (id : string, pregunta : string, respuestas : string, contestacion : string, correcta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0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18:54:51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pregunta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18:54:51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respuestas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1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18:54:51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contestacion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1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18:55:12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correcta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2.png" id="1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inout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garcia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28-feb-2015 18:55:12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Última Modificación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06-mar-2015 11:11:50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18:54:16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toString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18:55:31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public toStringDebug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Ordenado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Único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18:55:40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g5yd9KGAqB6IhPY" w:history="1">
              <w:r>
                <w:t>Pregunta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garcia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19:00:45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Diagrama de Componentes</w:t>
      </w:r>
    </w:p>
    <w:p>
      <w:pPr>
        <w:pStyle w:val="Heading1"/>
      </w:pPr>
      <w:bookmarkStart w:id="20" w:name="2Xk6i9KGAqAAEgZr"/>
      <w:r>
        <w:t>componentes</w:t>
      </w:r>
      <w:bookmarkEnd w:id="20"/>
    </w:p>
    <w:p>
      <w:pPr>
        <w:jc w:val="center"/>
      </w:pPr>
      <w:r>
        <w:drawing>
          <wp:inline distB="0" distL="0" distR="0" distT="0">
            <wp:extent cx="5727700" cy="3509224"/>
            <wp:effectExtent b="0" l="19050" r="0" t="0"/>
            <wp:docPr descr="Image3.png" id="1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componentes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28-feb-2015 19:04:43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06-mar-2015 11:13:21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eD2i9KGAqAAEggc" w:history="1">
              <w:r>
                <w:t>mainWithoutMongDb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Obtiene las preguntas del parseador y ejecuta el juego de consola para comenzar a jugar, con las preguntas obtenidas.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VM6i9KGAqAAEgZ4" w:history="1">
              <w:r>
                <w:t>JuegoConsola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Presenta las preguntas y los resultados de estas al usuario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2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E2k19KGAqAAEgfc" w:history="1">
              <w:r>
                <w:t>IniciaJuego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rY19KGAqAAEgVq" w:history="1">
              <w:r>
                <w:t>MainParser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Encargado de generar el JSON a través de un XML. (Se desarrollará en posteriores entregas)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u.i19KGAqAAEgwU" w:history="1">
              <w:r>
                <w:t>ParserXMLtoJSON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3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Ej019KGAqAAEgjZ" w:history="1">
              <w:r>
                <w:t>EnviaRespuestas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3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_fY19KGAqAAEgV7" w:history="1">
              <w:r>
                <w:t>ParserGIFT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iZi19KGAqAAEgwl" w:history="1">
              <w:r>
                <w:t>ParserToJSON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7H6i9KGAqAAEgaK" w:history="1">
              <w:r>
                <w:t>Pregunta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Creacion y gestion de preguntas simples para el trivial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58M19KGAqAAEglB" w:history="1">
              <w:r>
                <w:t>ParserXMLtoJSON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ndY19KGAqAAEgVa" w:history="1">
              <w:r>
                <w:t>ParserGIFT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 de preguntas a través de ParserGIFT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aG6i9KGAqAAEgZ_" w:history="1">
              <w:r>
                <w:t>mainToMondoDb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Obtiene las preguntas del parseador y ejecuta el juego de consola para comenzar a jugar, con las preguntas obtenidas, a través de Mongo DB.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.419KGAqAAEgYq" w:history="1">
              <w:r>
                <w:t>SolicitarPregunta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o.M19KGAqAAEgl_" w:history="1">
              <w:r>
                <w:t>PreguntaMulti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Creacion y gestion de multi preguntas para el trivial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5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us19KGAqAAEgpc" w:history="1">
              <w:r>
                <w:t>SolicitaPreguntas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1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JKWi9KGAqAAEgdL" w:history="1">
              <w:r>
                <w:t>Connecction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oeD2i9KGAqAAEggd"/>
      <w:bookmarkStart w:id="22" w:name="oeD2i9KGAqAAEggc"/>
      <w:r>
        <w:t>mainWithoutMongDb</w:t>
      </w:r>
      <w:bookmarkEnd w:id="22"/>
      <w:bookmarkEnd w:id="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Obtiene las preguntas del parseador y ejecuta el juego de consola para comenzar a jugar, con las preguntas obtenidas.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Estado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Tested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Dificultad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Medio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Versión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1.0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Discipline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Business Modeling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19:24:49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5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tLk19KGAqAAEggT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d8k19KGAqAAEgew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tLk19KGAqAAEggT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d8k19KGAqAAEgew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uVM6i9KGAqAAEgZ5"/>
      <w:bookmarkStart w:id="24" w:name="WVM6i9KGAqAAEgZ4"/>
      <w:r>
        <w:t>JuegoConsola</w:t>
      </w:r>
      <w:bookmarkEnd w:id="24"/>
      <w:bookmarkEnd w:id="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Presenta las preguntas y los resultados de estas al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19:04:54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qk19KGAqAAEgf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V9019KGAqAAEgjP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qk19KGAqAAEgf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V9019KGAqAAEgjP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ttLk19KGAqAAEggR"/>
      <w:bookmarkStart w:id="26" w:name="9tLk19KGAqAAEggT"/>
      <w:r>
        <w:t>N/A</w:t>
      </w:r>
      <w:bookmarkEnd w:id="26"/>
      <w:bookmarkEnd w:id="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19:16:35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17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E2k19KGAqAAEgfd" w:history="1">
                    <w:r>
                      <w:t>IniciaJuego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17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E2k19KGAqAAEgfd" w:history="1">
                    <w:r>
                      <w:t>IniciaJuego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05-mar-2015 19:17:01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19:17:01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qE2k19KGAqAAEgfd"/>
      <w:bookmarkStart w:id="28" w:name="qE2k19KGAqAAEgfc"/>
      <w:r>
        <w:t>IniciaJuego</w:t>
      </w:r>
      <w:bookmarkEnd w:id="28"/>
      <w:bookmarkEnd w:id="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19:14:51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dqk19KGAqAAEgfB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19:15:00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18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tLk19KGAqAAEggR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18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tLk19KGAqAAEggR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05-mar-2015 19:17:01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19:17:01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8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Idqk19KGAqAAEge_"/>
      <w:bookmarkStart w:id="30" w:name="Ydqk19KGAqAAEgfB"/>
      <w:r>
        <w:t>N/A</w:t>
      </w:r>
      <w:bookmarkEnd w:id="30"/>
      <w:bookmarkEnd w:id="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19:14:28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9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E2k19KGAqAAEgfc" w:history="1">
              <w:r>
                <w:t>IniciaJuego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19:15:00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1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Md8k19KGAqAAEgeu"/>
      <w:bookmarkStart w:id="32" w:name="cd8k19KGAqAAEgew"/>
      <w:r>
        <w:t>N/A</w:t>
      </w:r>
      <w:bookmarkEnd w:id="32"/>
      <w:bookmarkEnd w:id="3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19:14:04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19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_fY19KGAqAAEgV7" w:history="1">
              <w:r>
                <w:t>ParserGIFT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19:04:40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19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YprY19KGAqAAEgVr"/>
      <w:bookmarkStart w:id="34" w:name="YprY19KGAqAAEgVq"/>
      <w:r>
        <w:t>MainParser</w:t>
      </w:r>
      <w:bookmarkEnd w:id="34"/>
      <w:bookmarkEnd w:id="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Encargado de generar el JSON a través de un XML. (Se desarrollará en posteriores entregas)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19:03:33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1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WaM19KGAqAAEglN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0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WaM19KGAqAAEglN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tu.i19KGAqAAEgwV"/>
      <w:bookmarkStart w:id="36" w:name="tu.i19KGAqAAEgwU"/>
      <w:r>
        <w:t>ParserXMLtoJSON</w:t>
      </w:r>
      <w:bookmarkEnd w:id="36"/>
      <w:bookmarkEnd w:id="3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19:50:06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vV9019KGAqAAEgjN"/>
      <w:bookmarkStart w:id="38" w:name="_V9019KGAqAAEgjP"/>
      <w:r>
        <w:t>N/A</w:t>
      </w:r>
      <w:bookmarkEnd w:id="38"/>
      <w:bookmarkEnd w:id="3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19:24:59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0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Ej019KGAqAAEgjZ" w:history="1">
              <w:r>
                <w:t>EnviaRespuestas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19:26:07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uEj019KGAqAAEgja"/>
      <w:bookmarkStart w:id="40" w:name="uEj019KGAqAAEgjZ"/>
      <w:r>
        <w:t>EnviaRespuestas</w:t>
      </w:r>
      <w:bookmarkEnd w:id="40"/>
      <w:bookmarkEnd w:id="3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19:25:05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V9019KGAqAAEgjP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19:26:07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MWaM19KGAqAAEglL"/>
      <w:bookmarkStart w:id="42" w:name="cWaM19KGAqAAEglN"/>
      <w:r>
        <w:t>N/A</w:t>
      </w:r>
      <w:bookmarkEnd w:id="42"/>
      <w:bookmarkEnd w:id="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19:27:38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58M19KGAqAAEglB" w:history="1">
              <w:r>
                <w:t>ParserXMLtoJSON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19:27:52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._fY19KGAqAAEgV8"/>
      <w:bookmarkStart w:id="44" w:name="._fY19KGAqAAEgV7"/>
      <w:r>
        <w:t>ParserGIFT</w:t>
      </w:r>
      <w:bookmarkEnd w:id="44"/>
      <w:bookmarkEnd w:id="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19:04:11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faE19KGAqAAEgb0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19:13:51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d8k19KGAqAAEgew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19:04:40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fiZi19KGAqAAEgwm"/>
      <w:bookmarkStart w:id="46" w:name="viZi19KGAqAAEgwl"/>
      <w:r>
        <w:t>ParserToJSON</w:t>
      </w:r>
      <w:bookmarkEnd w:id="46"/>
      <w:bookmarkEnd w:id="4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19:50:33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t7H6i9KGAqAAEgaL"/>
      <w:bookmarkStart w:id="48" w:name="t7H6i9KGAqAAEgaK"/>
      <w:r>
        <w:t>Pregunta</w:t>
      </w:r>
      <w:bookmarkEnd w:id="48"/>
      <w:bookmarkEnd w:id="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Creacion y gestion de preguntas simples para el trivial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19:07:55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lM19KGAqAAEgm1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2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flM19KGAqAAEgm1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q58M19KGAqAAEglC"/>
      <w:bookmarkStart w:id="50" w:name="q58M19KGAqAAEglB"/>
      <w:r>
        <w:t>ParserXMLtoJSON</w:t>
      </w:r>
      <w:bookmarkEnd w:id="50"/>
      <w:bookmarkEnd w:id="4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19:27:10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Uso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WaM19KGAqAAEglN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19:27:52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qfaE19KGAqAAEgby"/>
      <w:bookmarkStart w:id="52" w:name="afaE19KGAqAAEgb0"/>
      <w:r>
        <w:t>N/A</w:t>
      </w:r>
      <w:bookmarkEnd w:id="52"/>
      <w:bookmarkEnd w:id="5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19:10:11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23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O.419KGAqAAEgYr" w:history="1">
                    <w:r>
                      <w:t>SolicitarPregunta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4.png" id="23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O.419KGAqAAEgYr" w:history="1">
                    <w:r>
                      <w:t>SolicitarPregunta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05-mar-2015 19:10:47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19:10:47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4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_fY19KGAqAAEgV7" w:history="1">
              <w:r>
                <w:t>ParserGIFT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19:13:51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7ndY19KGAqAAEgVb"/>
      <w:bookmarkStart w:id="54" w:name="7ndY19KGAqAAEgVa"/>
      <w:r>
        <w:t>ParserGIFT</w:t>
      </w:r>
      <w:bookmarkEnd w:id="54"/>
      <w:bookmarkEnd w:id="5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 de preguntas a través de ParserGIFT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19:03:05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4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faE19KGAqAAEgb0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4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.419KGAqAAEgYq" w:history="1">
              <w:r>
                <w:t>SolicitarPregunta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4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LZM19KGAqAAEgma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5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faE19KGAqAAEgb0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5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LZM19KGAqAAEgma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25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.419KGAqAAEgYr" w:history="1">
              <w:r>
                <w:t>SolicitarPregunta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ZflM19KGAqAAEgmz"/>
      <w:bookmarkStart w:id="56" w:name="FflM19KGAqAAEgm1"/>
      <w:r>
        <w:t>N/A</w:t>
      </w:r>
      <w:bookmarkEnd w:id="56"/>
      <w:bookmarkEnd w:id="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19:28:58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paG6i9KGAqAAEgaA"/>
      <w:bookmarkStart w:id="58" w:name="JaG6i9KGAqAAEgZ_"/>
      <w:r>
        <w:t>mainToMondoDb</w:t>
      </w:r>
      <w:bookmarkEnd w:id="58"/>
      <w:bookmarkEnd w:id="5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Obtiene las preguntas del parseador y ejecuta el juego de consola para comenzar a jugar, con las preguntas obtenidas, a través de Mongo DB.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19:05:42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Z6s19KGAqAAEgo6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Z6s19KGAqAAEgo6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LO.419KGAqAAEgYr"/>
      <w:bookmarkStart w:id="60" w:name="LO.419KGAqAAEgYq"/>
      <w:r>
        <w:t>SolicitarPregunta</w:t>
      </w:r>
      <w:bookmarkEnd w:id="60"/>
      <w:bookmarkEnd w:id="5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19:06:24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QpM19KGAqAAEgm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QpM19KGAqAAEgm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Asociación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7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faE19KGAqAAEgby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Visibilidad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Navegable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Derivado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Hoja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Tipo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6.png" id="27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faE19KGAqAAEgby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Project Management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Layout w:type="fixed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Nombre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 xml:space="preserve">Valor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Autor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jaime</w:t>
                        </w:r>
                      </w:p>
                    </w:tc>
                  </w:tr>
                  <w:tr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Fecha de Creación</w:t>
                        </w:r>
                      </w:p>
                    </w:tc>
                    <w:tc>
                      <w:tcPr>
                        <w:tcW w:type="dxa" w:w="1894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 xml:space="preserve">05-mar-2015 19:10:47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19:10:47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rLZM19KGAqAAEgmY"/>
      <w:bookmarkStart w:id="62" w:name="7LZM19KGAqAAEgma"/>
      <w:r>
        <w:t>N/A</w:t>
      </w:r>
      <w:bookmarkEnd w:id="62"/>
      <w:bookmarkEnd w:id="6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19:28:45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uQpM19KGAqAAEgmO"/>
      <w:bookmarkStart w:id="64" w:name="eQpM19KGAqAAEgmQ"/>
      <w:r>
        <w:t>N/A</w:t>
      </w:r>
      <w:bookmarkEnd w:id="64"/>
      <w:bookmarkEnd w:id="6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19:28:38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2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vo.M19KGAqAAEgmA"/>
      <w:bookmarkStart w:id="66" w:name="Po.M19KGAqAAEgl_"/>
      <w:r>
        <w:t>PreguntaMulti</w:t>
      </w:r>
      <w:bookmarkEnd w:id="66"/>
      <w:bookmarkEnd w:id="6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Creacion y gestion de multi preguntas para el trivial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19:28:13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S1M19KGAqAAEgm_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S1M19KGAqAAEgm_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8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vZ6s19KGAqAAEgo4"/>
      <w:bookmarkStart w:id="68" w:name="_Z6s19KGAqAAEgo6"/>
      <w:r>
        <w:t>N/A</w:t>
      </w:r>
      <w:bookmarkEnd w:id="68"/>
      <w:bookmarkEnd w:id="6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19:32:05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8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us19KGAqAAEgpc" w:history="1">
              <w:r>
                <w:t>SolicitaPreguntas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19:32:28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8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cS1M19KGAqAAEgm9"/>
      <w:bookmarkStart w:id="70" w:name="CS1M19KGAqAAEgm_"/>
      <w:r>
        <w:t>N/A</w:t>
      </w:r>
      <w:bookmarkEnd w:id="70"/>
      <w:bookmarkEnd w:id="6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19:29:03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Laus19KGAqAAEgpd"/>
      <w:bookmarkStart w:id="72" w:name="zaus19KGAqAAEgpc"/>
      <w:r>
        <w:t>SolicitaPreguntas</w:t>
      </w:r>
      <w:bookmarkEnd w:id="72"/>
      <w:bookmarkEnd w:id="7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19:32:28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9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Z6s19KGAqAAEgo6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19:32:28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2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q7Wi9KGAqAAEgd3" w:history="1">
              <w:r>
                <w:t>N/A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19:32:54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6.png" id="2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.q7Wi9KGAqAAEgd1"/>
      <w:bookmarkStart w:id="74" w:name="bq7Wi9KGAqAAEgd3"/>
      <w:r>
        <w:t>N/A</w:t>
      </w:r>
      <w:bookmarkEnd w:id="74"/>
      <w:bookmarkEnd w:id="7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Servicio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Comportamiento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Conjugated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Derivado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19:20:55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29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aus19KGAqAAEgpc" w:history="1">
              <w:r>
                <w:t>SolicitaPreguntas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19:32:54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0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uJKWi9KGAqAAEgdM"/>
      <w:bookmarkStart w:id="76" w:name="uJKWi9KGAqAAEgdL"/>
      <w:r>
        <w:t>Connecction</w:t>
      </w:r>
      <w:bookmarkEnd w:id="76"/>
      <w:bookmarkEnd w:id="7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19:18:33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0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q7Wi9KGAqAAEgd3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Ports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0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q7Wi9KGAqAAEgd3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r>
        <w:br w:type="page"/>
      </w:r>
    </w:p>
    <w:p>
      <w:pPr>
        <w:pStyle w:val="DiagramType"/>
      </w:pPr>
      <w:r>
        <w:t>Diagrama de paquetes</w:t>
      </w:r>
    </w:p>
    <w:p>
      <w:pPr>
        <w:pStyle w:val="Heading1"/>
      </w:pPr>
      <w:bookmarkStart w:id="77" w:name="UHSCi9KGAqAAEgU9"/>
      <w:r>
        <w:t>Paquetes</w:t>
      </w:r>
      <w:bookmarkEnd w:id="77"/>
    </w:p>
    <w:p>
      <w:pPr>
        <w:jc w:val="center"/>
      </w:pPr>
      <w:r>
        <w:drawing>
          <wp:inline distB="0" distL="0" distR="0" distT="0">
            <wp:extent cx="5727700" cy="3592133"/>
            <wp:effectExtent b="0" l="19050" r="0" t="0"/>
            <wp:docPr descr="Image7.png" id="30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Paquetes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jaime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28-feb-2015 18:34:44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06-mar-2015 11:13:11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0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95qi9KGAqAAEgW8" w:history="1">
              <w:r>
                <w:t>mainToMondoDB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donde usa MongoDB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Saqi9KGAqAAEgWz" w:history="1">
              <w:r>
                <w:t>persistence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de proceso de base de datos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HxC19KGAqAAEgtc" w:history="1">
              <w:r>
                <w:t>mainToMondoDb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Obtiene las preguntas del parseador y ejecuta el juego de consola para comenzar a jugar, con las preguntas obtenidas, a través de Mongo DB.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1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V.C19KGAqAAEgtH" w:history="1">
              <w:r>
                <w:t>Connecction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0.yi9KGAqAAEgVO" w:history="1">
              <w:r>
                <w:t>juego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mas relacionado con la presentacion del propio juego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6Vqi9KGAqAAEgXF" w:history="1">
              <w:r>
                <w:t>mainWithoutMongoDB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donde no usa MongoDB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D819KGAqAAEgrq" w:history="1">
              <w:r>
                <w:t>JuegoConsola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Presenta las preguntas y los resultados de estas al usuario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JC19KGAqAAEgtq" w:history="1">
              <w:r>
                <w:t>mainWithoutMongDb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Obtiene las preguntas del parseador y ejecuta el juego de consola para comenzar a jugar, con las preguntas obtenidas.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2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7Yqi9KGAqAAEgWp" w:history="1">
              <w:r>
                <w:t>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de transformacion de archivos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2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EKi9KGAqAAEgVn" w:history="1">
              <w:r>
                <w:t>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de gestion de preguntas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8ZC19KGAqAAEgt2" w:history="1">
              <w:r>
                <w:t>MainParser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Encargado de generar el JSON a través de un XML. (Se desarrollará en posteriores entregas)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3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Di19KGAqAAEgxJ" w:history="1">
              <w:r>
                <w:t>ParserXMLtoJSON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m2C19KGAqAAEgsi" w:history="1">
              <w:r>
                <w:t>Pregunta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Creacion y gestion de preguntas simples para el trivial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zZC19KGAqAAEguC" w:history="1">
              <w:r>
                <w:t>ParserGIFT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 de preguntas a través de ParserGIFT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Di19KGAqAAEgxH" w:history="1">
              <w:r>
                <w:t>ParserToJSON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3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OC19KGAqAAEgsv" w:history="1">
              <w:r>
                <w:t>PreguntaMulti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Creacion y gestion de multi preguntas para el trivial</w:t>
            </w: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3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q95qi9KGAqAAEgW9"/>
      <w:bookmarkStart w:id="79" w:name="q95qi9KGAqAAEgW8"/>
      <w:r>
        <w:t>mainToMondoDB</w:t>
      </w:r>
      <w:bookmarkEnd w:id="79"/>
      <w:bookmarkEnd w:id="7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donde usa MongoDB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18:58:00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4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HxC19KGAqAAEgtc" w:history="1">
              <w:r>
                <w:t>mainToMondoDb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Obtiene las preguntas del parseador y ejecuta el juego de consola para comenzar a jugar, con las preguntas obtenidas, a través de Mongo DB.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4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Saqi9KGAqAAEgWz" w:history="1">
              <w:r>
                <w:t>persistence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19:00:22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3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vSaqi9KGAqAAEgW0"/>
      <w:bookmarkStart w:id="81" w:name="vSaqi9KGAqAAEgWz"/>
      <w:r>
        <w:t>persistence</w:t>
      </w:r>
      <w:bookmarkEnd w:id="81"/>
      <w:bookmarkEnd w:id="8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de proceso de base de datos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18:56:49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4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V.C19KGAqAAEgtH" w:history="1">
              <w:r>
                <w:t>Connecction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5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95qi9KGAqAAEgW8" w:history="1">
              <w:r>
                <w:t>mainToMondoDB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19:00:22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paG6i9KGAqAAEgaA"/>
      <w:bookmarkStart w:id="83" w:name="QHxC19KGAqAAEgtc"/>
      <w:r>
        <w:t>mainToMondoDb</w:t>
      </w:r>
      <w:bookmarkEnd w:id="83"/>
      <w:bookmarkEnd w:id="8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Obtiene las preguntas del parseador y ejecuta el juego de consola para comenzar a jugar, con las preguntas obtenidas, a través de Mongo DB.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19:05:42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5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Z6s19KGAqAAEgo4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5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uJKWi9KGAqAAEgdM"/>
      <w:bookmarkStart w:id="85" w:name="QV.C19KGAqAAEgtH"/>
      <w:r>
        <w:t>Connecction</w:t>
      </w:r>
      <w:bookmarkEnd w:id="85"/>
      <w:bookmarkEnd w:id="8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19:18:33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q7Wi9KGAqAAEgd1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36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gM.yi9KGAqAAEgVP"/>
      <w:bookmarkStart w:id="87" w:name="f0.yi9KGAqAAEgVO"/>
      <w:r>
        <w:t>juego</w:t>
      </w:r>
      <w:bookmarkEnd w:id="87"/>
      <w:bookmarkEnd w:id="8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mas relacionado con la presentacion del propio juego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18:48:41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6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D819KGAqAAEgrq" w:history="1">
              <w:r>
                <w:t>JuegoConsola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Presenta las preguntas y los resultados de estas al usuario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6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EKi9KGAqAAEgVn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18:59:40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6Vqi9KGAqAAEgXF" w:history="1">
              <w:r>
                <w:t>mainWithoutMongoDB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18:59:57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3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N6Vqi9KGAqAAEgXG"/>
      <w:bookmarkStart w:id="89" w:name="N6Vqi9KGAqAAEgXF"/>
      <w:r>
        <w:t>mainWithoutMongoDB</w:t>
      </w:r>
      <w:bookmarkEnd w:id="89"/>
      <w:bookmarkEnd w:id="8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donde no usa MongoDB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18:58:11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7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KJC19KGAqAAEgtq" w:history="1">
              <w:r>
                <w:t>mainWithoutMongDb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Obtiene las preguntas del parseador y ejecuta el juego de consola para comenzar a jugar, con las preguntas obtenidas.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7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0.yi9KGAqAAEgVO" w:history="1">
              <w:r>
                <w:t>juego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18:59:57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7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EKi9KGAqAAEgVn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19:00:03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37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7Yqi9KGAqAAEgWp" w:history="1">
              <w:r>
                <w:t>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19:00:07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uVM6i9KGAqAAEgZ5"/>
      <w:bookmarkStart w:id="91" w:name="WeD819KGAqAAEgrq"/>
      <w:r>
        <w:t>JuegoConsola</w:t>
      </w:r>
      <w:bookmarkEnd w:id="91"/>
      <w:bookmarkEnd w:id="9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Presenta las preguntas y los resultados de estas al usuario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19:04:54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dqk19KGAqAAEge_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V9019KGAqAAEgjN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38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oeD2i9KGAqAAEggd"/>
      <w:bookmarkStart w:id="93" w:name="QKJC19KGAqAAEgtq"/>
      <w:r>
        <w:t>mainWithoutMongDb</w:t>
      </w:r>
      <w:bookmarkEnd w:id="93"/>
      <w:bookmarkEnd w:id="9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Obtiene las preguntas del parseador y ejecuta el juego de consola para comenzar a jugar, con las preguntas obtenidas.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Estado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Tested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Dificultad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Medio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Versión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1.0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Discipline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Business Modeling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19:24:49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d8k19KGAqAAEgeu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38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tLk19KGAqAAEggR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39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u7Yqi9KGAqAAEgWq"/>
      <w:bookmarkStart w:id="95" w:name="u7Yqi9KGAqAAEgWp"/>
      <w:r>
        <w:t>parser</w:t>
      </w:r>
      <w:bookmarkEnd w:id="95"/>
      <w:bookmarkEnd w:id="9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de transformacion de archivos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18:55:46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8ZC19KGAqAAEgt2" w:history="1">
              <w:r>
                <w:t>MainParser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Encargado de generar el JSON a través de un XML. (Se desarrollará en posteriores entregas)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Di19KGAqAAEgxJ" w:history="1">
              <w:r>
                <w:t>ParserXMLtoJSON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zZC19KGAqAAEguC" w:history="1">
              <w:r>
                <w:t>ParserGIFT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 de preguntas a través de ParserGIFT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3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Di19KGAqAAEgxH" w:history="1">
              <w:r>
                <w:t>ParserToJSON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0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EKi9KGAqAAEgVn" w:history="1">
              <w:r>
                <w:t>model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19:00:29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0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6Vqi9KGAqAAEgXF" w:history="1">
              <w:r>
                <w:t>mainWithoutMongoDB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19:00:07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0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ZhEKi9KGAqAAEgVo"/>
      <w:bookmarkStart w:id="97" w:name="ZhEKi9KGAqAAEgVn"/>
      <w:r>
        <w:t>model</w:t>
      </w:r>
      <w:bookmarkEnd w:id="97"/>
      <w:bookmarkEnd w:id="9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Paquete de gestion de preguntas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18:51:30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0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m2C19KGAqAAEgsi" w:history="1">
              <w:r>
                <w:t>Pregunta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Creacion y gestion de preguntas simples para el trivial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0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OC19KGAqAAEgsv" w:history="1">
              <w:r>
                <w:t>PreguntaMulti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Creacion y gestion de multi preguntas para el trivial</w:t>
            </w:r>
          </w:p>
        </w:tc>
      </w:tr>
    </w:tbl>
    <w:p/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0.yi9KGAqAAEgVO" w:history="1">
              <w:r>
                <w:t>juego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18:59:40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6Vqi9KGAqAAEgXF" w:history="1">
              <w:r>
                <w:t>mainWithoutMongoDB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19:00:03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7Yqi9KGAqAAEgWp" w:history="1">
              <w:r>
                <w:t>parser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19:00:29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4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YprY19KGAqAAEgVr"/>
      <w:bookmarkStart w:id="99" w:name="x8ZC19KGAqAAEgt2"/>
      <w:r>
        <w:t>MainParser</w:t>
      </w:r>
      <w:bookmarkEnd w:id="99"/>
      <w:bookmarkEnd w:id="9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Encargado de generar el JSON a través de un XML. (Se desarrollará en posteriores entregas)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19:03:33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WaM19KGAqAAEglL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4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tu.i19KGAqAAEgwV"/>
      <w:bookmarkStart w:id="101" w:name="o7Di19KGAqAAEgxJ"/>
      <w:r>
        <w:t>ParserXMLtoJSON</w:t>
      </w:r>
      <w:bookmarkEnd w:id="101"/>
      <w:bookmarkEnd w:id="10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19:50:06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4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t7H6i9KGAqAAEgaL"/>
      <w:bookmarkStart w:id="103" w:name="Vm2C19KGAqAAEgsi"/>
      <w:r>
        <w:t>Pregunta</w:t>
      </w:r>
      <w:bookmarkEnd w:id="103"/>
      <w:bookmarkEnd w:id="10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Creacion y gestion de preguntas simples para el trivial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28-feb-2015 19:07:55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flM19KGAqAAEgmz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4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7ndY19KGAqAAEgVb"/>
      <w:bookmarkStart w:id="105" w:name="yzZC19KGAqAAEguC"/>
      <w:r>
        <w:t>ParserGIFT</w:t>
      </w:r>
      <w:bookmarkEnd w:id="105"/>
      <w:bookmarkEnd w:id="10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Gestion de preguntas a través de ParserGIFT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19:03:05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.419KGAqAAEgYr" w:history="1">
              <w:r>
                <w:t>SolicitarPregunta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faE19KGAqAAEgby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LZM19KGAqAAEgmY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4"/>
      </w:pPr>
      <w:r>
        <w:t xml:space="preserve">Resident Components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4.png" id="4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O.419KGAqAAEgYr" w:history="1">
              <w:r>
                <w:t>SolicitarPregunta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4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6" w:name="fiZi19KGAqAAEgwm"/>
      <w:bookmarkStart w:id="107" w:name="w7Di19KGAqAAEgxH"/>
      <w:r>
        <w:t>ParserToJSON</w:t>
      </w:r>
      <w:bookmarkEnd w:id="107"/>
      <w:bookmarkEnd w:id="10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19:50:33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4.png" id="4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vo.M19KGAqAAEgmA"/>
      <w:bookmarkStart w:id="109" w:name="UCOC19KGAqAAEgsv"/>
      <w:r>
        <w:t>PreguntaMulti</w:t>
      </w:r>
      <w:bookmarkEnd w:id="109"/>
      <w:bookmarkEnd w:id="10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Documentación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</w:rPr>
              <w:t xml:space="preserve">Creacion y gestion de multi preguntas para el trivial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Indirectly Instantiated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19:28:13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Hijos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6.png" id="44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S1M19KGAqAAEgm9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r>
        <w:br w:type="page"/>
      </w:r>
    </w:p>
    <w:p>
      <w:pPr>
        <w:pStyle w:val="DiagramType"/>
      </w:pPr>
      <w:r>
        <w:t>Diagrama de paquetes</w:t>
      </w:r>
    </w:p>
    <w:p>
      <w:pPr>
        <w:pStyle w:val="Heading1"/>
      </w:pPr>
      <w:bookmarkStart w:id="110" w:name="l4C8d9KGAqB6Igoa"/>
      <w:r>
        <w:t>VistaSistema</w:t>
      </w:r>
      <w:bookmarkEnd w:id="110"/>
    </w:p>
    <w:p>
      <w:pPr>
        <w:jc w:val="center"/>
      </w:pPr>
      <w:r>
        <w:drawing>
          <wp:inline distB="0" distL="0" distR="0" distT="0">
            <wp:extent cx="5727700" cy="4093437"/>
            <wp:effectExtent b="0" l="19050" r="0" t="0"/>
            <wp:docPr descr="Image9.png" id="4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VistaSistema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uo230132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 de Creación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06-mar-2015 9:39:10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Última Modificación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06-mar-2015 11:12:38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</w:tbl>
    <w:p/>
    <w:p>
      <w:pPr>
        <w:pStyle w:val="Heading2"/>
      </w:pPr>
      <w:r>
        <w:t xml:space="preserve">Resumen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Documentación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4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om8d9KGAqB6Igo0" w:history="1">
              <w:r>
                <w:t>GestorDeFicheros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4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W8d9KGAqB6Igo9" w:history="1">
              <w:r>
                <w:t>ControlCentral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4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n8d9KGAqB6Igp1" w:history="1">
              <w:r>
                <w:t>ParserGIFT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5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UCd9KGAqB6IgsD" w:history="1">
              <w:r>
                <w:t>ParserXMLtoJSON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5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k_8d9KGAqB6Igqg" w:history="1">
              <w:r>
                <w:t>SolicitaPreguntas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5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aACd9KGAqB6Igq1" w:history="1">
              <w:r>
                <w:t>IniciaJuego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5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QCd9KGAqB6IgrM" w:history="1">
              <w:r>
                <w:t>EnviaRespuestas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5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YiCd9KGAqB6Igsx" w:history="1">
              <w:r>
                <w:t>FinalizaJuego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2"/>
      </w:pPr>
      <w:r>
        <w:t xml:space="preserve">Detalles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6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aom8d9KGAqB6Igo1"/>
      <w:bookmarkStart w:id="112" w:name="aom8d9KGAqB6Igo0"/>
      <w:r>
        <w:t>GestorDeFicheros</w:t>
      </w:r>
      <w:bookmarkEnd w:id="112"/>
      <w:bookmarkEnd w:id="1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9:39:47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n8d9KGAqB6Igp1" w:history="1">
              <w:r>
                <w:t>ParserGIFT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9:44:45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6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UCd9KGAqB6IgsD" w:history="1">
              <w:r>
                <w:t>ParserXMLtoJSON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9:44:54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6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k_8d9KGAqB6Igqg" w:history="1">
              <w:r>
                <w:t>SolicitaPreguntas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9:44:58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6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aACd9KGAqB6Igq1" w:history="1">
              <w:r>
                <w:t>IniciaJuego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QCd9KGAqB6IgrM" w:history="1">
              <w:r>
                <w:t>EnviaRespuestas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7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YiCd9KGAqB6Igsx" w:history="1">
              <w:r>
                <w:t>FinalizaJuego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8.png" id="47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fgW8d9KGAqB6Igo."/>
      <w:bookmarkStart w:id="114" w:name="fgW8d9KGAqB6Igo9"/>
      <w:r>
        <w:t>ControlCentral</w:t>
      </w:r>
      <w:bookmarkEnd w:id="114"/>
      <w:bookmarkEnd w:id="1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9:39:51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7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qn8d9KGAqB6Igp1" w:history="1">
              <w:r>
                <w:t>ParserGIFT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7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aUCd9KGAqB6IgsD" w:history="1">
              <w:r>
                <w:t>ParserXMLtoJSON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8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k_8d9KGAqB6Igqg" w:history="1">
              <w:r>
                <w:t>SolicitaPreguntas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8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aACd9KGAqB6Igq1" w:history="1">
              <w:r>
                <w:t>IniciaJuego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8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qQCd9KGAqB6IgrM" w:history="1">
              <w:r>
                <w:t>EnviaRespuestas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5.png" id="48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YiCd9KGAqB6Igsx" w:history="1">
              <w:r>
                <w:t>FinalizaJuego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5" w:name="._fY19KGAqAAEgV8"/>
      <w:bookmarkStart w:id="116" w:name="Cqn8d9KGAqB6Igp1"/>
      <w:r>
        <w:t>ParserGIFT</w:t>
      </w:r>
      <w:bookmarkEnd w:id="116"/>
      <w:bookmarkEnd w:id="1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19:04:11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9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W8d9KGAqB6Igo9" w:history="1">
              <w:r>
                <w:t>ControlCentral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9:45:22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9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om8d9KGAqB6Igo0" w:history="1">
              <w:r>
                <w:t>GestorDeFicheros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9:44:45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q58M19KGAqAAEglC"/>
      <w:bookmarkStart w:id="118" w:name="laUCd9KGAqB6IgsD"/>
      <w:r>
        <w:t>ParserXMLtoJSON</w:t>
      </w:r>
      <w:bookmarkEnd w:id="118"/>
      <w:bookmarkEnd w:id="1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19:27:10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9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W8d9KGAqB6Igo9" w:history="1">
              <w:r>
                <w:t>ControlCentral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9:45:29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49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om8d9KGAqB6Igo0" w:history="1">
              <w:r>
                <w:t>GestorDeFicheros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9:44:54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5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Laus19KGAqAAEgpd"/>
      <w:bookmarkStart w:id="120" w:name="4k_8d9KGAqB6Igqg"/>
      <w:r>
        <w:t>SolicitaPreguntas</w:t>
      </w:r>
      <w:bookmarkEnd w:id="120"/>
      <w:bookmarkEnd w:id="1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19:32:28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0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W8d9KGAqB6Igo9" w:history="1">
              <w:r>
                <w:t>ControlCentral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0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om8d9KGAqB6Igo0" w:history="1">
              <w:r>
                <w:t>GestorDeFicheros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9:44:58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5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qE2k19KGAqAAEgfd"/>
      <w:bookmarkStart w:id="122" w:name="6aACd9KGAqB6Igq1"/>
      <w:r>
        <w:t>IniciaJuego</w:t>
      </w:r>
      <w:bookmarkEnd w:id="122"/>
      <w:bookmarkEnd w:id="1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19:14:51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0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W8d9KGAqB6Igo9" w:history="1">
              <w:r>
                <w:t>ControlCentral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9:45:34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om8d9KGAqB6Igo0" w:history="1">
              <w:r>
                <w:t>GestorDeFicheros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9:45:02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5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uEj019KGAqAAEgja"/>
      <w:bookmarkStart w:id="124" w:name="FqQCd9KGAqB6IgrM"/>
      <w:r>
        <w:t>EnviaRespuestas</w:t>
      </w:r>
      <w:bookmarkEnd w:id="124"/>
      <w:bookmarkEnd w:id="1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jaime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05-mar-2015 19:25:05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W8d9KGAqB6Igo9" w:history="1">
              <w:r>
                <w:t>ControlCentral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9:45:36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om8d9KGAqB6Igo0" w:history="1">
              <w:r>
                <w:t>GestorDeFicheros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9:45:05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5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L18Cd9KGAqB6Igsf"/>
      <w:bookmarkStart w:id="126" w:name="1YiCd9KGAqB6Igsx"/>
      <w:r>
        <w:t>FinalizaJuego</w:t>
      </w:r>
      <w:bookmarkEnd w:id="126"/>
      <w:bookmarkEnd w:id="1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Nombre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Valor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 de Negocio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Hoja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Raíz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Estereotipos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Interface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9:43:30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2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W8d9KGAqB6Igo9" w:history="1">
              <w:r>
                <w:t>ControlCentral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9:45:39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Dependency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8.png" id="5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om8d9KGAqB6Igo0" w:history="1">
              <w:r>
                <w:t>GestorDeFicheros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Visibilidad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Project Management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Nombre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Valor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Autor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uo230132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Fecha de Creación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9:45:08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Última Modificación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06-mar-2015 11:11:50</w:t>
                  </w:r>
                </w:p>
              </w:tc>
            </w:tr>
          </w:tbl>
          <w:p/>
        </w:tc>
      </w:tr>
    </w:tbl>
    <w:p/>
    <w:sectPr>
      <w:footerReference r:id="rId22" w:type="default"/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>
    <w:pPr>
      <w:jc w:val="right"/>
    </w:pPr>
    <w:r>
      <w:rPr>
        <w:rFonts w:ascii="Helvetica" w:cs="Helvetica" w:eastAsia="Helvetica" w:hAnsi="Helvetica"/>
        <w:color w:val="000000"/>
        <w:sz w:val="18"/>
      </w:rPr>
      <w:t xml:space="preserve">Arquitectura del Software</w:t>
      <w:br/>
      <w:t xml:space="preserve">JuegoTrivial</w:t>
      <w:br/>
    </w: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NUMPAGE</w:instrText>
    </w:r>
    <w:r>
      <w:rPr>
        <w:rFonts w:ascii="Helvetica" w:cs="Helvetica" w:eastAsia="Helvetica" w:hAnsi="Helvetica"/>
        <w:color w:val="000000"/>
        <w:sz w:val="18"/>
      </w:rPr>
      <w:instrText>S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  <w:t xml:space="preserve">-</w:t>
    </w:r>
    <w:r>
      <w:rPr>
        <w:rFonts w:ascii="Helvetica" w:cs="Helvetica" w:eastAsia="Helvetica" w:hAnsi="Helvetica"/>
        <w:color w:val="000000"/>
        <w:sz w:val="18"/>
      </w:rPr>
      <w:fldChar w:fldCharType="begin"/>
    </w:r>
    <w:r>
      <w:rPr>
        <w:rFonts w:ascii="Helvetica" w:cs="Helvetica" w:eastAsia="Helvetica" w:hAnsi="Helvetica"/>
        <w:color w:val="000000"/>
        <w:sz w:val="18"/>
      </w:rPr>
      <w:instrText>PAGE</w:instrText>
    </w:r>
    <w:r>
      <w:rPr>
        <w:rFonts w:ascii="Helvetica" w:cs="Helvetica" w:eastAsia="Helvetica" w:hAnsi="Helvetica"/>
        <w:color w:val="000000"/>
        <w:sz w:val="18"/>
      </w:rPr>
      <w:fldChar w:fldCharType="separate"/>
    </w:r>
    <w:r>
      <w:rPr>
        <w:rFonts w:ascii="Helvetica" w:cs="Helvetica" w:eastAsia="Helvetica" w:hAnsi="Helvetica"/>
        <w:color w:val="000000"/>
        <w:sz w:val="18"/>
      </w:rPr>
      <w:instrText>3</w:instrText>
    </w:r>
    <w:r>
      <w:rPr>
        <w:rFonts w:ascii="Helvetica" w:cs="Helvetica" w:eastAsia="Helvetica" w:hAnsi="Helvetica"/>
        <w:color w:val="000000"/>
        <w:sz w:val="18"/>
      </w:rPr>
      <w:fldChar w:fldCharType="end"/>
    </w:r>
    <w:r>
      <w:rPr>
        <w:rFonts w:ascii="Helvetica" w:cs="Helvetica" w:eastAsia="Helvetica" w:hAnsi="Helvetica"/>
        <w:color w:val="000000"/>
        <w:sz w:val="18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footer1.xml" Type="http://schemas.openxmlformats.org/officeDocument/2006/relationships/footer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Trivial</dc:title>
  <dc:subject>
	</dc:subject>
  <dc:creator>Grupo 2B</dc:creator>
  <cp:keywords>
	</cp:keywords>
  <dc:description/>
  <cp:lastModifiedBy>Grupo 2B</cp:lastModifiedBy>
  <cp:revision>1</cp:revision>
  <dcterms:created xsi:type="dcterms:W3CDTF">2015-03-06T11:15:15</dcterms:created>
  <dcterms:modified xsi:type="dcterms:W3CDTF">2015-03-06T11:15:15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