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weEdwTKGAqBwAQgo" w:history="1">
        <w:r>
          <w:rPr>
            <w:webHidden/>
          </w:rPr>
          <w:t>Contexto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weEdwTKGAqBwAQgo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nh4pITKGAqBwARbi" w:history="1">
        <w:r>
          <w:rPr>
            <w:webHidden/>
          </w:rPr>
          <w:t>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nh4pITKGAqBwARbi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kFUpITKGAqBwARbw" w:history="1">
        <w:r>
          <w:rPr>
            <w:webHidden/>
          </w:rPr>
          <w:t>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kFUpITKGAqBwARbw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lLMpITKGAqBwARb7" w:history="1">
        <w:r>
          <w:rPr>
            <w:webHidden/>
          </w:rPr>
          <w:t>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lLMpITKGAqBwARb7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_jKdwTKGAqBwAQio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_jKdwTKGAqBwAQio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PGdwTKGAqBwAQi4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5PGdwTKGAqBwAQi4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weEdwTKGAqBwAQgo" w:history="1">
        <w:r>
          <w:rPr>
            <w:webHidden/>
          </w:rPr>
          <w:t>Contexto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weEdwTKGAqBwAQgo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nh4pITKGAqBwARbi" w:history="1">
        <w:r>
          <w:rPr>
            <w:webHidden/>
          </w:rPr>
          <w:t>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nh4pITKGAqBwARbi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kFUpITKGAqBwARbw" w:history="1">
        <w:r>
          <w:rPr>
            <w:webHidden/>
          </w:rPr>
          <w:t>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kFUpITKGAqBwARbw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lLMpITKGAqBwARb7" w:history="1">
        <w:r>
          <w:rPr>
            <w:webHidden/>
          </w:rPr>
          <w:t>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lLMpITKGAqBwARb7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_jKdwTKGAqBwAQio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_jKdwTKGAqBwAQio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PGdwTKGAqBwAQi4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5PGdwTKGAqBwAQi4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0" w:name="weEdwTKGAqBwAQgo"/>
      <w:r>
        <w:t>Contexto</w:t>
      </w:r>
      <w:bookmarkEnd w:id="0"/>
    </w:p>
    <w:p>
      <w:pPr>
        <w:jc w:val="center"/>
      </w:pPr>
      <w:r>
        <w:drawing>
          <wp:inline distB="0" distL="0" distR="0" distT="0">
            <wp:extent cx="5727700" cy="2244639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Contexto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LdwTKGAqBwAQvf" w:history="1">
              <w:r>
                <w:t>View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resolver la interacción con el usuario mediante una "Interfaz Gráfica de Usuario" (GUI) que hace más agradable la experiencia de juego.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encarga de presentar los datos y delega en el Controlador toda la lógica y el estado de la partida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responder a todas las peticiones y los eventos producidos por el subsistema View. Para ello hace uso de las clases del modelo.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encarga de llevar el estado de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rUjwTKGAqBwAQyL" w:history="1">
              <w:r>
                <w:t>addPlayer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jugador y lo añade a la nueva partida que va a comenzar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w9wTKGAqBwAQwD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interactuar con las BD de forma que su implementación y tecnología usada sean totalmente transparentes a la vista y el controlador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5KrwTKGAqBwAQ92" w:history="1">
              <w:r>
                <w:t>addPlayer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que se añada un jugador a la nueva partida que va a comenzar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8bwTKGAqBwARAs" w:history="1">
              <w:r>
                <w:t>getCurrentPlayer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el jugador que está jugando (el jugador que tiene el turno)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UzwTKGAqBwAQ3u" w:history="1">
              <w:r>
                <w:t>getCurrentPlayer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el jugador que está jugando (el jugador que tiene el turno)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ZNqITKGAqBwARSt" w:history="1">
              <w:r>
                <w:t>insertUser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añada en la BD un nuevo usuario a partir del identificador de usuario y la contraseña que se envía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zoITKGAqBwARGL" w:history="1">
              <w:r>
                <w:t>insertUser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lo añade en la BD como un nuevo usuario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abwTKGAqBwARA6" w:history="1">
              <w:r>
                <w:t>registerUser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que se registre un nuevo Usuario, enviándole un identificador de usuario y una contraseña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HwLwTKGAqBwAQ5K" w:history="1">
              <w:r>
                <w:t>registerUser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delega en el módulo de persistencia del modelo para que lo registre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cZaITKGAqBwARTT" w:history="1">
              <w:r>
                <w:t>checkUser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comprueba que existe un usuario con el identificador de usuario y la contraseña que se envían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3boITKGAqBwARGb" w:history="1">
              <w:r>
                <w:t>checkUser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comprueba que ese usuario existe y su contraseña es la correcta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smbwTKGAqBwARBG" w:history="1">
              <w:r>
                <w:t>existsUser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comprueba si existe un Usuario con el identificador de usuario que se envía y si la contraseña es la correcta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oaLwTKGAqBwAQ5l" w:history="1">
              <w:r>
                <w:t>existsUser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delega en el módulo de persistencia del modelo la comprobación de que ese usuario existe y su contraseña es la correcta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0FaITKGAqBwARTb" w:history="1">
              <w:r>
                <w:t>insertPlayerStatistics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inserte en la BD las estadísticas de juego de un jugador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l_oITKGAqBwARGp" w:history="1">
              <w:r>
                <w:t>insertPlayerStatistics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las estadísticas de juego de un jugador y las inserta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8WVkTKGAqBwARIu" w:history="1">
              <w:r>
                <w:t>start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iniciar la aplicación, arrancando la pantalla de Login y permitiendo al usuario iniciar sesión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ObwTKGAqBwARBS" w:history="1">
              <w:r>
                <w:t>throwDice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 número entre 1 y 6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trLwTKGAqBwAQ7G" w:history="1">
              <w:r>
                <w:t>throwDice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un número entre 1 y 6 simulando haber tirado un dado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1aITKGAqBwARTl" w:history="1">
              <w:r>
                <w:t>findStatisticsByPlayer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las estadísticas de juego del jugador del que se envía su identificador de usuario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QyITKGAqBwARQq" w:history="1">
              <w:r>
                <w:t>findStatisticsByPlayer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identificador de usuario de un jugador y devuelve sus estadísticas de juego sacándolas de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mBbwTKGAqBwARBe" w:history="1">
              <w:r>
                <w:t>getMovements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las posibles casillas a las que puede acceder el jugador actual dada la tirada que ha conseguido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ZnLwTKGAqBwAQ7W" w:history="1">
              <w:r>
                <w:t>getMovements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Dada la posición del jugador que tiene el turno (almacenado en el estado de la partida en el controlador) devuelve a la vista las posibles casillas a las que puede ir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XaITKGAqBwARUN" w:history="1">
              <w:r>
                <w:t>insertQuestionStatistics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inserte en la BD las estadísticas de juego de una pregunta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vSITKGAqBwARQU" w:history="1">
              <w:r>
                <w:t>insertQuestionStatistics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las estadísticas de juego de una pregunta y las inserta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qJbwTKGAqBwARBq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una pregunta cuya categoría es la misma que el tipo de casilla en la que está situado el jugador actual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YrwTKGAqBwAQ74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una pregunta cuya categoría es la misma que el tipo de casilla en la que está situado el jugador actual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7faITKGAqBwARUf" w:history="1">
              <w:r>
                <w:t>getQuestionStatistics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las estadísticas de juego de todas las preguntas que están almacenadas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4yITKGAqBwARRA" w:history="1">
              <w:r>
                <w:t>getQuestionStatistics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las estadísticas de juego de todas las preguntas sacándolas de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aDiITKGAqBwAROb" w:history="1">
              <w:r>
                <w:t>correctAnswer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Avisa al controlador de que el jugador activo a respondido la pregunta correctamente y solicita que se actualice el estado de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kiITKGAqBwARNN" w:history="1">
              <w:r>
                <w:t>correctAnswer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evento de que el jugador activo a respondido la pregunta correctamente y actualiza el estado de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46ITKGAqBwARU_" w:history="1">
              <w:r>
                <w:t>getQuestionByCategory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una pregunta al azar de la BD que pertenezca a la categoría que se envía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moITKGAqBwARFx" w:history="1">
              <w:r>
                <w:t>getQuestionByCategory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una categoría y devuelve una pregunta al azar de la BD que pertenezca a dicha categoría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EziITKGAqBwAROn" w:history="1">
              <w:r>
                <w:t>wrongAnswer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Avisa al controlador de que el jugador activo a respondido la pregunta de forma errónea y solicita que se actualice el estado de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iITKGAqBwARNV" w:history="1">
              <w:r>
                <w:t>wrongAnswer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evento de que el jugador activo a respondido la pregunta de forma errónea y actualiza el estado de la partida.</w:t>
            </w:r>
          </w:p>
        </w:tc>
      </w:tr>
    </w:tbl>
    <w:p>
      <w:pPr>
        <w:pStyle w:val="Heading4"/>
      </w:pPr>
      <w:r>
        <w:t xml:space="preserve">Documentation</w:t>
      </w:r>
    </w:p>
    <w:p>
      <w:r>
        <w:rPr>
          <w:sz w:val="22"/>
          <w:rFonts w:ascii="Courier New" w:cs="Courier New" w:eastAsia="Courier New" w:hAnsi="Courier New"/>
        </w:rPr>
        <w:t xml:space="preserve">Se trata del diagrama de contexto general del proyecto, que describe de forma gráfica los tres subsistemas de los que consta el sistema y las interfaces que permiten que estén interconectados.</w:t>
      </w:r>
      <w:r>
        <w:rPr>
          <w:sz w:val="22"/>
          <w:rFonts w:ascii="Courier New" w:cs="Courier New" w:eastAsia="Courier New" w:hAnsi="Courier New"/>
        </w:rPr>
        <w:t xml:space="preserve">
</w:t>
      </w:r>
    </w:p>
    <w:p>
      <w:r>
        <w:rPr>
          <w:sz w:val="22"/>
          <w:rFonts w:ascii="Courier New" w:cs="Courier New" w:eastAsia="Courier New" w:hAnsi="Courier New"/>
        </w:rPr>
        <w:t xml:space="preserve">
</w:t>
      </w:r>
    </w:p>
    <w:p>
      <w:r>
        <w:rPr>
          <w:sz w:val="22"/>
          <w:rFonts w:ascii="Courier New" w:cs="Courier New" w:eastAsia="Courier New" w:hAnsi="Courier New"/>
        </w:rPr>
        <w:t xml:space="preserve">Como se puede ver, es un claro ejemplo del patrón arquitectónico Modelo-Vista-Controlador (MVC)</w:t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_LLdwTKGAqBwAQvg"/>
      <w:bookmarkStart w:id="2" w:name="fLLdwTKGAqBwAQvf"/>
      <w:r>
        <w:t>View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resolver la interacción con el usuario mediante una "Interfaz Gráfica de Usuario" (GUI) que hace más agradable la experiencia de juego.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encarga de presentar los datos y delega en el Controlador toda la lógica y el estado de la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5KrwTKGAqBwAQ92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que se añada un jugador a la nueva partida que va a comenzar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8bwTKGAqBwARAs" w:history="1">
              <w:r>
                <w:t>getCurrentPlayer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el jugador que está jugando (el jugador que tiene el turno)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abwTKGAqBwARA6" w:history="1">
              <w:r>
                <w:t>registerUser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que se registre un nuevo Usuario, enviándole un identificador de usuario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smbwTKGAqBwARBG" w:history="1">
              <w:r>
                <w:t>existsUser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comprueba si existe un Usuario con el identificador de usuario que se envía y si la contraseña es la correcta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8WVkTKGAqBwARIu" w:history="1">
              <w:r>
                <w:t>start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iniciar la aplicación, arrancando la pantalla de Login y permitiendo al usuario iniciar sesión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ObwTKGAqBwARBS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 número entre 1 y 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mBbwTKGAqBwARBe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las posibles casillas a las que puede acceder el jugador actual dada la tirada que ha conseguido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qJbwTKGAqBwARBq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una pregunta cuya categoría es la misma que el tipo de casilla en la que está situado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aDiITKGAqBwAROb" w:history="1">
              <w:r>
                <w:t>correctAnswer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Avisa al controlador de que el jugador activo a respondido la pregunta correctamente y solicita que se actualice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EziITKGAqBwAROn" w:history="1">
              <w:r>
                <w:t>wrongAnswer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Avisa al controlador de que el jugador activo a respondido la pregunta de forma errónea y solicita que se actualice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RqJkTKGAqBwAQ_j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View que permite se encarga de gestionar la interfaz gráfica de usuario de la partida, pintando el tablero y actualizandola cuando se producen distintos eventos. Se apoya en el subsistema Controller para llevar a cabo la tarea anteriormente descrita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XnJkTKGAqBwARBX" w:history="1">
              <w:r>
                <w:t>LoginUtility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iniciar sesión en la aplicación para comenzar a jugar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4QpkTKGAqBwARBl" w:history="1">
              <w:r>
                <w:t>RegistrationUtility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sin cuenta en el sistema, registrarse para obtener una cuenta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UzkTKGAqBwARmG" w:history="1">
              <w:r>
                <w:t>gui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engloba todas las pantallas de la Interfaz Gráfica de Usuario (GUI) que serán implementadas gracias al plugin Window Builder de Eclipse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YczkTKGAqBwARmd" w:history="1">
              <w:r>
                <w:t>components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engloba los diversos componentes Java en los que se apoyan las vistas del paquete GUI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5KrwTKGAqBwAQ92" w:history="1">
              <w:r>
                <w:t>addPlayer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rUjwTKGAqBwAQyL" w:history="1">
                    <w:r>
                      <w:t>addPlayer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8bwTKGAqBwARAs" w:history="1">
              <w:r>
                <w:t>getCurrentPlayer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1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XUzwTKGAqBwAQ3u" w:history="1">
                    <w:r>
                      <w:t>getCurrentPlayer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abwTKGAqBwARA6" w:history="1">
              <w:r>
                <w:t>registerUser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HwLwTKGAqBwAQ5K" w:history="1">
                    <w:r>
                      <w:t>registerUser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smbwTKGAqBwARBG" w:history="1">
              <w:r>
                <w:t>existsUser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2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oaLwTKGAqBwAQ5l" w:history="1">
                    <w:r>
                      <w:t>existsUser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ObwTKGAqBwARBS" w:history="1">
              <w:r>
                <w:t>throwDice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trLwTKGAqBwAQ7G" w:history="1">
                    <w:r>
                      <w:t>throwDice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mBbwTKGAqBwARBe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ZnLwTKGAqBwAQ7W" w:history="1">
                    <w:r>
                      <w:t>getMovements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qJbwTKGAqBwARBq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3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xYrwTKGAqBwAQ74" w:history="1">
                    <w:r>
                      <w:t>getQuestion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aDiITKGAqBwAROb" w:history="1">
              <w:r>
                <w:t>correctAnswer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3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akiITKGAqBwARNN" w:history="1">
                    <w:r>
                      <w:t>correctAnswer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EziITKGAqBwAROn" w:history="1">
              <w:r>
                <w:t>wrongAnswer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tuiITKGAqBwARNV" w:history="1">
                    <w:r>
                      <w:t>wrongAnswer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8WVkTKGAqBwARIu" w:history="1">
              <w:r>
                <w:t>start</w:t>
              </w:r>
            </w:hyperlink>
          </w:p>
        </w:tc>
      </w:tr>
    </w:tbl>
    <w:p/>
    <w:p>
      <w:pPr>
        <w:pStyle w:val="Heading4"/>
      </w:pPr>
      <w:r>
        <w:t xml:space="preserve">Sub Diagrams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LMpITKGAqBwARb7" w:history="1">
              <w:r>
                <w:t>View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Diagrama de C&amp;C que describe qué componentes hay dentro del subsistema "View" y cómo se relacionan entre sí dichos componentes. Los componentes descritos son: LoginUtility, RegistrationUtility y Game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Dtg9wTKGAqBwAQv8"/>
      <w:bookmarkStart w:id="4" w:name="Dtg9wTKGAqBwAQv7"/>
      <w:r>
        <w:t>Controller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responder a todas las peticiones y los eventos producidos por el subsistema View. Para ello hace uso de las clases del modelo.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encarga de llevar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rUjwTKGAqBwAQyL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jugador y lo añade a la nueva partida que va a comenzar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UzwTKGAqBwAQ3u" w:history="1">
              <w:r>
                <w:t>getCurrentPlayer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el jugador que está jugando (el jugador que tiene el turno)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ZNqITKGAqBwARSt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añada en la BD un nuevo usuario a partir del identificador de usuario y la contraseña que se envía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HwLwTKGAqBwAQ5K" w:history="1">
              <w:r>
                <w:t>registerUser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delega en el módulo de persistencia del modelo para que lo registre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cZaITKGAqBwARTT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comprueba que existe un usuario con el identificador de usuario y la contraseña que se envían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oaLwTKGAqBwAQ5l" w:history="1">
              <w:r>
                <w:t>existsUser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delega en el módulo de persistencia del modelo la comprobación de que ese usuario existe y su contraseña es la correcta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0FaITKGAqBwARTb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inserte en la BD las estadísticas de juego de un jugador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trLwTKGAqBwAQ7G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un número entre 1 y 6 simulando haber tirado un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1aITKGAqBwARTl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las estadísticas de juego del jugador del que se envía su identificador de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ZnLwTKGAqBwAQ7W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Dada la posición del jugador que tiene el turno (almacenado en el estado de la partida en el controlador) devuelve a la vista las posibles casillas a las que puede 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XaITKGAqBwARUN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inserte en la BD las estadísticas de juego de una pregunta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YrwTKGAqBwAQ74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una pregunta cuya categoría es la misma que el tipo de casilla en la que está situado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7faITKGAqBwARUf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las estadísticas de juego de todas las preguntas que están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kiITKGAqBwARNN" w:history="1">
              <w:r>
                <w:t>correctAnswer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evento de que el jugador activo a respondido la pregunta correctamente y actualiza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46ITKGAqBwARU_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una pregunta al azar de la BD que pertenezca a la categoría que se envía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iITKGAqBwARNV" w:history="1">
              <w:r>
                <w:t>wrongAnswer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evento de que el jugador activo a respondido la pregunta de forma errónea y actualiza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ZIPETKGAqBwAQVr" w:history="1">
              <w:r>
                <w:t>GameManagement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Controller, que se encarga de recoger los eventos producidos por el subsistema View y resolverlos apoyándose en el subsistema Model. En otras palabras, se encarga de gestionar el estado de los jugadores, el tablero y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WSPETKGAqBwAQlQ" w:history="1">
              <w:r>
                <w:t>GraphUtility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sobre el que se apoya el submódulo BoardManagement para crear y gestionar el estado del tablero de la partida. De esta manera, la forma del tablero puede variar sin afectar a la lógica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yzkTKGAqBwARmr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engloba toda la lógica de negocio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u6zkTKGAqBwARm." w:history="1">
              <w:r>
                <w:t>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utiliza el controlador para construir el tablero de forma independiente a la forma (circular, cuadrado...) gracias a un Grafo no dirigido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rUjwTKGAqBwAQyL" w:history="1">
              <w:r>
                <w:t>addPlayer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UzwTKGAqBwAQ3u" w:history="1">
              <w:r>
                <w:t>getCurrentPlayer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HwLwTKGAqBwAQ5K" w:history="1">
              <w:r>
                <w:t>registerUser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oaLwTKGAqBwAQ5l" w:history="1">
              <w:r>
                <w:t>existsUser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trLwTKGAqBwAQ7G" w:history="1">
              <w:r>
                <w:t>throwDice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ZnLwTKGAqBwAQ7W" w:history="1">
              <w:r>
                <w:t>getMovements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YrwTKGAqBwAQ74" w:history="1">
              <w:r>
                <w:t>getQuestion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kiITKGAqBwARNN" w:history="1">
              <w:r>
                <w:t>correctAnswer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iITKGAqBwARNV" w:history="1">
              <w:r>
                <w:t>wrongAnswer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ZNqITKGAqBwARSt" w:history="1">
              <w:r>
                <w:t>insertUser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2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QzoITKGAqBwARGL" w:history="1">
                    <w:r>
                      <w:t>insertUser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cZaITKGAqBwARTT" w:history="1">
              <w:r>
                <w:t>checkUser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21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3boITKGAqBwARGb" w:history="1">
                    <w:r>
                      <w:t>checkUser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0FaITKGAqBwARTb" w:history="1">
              <w:r>
                <w:t>insertPlayerStatistics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2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l_oITKGAqBwARGp" w:history="1">
                    <w:r>
                      <w:t>insertPlayerStatistics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1aITKGAqBwARTl" w:history="1">
              <w:r>
                <w:t>findStatisticsByPlayer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22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QyITKGAqBwARQq" w:history="1">
                    <w:r>
                      <w:t>findStatisticsByPlayer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XaITKGAqBwARUN" w:history="1">
              <w:r>
                <w:t>insertQuestionStatistics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2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QvSITKGAqBwARQU" w:history="1">
                    <w:r>
                      <w:t>insertQuestionStatistics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7faITKGAqBwARUf" w:history="1">
              <w:r>
                <w:t>getQuestionStatistics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2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Z4yITKGAqBwARRA" w:history="1">
                    <w:r>
                      <w:t>getQuestionStatistics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46ITKGAqBwARU_" w:history="1">
              <w:r>
                <w:t>getQuestionByCategory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23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OmoITKGAqBwARFx" w:history="1">
                    <w:r>
                      <w:t>getQuestionByCategory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Sub Diagrams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h4pITKGAqBwARbi" w:history="1">
              <w:r>
                <w:t>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Diagrama de C&amp;C que describe qué componentes hay dentro del subsistema "Controller" y cómo se relacionan entre sí dichos componentes. Los componentes descritos son: GameManagement y GraphUtility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QrUjwTKGAqBwAQyM"/>
      <w:bookmarkStart w:id="6" w:name="grUjwTKGAqBwAQyL"/>
      <w:r>
        <w:t>addPlayer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jugador y lo añade a la nueva partida que va a comenzar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4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8Qw9wTKGAqBwAQwE"/>
      <w:bookmarkStart w:id="8" w:name="8Qw9wTKGAqBwAQwD"/>
      <w:r>
        <w:t>Model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interactuar con las BD de forma que su implementación y tecnología usada sean totalmente transparentes a la vista y el controlador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zoITKGAqBwARGL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lo añade en la BD como un nuevo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3boITKGAqBwARGb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comprueba que ese usuario existe y su contraseña es la correcta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l_oITKGAqBwARGp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las estadísticas de juego de un jugador y las inserta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QyITKGAqBwARQq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identificador de usuario de un jugador y devuelve sus estadísticas de juego sacándolas de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vSITKGAqBwARQU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las estadísticas de juego de una pregunta y las inserta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4yITKGAqBwARRA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las estadísticas de juego de todas las preguntas sacándolas de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moITKGAqBwARFx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una categoría y devuelve una pregunta al azar de la BD que pertenezca a dicha categoría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mHakTKGAqBwAQsq" w:history="1">
              <w:r>
                <w:t>Persistence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engloba todas las operaciones que se realizan sobre la BD, tanto de gestión de usuarios como de estadísticas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fakTKGAqBwAQs9" w:history="1">
              <w:r>
                <w:t>Questions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encarga de interaccionar con la BD de preguntas (en MongoDB), obteniéndolas de forma aleatoria por categorías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uzkTKGAqBwARnU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del modelo que serán utilizadas en toda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.zkTKGAqBwARnc" w:history="1">
              <w:r>
                <w:t>persistence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encargado de la interacción con las BD (la de usuarios/estadísticas y la de preguntas) de forma transparente para el resto de la aplicación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zoITKGAqBwARGL" w:history="1">
              <w:r>
                <w:t>insertUser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3boITKGAqBwARGb" w:history="1">
              <w:r>
                <w:t>checkUser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l_oITKGAqBwARGp" w:history="1">
              <w:r>
                <w:t>insertPlayerStatistics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moITKGAqBwARFx" w:history="1">
              <w:r>
                <w:t>getQuestionByCategory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QyITKGAqBwARQq" w:history="1">
              <w:r>
                <w:t>findStatisticsByPlayer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vSITKGAqBwARQU" w:history="1">
              <w:r>
                <w:t>insertQuestionStatistics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4yITKGAqBwARRA" w:history="1">
              <w:r>
                <w:t>getQuestionStatistics</w:t>
              </w:r>
            </w:hyperlink>
          </w:p>
        </w:tc>
      </w:tr>
    </w:tbl>
    <w:p/>
    <w:p>
      <w:pPr>
        <w:pStyle w:val="Heading4"/>
      </w:pPr>
      <w:r>
        <w:t xml:space="preserve">Sub Diagrams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UpITKGAqBwARbw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Diagrama de C&amp;C que describe qué componentes hay dentro del subsistema "Model" y cómo se relacionan entre sí dichos componentes. Los componentes descritos son: Persistence y Questions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q5KrwTKGAqBwAQ93"/>
      <w:bookmarkStart w:id="10" w:name="q5KrwTKGAqBwAQ92"/>
      <w:r>
        <w:t>addPlayer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que se añada un jugador a la nueva partida que va a comenzar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LdwTKGAqBwAQvf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2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rUjwTKGAqBwAQyL" w:history="1">
                    <w:r>
                      <w:t>addPlayer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aN8bwTKGAqBwARAt"/>
      <w:bookmarkStart w:id="12" w:name="aN8bwTKGAqBwARAs"/>
      <w:r>
        <w:t>getCurrentPlayer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el jugador que está jugando (el jugador que tiene el turno)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LdwTKGAqBwAQvf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29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XUzwTKGAqBwAQ3u" w:history="1">
                    <w:r>
                      <w:t>getCurrentPlayer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wXUzwTKGAqBwAQ3v"/>
      <w:bookmarkStart w:id="14" w:name="wXUzwTKGAqBwAQ3u"/>
      <w:r>
        <w:t>getCurrentPlayer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el jugador que está jugando (el jugador que tiene el turno)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IZNqITKGAqBwARSu"/>
      <w:bookmarkStart w:id="16" w:name="IZNqITKGAqBwARSt"/>
      <w:r>
        <w:t>insertUser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añada en la BD un nuevo usuario a partir del identificador de usuario y la contraseña que se envía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0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QzoITKGAqBwARGL" w:history="1">
                    <w:r>
                      <w:t>insertUser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aQzoITKGAqBwARGM"/>
      <w:bookmarkStart w:id="18" w:name="aQzoITKGAqBwARGL"/>
      <w:r>
        <w:t>insertUser</w:t>
      </w:r>
      <w:bookmarkEnd w:id="18"/>
      <w:bookmarkEnd w:id="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lo añade en la BD como un nuevo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w9wTKGAqBwAQwD" w:history="1">
              <w:r>
                <w:t>Model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KdabwTKGAqBwARA7"/>
      <w:bookmarkStart w:id="20" w:name="KdabwTKGAqBwARA6"/>
      <w:r>
        <w:t>registerUser</w:t>
      </w:r>
      <w:bookmarkEnd w:id="20"/>
      <w:bookmarkEnd w:id="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que se registre un nuevo Usuario, enviándole un identificador de usuario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LdwTKGAqBwAQvf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HwLwTKGAqBwAQ5K" w:history="1">
                    <w:r>
                      <w:t>registerUser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vHwLwTKGAqBwAQ5L"/>
      <w:bookmarkStart w:id="22" w:name="vHwLwTKGAqBwAQ5K"/>
      <w:r>
        <w:t>registerUser</w:t>
      </w:r>
      <w:bookmarkEnd w:id="22"/>
      <w:bookmarkEnd w:id="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delega en el módulo de persistencia del modelo para que lo registre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CcZaITKGAqBwARTU"/>
      <w:bookmarkStart w:id="24" w:name="CcZaITKGAqBwARTT"/>
      <w:r>
        <w:t>checkUser</w:t>
      </w:r>
      <w:bookmarkEnd w:id="24"/>
      <w:bookmarkEnd w:id="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comprueba que existe un usuario con el identificador de usuario y la contraseña que se envían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3boITKGAqBwARGb" w:history="1">
                    <w:r>
                      <w:t>checkUser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f3boITKGAqBwARGc"/>
      <w:bookmarkStart w:id="26" w:name="f3boITKGAqBwARGb"/>
      <w:r>
        <w:t>checkUser</w:t>
      </w:r>
      <w:bookmarkEnd w:id="26"/>
      <w:bookmarkEnd w:id="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comprueba que ese usuario existe y su contraseña es la correcta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w9wTKGAqBwAQwD" w:history="1">
              <w:r>
                <w:t>Model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.smbwTKGAqBwARBH"/>
      <w:bookmarkStart w:id="28" w:name=".smbwTKGAqBwARBG"/>
      <w:r>
        <w:t>existsUser</w:t>
      </w:r>
      <w:bookmarkEnd w:id="28"/>
      <w:bookmarkEnd w:id="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comprueba si existe un Usuario con el identificador de usuario que se envía y si la contraseña es la correcta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LdwTKGAqBwAQvf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oaLwTKGAqBwAQ5l" w:history="1">
                    <w:r>
                      <w:t>existsUser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4oaLwTKGAqBwAQ5m"/>
      <w:bookmarkStart w:id="30" w:name="4oaLwTKGAqBwAQ5l"/>
      <w:r>
        <w:t>existsUser</w:t>
      </w:r>
      <w:bookmarkEnd w:id="30"/>
      <w:bookmarkEnd w:id="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delega en el módulo de persistencia del modelo la comprobación de que ese usuario existe y su contraseña es la correcta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4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R0FaITKGAqBwARTc"/>
      <w:bookmarkStart w:id="32" w:name="R0FaITKGAqBwARTb"/>
      <w:r>
        <w:t>insertPlayerStatistics</w:t>
      </w:r>
      <w:bookmarkEnd w:id="32"/>
      <w:bookmarkEnd w:id="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inserte en la BD las estadísticas de juego de un jugador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l_oITKGAqBwARGp" w:history="1">
                    <w:r>
                      <w:t>insertPlayerStatistics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1l_oITKGAqBwARGq"/>
      <w:bookmarkStart w:id="34" w:name="1l_oITKGAqBwARGp"/>
      <w:r>
        <w:t>insertPlayerStatistics</w:t>
      </w:r>
      <w:bookmarkEnd w:id="34"/>
      <w:bookmarkEnd w:id="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las estadísticas de juego de un jugador y las inserta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w9wTKGAqBwAQwD" w:history="1">
              <w:r>
                <w:t>Model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f8WVkTKGAqBwARIv"/>
      <w:bookmarkStart w:id="36" w:name="f8WVkTKGAqBwARIu"/>
      <w:r>
        <w:t>start</w:t>
      </w:r>
      <w:bookmarkEnd w:id="36"/>
      <w:bookmarkEnd w:id="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iniciar la aplicación, arrancando la pantalla de Login y permitiendo al usuario iniciar sesión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LdwTKGAqBwAQvf" w:history="1">
              <w:r>
                <w:t>View</w:t>
              </w:r>
            </w:hyperlink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LwObwTKGAqBwARBT"/>
      <w:bookmarkStart w:id="38" w:name="LwObwTKGAqBwARBS"/>
      <w:r>
        <w:t>throwDice</w:t>
      </w:r>
      <w:bookmarkEnd w:id="38"/>
      <w:bookmarkEnd w:id="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 número entre 1 y 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LdwTKGAqBwAQvf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6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trLwTKGAqBwAQ7G" w:history="1">
                    <w:r>
                      <w:t>throwDice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7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ytrLwTKGAqBwAQ7H"/>
      <w:bookmarkStart w:id="40" w:name="ytrLwTKGAqBwAQ7G"/>
      <w:r>
        <w:t>throwDice</w:t>
      </w:r>
      <w:bookmarkEnd w:id="40"/>
      <w:bookmarkEnd w:id="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un número entre 1 y 6 simulando haber tirado un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vJ1aITKGAqBwARTm"/>
      <w:bookmarkStart w:id="42" w:name="vJ1aITKGAqBwARTl"/>
      <w:r>
        <w:t>findStatisticsByPlayer</w:t>
      </w:r>
      <w:bookmarkEnd w:id="42"/>
      <w:bookmarkEnd w:id="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las estadísticas de juego del jugador del que se envía su identificador de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8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QyITKGAqBwARQq" w:history="1">
                    <w:r>
                      <w:t>findStatisticsByPlayer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zJQyITKGAqBwARQr"/>
      <w:bookmarkStart w:id="44" w:name="zJQyITKGAqBwARQq"/>
      <w:r>
        <w:t>findStatisticsByPlayer</w:t>
      </w:r>
      <w:bookmarkEnd w:id="44"/>
      <w:bookmarkEnd w:id="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identificador de usuario de un jugador y devuelve sus estadísticas de juego sacándolas de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w9wTKGAqBwAQwD" w:history="1">
              <w:r>
                <w:t>Model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NmBbwTKGAqBwARBf"/>
      <w:bookmarkStart w:id="46" w:name="NmBbwTKGAqBwARBe"/>
      <w:r>
        <w:t>getMovements</w:t>
      </w:r>
      <w:bookmarkEnd w:id="46"/>
      <w:bookmarkEnd w:id="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las posibles casillas a las que puede acceder el jugador actual dada la tirada que ha conseguido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LdwTKGAqBwAQvf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9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ZnLwTKGAqBwAQ7W" w:history="1">
                    <w:r>
                      <w:t>getMovements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VZnLwTKGAqBwAQ7X"/>
      <w:bookmarkStart w:id="48" w:name="VZnLwTKGAqBwAQ7W"/>
      <w:r>
        <w:t>getMovements</w:t>
      </w:r>
      <w:bookmarkEnd w:id="48"/>
      <w:bookmarkEnd w:id="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Dada la posición del jugador que tiene el turno (almacenado en el estado de la partida en el controlador) devuelve a la vista las posibles casillas a las que puede 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UBXaITKGAqBwARUO"/>
      <w:bookmarkStart w:id="50" w:name="UBXaITKGAqBwARUN"/>
      <w:r>
        <w:t>insertQuestionStatistics</w:t>
      </w:r>
      <w:bookmarkEnd w:id="50"/>
      <w:bookmarkEnd w:id="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inserte en la BD las estadísticas de juego de una pregunta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0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QvSITKGAqBwARQU" w:history="1">
                    <w:r>
                      <w:t>insertQuestionStatistics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4QvSITKGAqBwARQV"/>
      <w:bookmarkStart w:id="52" w:name="4QvSITKGAqBwARQU"/>
      <w:r>
        <w:t>insertQuestionStatistics</w:t>
      </w:r>
      <w:bookmarkEnd w:id="52"/>
      <w:bookmarkEnd w:id="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las estadísticas de juego de una pregunta y las inserta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w9wTKGAqBwAQwD" w:history="1">
              <w:r>
                <w:t>Model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xqJbwTKGAqBwARBr"/>
      <w:bookmarkStart w:id="54" w:name="xqJbwTKGAqBwARBq"/>
      <w:r>
        <w:t>getQuestion</w:t>
      </w:r>
      <w:bookmarkEnd w:id="54"/>
      <w:bookmarkEnd w:id="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una pregunta cuya categoría es la misma que el tipo de casilla en la que está situado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LdwTKGAqBwAQvf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xYrwTKGAqBwAQ74" w:history="1">
                    <w:r>
                      <w:t>getQuestion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hxYrwTKGAqBwAQ75"/>
      <w:bookmarkStart w:id="56" w:name="hxYrwTKGAqBwAQ74"/>
      <w:r>
        <w:t>getQuestion</w:t>
      </w:r>
      <w:bookmarkEnd w:id="56"/>
      <w:bookmarkEnd w:id="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una pregunta cuya categoría es la misma que el tipo de casilla en la que está situado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Q7faITKGAqBwARUg"/>
      <w:bookmarkStart w:id="58" w:name="Q7faITKGAqBwARUf"/>
      <w:r>
        <w:t>getQuestionStatistics</w:t>
      </w:r>
      <w:bookmarkEnd w:id="58"/>
      <w:bookmarkEnd w:id="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las estadísticas de juego de todas las preguntas que están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Z4yITKGAqBwARRA" w:history="1">
                    <w:r>
                      <w:t>getQuestionStatistics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XZ4yITKGAqBwARRB"/>
      <w:bookmarkStart w:id="60" w:name="XZ4yITKGAqBwARRA"/>
      <w:r>
        <w:t>getQuestionStatistics</w:t>
      </w:r>
      <w:bookmarkEnd w:id="60"/>
      <w:bookmarkEnd w:id="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las estadísticas de juego de todas las preguntas sacándolas de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w9wTKGAqBwAQwD" w:history="1">
              <w:r>
                <w:t>Model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saDiITKGAqBwAROc"/>
      <w:bookmarkStart w:id="62" w:name="saDiITKGAqBwAROb"/>
      <w:r>
        <w:t>correctAnswer</w:t>
      </w:r>
      <w:bookmarkEnd w:id="62"/>
      <w:bookmarkEnd w:id="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Avisa al controlador de que el jugador activo a respondido la pregunta correctamente y solicita que se actualice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LdwTKGAqBwAQvf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akiITKGAqBwARNN" w:history="1">
                    <w:r>
                      <w:t>correctAnswer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oakiITKGAqBwARNO"/>
      <w:bookmarkStart w:id="64" w:name="oakiITKGAqBwARNN"/>
      <w:r>
        <w:t>correctAnswer</w:t>
      </w:r>
      <w:bookmarkEnd w:id="64"/>
      <w:bookmarkEnd w:id="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evento de que el jugador activo a respondido la pregunta correctamente y actualiza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4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OO46ITKGAqBwARVA"/>
      <w:bookmarkStart w:id="66" w:name="OO46ITKGAqBwARU_"/>
      <w:r>
        <w:t>getQuestionByCategory</w:t>
      </w:r>
      <w:bookmarkEnd w:id="66"/>
      <w:bookmarkEnd w:id="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una pregunta al azar de la BD que pertenezca a la categoría que se envía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OmoITKGAqBwARFx" w:history="1">
                    <w:r>
                      <w:t>getQuestionByCategory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oOmoITKGAqBwARFy"/>
      <w:bookmarkStart w:id="68" w:name="oOmoITKGAqBwARFx"/>
      <w:r>
        <w:t>getQuestionByCategory</w:t>
      </w:r>
      <w:bookmarkEnd w:id="68"/>
      <w:bookmarkEnd w:id="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una categoría y devuelve una pregunta al azar de la BD que pertenezca a dicha categoría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w9wTKGAqBwAQwD" w:history="1">
              <w:r>
                <w:t>Model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rEziITKGAqBwAROo"/>
      <w:bookmarkStart w:id="70" w:name="rEziITKGAqBwAROn"/>
      <w:r>
        <w:t>wrongAnswer</w:t>
      </w:r>
      <w:bookmarkEnd w:id="70"/>
      <w:bookmarkEnd w:id="6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Avisa al controlador de que el jugador activo a respondido la pregunta de forma errónea y solicita que se actualice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LdwTKGAqBwAQvf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Dependency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6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tuiITKGAqBwARNV" w:history="1">
                    <w:r>
                      <w:t>wrongAnswer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5tuiITKGAqBwARNW"/>
      <w:bookmarkStart w:id="72" w:name="5tuiITKGAqBwARNV"/>
      <w:r>
        <w:t>wrongAnswer</w:t>
      </w:r>
      <w:bookmarkEnd w:id="72"/>
      <w:bookmarkEnd w:id="7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evento de que el jugador activo a respondido la pregunta de forma errónea y actualiza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9wTKGAqBwAQv7" w:history="1">
              <w:r>
                <w:t>Controller</w:t>
              </w:r>
            </w:hyperlink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73" w:name="nh4pITKGAqBwARbi"/>
      <w:r>
        <w:t>Controller</w:t>
      </w:r>
      <w:bookmarkEnd w:id="73"/>
    </w:p>
    <w:p>
      <w:pPr>
        <w:jc w:val="center"/>
      </w:pPr>
      <w:r>
        <w:drawing>
          <wp:inline distB="0" distL="0" distR="0" distT="0">
            <wp:extent cx="5727700" cy="3682092"/>
            <wp:effectExtent b="0" l="19050" r="0" t="0"/>
            <wp:docPr descr="Image7.png" id="4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Controller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ZIPETKGAqBwAQVq" w:history="1">
              <w:r>
                <w:t>GameManagement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Controller, que se encarga de recoger los eventos producidos por el subsistema View y resolverlos apoyándose en el subsistema Model. En otras palabras, se encarga de gestionar el estado de los jugadores, el tablero y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XvETKGAqBwAQmA" w:history="1">
              <w:r>
                <w:t>StateManagement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estado de la partida y los jugadores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ZqfETKGAqBwAQoJ" w:history="1">
              <w:r>
                <w:t>addPlayer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jugador y lo añade a la nueva partida que va a comenzar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8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UGfETKGAqBwAQoY" w:history="1">
              <w:r>
                <w:t>addPlayer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8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kpfETKGAqBwAQqF" w:history="1">
              <w:r>
                <w:t>addPlayer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OD4kTKGAqBwARBJ" w:history="1">
              <w:r>
                <w:t>insertPlayerStatistics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inserte en la BD las estadísticas de juego de un jugador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8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wEkTKGAqBwARCy" w:history="1">
              <w:r>
                <w:t>insertPlayerStatistics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 jugador que se delefa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8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f.kkTKGAqBwAQbk" w:history="1">
              <w:r>
                <w:t>insertPlayerStatistics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 jugador que se delefa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6_ETKGAqBwAQro" w:history="1">
              <w:r>
                <w:t>getCurrentPlayer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el jugador que está jugando (el jugador que tiene el turno)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9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W_ETKGAqBwAQsG" w:history="1">
              <w:r>
                <w:t>getCurrentPlayer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9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ghQkTKGAqBwAQ1." w:history="1">
              <w:r>
                <w:t>getCurrentPlayaer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nT4kTKGAqBwARBS" w:history="1">
              <w:r>
                <w:t>insertQuestionStatistics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inserte en la BD las estadísticas de juego de una pregunta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9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fhkkTKGAqBwAQbt" w:history="1">
              <w:r>
                <w:t>insertQuestionStatistics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una pregunta que se delega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0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OEEkTKGAqBwARDC" w:history="1">
              <w:r>
                <w:t>insertQuestionStatistics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una pregunta que se delega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6GAkTKGAqBwAQwD" w:history="1">
              <w:r>
                <w:t>throwDice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un número entre 1 y 6 simulando haber tirado un dado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kNAkTKGAqBwAQx9" w:history="1">
              <w:r>
                <w:t>throwDice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0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iNQkTKGAqBwAQ2a" w:history="1">
              <w:r>
                <w:t>throwDice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74kTKGAqBwARBo" w:history="1">
              <w:r>
                <w:t>findStatisticsByPlayer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las estadísticas de juego del jugador del que se envía su identificador de usuario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6cEkTKGAqBwARDU" w:history="1">
              <w:r>
                <w:t>findStatisticsByPlayer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jugador, delegando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gJkkTKGAqBwAQb2" w:history="1">
              <w:r>
                <w:t>findStatisticsByPlayer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jugador, delegando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eAkTKGAqBwAQwn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una pregunta cuya categoría es la misma que el tipo de casilla en la que está situado el jugador actual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xLQkTKGAqBwAQ2l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TAkTKGAqBwAQyT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hAkTKGAqBwAQw7" w:history="1">
              <w:r>
                <w:t>correctAnswer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evento de que el jugador activo a respondido la pregunta correctamente y actualiza el estado de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kTKGAqBwARB7" w:history="1">
              <w:r>
                <w:t>getQuestionStatistics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las estadísticas de juego de todas las preguntas que están almacenadas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EkkTKGAqBwAQZX" w:history="1">
              <w:r>
                <w:t>getQuestionStatistics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preguntas, delegando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trAkTKGAqBwAQyn" w:history="1">
              <w:r>
                <w:t>correctAnswer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YbQkTKGAqBwAQ2u" w:history="1">
              <w:r>
                <w:t>correctAnswer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1ZkkTKGAqBwAQb_" w:history="1">
              <w:r>
                <w:t>getQuestionStatistics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preguntas, delegando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MJAkTKGAqBwAQxO" w:history="1">
              <w:r>
                <w:t>wrongAnswer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evento de que el jugador activo a respondido la pregunta de forma errónea y actualiza el estado de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WnQkTKGAqBwAQ23" w:history="1">
              <w:r>
                <w:t>wrongAnwser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XAkTKGAqBwAQzP" w:history="1">
              <w:r>
                <w:t>wrongAnswer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34kTKGAqBwARCL" w:history="1">
              <w:r>
                <w:t>getQuestionByCategory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una pregunta al azar de la BD que pertenezca a la categoría que se envía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FkkTKGAqBwAQcI" w:history="1">
              <w:r>
                <w:t>getQuestionByCategory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una categoría concreta, delegando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5MkkTKGAqBwAQZl" w:history="1">
              <w:r>
                <w:t>getQuestionByCategory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una categoría concreta, delegando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WSPETKGAqBwAQlP" w:history="1">
              <w:r>
                <w:t>GraphUtility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sobre el que se apoya el submódulo BoardManagement para crear y gestionar el estado del tablero de la partida. De esta manera, la forma del tablero puede variar sin afectar a la lógica del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vvETKGAqBwAQmJ" w:history="1">
              <w:r>
                <w:t>BoardManagement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tablero de la partida, apoyándose en el módulo GraphUtility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lAkTKGAqBwAQxh" w:history="1">
              <w:r>
                <w:t>getMovements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Dada la posición del jugador que tiene el turno (almacenado en el estado de la partida en el controlador) devuelve a la vista las posibles casillas a las que puede ir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vUkTKGAqBwAQf2" w:history="1">
              <w:r>
                <w:t>createGraph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crear e inicializar un Grafo en función del tipo de tablero que se requiere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5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T_AkTKGAqBwAQzn" w:history="1">
              <w:r>
                <w:t>getMovements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RpwkTKGAqBwAQ52" w:history="1">
              <w:r>
                <w:t>getMovements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4t0kTKGAqBwAQi5" w:history="1">
              <w:r>
                <w:t>createGraph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5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dY0kTKGAqBwAQgu" w:history="1">
              <w:r>
                <w:t>createGraph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nUkTKGAqBwAQfq" w:history="1">
              <w:r>
                <w:t>createGraph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8AkTKGAqBwAQvN" w:history="1">
              <w:r>
                <w:t>existsUser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delega en el módulo de persistencia del modelo la comprobación de que ese usuario existe y su contraseña es la correcta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kokTKGAqBwAQ8z" w:history="1">
              <w:r>
                <w:t>checkUser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comprueba que existe un usuario con el identificador de usuario y la contraseña que se envían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lCAkTKGAqBwAQvg" w:history="1">
              <w:r>
                <w:t>existsUser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dado un identificador de usuario y una contraseña. Se delega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6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_cokTKGAqBwAQ9J" w:history="1">
              <w:r>
                <w:t>checkUser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jugador a partir de su ID y su contraseña, delegando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hb_ETKGAqBwAQth" w:history="1">
              <w:r>
                <w:t>registerUser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delega en el módulo de persistencia del modelo para que lo registre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5xYkTKGAqBwAQ.x" w:history="1">
              <w:r>
                <w:t>insertUser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añada en la BD un nuevo usuario a partir del identificador de usuario y la contraseña que se envía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7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RZYkTKGAqBwAQ_M" w:history="1">
              <w:r>
                <w:t>insertUser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a un nuevo jugador a partir de su ID y su contraseña, delegando en el módulo de persistencia del susbsistema Model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EAkTKGAqBwAQul" w:history="1">
              <w:r>
                <w:t>registerUser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dado un identificador de usuario y una contraseña. Se delega en el módulo de persistencia del susbsistema Model</w:t>
            </w:r>
          </w:p>
        </w:tc>
      </w:tr>
    </w:tbl>
    <w:p>
      <w:pPr>
        <w:pStyle w:val="Heading4"/>
      </w:pPr>
      <w:r>
        <w:t xml:space="preserve">Documentation</w:t>
      </w:r>
    </w:p>
    <w:p>
      <w:r>
        <w:rPr>
          <w:sz w:val="22"/>
          <w:rFonts w:ascii="Courier New" w:cs="Courier New" w:eastAsia="Courier New" w:hAnsi="Courier New"/>
        </w:rPr>
        <w:t xml:space="preserve">Diagrama de C&amp;C que describe qué componentes hay dentro del subsistema "Controller" y cómo se relacionan entre sí dichos componentes. Los componentes descritos son: GameManagement y GraphUtility</w:t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pZIPETKGAqBwAQVr"/>
      <w:bookmarkStart w:id="75" w:name="pZIPETKGAqBwAQVq"/>
      <w:r>
        <w:t>GameManagement</w:t>
      </w:r>
      <w:bookmarkEnd w:id="75"/>
      <w:bookmarkEnd w:id="7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Controller, que se encarga de recoger los eventos producidos por el subsistema View y resolverlos apoyándose en el subsistema Model. En otras palabras, se encarga de gestionar el estado de los jugadores, el tablero y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XvETKGAqBwAQmA" w:history="1">
              <w:r>
                <w:t>StateManagement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estado de la partida y los jugadores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8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UGfETKGAqBwAQoY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8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wEkTKGAqBwARCy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 jugador que se delefa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8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W_ETKGAqBwAQsG" w:history="1">
              <w:r>
                <w:t>getCurrentPlayer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8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OEEkTKGAqBwARDC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una pregunta que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9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kNAkTKGAqBwAQx9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9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6cEkTKGAqBwARDU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9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TAkTKGAqBwAQyT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9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EkkTKGAqBwAQZX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9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trAkTKGAqBwAQyn" w:history="1">
              <w:r>
                <w:t>correctAnswer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0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XAkTKGAqBwAQzP" w:history="1">
              <w:r>
                <w:t>wrongAnswer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5MkkTKGAqBwAQZl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una categoría concreta,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vvETKGAqBwAQmJ" w:history="1">
              <w:r>
                <w:t>BoardManagement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tablero de la partida, apoyándose en el módulo GraphUtility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0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T_AkTKGAqBwAQzn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0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dY0kTKGAqBwAQgu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lCAkTKGAqBwAQvg" w:history="1">
              <w:r>
                <w:t>existsUser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dado un identificador de usuario y una contraseña.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_cokTKGAqBwAQ9J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jugador a partir de su ID y su contraseña,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RZYkTKGAqBwAQ_M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a un nuevo jugador a partir de su ID y su contraseña,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EAkTKGAqBwAQul" w:history="1">
              <w:r>
                <w:t>registerUser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dado un identificador de usuario y una contraseña. Se delega en el módulo de persistencia del susbsistema Model</w:t>
            </w: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UGfETKGAqBwAQoY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wEkTKGAqBwARCy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 jugador que se delefa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W_ETKGAqBwAQsG" w:history="1">
              <w:r>
                <w:t>getCurrentPlayer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OEEkTKGAqBwARDC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una pregunta que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kNAkTKGAqBwAQx9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6cEkTKGAqBwARDU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TAkTKGAqBwAQyT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EkkTKGAqBwAQZX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trAkTKGAqBwAQyn" w:history="1">
              <w:r>
                <w:t>correctAnswer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XAkTKGAqBwAQzP" w:history="1">
              <w:r>
                <w:t>wrongAnswer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5MkkTKGAqBwAQZl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una categoría concreta,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T_AkTKGAqBwAQzn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dY0kTKGAqBwAQgu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4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lCAkTKGAqBwAQvg" w:history="1">
              <w:r>
                <w:t>existsUser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dado un identificador de usuario y una contraseña.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4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_cokTKGAqBwAQ9J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jugador a partir de su ID y su contraseña,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4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RZYkTKGAqBwAQ_M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a un nuevo jugador a partir de su ID y su contraseña,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5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EAkTKGAqBwAQul" w:history="1">
              <w:r>
                <w:t>registerUser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dado un identificador de usuario y una contraseña. Se delega en el módulo de persistencia del susbsistema Model</w:t>
            </w: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XvETKGAqBwAQmB" w:history="1">
              <w:r>
                <w:t>StateManagement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estado de la partida y los jugadores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vvETKGAqBwAQmK" w:history="1">
              <w:r>
                <w:t>BoardManagement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tablero de la partida, apoyándose en el módulo GraphUtility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oyXvETKGAqBwAQmB"/>
      <w:bookmarkStart w:id="77" w:name="oyXvETKGAqBwAQmA"/>
      <w:r>
        <w:t>StateManagement</w:t>
      </w:r>
      <w:bookmarkEnd w:id="77"/>
      <w:bookmarkEnd w:id="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estado de la partida y los jugadores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5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kpfETKGAqBwAQqF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f.kkTKGAqBwAQbk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 jugador que se delefa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6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ghQkTKGAqBwAQ1." w:history="1">
              <w:r>
                <w:t>getCurrentPlayaer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fhkkTKGAqBwAQbt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una pregunta que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iNQkTKGAqBwAQ2a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6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gJkkTKGAqBwAQb2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xLQkTKGAqBwAQ2l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YbQkTKGAqBwAQ2u" w:history="1">
              <w:r>
                <w:t>correctAnswer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7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1ZkkTKGAqBwAQb_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WnQkTKGAqBwAQ23" w:history="1">
              <w:r>
                <w:t>wrongAnwser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7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FkkTKGAqBwAQcI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una categoría concreta, delegando en el módulo de persistencia del susbsistema Model</w:t>
            </w: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8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kpfETKGAqBwAQqF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8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f.kkTKGAqBwAQbk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 jugador que se delefa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8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ghQkTKGAqBwAQ1." w:history="1">
              <w:r>
                <w:t>getCurrentPlayaer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8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fhkkTKGAqBwAQbt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una pregunta que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8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iNQkTKGAqBwAQ2a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9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gJkkTKGAqBwAQb2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9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xLQkTKGAqBwAQ2l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9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YbQkTKGAqBwAQ2u" w:history="1">
              <w:r>
                <w:t>correctAnswer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9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1ZkkTKGAqBwAQb_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9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WnQkTKGAqBwAQ23" w:history="1">
              <w:r>
                <w:t>wrongAnwser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0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FkkTKGAqBwAQcI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una categoría concreta, delegando en el módulo de persistencia del susbsistema Model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QrUjwTKGAqBwAQyM"/>
      <w:bookmarkStart w:id="79" w:name="ZZqfETKGAqBwAQoJ"/>
      <w:r>
        <w:t>addPlayer</w:t>
      </w:r>
      <w:bookmarkEnd w:id="79"/>
      <w:bookmarkEnd w:id="7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jugador y lo añade a la nueva partida que va a comenzar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UGfETKGAqBwAQoY" w:history="1">
              <w:r>
                <w:t>addPlayer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7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XkGfETKGAqBwAQoW"/>
      <w:bookmarkStart w:id="81" w:name="mUGfETKGAqBwAQoY"/>
      <w:r>
        <w:t>addPlayer</w:t>
      </w:r>
      <w:bookmarkEnd w:id="81"/>
      <w:bookmarkEnd w:id="8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ZqfETKGAqBwAQoJ" w:history="1">
              <w:r>
                <w:t>addPlayer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1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kpfETKGAqBwAQqD" w:history="1">
                    <w:r>
                      <w:t>addPlayer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1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kpfETKGAqBwAQqD" w:history="1">
                    <w:r>
                      <w:t>addPlayer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7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ukpfETKGAqBwAQqD"/>
      <w:bookmarkStart w:id="83" w:name="ukpfETKGAqBwAQqF"/>
      <w:r>
        <w:t>addPlayer</w:t>
      </w:r>
      <w:bookmarkEnd w:id="83"/>
      <w:bookmarkEnd w:id="8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1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kGfETKGAqBwAQoW" w:history="1">
                    <w:r>
                      <w:t>addPlayer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1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kGfETKGAqBwAQoW" w:history="1">
                    <w:r>
                      <w:t>addPlayer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R0FaITKGAqBwARTc"/>
      <w:bookmarkStart w:id="85" w:name="fOD4kTKGAqBwARBJ"/>
      <w:r>
        <w:t>insertPlayerStatistics</w:t>
      </w:r>
      <w:bookmarkEnd w:id="85"/>
      <w:bookmarkEnd w:id="8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inserte en la BD las estadísticas de juego de un jugador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wEkTKGAqBwARCy" w:history="1">
              <w:r>
                <w:t>insertPlayerStatistics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7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iowEkTKGAqBwARCw"/>
      <w:bookmarkStart w:id="87" w:name="iowEkTKGAqBwARCy"/>
      <w:r>
        <w:t>insertPlayerStatistics</w:t>
      </w:r>
      <w:bookmarkEnd w:id="87"/>
      <w:bookmarkEnd w:id="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 jugador que se delefa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OD4kTKGAqBwARBJ" w:history="1">
              <w:r>
                <w:t>insertPlayerStatistics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2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f.kkTKGAqBwAQbi" w:history="1">
                    <w:r>
                      <w:t>insertPlayerStatistics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3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f.kkTKGAqBwAQbi" w:history="1">
                    <w:r>
                      <w:t>insertPlayerStatistics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7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zf.kkTKGAqBwAQbi"/>
      <w:bookmarkStart w:id="89" w:name="zf.kkTKGAqBwAQbk"/>
      <w:r>
        <w:t>insertPlayerStatistics</w:t>
      </w:r>
      <w:bookmarkEnd w:id="89"/>
      <w:bookmarkEnd w:id="8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 jugador que se delefa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3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owEkTKGAqBwARCw" w:history="1">
                    <w:r>
                      <w:t>insertPlayerStatistics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3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owEkTKGAqBwARCw" w:history="1">
                    <w:r>
                      <w:t>insertPlayerStatistics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wXUzwTKGAqBwAQ3v"/>
      <w:bookmarkStart w:id="91" w:name="E56_ETKGAqBwAQro"/>
      <w:r>
        <w:t>getCurrentPlayer</w:t>
      </w:r>
      <w:bookmarkEnd w:id="91"/>
      <w:bookmarkEnd w:id="9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el jugador que está jugando (el jugador que tiene el turno)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W_ETKGAqBwAQsG" w:history="1">
              <w:r>
                <w:t>getCurrentPlayer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7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ZhW_ETKGAqBwAQsE"/>
      <w:bookmarkStart w:id="93" w:name="ZhW_ETKGAqBwAQsG"/>
      <w:r>
        <w:t>getCurrentPlayer</w:t>
      </w:r>
      <w:bookmarkEnd w:id="93"/>
      <w:bookmarkEnd w:id="9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6_ETKGAqBwAQro" w:history="1">
              <w:r>
                <w:t>getCurrentPlayer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4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ghQkTKGAqBwAQ18" w:history="1">
                    <w:r>
                      <w:t>getCurrentPlayaer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4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ghQkTKGAqBwAQ18" w:history="1">
                    <w:r>
                      <w:t>getCurrentPlayaer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7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JghQkTKGAqBwAQ18"/>
      <w:bookmarkStart w:id="95" w:name="JghQkTKGAqBwAQ1."/>
      <w:r>
        <w:t>getCurrentPlayaer</w:t>
      </w:r>
      <w:bookmarkEnd w:id="95"/>
      <w:bookmarkEnd w:id="9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5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hW_ETKGAqBwAQsE" w:history="1">
                    <w:r>
                      <w:t>getCurrentPlayer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5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hW_ETKGAqBwAQsE" w:history="1">
                    <w:r>
                      <w:t>getCurrentPlayer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UBXaITKGAqBwARUO"/>
      <w:bookmarkStart w:id="97" w:name="SnT4kTKGAqBwARBS"/>
      <w:r>
        <w:t>insertQuestionStatistics</w:t>
      </w:r>
      <w:bookmarkEnd w:id="97"/>
      <w:bookmarkEnd w:id="9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inserte en la BD las estadísticas de juego de una pregunta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5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OEEkTKGAqBwARDC" w:history="1">
              <w:r>
                <w:t>insertQuestionStatistics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7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mfhkkTKGAqBwAQbr"/>
      <w:bookmarkStart w:id="99" w:name="mfhkkTKGAqBwAQbt"/>
      <w:r>
        <w:t>insertQuestionStatistics</w:t>
      </w:r>
      <w:bookmarkEnd w:id="99"/>
      <w:bookmarkEnd w:id="9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una pregunta que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6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OEEkTKGAqBwARDA" w:history="1">
                    <w:r>
                      <w:t>insertQuestionStatistics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6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OEEkTKGAqBwARDA" w:history="1">
                    <w:r>
                      <w:t>insertQuestionStatistics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76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BOEEkTKGAqBwARDA"/>
      <w:bookmarkStart w:id="101" w:name="BOEEkTKGAqBwARDC"/>
      <w:r>
        <w:t>insertQuestionStatistics</w:t>
      </w:r>
      <w:bookmarkEnd w:id="101"/>
      <w:bookmarkEnd w:id="10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una pregunta que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nT4kTKGAqBwARBS" w:history="1">
              <w:r>
                <w:t>insertQuestionStatistics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7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fhkkTKGAqBwAQbr" w:history="1">
                    <w:r>
                      <w:t>insertQuestionStatistics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7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fhkkTKGAqBwAQbr" w:history="1">
                    <w:r>
                      <w:t>insertQuestionStatistics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ytrLwTKGAqBwAQ7H"/>
      <w:bookmarkStart w:id="103" w:name="v6GAkTKGAqBwAQwD"/>
      <w:r>
        <w:t>throwDice</w:t>
      </w:r>
      <w:bookmarkEnd w:id="103"/>
      <w:bookmarkEnd w:id="10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un número entre 1 y 6 simulando haber tirado un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kNAkTKGAqBwAQx9" w:history="1">
              <w:r>
                <w:t>throwDice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77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MkNAkTKGAqBwAQx7"/>
      <w:bookmarkStart w:id="105" w:name="MkNAkTKGAqBwAQx9"/>
      <w:r>
        <w:t>throwDice</w:t>
      </w:r>
      <w:bookmarkEnd w:id="105"/>
      <w:bookmarkEnd w:id="10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6GAkTKGAqBwAQwD" w:history="1">
              <w:r>
                <w:t>throwDice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8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iNQkTKGAqBwAQ2Y" w:history="1">
                    <w:r>
                      <w:t>throwDice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8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iNQkTKGAqBwAQ2Y" w:history="1">
                    <w:r>
                      <w:t>throwDice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7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OiNQkTKGAqBwAQ2Y"/>
      <w:bookmarkStart w:id="107" w:name="NiNQkTKGAqBwAQ2a"/>
      <w:r>
        <w:t>throwDice</w:t>
      </w:r>
      <w:bookmarkEnd w:id="107"/>
      <w:bookmarkEnd w:id="10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8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kNAkTKGAqBwAQx7" w:history="1">
                    <w:r>
                      <w:t>throwDice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79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kNAkTKGAqBwAQx7" w:history="1">
                    <w:r>
                      <w:t>throwDice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vJ1aITKGAqBwARTm"/>
      <w:bookmarkStart w:id="109" w:name="O774kTKGAqBwARBo"/>
      <w:r>
        <w:t>findStatisticsByPlayer</w:t>
      </w:r>
      <w:bookmarkEnd w:id="109"/>
      <w:bookmarkEnd w:id="10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las estadísticas de juego del jugador del que se envía su identificador de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9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6cEkTKGAqBwARDU" w:history="1">
              <w:r>
                <w:t>findStatisticsByPlayer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79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a6cEkTKGAqBwARDS"/>
      <w:bookmarkStart w:id="111" w:name="a6cEkTKGAqBwARDU"/>
      <w:r>
        <w:t>findStatisticsByPlayer</w:t>
      </w:r>
      <w:bookmarkEnd w:id="111"/>
      <w:bookmarkEnd w:id="11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74kTKGAqBwARBo" w:history="1">
              <w:r>
                <w:t>findStatisticsByPlayer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0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gJkkTKGAqBwAQb0" w:history="1">
                    <w:r>
                      <w:t>findStatisticsByPlayer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0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gJkkTKGAqBwAQb0" w:history="1">
                    <w:r>
                      <w:t>findStatisticsByPlayer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80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PgJkkTKGAqBwAQb0"/>
      <w:bookmarkStart w:id="113" w:name="PgJkkTKGAqBwAQb2"/>
      <w:r>
        <w:t>findStatisticsByPlayer</w:t>
      </w:r>
      <w:bookmarkEnd w:id="113"/>
      <w:bookmarkEnd w:id="1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0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6cEkTKGAqBwARDS" w:history="1">
                    <w:r>
                      <w:t>findStatisticsByPlayer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0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6cEkTKGAqBwARDS" w:history="1">
                    <w:r>
                      <w:t>findStatisticsByPlayer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hxYrwTKGAqBwAQ75"/>
      <w:bookmarkStart w:id="115" w:name="iSeAkTKGAqBwAQwn"/>
      <w:r>
        <w:t>getQuestion</w:t>
      </w:r>
      <w:bookmarkEnd w:id="115"/>
      <w:bookmarkEnd w:id="11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una pregunta cuya categoría es la misma que el tipo de casilla en la que está situado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8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TAkTKGAqBwAQyT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8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pxLQkTKGAqBwAQ2j"/>
      <w:bookmarkStart w:id="117" w:name="pxLQkTKGAqBwAQ2l"/>
      <w:r>
        <w:t>getQuestion</w:t>
      </w:r>
      <w:bookmarkEnd w:id="117"/>
      <w:bookmarkEnd w:id="1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1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HTAkTKGAqBwAQyR" w:history="1">
                    <w:r>
                      <w:t>getQuestion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1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HTAkTKGAqBwAQyR" w:history="1">
                    <w:r>
                      <w:t>getQuestion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8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uHTAkTKGAqBwAQyR"/>
      <w:bookmarkStart w:id="119" w:name="uHTAkTKGAqBwAQyT"/>
      <w:r>
        <w:t>getQuestion</w:t>
      </w:r>
      <w:bookmarkEnd w:id="119"/>
      <w:bookmarkEnd w:id="1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eAkTKGAqBwAQwn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2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xLQkTKGAqBwAQ2j" w:history="1">
                    <w:r>
                      <w:t>getQuestion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2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xLQkTKGAqBwAQ2j" w:history="1">
                    <w:r>
                      <w:t>getQuestion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0" w:name="oakiITKGAqBwARNO"/>
      <w:bookmarkStart w:id="121" w:name="eVhAkTKGAqBwAQw7"/>
      <w:r>
        <w:t>correctAnswer</w:t>
      </w:r>
      <w:bookmarkEnd w:id="121"/>
      <w:bookmarkEnd w:id="1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evento de que el jugador activo a respondido la pregunta correctamente y actualiza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8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trAkTKGAqBwAQyn" w:history="1">
              <w:r>
                <w:t>correctAnswer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Q7faITKGAqBwARUg"/>
      <w:bookmarkStart w:id="123" w:name="OhX4kTKGAqBwARB7"/>
      <w:r>
        <w:t>getQuestionStatistics</w:t>
      </w:r>
      <w:bookmarkEnd w:id="123"/>
      <w:bookmarkEnd w:id="1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las estadísticas de juego de todas las preguntas que están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8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EkkTKGAqBwAQZX" w:history="1">
              <w:r>
                <w:t>getQuestionStatistics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8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4" w:name="JGEkkTKGAqBwAQZO"/>
      <w:bookmarkStart w:id="125" w:name="wmEkkTKGAqBwAQZX"/>
      <w:r>
        <w:t>getQuestionStatistics</w:t>
      </w:r>
      <w:bookmarkEnd w:id="125"/>
      <w:bookmarkEnd w:id="1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kTKGAqBwARB7" w:history="1">
              <w:r>
                <w:t>getQuestionStatistics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4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1ZkkTKGAqBwAQb9" w:history="1">
                    <w:r>
                      <w:t>getQuestionStatistics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4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1ZkkTKGAqBwAQb9" w:history="1">
                    <w:r>
                      <w:t>getQuestionStatistics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8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LtrAkTKGAqBwAQyl"/>
      <w:bookmarkStart w:id="127" w:name="LtrAkTKGAqBwAQyn"/>
      <w:r>
        <w:t>correctAnswer</w:t>
      </w:r>
      <w:bookmarkEnd w:id="127"/>
      <w:bookmarkEnd w:id="1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hAkTKGAqBwAQw7" w:history="1">
              <w:r>
                <w:t>correctAnswer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4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YbQkTKGAqBwAQ2s" w:history="1">
                    <w:r>
                      <w:t>correctAnswer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5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YbQkTKGAqBwAQ2s" w:history="1">
                    <w:r>
                      <w:t>correctAnswer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85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xYbQkTKGAqBwAQ2s"/>
      <w:bookmarkStart w:id="129" w:name="xYbQkTKGAqBwAQ2u"/>
      <w:r>
        <w:t>correctAnswer</w:t>
      </w:r>
      <w:bookmarkEnd w:id="129"/>
      <w:bookmarkEnd w:id="1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5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trAkTKGAqBwAQyl" w:history="1">
                    <w:r>
                      <w:t>correctAnswer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5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trAkTKGAqBwAQyl" w:history="1">
                    <w:r>
                      <w:t>correctAnswer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85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O1ZkkTKGAqBwAQb9"/>
      <w:bookmarkStart w:id="131" w:name="O1ZkkTKGAqBwAQb_"/>
      <w:r>
        <w:t>getQuestionStatistics</w:t>
      </w:r>
      <w:bookmarkEnd w:id="131"/>
      <w:bookmarkEnd w:id="1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6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GEkkTKGAqBwAQZO" w:history="1">
                    <w:r>
                      <w:t>getQuestionStatistics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6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GEkkTKGAqBwAQZO" w:history="1">
                    <w:r>
                      <w:t>getQuestionStatistics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2" w:name="5tuiITKGAqBwARNW"/>
      <w:bookmarkStart w:id="133" w:name="JMJAkTKGAqBwAQxO"/>
      <w:r>
        <w:t>wrongAnswer</w:t>
      </w:r>
      <w:bookmarkEnd w:id="133"/>
      <w:bookmarkEnd w:id="1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evento de que el jugador activo a respondido la pregunta de forma errónea y actualiza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8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XAkTKGAqBwAQzP" w:history="1">
              <w:r>
                <w:t>wrongAnswer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8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4" w:name="HmnQkTKGAqBwAQ21"/>
      <w:bookmarkStart w:id="135" w:name="4WnQkTKGAqBwAQ23"/>
      <w:r>
        <w:t>wrongAnwser</w:t>
      </w:r>
      <w:bookmarkEnd w:id="135"/>
      <w:bookmarkEnd w:id="1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7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VXAkTKGAqBwAQzN" w:history="1">
                    <w:r>
                      <w:t>wrongAnswer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7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VXAkTKGAqBwAQzN" w:history="1">
                    <w:r>
                      <w:t>wrongAnswer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87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6" w:name="BVXAkTKGAqBwAQzN"/>
      <w:bookmarkStart w:id="137" w:name="BVXAkTKGAqBwAQzP"/>
      <w:r>
        <w:t>wrongAnswer</w:t>
      </w:r>
      <w:bookmarkEnd w:id="137"/>
      <w:bookmarkEnd w:id="1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MJAkTKGAqBwAQxO" w:history="1">
              <w:r>
                <w:t>wrongAnswer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7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mnQkTKGAqBwAQ21" w:history="1">
                    <w:r>
                      <w:t>wrongAnwser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8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mnQkTKGAqBwAQ21" w:history="1">
                    <w:r>
                      <w:t>wrongAnwser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OO46ITKGAqBwARVA"/>
      <w:bookmarkStart w:id="139" w:name="i734kTKGAqBwARCL"/>
      <w:r>
        <w:t>getQuestionByCategory</w:t>
      </w:r>
      <w:bookmarkEnd w:id="139"/>
      <w:bookmarkEnd w:id="1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una pregunta al azar de la BD que pertenezca a la categoría que se envía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88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5MkkTKGAqBwAQZl" w:history="1">
              <w:r>
                <w:t>getQuestionByCategory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8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duFkkTKGAqBwAQcG"/>
      <w:bookmarkStart w:id="141" w:name="duFkkTKGAqBwAQcI"/>
      <w:r>
        <w:t>getQuestionByCategory</w:t>
      </w:r>
      <w:bookmarkEnd w:id="141"/>
      <w:bookmarkEnd w:id="1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una categoría concreta,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8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5MkkTKGAqBwAQZj" w:history="1">
                    <w:r>
                      <w:t>getQuestionByCategory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9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5MkkTKGAqBwAQZj" w:history="1">
                    <w:r>
                      <w:t>getQuestionByCategory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89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2" w:name="M5MkkTKGAqBwAQZj"/>
      <w:bookmarkStart w:id="143" w:name="25MkkTKGAqBwAQZl"/>
      <w:r>
        <w:t>getQuestionByCategory</w:t>
      </w:r>
      <w:bookmarkEnd w:id="143"/>
      <w:bookmarkEnd w:id="1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una categoría concreta,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34kTKGAqBwARCL" w:history="1">
              <w:r>
                <w:t>getQuestionByCategory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9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FkkTKGAqBwAQcG" w:history="1">
                    <w:r>
                      <w:t>getQuestionByCategory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89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FkkTKGAqBwAQcG" w:history="1">
                    <w:r>
                      <w:t>getQuestionByCategory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9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4" w:name="1WSPETKGAqBwAQlQ"/>
      <w:bookmarkStart w:id="145" w:name="1WSPETKGAqBwAQlP"/>
      <w:r>
        <w:t>GraphUtility</w:t>
      </w:r>
      <w:bookmarkEnd w:id="145"/>
      <w:bookmarkEnd w:id="1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sobre el que se apoya el submódulo BoardManagement para crear y gestionar el estado del tablero de la partida. De esta manera, la forma del tablero puede variar sin afectar a la lógica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vUkTKGAqBwAQf2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crear e inicializar un Grafo en función del tipo de tablero que se requiere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nUkTKGAqBwAQfq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0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nUkTKGAqBwAQfq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9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6" w:name="IVvvETKGAqBwAQmK"/>
      <w:bookmarkStart w:id="147" w:name="IVvvETKGAqBwAQmJ"/>
      <w:r>
        <w:t>BoardManagement</w:t>
      </w:r>
      <w:bookmarkEnd w:id="147"/>
      <w:bookmarkEnd w:id="14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tablero de la partida, apoyándose en el módulo GraphUtility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RpwkTKGAqBwAQ52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4t0kTKGAqBwAQi5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RpwkTKGAqBwAQ52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4t0kTKGAqBwAQi5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8" w:name="VZnLwTKGAqBwAQ7X"/>
      <w:bookmarkStart w:id="149" w:name="zmlAkTKGAqBwAQxh"/>
      <w:r>
        <w:t>getMovements</w:t>
      </w:r>
      <w:bookmarkEnd w:id="149"/>
      <w:bookmarkEnd w:id="14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Dada la posición del jugador que tiene el turno (almacenado en el estado de la partida en el controlador) devuelve a la vista las posibles casillas a las que puede 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T_AkTKGAqBwAQzn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0" w:name=".QvUkTKGAqBwAQf3"/>
      <w:bookmarkStart w:id="151" w:name=".QvUkTKGAqBwAQf2"/>
      <w:r>
        <w:t>createGraph</w:t>
      </w:r>
      <w:bookmarkEnd w:id="151"/>
      <w:bookmarkEnd w:id="15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crear e inicializar un Grafo en función del tipo de tablero que se requiere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nUkTKGAqBwAQfq" w:history="1">
              <w:r>
                <w:t>createGraph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2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dY0kTKGAqBwAQgs" w:history="1">
                    <w:r>
                      <w:t>createGraph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2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dY0kTKGAqBwAQgs" w:history="1">
                    <w:r>
                      <w:t>createGraph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9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2" w:name="WT_AkTKGAqBwAQzl"/>
      <w:bookmarkStart w:id="153" w:name="VT_AkTKGAqBwAQzn"/>
      <w:r>
        <w:t>getMovements</w:t>
      </w:r>
      <w:bookmarkEnd w:id="153"/>
      <w:bookmarkEnd w:id="15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lAkTKGAqBwAQxh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3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RpwkTKGAqBwAQ50" w:history="1">
                    <w:r>
                      <w:t>getMovements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3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RpwkTKGAqBwAQ50" w:history="1">
                    <w:r>
                      <w:t>getMovements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9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4" w:name="ARpwkTKGAqBwAQ50"/>
      <w:bookmarkStart w:id="155" w:name="ARpwkTKGAqBwAQ52"/>
      <w:r>
        <w:t>getMovements</w:t>
      </w:r>
      <w:bookmarkEnd w:id="155"/>
      <w:bookmarkEnd w:id="15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4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T_AkTKGAqBwAQzl" w:history="1">
                    <w:r>
                      <w:t>getMovements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4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T_AkTKGAqBwAQzl" w:history="1">
                    <w:r>
                      <w:t>getMovements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9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6" w:name="64t0kTKGAqBwAQi3"/>
      <w:bookmarkStart w:id="157" w:name="64t0kTKGAqBwAQi5"/>
      <w:r>
        <w:t>createGraph</w:t>
      </w:r>
      <w:bookmarkEnd w:id="157"/>
      <w:bookmarkEnd w:id="1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4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dY0kTKGAqBwAQgs" w:history="1">
                    <w:r>
                      <w:t>createGraph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4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dY0kTKGAqBwAQgs" w:history="1">
                    <w:r>
                      <w:t>createGraph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9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8" w:name="qdY0kTKGAqBwAQgs"/>
      <w:bookmarkStart w:id="159" w:name="qdY0kTKGAqBwAQgu"/>
      <w:r>
        <w:t>createGraph</w:t>
      </w:r>
      <w:bookmarkEnd w:id="159"/>
      <w:bookmarkEnd w:id="15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95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QvUkTKGAqBwAQf3" w:history="1">
                    <w:r>
                      <w:t>createGraph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95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QvUkTKGAqBwAQf3" w:history="1">
                    <w:r>
                      <w:t>createGraph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5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4t0kTKGAqBwAQi3" w:history="1">
                    <w:r>
                      <w:t>createGraph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5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4t0kTKGAqBwAQi3" w:history="1">
                    <w:r>
                      <w:t>createGraph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9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0" w:name="FknUkTKGAqBwAQfo"/>
      <w:bookmarkStart w:id="161" w:name="FknUkTKGAqBwAQfq"/>
      <w:r>
        <w:t>createGraph</w:t>
      </w:r>
      <w:bookmarkEnd w:id="161"/>
      <w:bookmarkEnd w:id="16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vUkTKGAqBwAQf2" w:history="1">
              <w:r>
                <w:t>createGraph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2" w:name="4oaLwTKGAqBwAQ5m"/>
      <w:bookmarkStart w:id="163" w:name="dM8AkTKGAqBwAQvN"/>
      <w:r>
        <w:t>existsUser</w:t>
      </w:r>
      <w:bookmarkEnd w:id="163"/>
      <w:bookmarkEnd w:id="16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delega en el módulo de persistencia del modelo la comprobación de que ese usuario existe y su contraseña es la correcta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lCAkTKGAqBwAQvg" w:history="1">
              <w:r>
                <w:t>existsUser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4" w:name="CcZaITKGAqBwARTU"/>
      <w:bookmarkStart w:id="165" w:name="XJkokTKGAqBwAQ8z"/>
      <w:r>
        <w:t>checkUser</w:t>
      </w:r>
      <w:bookmarkEnd w:id="165"/>
      <w:bookmarkEnd w:id="16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comprueba que existe un usuario con el identificador de usuario y la contraseña que se envían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_cokTKGAqBwAQ9J" w:history="1">
              <w:r>
                <w:t>checkUser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97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6" w:name="4lCAkTKGAqBwAQve"/>
      <w:bookmarkStart w:id="167" w:name="4lCAkTKGAqBwAQvg"/>
      <w:r>
        <w:t>existsUser</w:t>
      </w:r>
      <w:bookmarkEnd w:id="167"/>
      <w:bookmarkEnd w:id="16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dado un identificador de usuario y una contraseña.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7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3fcokTKGAqBwAQ9H" w:history="1">
                    <w:r>
                      <w:t>checkUser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7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3fcokTKGAqBwAQ9H" w:history="1">
                    <w:r>
                      <w:t>checkUser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8AkTKGAqBwAQvN" w:history="1">
              <w:r>
                <w:t>existsUser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9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8" w:name="3fcokTKGAqBwAQ9H"/>
      <w:bookmarkStart w:id="169" w:name="U_cokTKGAqBwAQ9J"/>
      <w:r>
        <w:t>checkUser</w:t>
      </w:r>
      <w:bookmarkEnd w:id="169"/>
      <w:bookmarkEnd w:id="16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jugador a partir de su ID y su contraseña,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kokTKGAqBwAQ8z" w:history="1">
              <w:r>
                <w:t>checkUser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8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lCAkTKGAqBwAQve" w:history="1">
                    <w:r>
                      <w:t>existsUser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98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lCAkTKGAqBwAQve" w:history="1">
                    <w:r>
                      <w:t>existsUser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0" w:name="vHwLwTKGAqBwAQ5L"/>
      <w:bookmarkStart w:id="171" w:name="jhb_ETKGAqBwAQth"/>
      <w:r>
        <w:t>registerUser</w:t>
      </w:r>
      <w:bookmarkEnd w:id="171"/>
      <w:bookmarkEnd w:id="17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delega en el módulo de persistencia del modelo para que lo registre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9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EAkTKGAqBwAQul" w:history="1">
              <w:r>
                <w:t>registerUser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2" w:name="IZNqITKGAqBwARSu"/>
      <w:bookmarkStart w:id="173" w:name="x5xYkTKGAqBwAQ.x"/>
      <w:r>
        <w:t>insertUser</w:t>
      </w:r>
      <w:bookmarkEnd w:id="173"/>
      <w:bookmarkEnd w:id="17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añada en la BD un nuevo usuario a partir del identificador de usuario y la contraseña que se envía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9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RZYkTKGAqBwAQ_M" w:history="1">
              <w:r>
                <w:t>insertUser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99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4" w:name="RRZYkTKGAqBwAQ_K"/>
      <w:bookmarkStart w:id="175" w:name="RRZYkTKGAqBwAQ_M"/>
      <w:r>
        <w:t>insertUser</w:t>
      </w:r>
      <w:bookmarkEnd w:id="175"/>
      <w:bookmarkEnd w:id="17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a un nuevo jugador a partir de su ID y su contraseña,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5xYkTKGAqBwAQ.x" w:history="1">
              <w:r>
                <w:t>insertUser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00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WEAkTKGAqBwAQuj" w:history="1">
                    <w:r>
                      <w:t>registerUser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00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WEAkTKGAqBwAQuj" w:history="1">
                    <w:r>
                      <w:t>registerUser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00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6" w:name="bWEAkTKGAqBwAQuj"/>
      <w:bookmarkStart w:id="177" w:name="bWEAkTKGAqBwAQul"/>
      <w:r>
        <w:t>registerUser</w:t>
      </w:r>
      <w:bookmarkEnd w:id="177"/>
      <w:bookmarkEnd w:id="1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dado un identificador de usuario y una contraseña.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00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RZYkTKGAqBwAQ_K" w:history="1">
                    <w:r>
                      <w:t>insertUser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00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RZYkTKGAqBwAQ_K" w:history="1">
                    <w:r>
                      <w:t>insertUser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hb_ETKGAqBwAQth" w:history="1">
              <w:r>
                <w:t>registerUser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178" w:name="kFUpITKGAqBwARbw"/>
      <w:r>
        <w:t>Model</w:t>
      </w:r>
      <w:bookmarkEnd w:id="178"/>
    </w:p>
    <w:p>
      <w:pPr>
        <w:jc w:val="center"/>
      </w:pPr>
      <w:r>
        <w:drawing>
          <wp:inline distB="0" distL="0" distR="0" distT="0">
            <wp:extent cx="5727700" cy="3389863"/>
            <wp:effectExtent b="0" l="19050" r="0" t="0"/>
            <wp:docPr descr="Image9.png" id="10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mHakTKGAqBwAQsp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engloba todas las operaciones que se realizan sobre la BD, tanto de gestión de usuarios como de estadísticas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PakTKGAqBwAQs2" w:history="1">
              <w:r>
                <w:t>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Estadísticas (tanto de jugadores como de preguntas)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zvmkTKGAqBwAQu_" w:history="1">
              <w:r>
                <w:t>findStatisticsByPlayer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identificador de usuario de un jugador y devuelve sus estadísticas de juego sacándolas de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Fp2kTKGAqBwAQ2C" w:history="1">
              <w:r>
                <w:t>findStatisticsByPlayer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 almacenadas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Du2kTKGAqBwAQ1r" w:history="1">
              <w:r>
                <w:t>findStatisticsByPlayer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 almacenadas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fakTKGAqBwAQs8" w:history="1">
              <w:r>
                <w:t>Questions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encarga de interaccionar con la BD de preguntas (en MongoDB), obteniéndolas de forma aleatoria por categorías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05WkTKGAqBwAQyc" w:history="1">
              <w:r>
                <w:t>insertPlayerStatistics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las estadísticas de juego de un jugador y las inserta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4n2kTKGAqBwAQ3i" w:history="1">
              <w:r>
                <w:t>insertPlayerStatistics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 jugador almacenadas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R32kTKGAqBwAQ3t" w:history="1">
              <w:r>
                <w:t>insertPlayerStatistics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 jugador almacenadas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vfmkTKGAqBwAQvL" w:history="1">
              <w:r>
                <w:t>getQuestionByCategory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una categoría y devuelve una pregunta al azar de la BD que pertenezca a dicha categoría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cGukTKGAqBwAQ6s" w:history="1">
              <w:r>
                <w:t>getQuestionByCategory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BD de la categoría de la casilla en la que está el jugador actual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EAWkTKGAqBwAQvU" w:history="1">
              <w:r>
                <w:t>getQuestionStatistics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las estadísticas de juego de todas las preguntas sacándolas de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TOkTKGAqBwAQ4d" w:history="1">
              <w:r>
                <w:t>getQuestionStatistics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 almacenadas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7OkTKGAqBwAQ46" w:history="1">
              <w:r>
                <w:t>getQuestionStatistics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 almacenadas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7RWkTKGAqBwAQyE" w:history="1">
              <w:r>
                <w:t>insertQuestionStatistics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las estadísticas de juego de una pregunta y las inserta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4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dXOkTKGAqBwAQ5W" w:history="1">
              <w:r>
                <w:t>insertQuestionStatistics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una pregunta almacenadas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4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AukTKGAqBwAQ53" w:history="1">
              <w:r>
                <w:t>insertQuestionStatistics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una pregunta almacenadas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rVmkTKGAqBwAQt_" w:history="1">
              <w:r>
                <w:t>Users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Usuarios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3mkTKGAqBwAQuu" w:history="1">
              <w:r>
                <w:t>checkUser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comprueba que ese usuario existe y su contraseña es la correcta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5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2SWkTKGAqBwAQwl" w:history="1">
              <w:r>
                <w:t>checkUser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contra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TWkTKGAqBwAQzQ" w:history="1">
              <w:r>
                <w:t>checkUser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contra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SMWkTKGAqBwAQwD" w:history="1">
              <w:r>
                <w:t>insertUser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lo añade en la BD como un nuevo usuario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5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aWkTKGAqBwAQw8" w:history="1">
              <w:r>
                <w:t>insertUser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en la BD a partir de su ID y una contraseña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Bg2kTKGAqBwAQ0L" w:history="1">
              <w:r>
                <w:t>insertUser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en la BD a partir de su ID y una contraseña</w:t>
            </w:r>
          </w:p>
        </w:tc>
      </w:tr>
    </w:tbl>
    <w:p>
      <w:pPr>
        <w:pStyle w:val="Heading4"/>
      </w:pPr>
      <w:r>
        <w:t xml:space="preserve">Documentation</w:t>
      </w:r>
    </w:p>
    <w:p>
      <w:r>
        <w:rPr>
          <w:sz w:val="22"/>
          <w:rFonts w:ascii="Courier New" w:cs="Courier New" w:eastAsia="Courier New" w:hAnsi="Courier New"/>
        </w:rPr>
        <w:t xml:space="preserve">Diagrama de C&amp;C que describe qué componentes hay dentro del subsistema "Model" y cómo se relacionan entre sí dichos componentes. Los componentes descritos son: Persistence y Questions</w:t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0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9" w:name="VmHakTKGAqBwAQsq"/>
      <w:bookmarkStart w:id="180" w:name="VmHakTKGAqBwAQsp"/>
      <w:r>
        <w:t>Persistence</w:t>
      </w:r>
      <w:bookmarkEnd w:id="180"/>
      <w:bookmarkEnd w:id="17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engloba todas las operaciones que se realizan sobre la BD, tanto de gestión de usuarios como de estadísticas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PakTKGAqBwAQs2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Estadísticas (tanto de jugadores como de preguntas)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Fp2kTKGAqBwAQ2C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6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4n2kTKGAqBwAQ3i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TOkTKGAqBwAQ4d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dXOkTKGAqBwAQ5W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una pregunta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rVmkTKGAqBwAQt_" w:history="1">
              <w:r>
                <w:t>Users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Usuarios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2SWkTKGAqBwAQwl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contra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7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aWkTKGAqBwAQw8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en la BD a partir de su ID y una contraseña</w:t>
            </w: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8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Fp2kTKGAqBwAQ2C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8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4n2kTKGAqBwAQ3i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8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TOkTKGAqBwAQ4d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8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dXOkTKGAqBwAQ5W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una pregunta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8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2SWkTKGAqBwAQwl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contra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9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aWkTKGAqBwAQw8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en la BD a partir de su ID y una contraseña</w:t>
            </w: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PakTKGAqBwAQs3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Estadísticas (tanto de jugadores como de preguntas)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rVmkTKGAqBwAQuA" w:history="1">
              <w:r>
                <w:t>Users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Usuarios en la BD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0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1" w:name="nsPakTKGAqBwAQs3"/>
      <w:bookmarkStart w:id="182" w:name="nsPakTKGAqBwAQs2"/>
      <w:r>
        <w:t>Statistics</w:t>
      </w:r>
      <w:bookmarkEnd w:id="182"/>
      <w:bookmarkEnd w:id="1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Estadísticas (tanto de jugadores como de preguntas)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9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Du2kTKGAqBwAQ1r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0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R32kTKGAqBwAQ3t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7OkTKGAqBwAQ46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AukTKGAqBwAQ53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una pregunta almacenadas en la BD</w:t>
            </w: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0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Du2kTKGAqBwAQ1r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0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R32kTKGAqBwAQ3t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7OkTKGAqBwAQ46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AukTKGAqBwAQ53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una pregunta almacenadas en la BD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1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3" w:name="zJQyITKGAqBwARQr"/>
      <w:bookmarkStart w:id="184" w:name="6zvmkTKGAqBwAQu_"/>
      <w:r>
        <w:t>findStatisticsByPlayer</w:t>
      </w:r>
      <w:bookmarkEnd w:id="184"/>
      <w:bookmarkEnd w:id="18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identificador de usuario de un jugador y devuelve sus estadísticas de juego sacándolas de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Fp2kTKGAqBwAQ2C" w:history="1">
              <w:r>
                <w:t>findStatisticsByPlayer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1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5" w:name="0Fp2kTKGAqBwAQ2A"/>
      <w:bookmarkStart w:id="186" w:name="2Fp2kTKGAqBwAQ2C"/>
      <w:r>
        <w:t>findStatisticsByPlayer</w:t>
      </w:r>
      <w:bookmarkEnd w:id="186"/>
      <w:bookmarkEnd w:id="18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zvmkTKGAqBwAQu_" w:history="1">
              <w:r>
                <w:t>findStatisticsByPlayer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2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Du2kTKGAqBwAQ1p" w:history="1">
                    <w:r>
                      <w:t>findStatisticsByPlayer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2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Du2kTKGAqBwAQ1p" w:history="1">
                    <w:r>
                      <w:t>findStatisticsByPlayer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1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7" w:name="rDu2kTKGAqBwAQ1p"/>
      <w:bookmarkStart w:id="188" w:name="rDu2kTKGAqBwAQ1r"/>
      <w:r>
        <w:t>findStatisticsByPlayer</w:t>
      </w:r>
      <w:bookmarkEnd w:id="188"/>
      <w:bookmarkEnd w:id="18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2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0Fp2kTKGAqBwAQ2A" w:history="1">
                    <w:r>
                      <w:t>findStatisticsByPlayer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3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0Fp2kTKGAqBwAQ2A" w:history="1">
                    <w:r>
                      <w:t>findStatisticsByPlayer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1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9" w:name="_9fakTKGAqBwAQs9"/>
      <w:bookmarkStart w:id="190" w:name="_9fakTKGAqBwAQs8"/>
      <w:r>
        <w:t>Questions</w:t>
      </w:r>
      <w:bookmarkEnd w:id="190"/>
      <w:bookmarkEnd w:id="18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encarga de interaccionar con la BD de preguntas (en MongoDB), obteniéndolas de forma aleatoria por categorías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cGukTKGAqBwAQ6s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BD de la categoría de la casilla en la que está el jugador actual</w:t>
            </w: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cGukTKGAqBwAQ6s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BD de la categoría de la casilla en la que está el jugador actual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1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1" w:name="1l_oITKGAqBwARGq"/>
      <w:bookmarkStart w:id="192" w:name="I05WkTKGAqBwAQyc"/>
      <w:r>
        <w:t>insertPlayerStatistics</w:t>
      </w:r>
      <w:bookmarkEnd w:id="192"/>
      <w:bookmarkEnd w:id="19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las estadísticas de juego de un jugador y las inserta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4n2kTKGAqBwAQ3i" w:history="1">
              <w:r>
                <w:t>insertPlayerStatistics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1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3" w:name="TYn2kTKGAqBwAQ3g"/>
      <w:bookmarkStart w:id="194" w:name="Q4n2kTKGAqBwAQ3i"/>
      <w:r>
        <w:t>insertPlayerStatistics</w:t>
      </w:r>
      <w:bookmarkEnd w:id="194"/>
      <w:bookmarkEnd w:id="19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05WkTKGAqBwAQyc" w:history="1">
              <w:r>
                <w:t>insertPlayerStatistics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4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R32kTKGAqBwAQ3r" w:history="1">
                    <w:r>
                      <w:t>insertPlayerStatistics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4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R32kTKGAqBwAQ3r" w:history="1">
                    <w:r>
                      <w:t>insertPlayerStatistics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1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5" w:name="xR32kTKGAqBwAQ3r"/>
      <w:bookmarkStart w:id="196" w:name="xR32kTKGAqBwAQ3t"/>
      <w:r>
        <w:t>insertPlayerStatistics</w:t>
      </w:r>
      <w:bookmarkEnd w:id="196"/>
      <w:bookmarkEnd w:id="19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5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Yn2kTKGAqBwAQ3g" w:history="1">
                    <w:r>
                      <w:t>insertPlayerStatistics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5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Yn2kTKGAqBwAQ3g" w:history="1">
                    <w:r>
                      <w:t>insertPlayerStatistics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1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7" w:name="oOmoITKGAqBwARFy"/>
      <w:bookmarkStart w:id="198" w:name="vvfmkTKGAqBwAQvL"/>
      <w:r>
        <w:t>getQuestionByCategory</w:t>
      </w:r>
      <w:bookmarkEnd w:id="198"/>
      <w:bookmarkEnd w:id="19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una categoría y devuelve una pregunta al azar de la BD que pertenezca a dicha categoría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5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cGukTKGAqBwAQ6s" w:history="1">
              <w:r>
                <w:t>getQuestionByCategory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1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9" w:name="BcGukTKGAqBwAQ6q"/>
      <w:bookmarkStart w:id="200" w:name="BcGukTKGAqBwAQ6s"/>
      <w:r>
        <w:t>getQuestionByCategory</w:t>
      </w:r>
      <w:bookmarkEnd w:id="200"/>
      <w:bookmarkEnd w:id="19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BD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vfmkTKGAqBwAQvL" w:history="1">
              <w:r>
                <w:t>getQuestionByCategory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1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1" w:name="XZ4yITKGAqBwARRB"/>
      <w:bookmarkStart w:id="202" w:name="REAWkTKGAqBwAQvU"/>
      <w:r>
        <w:t>getQuestionStatistics</w:t>
      </w:r>
      <w:bookmarkEnd w:id="202"/>
      <w:bookmarkEnd w:id="20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las estadísticas de juego de todas las preguntas sacándolas de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TOkTKGAqBwAQ4d" w:history="1">
              <w:r>
                <w:t>getQuestionStatistics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1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3" w:name="yuTOkTKGAqBwAQ4b"/>
      <w:bookmarkStart w:id="204" w:name="xuTOkTKGAqBwAQ4d"/>
      <w:r>
        <w:t>getQuestionStatistics</w:t>
      </w:r>
      <w:bookmarkEnd w:id="204"/>
      <w:bookmarkEnd w:id="20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EAWkTKGAqBwAQvU" w:history="1">
              <w:r>
                <w:t>getQuestionStatistics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7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q7OkTKGAqBwAQ44" w:history="1">
                    <w:r>
                      <w:t>getQuestionStatistics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7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q7OkTKGAqBwAQ44" w:history="1">
                    <w:r>
                      <w:t>getQuestionStatistics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1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5" w:name="Iq7OkTKGAqBwAQ44"/>
      <w:bookmarkStart w:id="206" w:name="Iq7OkTKGAqBwAQ46"/>
      <w:r>
        <w:t>getQuestionStatistics</w:t>
      </w:r>
      <w:bookmarkEnd w:id="206"/>
      <w:bookmarkEnd w:id="20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7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uTOkTKGAqBwAQ4b" w:history="1">
                    <w:r>
                      <w:t>getQuestionStatistics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8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uTOkTKGAqBwAQ4b" w:history="1">
                    <w:r>
                      <w:t>getQuestionStatistics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1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7" w:name="4QvSITKGAqBwARQV"/>
      <w:bookmarkStart w:id="208" w:name="G7RWkTKGAqBwAQyE"/>
      <w:r>
        <w:t>insertQuestionStatistics</w:t>
      </w:r>
      <w:bookmarkEnd w:id="208"/>
      <w:bookmarkEnd w:id="20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las estadísticas de juego de una pregunta y las inserta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8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dXOkTKGAqBwAQ5W" w:history="1">
              <w:r>
                <w:t>insertQuestionStatistics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1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9" w:name="hdXOkTKGAqBwAQ5U"/>
      <w:bookmarkStart w:id="210" w:name="jdXOkTKGAqBwAQ5W"/>
      <w:r>
        <w:t>insertQuestionStatistics</w:t>
      </w:r>
      <w:bookmarkEnd w:id="210"/>
      <w:bookmarkEnd w:id="20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una pregunta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7RWkTKGAqBwAQyE" w:history="1">
              <w:r>
                <w:t>insertQuestionStatistics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9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pAukTKGAqBwAQ51" w:history="1">
                    <w:r>
                      <w:t>insertQuestionStatistics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9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pAukTKGAqBwAQ51" w:history="1">
                    <w:r>
                      <w:t>insertQuestionStatistics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19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1" w:name="OpAukTKGAqBwAQ51"/>
      <w:bookmarkStart w:id="212" w:name="NpAukTKGAqBwAQ53"/>
      <w:r>
        <w:t>insertQuestionStatistics</w:t>
      </w:r>
      <w:bookmarkEnd w:id="212"/>
      <w:bookmarkEnd w:id="2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una pregunta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9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dXOkTKGAqBwAQ5U" w:history="1">
                    <w:r>
                      <w:t>insertQuestionStatistics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9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dXOkTKGAqBwAQ5U" w:history="1">
                    <w:r>
                      <w:t>insertQuestionStatistics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2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3" w:name="8rVmkTKGAqBwAQuA"/>
      <w:bookmarkStart w:id="214" w:name="8rVmkTKGAqBwAQt_"/>
      <w:r>
        <w:t>Users</w:t>
      </w:r>
      <w:bookmarkEnd w:id="214"/>
      <w:bookmarkEnd w:id="2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Usuarios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TWkTKGAqBwAQzQ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contra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Bg2kTKGAqBwAQ0L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en la BD a partir de su ID y una contraseña</w:t>
            </w: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0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TWkTKGAqBwAQzQ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contra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0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Bg2kTKGAqBwAQ0L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en la BD a partir de su ID y una contraseña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2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5" w:name="f3boITKGAqBwARGc"/>
      <w:bookmarkStart w:id="216" w:name="Km3mkTKGAqBwAQuu"/>
      <w:r>
        <w:t>checkUser</w:t>
      </w:r>
      <w:bookmarkEnd w:id="216"/>
      <w:bookmarkEnd w:id="2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comprueba que ese usuario existe y su contraseña es la correcta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2SWkTKGAqBwAQwl" w:history="1">
              <w:r>
                <w:t>checkUser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2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7" w:name="g2SWkTKGAqBwAQwj"/>
      <w:bookmarkStart w:id="218" w:name="i2SWkTKGAqBwAQwl"/>
      <w:r>
        <w:t>checkUser</w:t>
      </w:r>
      <w:bookmarkEnd w:id="218"/>
      <w:bookmarkEnd w:id="2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contra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3mkTKGAqBwAQuu" w:history="1">
              <w:r>
                <w:t>checkUser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21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kTWkTKGAqBwAQzO" w:history="1">
                    <w:r>
                      <w:t>checkUser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22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kTWkTKGAqBwAQzO" w:history="1">
                    <w:r>
                      <w:t>checkUser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2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9" w:name="KkTWkTKGAqBwAQzO"/>
      <w:bookmarkStart w:id="220" w:name="xkTWkTKGAqBwAQzQ"/>
      <w:r>
        <w:t>checkUser</w:t>
      </w:r>
      <w:bookmarkEnd w:id="220"/>
      <w:bookmarkEnd w:id="2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contra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22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2SWkTKGAqBwAQwj" w:history="1">
                    <w:r>
                      <w:t>checkUser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22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2SWkTKGAqBwAQwj" w:history="1">
                    <w:r>
                      <w:t>checkUser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2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1" w:name="aQzoITKGAqBwARGM"/>
      <w:bookmarkStart w:id="222" w:name="aSMWkTKGAqBwAQwD"/>
      <w:r>
        <w:t>insertUser</w:t>
      </w:r>
      <w:bookmarkEnd w:id="222"/>
      <w:bookmarkEnd w:id="2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lo añade en la BD como un nuevo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aWkTKGAqBwAQw8" w:history="1">
              <w:r>
                <w:t>insertUser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2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3" w:name="muaWkTKGAqBwAQw6"/>
      <w:bookmarkStart w:id="224" w:name="luaWkTKGAqBwAQw8"/>
      <w:r>
        <w:t>insertUser</w:t>
      </w:r>
      <w:bookmarkEnd w:id="224"/>
      <w:bookmarkEnd w:id="2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en la BD a partir de su ID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SMWkTKGAqBwAQwD" w:history="1">
              <w:r>
                <w:t>insertUser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23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Bg2kTKGAqBwAQ0J" w:history="1">
                    <w:r>
                      <w:t>insertUser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23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Bg2kTKGAqBwAQ0J" w:history="1">
                    <w:r>
                      <w:t>insertUser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2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5" w:name="CBg2kTKGAqBwAQ0J"/>
      <w:bookmarkStart w:id="226" w:name="CBg2kTKGAqBwAQ0L"/>
      <w:r>
        <w:t>insertUser</w:t>
      </w:r>
      <w:bookmarkEnd w:id="226"/>
      <w:bookmarkEnd w:id="2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en la BD a partir de su ID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24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uaWkTKGAqBwAQw6" w:history="1">
                    <w:r>
                      <w:t>insertUser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24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uaWkTKGAqBwAQw6" w:history="1">
                    <w:r>
                      <w:t>insertUser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227" w:name="lLMpITKGAqBwARb7"/>
      <w:r>
        <w:t>View</w:t>
      </w:r>
      <w:bookmarkEnd w:id="227"/>
    </w:p>
    <w:p>
      <w:pPr>
        <w:jc w:val="center"/>
      </w:pPr>
      <w:r>
        <w:drawing>
          <wp:inline distB="0" distL="0" distR="0" distT="0">
            <wp:extent cx="5727700" cy="3388592"/>
            <wp:effectExtent b="0" l="19050" r="0" t="0"/>
            <wp:docPr descr="Image10.png" id="124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View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hqJkTKGAqBwAQ_i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View que permite se encarga de gestionar la interfaz gráfica de usuario de la partida, pintando el tablero y actualizandola cuando se producen distintos eventos. Se apoya en el subsistema Controller para llevar a cabo la tarea anteriormente descrita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i2xkTKGAqBwAQ94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una pregunta cuya categoría es la misma que el tipo de casilla en la que está situado el jugador actual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5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bFkTKGAqBwARCI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OxkTKGAqBwAQ.J" w:history="1">
              <w:r>
                <w:t>getMovements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las posibles casillas a las que puede acceder el jugador actual dada la tirada que ha conseguido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2fFkTKGAqBwARCe" w:history="1">
              <w:r>
                <w:t>getMovements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XnJkTKGAqBwARBW" w:history="1">
              <w:r>
                <w:t>LoginUtility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iniciar sesión en la aplicación para comenzar a jugar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JmxkTKGAqBwAQ9j" w:history="1">
              <w:r>
                <w:t>throwDice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 número entre 1 y 6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6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UlkTKGAqBwARDm" w:history="1">
              <w:r>
                <w:t>throwDice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XnVkTKGAqBwARK9" w:history="1">
              <w:r>
                <w:t>startGame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Inicia la partida una vez iniciada la sesión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vVkTKGAqBwARLc" w:history="1">
              <w:r>
                <w:t>startGame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una nueva partida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6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u7VkTKGAqBwARKx" w:history="1">
              <w:r>
                <w:t>startGame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una nueva partida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N9VkTKGAqBwARJ6" w:history="1">
              <w:r>
                <w:t>start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iniciar la aplicación, arrancando la pantalla de Login y permitiendo al usuario iniciar sesión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.jVkTKGAqBwARKS" w:history="1">
              <w:r>
                <w:t>start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la aplicación y arrancar la pantalla de inicio de sesión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5JxkTKGAqBwAQ.6" w:history="1">
              <w:r>
                <w:t>getCurrentPlayer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el jugador que está jugando (el jugador que tiene el turno)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2lkTKGAqBwAREt" w:history="1">
              <w:r>
                <w:t>getCurrentPlayer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7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zHlkTKGAqBwARG6" w:history="1">
              <w:r>
                <w:t>wrongAnwser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8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rjlkTKGAqBwARGR" w:history="1">
              <w:r>
                <w:t>correctAnwser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8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WVlkTKGAqBwARF0" w:history="1">
              <w:r>
                <w:t>addPlayer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VJkTKGAqBwARAR" w:history="1">
              <w:r>
                <w:t>existsUser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comprueba si existe un Usuario con el identificador de usuario que se envía y si la contraseña es la correcta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8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X41kTKGAqBwARMK" w:history="1">
              <w:r>
                <w:t>existsUser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dado un identificador de usuario y una contraseña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WxkTKGAqBwAQ9s" w:history="1">
              <w:r>
                <w:t>wrongAnswer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Avisa al controlador de que el jugador activo a respondido la pregunta de forma errónea y solicita que se actualice el estado de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7JkTKGAqBwARBE" w:history="1">
              <w:r>
                <w:t>correctAnswer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Avisa al controlador de que el jugador activo a respondido la pregunta correctamente y solicita que se actualice el estado de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T5JkTKGAqBwAQ__" w:history="1">
              <w:r>
                <w:t>addPlayer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que se añada un jugador a la nueva partida que va a comenzar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9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UZ1kTKGAqBwARN4" w:history="1">
              <w:r>
                <w:t>newUser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un nuevo usuario y registrarlo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4QpkTKGAqBwARBk" w:history="1">
              <w:r>
                <w:t>RegistrationUtility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sin cuenta en el sistema, registrarse para obtener una cuenta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m_1kTKGAqBwARPY" w:history="1">
              <w:r>
                <w:t>newUser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añadir un nuevo usuario al sistema, a través de un identificador de usuario y una contraseña, que se almacenarán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tLJkTKGAqBwARAx" w:history="1">
              <w:r>
                <w:t>registerUser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que se registre un nuevo Usuario, enviándole un identificador de usuario y una contraseña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n51kTKGAqBwAROD" w:history="1">
              <w:r>
                <w:t>newUser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un nuevo usuario y registrarlo en la BD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y1kTKGAqBwARNE" w:history="1">
              <w:r>
                <w:t>registerUser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dado un identificador de usuario y una contraseña</w:t>
            </w:r>
          </w:p>
        </w:tc>
      </w:tr>
    </w:tbl>
    <w:p>
      <w:pPr>
        <w:pStyle w:val="Heading4"/>
      </w:pPr>
      <w:r>
        <w:t xml:space="preserve">Documentation</w:t>
      </w:r>
    </w:p>
    <w:p>
      <w:r>
        <w:rPr>
          <w:sz w:val="22"/>
          <w:rFonts w:ascii="Courier New" w:cs="Courier New" w:eastAsia="Courier New" w:hAnsi="Courier New"/>
        </w:rPr>
        <w:t xml:space="preserve">Diagrama de C&amp;C que describe qué componentes hay dentro del subsistema "View" y cómo se relacionan entre sí dichos componentes. Los componentes descritos son: LoginUtility, RegistrationUtility y Game</w:t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30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8" w:name="MRqJkTKGAqBwAQ_j"/>
      <w:bookmarkStart w:id="229" w:name="vhqJkTKGAqBwAQ_i"/>
      <w:r>
        <w:t>Game</w:t>
      </w:r>
      <w:bookmarkEnd w:id="229"/>
      <w:bookmarkEnd w:id="2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View que permite se encarga de gestionar la interfaz gráfica de usuario de la partida, pintando el tablero y actualizandola cuando se producen distintos eventos. Se apoya en el subsistema Controller para llevar a cabo la tarea anteriormente descrita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0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bFkTKGAqBwARCI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2fFkTKGAqBwARCe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UlkTKGAqBwARDm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XnVkTKGAqBwARK9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Inicia la partida una vez iniciada la sesión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u7VkTKGAqBwARKx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una nueva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2lkTKGAqBwAREt" w:history="1">
              <w:r>
                <w:t>getCurrentPlayer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zHlkTKGAqBwARG6" w:history="1">
              <w:r>
                <w:t>wrongAnwser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rjlkTKGAqBwARGR" w:history="1">
              <w:r>
                <w:t>correctAnwser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WVlkTKGAqBwARF0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bFkTKGAqBwARCI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2fFkTKGAqBwARCe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UlkTKGAqBwARDm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u7VkTKGAqBwARKx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una nueva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2lkTKGAqBwAREt" w:history="1">
              <w:r>
                <w:t>getCurrentPlayer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zHlkTKGAqBwARG6" w:history="1">
              <w:r>
                <w:t>wrongAnwser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rjlkTKGAqBwARGR" w:history="1">
              <w:r>
                <w:t>correctAnwser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WVlkTKGAqBwARF0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3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0" w:name="xqJbwTKGAqBwARBr"/>
      <w:bookmarkStart w:id="231" w:name="2i2xkTKGAqBwAQ94"/>
      <w:r>
        <w:t>getQuestion</w:t>
      </w:r>
      <w:bookmarkEnd w:id="231"/>
      <w:bookmarkEnd w:id="2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una pregunta cuya categoría es la misma que el tipo de casilla en la que está situado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4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bFkTKGAqBwARCI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3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2" w:name="W5bFkTKGAqBwARCG"/>
      <w:bookmarkStart w:id="233" w:name="e5bFkTKGAqBwARCI"/>
      <w:r>
        <w:t>getQuestion</w:t>
      </w:r>
      <w:bookmarkEnd w:id="233"/>
      <w:bookmarkEnd w:id="2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i2xkTKGAqBwAQ94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3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4" w:name="NmBbwTKGAqBwARBf"/>
      <w:bookmarkStart w:id="235" w:name="ZGOxkTKGAqBwAQ.J"/>
      <w:r>
        <w:t>getMovements</w:t>
      </w:r>
      <w:bookmarkEnd w:id="235"/>
      <w:bookmarkEnd w:id="2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las posibles casillas a las que puede acceder el jugador actual dada la tirada que ha conseguido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5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2fFkTKGAqBwARCe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35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6" w:name="i2fFkTKGAqBwARCc"/>
      <w:bookmarkStart w:id="237" w:name="62fFkTKGAqBwARCe"/>
      <w:r>
        <w:t>getMovements</w:t>
      </w:r>
      <w:bookmarkEnd w:id="237"/>
      <w:bookmarkEnd w:id="2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OxkTKGAqBwAQ.J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3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8" w:name="_XnJkTKGAqBwARBX"/>
      <w:bookmarkStart w:id="239" w:name="_XnJkTKGAqBwARBW"/>
      <w:r>
        <w:t>LoginUtility</w:t>
      </w:r>
      <w:bookmarkEnd w:id="239"/>
      <w:bookmarkEnd w:id="2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iniciar sesión en la aplicación para comenzar a jugar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vVkTKGAqBwARLc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una nueva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6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.jVkTKGAqBwARKS" w:history="1">
              <w:r>
                <w:t>start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la aplicación y arrancar la pantalla de inicio de sesión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X41kTKGAqBwARMK" w:history="1">
              <w:r>
                <w:t>existsUser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dado un identificador de usuario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UZ1kTKGAqBwARN4" w:history="1">
              <w:r>
                <w:t>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un nuevo usuario y registrarlo en la BD</w:t>
            </w: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6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vVkTKGAqBwARLc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una nueva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.jVkTKGAqBwARKS" w:history="1">
              <w:r>
                <w:t>start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la aplicación y arrancar la pantalla de inicio de sesión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X41kTKGAqBwARMK" w:history="1">
              <w:r>
                <w:t>existsUser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dado un identificador de usuario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7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UZ1kTKGAqBwARN4" w:history="1">
              <w:r>
                <w:t>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un nuevo usuario y registrarlo en la BD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3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0" w:name="LwObwTKGAqBwARBT"/>
      <w:bookmarkStart w:id="241" w:name="tJmxkTKGAqBwAQ9j"/>
      <w:r>
        <w:t>throwDice</w:t>
      </w:r>
      <w:bookmarkEnd w:id="241"/>
      <w:bookmarkEnd w:id="2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 número entre 1 y 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7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UlkTKGAqBwARDm" w:history="1">
              <w:r>
                <w:t>throwDice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3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2" w:name="5RUlkTKGAqBwARDk"/>
      <w:bookmarkStart w:id="243" w:name="tRUlkTKGAqBwARDm"/>
      <w:r>
        <w:t>throwDice</w:t>
      </w:r>
      <w:bookmarkEnd w:id="243"/>
      <w:bookmarkEnd w:id="2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JmxkTKGAqBwAQ9j" w:history="1">
              <w:r>
                <w:t>throwDice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3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4" w:name="aXnVkTKGAqBwARK."/>
      <w:bookmarkStart w:id="245" w:name="aXnVkTKGAqBwARK9"/>
      <w:r>
        <w:t>startGame</w:t>
      </w:r>
      <w:bookmarkEnd w:id="245"/>
      <w:bookmarkEnd w:id="2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Inicia la partida una vez iniciada la sesión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8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u7VkTKGAqBwARKx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38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uvVkTKGAqBwARLa" w:history="1">
                    <w:r>
                      <w:t>startGame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39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uvVkTKGAqBwARLa" w:history="1">
                    <w:r>
                      <w:t>startGame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39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6" w:name="juvVkTKGAqBwARLa"/>
      <w:bookmarkStart w:id="247" w:name="LuvVkTKGAqBwARLc"/>
      <w:r>
        <w:t>startGame</w:t>
      </w:r>
      <w:bookmarkEnd w:id="247"/>
      <w:bookmarkEnd w:id="24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una nueva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39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XnVkTKGAqBwARK." w:history="1">
                    <w:r>
                      <w:t>startGame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39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XnVkTKGAqBwARK." w:history="1">
                    <w:r>
                      <w:t>startGame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39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8" w:name="Ku7VkTKGAqBwARKv"/>
      <w:bookmarkStart w:id="249" w:name="mu7VkTKGAqBwARKx"/>
      <w:r>
        <w:t>startGame</w:t>
      </w:r>
      <w:bookmarkEnd w:id="249"/>
      <w:bookmarkEnd w:id="24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una nueva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XnVkTKGAqBwARK9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4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0" w:name="f8WVkTKGAqBwARIv"/>
      <w:bookmarkStart w:id="251" w:name="HN9VkTKGAqBwARJ6"/>
      <w:r>
        <w:t>start</w:t>
      </w:r>
      <w:bookmarkEnd w:id="251"/>
      <w:bookmarkEnd w:id="25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iniciar la aplicación, arrancando la pantalla de Login y permitiendo al usuario iniciar sesión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.jVkTKGAqBwARKS" w:history="1">
              <w:r>
                <w:t>start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4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2" w:name="k.jVkTKGAqBwARKQ"/>
      <w:bookmarkStart w:id="253" w:name="8.jVkTKGAqBwARKS"/>
      <w:r>
        <w:t>start</w:t>
      </w:r>
      <w:bookmarkEnd w:id="253"/>
      <w:bookmarkEnd w:id="25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la aplicación y arrancar la pantalla de inicio de sesión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N9VkTKGAqBwARJ6" w:history="1">
              <w:r>
                <w:t>start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4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4" w:name="aN8bwTKGAqBwARAt"/>
      <w:bookmarkStart w:id="255" w:name="Y5JxkTKGAqBwAQ.6"/>
      <w:r>
        <w:t>getCurrentPlayer</w:t>
      </w:r>
      <w:bookmarkEnd w:id="255"/>
      <w:bookmarkEnd w:id="25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el jugador que está jugando (el jugador que tiene el turno)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2lkTKGAqBwAREt" w:history="1">
              <w:r>
                <w:t>getCurrentPlayer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4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6" w:name="bB2lkTKGAqBwAREr"/>
      <w:bookmarkStart w:id="257" w:name="PB2lkTKGAqBwAREt"/>
      <w:r>
        <w:t>getCurrentPlayer</w:t>
      </w:r>
      <w:bookmarkEnd w:id="257"/>
      <w:bookmarkEnd w:id="2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5JxkTKGAqBwAQ.6" w:history="1">
              <w:r>
                <w:t>getCurrentPlayer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4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8" w:name="0zHlkTKGAqBwARG4"/>
      <w:bookmarkStart w:id="259" w:name="izHlkTKGAqBwARG6"/>
      <w:r>
        <w:t>wrongAnwser</w:t>
      </w:r>
      <w:bookmarkEnd w:id="259"/>
      <w:bookmarkEnd w:id="25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WxkTKGAqBwAQ9s" w:history="1">
              <w:r>
                <w:t>wrongAnswer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4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0" w:name="HrjlkTKGAqBwARGP"/>
      <w:bookmarkStart w:id="261" w:name="frjlkTKGAqBwARGR"/>
      <w:r>
        <w:t>correctAnwser</w:t>
      </w:r>
      <w:bookmarkEnd w:id="261"/>
      <w:bookmarkEnd w:id="26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7JkTKGAqBwARBE" w:history="1">
              <w:r>
                <w:t>correctAnswer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4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2" w:name="qWVlkTKGAqBwARFy"/>
      <w:bookmarkStart w:id="263" w:name="2WVlkTKGAqBwARF0"/>
      <w:r>
        <w:t>addPlayer</w:t>
      </w:r>
      <w:bookmarkEnd w:id="263"/>
      <w:bookmarkEnd w:id="26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T5JkTKGAqBwAQ__" w:history="1">
              <w:r>
                <w:t>addPlayer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4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4" w:name=".smbwTKGAqBwARBH"/>
      <w:bookmarkStart w:id="265" w:name="qTVJkTKGAqBwARAR"/>
      <w:r>
        <w:t>existsUser</w:t>
      </w:r>
      <w:bookmarkEnd w:id="265"/>
      <w:bookmarkEnd w:id="26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comprueba si existe un Usuario con el identificador de usuario que se envía y si la contraseña es la correcta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X41kTKGAqBwARMK" w:history="1">
              <w:r>
                <w:t>existsUser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4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6" w:name="hX41kTKGAqBwARMI"/>
      <w:bookmarkStart w:id="267" w:name="5X41kTKGAqBwARMK"/>
      <w:r>
        <w:t>existsUser</w:t>
      </w:r>
      <w:bookmarkEnd w:id="267"/>
      <w:bookmarkEnd w:id="26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dado un identificador de usuario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VJkTKGAqBwARAR" w:history="1">
              <w:r>
                <w:t>existsUser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4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8" w:name="rEziITKGAqBwAROo"/>
      <w:bookmarkStart w:id="269" w:name="uqWxkTKGAqBwAQ9s"/>
      <w:r>
        <w:t>wrongAnswer</w:t>
      </w:r>
      <w:bookmarkEnd w:id="269"/>
      <w:bookmarkEnd w:id="26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Avisa al controlador de que el jugador activo a respondido la pregunta de forma errónea y solicita que se actualice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zHlkTKGAqBwARG6" w:history="1">
              <w:r>
                <w:t>wrongAnwser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4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0" w:name="saDiITKGAqBwAROc"/>
      <w:bookmarkStart w:id="271" w:name="Mh7JkTKGAqBwARBE"/>
      <w:r>
        <w:t>correctAnswer</w:t>
      </w:r>
      <w:bookmarkEnd w:id="271"/>
      <w:bookmarkEnd w:id="27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Avisa al controlador de que el jugador activo a respondido la pregunta correctamente y solicita que se actualice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4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rjlkTKGAqBwARGR" w:history="1">
              <w:r>
                <w:t>correctAnwser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4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2" w:name="q5KrwTKGAqBwAQ93"/>
      <w:bookmarkStart w:id="273" w:name=".T5JkTKGAqBwAQ__"/>
      <w:r>
        <w:t>addPlayer</w:t>
      </w:r>
      <w:bookmarkEnd w:id="273"/>
      <w:bookmarkEnd w:id="27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que se añada un jugador a la nueva partida que va a comenzar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4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WVlkTKGAqBwARF0" w:history="1">
              <w:r>
                <w:t>addPlayer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4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4" w:name="iUZ1kTKGAqBwARN2"/>
      <w:bookmarkStart w:id="275" w:name="6UZ1kTKGAqBwARN4"/>
      <w:r>
        <w:t>newUser</w:t>
      </w:r>
      <w:bookmarkEnd w:id="275"/>
      <w:bookmarkEnd w:id="27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un nuevo usuario y registrarlo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45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m_1kTKGAqBwARPZ" w:history="1">
                    <w:r>
                      <w:t>newUser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45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m_1kTKGAqBwARPZ" w:history="1">
                    <w:r>
                      <w:t>newUser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4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6" w:name="R4QpkTKGAqBwARBl"/>
      <w:bookmarkStart w:id="277" w:name="R4QpkTKGAqBwARBk"/>
      <w:r>
        <w:t>RegistrationUtility</w:t>
      </w:r>
      <w:bookmarkEnd w:id="277"/>
      <w:bookmarkEnd w:id="2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sin cuenta en el sistema, registrarse para obtener una cuenta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m_1kTKGAqBwARPY" w:history="1">
              <w:r>
                <w:t>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añadir un nuevo usuario al sistema, a través de un identificador de usuario y una contraseña, que se almacenarán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n51kTKGAqBwAROD" w:history="1">
              <w:r>
                <w:t>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un nuevo usuario y registrarlo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6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y1kTKGAqBwARNE" w:history="1">
              <w:r>
                <w:t>registerUser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dado un identificador de usuario y una contraseña</w:t>
            </w: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n51kTKGAqBwAROD" w:history="1">
              <w:r>
                <w:t>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un nuevo usuario y registrarlo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y1kTKGAqBwARNE" w:history="1">
              <w:r>
                <w:t>registerUser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dado un identificador de usuario y una contraseña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4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8" w:name="vm_1kTKGAqBwARPZ"/>
      <w:bookmarkStart w:id="279" w:name="Pm_1kTKGAqBwARPY"/>
      <w:r>
        <w:t>newUser</w:t>
      </w:r>
      <w:bookmarkEnd w:id="279"/>
      <w:bookmarkEnd w:id="27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añadir un nuevo usuario al sistema, a través de un identificador de usuario y una contraseña, que se almacenarán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n51kTKGAqBwAROD" w:history="1">
              <w:r>
                <w:t>newUser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47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UZ1kTKGAqBwARN2" w:history="1">
                    <w:r>
                      <w:t>newUser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47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UZ1kTKGAqBwARN2" w:history="1">
                    <w:r>
                      <w:t>newUser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4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0" w:name="KdabwTKGAqBwARA7"/>
      <w:bookmarkStart w:id="281" w:name="ytLJkTKGAqBwARAx"/>
      <w:r>
        <w:t>registerUser</w:t>
      </w:r>
      <w:bookmarkEnd w:id="281"/>
      <w:bookmarkEnd w:id="28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que se registre un nuevo Usuario, enviándole un identificador de usuario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7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y1kTKGAqBwARNE" w:history="1">
              <w:r>
                <w:t>registerUser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4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2" w:name="ln51kTKGAqBwAROB"/>
      <w:bookmarkStart w:id="283" w:name="dn51kTKGAqBwAROD"/>
      <w:r>
        <w:t>newUser</w:t>
      </w:r>
      <w:bookmarkEnd w:id="283"/>
      <w:bookmarkEnd w:id="28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un nuevo usuario y registrarlo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m_1kTKGAqBwARPY" w:history="1">
              <w:r>
                <w:t>newUser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48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4" w:name="5Wy1kTKGAqBwARNC"/>
      <w:bookmarkStart w:id="285" w:name="tWy1kTKGAqBwARNE"/>
      <w:r>
        <w:t>registerUser</w:t>
      </w:r>
      <w:bookmarkEnd w:id="285"/>
      <w:bookmarkEnd w:id="28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dado un identificador de usuario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tLJkTKGAqBwARAx" w:history="1">
              <w:r>
                <w:t>registerUser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r>
        <w:br w:type="page"/>
      </w:r>
    </w:p>
    <w:p>
      <w:pPr>
        <w:pStyle w:val="DiagramType"/>
      </w:pPr>
      <w:r>
        <w:t>Deployment Diagram</w:t>
      </w:r>
    </w:p>
    <w:p>
      <w:pPr>
        <w:pStyle w:val="Heading1"/>
      </w:pPr>
      <w:bookmarkStart w:id="286" w:name="_jKdwTKGAqBwAQio"/>
      <w:r>
        <w:t>Despliegue</w:t>
      </w:r>
      <w:bookmarkEnd w:id="286"/>
    </w:p>
    <w:p>
      <w:pPr>
        <w:jc w:val="center"/>
      </w:pPr>
      <w:r>
        <w:drawing>
          <wp:inline distB="0" distL="0" distR="0" distT="0">
            <wp:extent cx="5727700" cy="1626206"/>
            <wp:effectExtent b="0" l="19050" r="0" t="0"/>
            <wp:docPr descr="Image11.png" id="148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Despliegue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149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2OUTKGAqBwAQgT" w:history="1">
              <w:r>
                <w:t>PC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Máquina del usuario de la aplicación (ya sea jugador o administrador), desde la cual se ejecutará toda la aplicación. En principio, el sistema operativo es indiferente siempre y cuando tenga instalado Java 1.7 o superior para poder ejecutar el programa.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Cabe destacar que al ser una aplicación de escritorio todos los módulos corren sobre este nodo y no están distribuidos en varias máquinas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149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uOUTKGAqBwAQgk" w:history="1">
              <w:r>
                <w:t>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Máquina servidora que contiene las bases de datos MongoDb y HsqlDB. Permite que las preguntas, los usuarios y las estadísticas estén accesibles en todo momento.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Cabe destacar que no es necesario que ambas bases de datos estén localizadas en el mismo servidor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149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5quUTKGAqBwAQ1a" w:history="1">
              <w:r>
                <w:t>MongoDB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Base de datos MongoDb, en la que se almacenan las preguntas en formato JSON.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4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E.UTKGAqBwARFS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View que permite se encarga de gestionar la interfaz gráfica de usuario de la partida, pintando el tablero y actualizandola cuando se producen distintos eventos. Se apoya en el subsistema Controller para llevar a cabo la tarea anteriormente descrita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4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_nuUTKGAqBwAQ3I" w:history="1">
              <w:r>
                <w:t>GameManagement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Controller, que se encarga de recoger los eventos producidos por el subsistema View y resolverlos apoyándose en el subsistema Model. En otras palabras, se encarga de gestionar el estado de los jugadores, el tablero y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reUTKGAqBwARCO" w:history="1">
              <w:r>
                <w:t>Questions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encarga de interaccionar con la BD de preguntas (en MongoDB), obteniéndolas de forma aleatoria por categorías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sU.UTKGAqBwARFo" w:history="1">
              <w:r>
                <w:t>LoginUtility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iniciar sesión en la aplicación para comenzar a jugar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0A.UTKGAqBwAREi" w:history="1">
              <w:r>
                <w:t>GraphUtility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sobre el que se apoya el submódulo BoardManagement para crear y gestionar el estado del tablero de la partida. De esta manera, la forma del tablero puede variar sin afectar a la lógica del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JreUTKGAqBwARDs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engloba todas las operaciones que se realizan sobre la BD, tanto de gestión de usuarios como de estadísticas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150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tOuUTKGAqBwAQ16" w:history="1">
              <w:r>
                <w:t>HsqlDB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Base de datos HsqlDB, en la que se almacenan los usuarios de la aplicación y las estadísticas (tanto por jugador como por pregunta)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0.UTKGAqBwARFz" w:history="1">
              <w:r>
                <w:t>RegistrationUtility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sin cuenta en el sistema, registrarse para obtener una cuenta</w:t>
            </w:r>
          </w:p>
        </w:tc>
      </w:tr>
    </w:tbl>
    <w:p>
      <w:pPr>
        <w:pStyle w:val="Heading4"/>
      </w:pPr>
      <w:r>
        <w:t xml:space="preserve">Documentation</w:t>
      </w:r>
    </w:p>
    <w:p>
      <w:r>
        <w:rPr>
          <w:sz w:val="22"/>
          <w:rFonts w:ascii="Courier New" w:cs="Courier New" w:eastAsia="Courier New" w:hAnsi="Courier New"/>
        </w:rPr>
        <w:t xml:space="preserve">Diagrama de despliegue, que describe cómo están distribuidos los componentes y módulos del sistema de forma física/lógica. Como se puede ver, hemos identificado dos partes (PC del jugador/administrador y Servidor que almacena las BD)</w:t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5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7" w:name="gp2OUTKGAqBwAQgU"/>
      <w:bookmarkStart w:id="288" w:name="gp2OUTKGAqBwAQgT"/>
      <w:r>
        <w:t>PC</w:t>
      </w:r>
      <w:bookmarkEnd w:id="288"/>
      <w:bookmarkEnd w:id="28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Máquina del usuario de la aplicación (ya sea jugador o administrador), desde la cual se ejecutará toda la aplicación. En principio, el sistema operativo es indiferente siempre y cuando tenga instalado Java 1.7 o superior para poder ejecutar el programa.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Cabe destacar que al ser una aplicación de escritorio todos los módulos corren sobre este nodo y no están distribuidos en varias máquinas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Tagged Values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Requisito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1.7 o superior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5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9" w:name="DJuOUTKGAqBwAQgl"/>
      <w:bookmarkStart w:id="290" w:name="DJuOUTKGAqBwAQgk"/>
      <w:r>
        <w:t>Server</w:t>
      </w:r>
      <w:bookmarkEnd w:id="290"/>
      <w:bookmarkEnd w:id="28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Máquina servidora que contiene las bases de datos MongoDb y HsqlDB. Permite que las preguntas, los usuarios y las estadísticas estén accesibles en todo momento.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Cabe destacar que no es necesario que ambas bases de datos estén localizadas en el mismo servidor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15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5quUTKGAqBwAQ1b" w:history="1">
              <w:r>
                <w:t>MongoDB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Base de datos MongoDb, en la que se almacenan las preguntas en formato JSON.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151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tOuUTKGAqBwAQ17" w:history="1">
              <w:r>
                <w:t>HsqlDB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Base de datos HsqlDB, en la que se almacenan los usuarios de la aplicación y las estadísticas (tanto por jugador como por pregunta)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5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1" w:name="w5quUTKGAqBwAQ1b"/>
      <w:bookmarkStart w:id="292" w:name="w5quUTKGAqBwAQ1a"/>
      <w:r>
        <w:t>MongoDB</w:t>
      </w:r>
      <w:bookmarkEnd w:id="292"/>
      <w:bookmarkEnd w:id="29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Base de datos MongoDb, en la que se almacenan las preguntas en formato JSON.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mongo-java-driver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2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9fakTKGAqBwAQs9" w:history="1">
                    <w:r>
                      <w:t>Questions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2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9fakTKGAqBwAQs9" w:history="1">
                    <w:r>
                      <w:t>Questions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5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3" w:name="MRqJkTKGAqBwAQ_j"/>
      <w:bookmarkStart w:id="294" w:name="tGE.UTKGAqBwARFS"/>
      <w:r>
        <w:t>Game</w:t>
      </w:r>
      <w:bookmarkEnd w:id="294"/>
      <w:bookmarkEnd w:id="29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View que permite se encarga de gestionar la interfaz gráfica de usuario de la partida, pintando el tablero y actualizandola cuando se producen distintos eventos. Se apoya en el subsistema Controller para llevar a cabo la tarea anteriormente descrita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5bFkTKGAqBwARCG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2fFkTKGAqBwARCc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UlkTKGAqBwARDk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B2lkTKGAqBwAREr" w:history="1">
              <w:r>
                <w:t>getCurrentPlayer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WVlkTKGAqBwARFy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rjlkTKGAqBwARGP" w:history="1">
              <w:r>
                <w:t>correctAnwser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zHlkTKGAqBwARG4" w:history="1">
              <w:r>
                <w:t>wrongAnwser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u7VkTKGAqBwARKv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una nueva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5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XnVkTKGAqBwARK.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Inicia la partida una vez iniciada la sesión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5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5" w:name="pZIPETKGAqBwAQVr"/>
      <w:bookmarkStart w:id="296" w:name="4_nuUTKGAqBwAQ3I"/>
      <w:r>
        <w:t>GameManagement</w:t>
      </w:r>
      <w:bookmarkEnd w:id="296"/>
      <w:bookmarkEnd w:id="29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Controller, que se encarga de recoger los eventos producidos por el subsistema View y resolverlos apoyándose en el subsistema Model. En otras palabras, se encarga de gestionar el estado de los jugadores, el tablero y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XvETKGAqBwAQmB" w:history="1">
              <w:r>
                <w:t>StateManagement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estado de la partida y los jugadores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vvETKGAqBwAQmK" w:history="1">
              <w:r>
                <w:t>BoardManagement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tablero de la partida, apoyándose en el módulo GraphUtility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5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GfETKGAqBwAQoW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W_ETKGAqBwAQsE" w:history="1">
              <w:r>
                <w:t>getCurrentPlayer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EAkTKGAqBwAQuj" w:history="1">
              <w:r>
                <w:t>registerUser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dado un identificador de usuario y una contraseña.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5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lCAkTKGAqBwAQve" w:history="1">
              <w:r>
                <w:t>existsUser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dado un identificador de usuario y una contraseña.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kNAkTKGAqBwAQx7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6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TAkTKGAqBwAQyR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trAkTKGAqBwAQyl" w:history="1">
              <w:r>
                <w:t>correctAnswer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XAkTKGAqBwAQzN" w:history="1">
              <w:r>
                <w:t>wrongAnswer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6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_AkTKGAqBwAQzl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fcokTKGAqBwAQ9H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jugador a partir de su ID y su contraseña,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RZYkTKGAqBwAQ_K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a un nuevo jugador a partir de su ID y su contraseña,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7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wEkTKGAqBwARCw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 jugador que se delefa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OEEkTKGAqBwARDA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una pregunta que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7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6cEkTKGAqBwARDS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8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GEkkTKGAqBwAQZO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8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5MkkTKGAqBwAQZj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una categoría concreta,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8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dY0kTKGAqBwAQgs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XvETKGAqBwAQmB" w:history="1">
              <w:r>
                <w:t>StateManagement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estado de la partida y los jugadores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vvETKGAqBwAQmK" w:history="1">
              <w:r>
                <w:t>BoardManagement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tablero de la partida, apoyándose en el módulo GraphUtility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5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7" w:name="_9fakTKGAqBwAQs9"/>
      <w:bookmarkStart w:id="298" w:name="ZYreUTKGAqBwARCO"/>
      <w:r>
        <w:t>Questions</w:t>
      </w:r>
      <w:bookmarkEnd w:id="298"/>
      <w:bookmarkEnd w:id="29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encarga de interaccionar con la BD de preguntas (en MongoDB), obteniéndolas de forma aleatoria por categorías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9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cGukTKGAqBwAQ6q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BD de la categoría de la casilla en la que está el jugador actual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mongo-java-driver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2.png" id="159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5quUTKGAqBwAQ1b" w:history="1">
                    <w:r>
                      <w:t>MongoDB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2.png" id="1597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6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5quUTKGAqBwAQ1b" w:history="1">
                    <w:r>
                      <w:t>MongoDB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5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9" w:name="_XnJkTKGAqBwARBX"/>
      <w:bookmarkStart w:id="300" w:name="tsU.UTKGAqBwARFo"/>
      <w:r>
        <w:t>LoginUtility</w:t>
      </w:r>
      <w:bookmarkEnd w:id="300"/>
      <w:bookmarkEnd w:id="29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iniciar sesión en la aplicación para comenzar a jugar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0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.jVkTKGAqBwARKQ" w:history="1">
              <w:r>
                <w:t>start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la aplicación y arrancar la pantalla de inicio de sesión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vVkTKGAqBwARLa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una nueva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41kTKGAqBwARMI" w:history="1">
              <w:r>
                <w:t>existsUser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dado un identificador de usuario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0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UZ1kTKGAqBwARN2" w:history="1">
              <w:r>
                <w:t>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un nuevo usuario y registrarlo en la BD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6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1" w:name="1WSPETKGAqBwAQlQ"/>
      <w:bookmarkStart w:id="302" w:name="X0A.UTKGAqBwAREi"/>
      <w:r>
        <w:t>GraphUtility</w:t>
      </w:r>
      <w:bookmarkEnd w:id="302"/>
      <w:bookmarkEnd w:id="30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sobre el que se apoya el submódulo BoardManagement para crear y gestionar el estado del tablero de la partida. De esta manera, la forma del tablero puede variar sin afectar a la lógica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nUkTKGAqBwAQfo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6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vUkTKGAqBwAQf3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crear e inicializar un Grafo en función del tipo de tablero que se requiere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6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3" w:name="VmHakTKGAqBwAQsq"/>
      <w:bookmarkStart w:id="304" w:name="YJreUTKGAqBwARDs"/>
      <w:r>
        <w:t>Persistence</w:t>
      </w:r>
      <w:bookmarkEnd w:id="304"/>
      <w:bookmarkEnd w:id="30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engloba todas las operaciones que se realizan sobre la BD, tanto de gestión de usuarios como de estadísticas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PakTKGAqBwAQs3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Estadísticas (tanto de jugadores como de preguntas)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rVmkTKGAqBwAQuA" w:history="1">
              <w:r>
                <w:t>Users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Usuarios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2SWkTKGAqBwAQwj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contra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uaWkTKGAqBwAQw6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en la BD a partir de su ID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Fp2kTKGAqBwAQ2A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Yn2kTKGAqBwAQ3g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TOkTKGAqBwAQ4b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XOkTKGAqBwAQ5U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una pregunta almacenadas en la BD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2.png" id="163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tOuUTKGAqBwAQ17" w:history="1">
                    <w:r>
                      <w:t>HsqlDB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2.png" id="163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tOuUTKGAqBwAQ17" w:history="1">
                    <w:r>
                      <w:t>HsqlDB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PakTKGAqBwAQs3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Estadísticas (tanto de jugadores como de preguntas)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rVmkTKGAqBwAQuA" w:history="1">
              <w:r>
                <w:t>Users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Usuarios en la BD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64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5" w:name="ltOuUTKGAqBwAQ17"/>
      <w:bookmarkStart w:id="306" w:name="ltOuUTKGAqBwAQ16"/>
      <w:r>
        <w:t>HsqlDB</w:t>
      </w:r>
      <w:bookmarkEnd w:id="306"/>
      <w:bookmarkEnd w:id="30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Base de datos HsqlDB, en la que se almacenan los usuarios de la aplicación y las estadísticas (tanto por jugador como por pregunta)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64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mHakTKGAqBwAQsq" w:history="1">
                    <w:r>
                      <w:t>Persistence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64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mHakTKGAqBwAQsq" w:history="1">
                    <w:r>
                      <w:t>Persistence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6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7" w:name="R4QpkTKGAqBwARBl"/>
      <w:bookmarkStart w:id="308" w:name="NS0.UTKGAqBwARFz"/>
      <w:r>
        <w:t>RegistrationUtility</w:t>
      </w:r>
      <w:bookmarkEnd w:id="308"/>
      <w:bookmarkEnd w:id="30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sin cuenta en el sistema, registrarse para obtener una cuenta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4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Wy1kTKGAqBwARNC" w:history="1">
              <w:r>
                <w:t>registerUser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dado un identificador de usuario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5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51kTKGAqBwAROB" w:history="1">
              <w:r>
                <w:t>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un nuevo usuario y registrarlo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6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m_1kTKGAqBwARPZ" w:history="1">
              <w:r>
                <w:t>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añadir un nuevo usuario al sistema, a través de un identificador de usuario y una contraseña, que se almacenarán en la BD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Package Diagram</w:t>
      </w:r>
    </w:p>
    <w:p>
      <w:pPr>
        <w:pStyle w:val="Heading1"/>
      </w:pPr>
      <w:bookmarkStart w:id="309" w:name="5PGdwTKGAqBwAQi4"/>
      <w:r>
        <w:t>Paquetes</w:t>
      </w:r>
      <w:bookmarkEnd w:id="309"/>
    </w:p>
    <w:p>
      <w:pPr>
        <w:jc w:val="center"/>
      </w:pPr>
      <w:r>
        <w:drawing>
          <wp:inline distB="0" distL="0" distR="0" distT="0">
            <wp:extent cx="5727700" cy="2918660"/>
            <wp:effectExtent b="0" l="19050" r="0" t="0"/>
            <wp:docPr descr="Image13.png" id="165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Paquetes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CbTkTKGAqBwARdg" w:history="1">
              <w:r>
                <w:t>View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resolver la interacción con el usuario mediante una "Interfaz Gráfica de Usuario" (GUI) que hace más agradable la experiencia de juego.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encarga de presentar los datos y delega en el Controlador toda la lógica y el estado de la partida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7TkTKGAqBwARkk" w:history="1">
              <w:r>
                <w:t>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responder a todas las peticiones y los eventos producidos por el subsistema View. Para ello hace uso de las clases del modelo.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encarga de llevar el estado de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D7TkTKGAqBwARkw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interactuar con las BD de forma que su implementación y tecnología usada sean totalmente transparentes a la vista y el controlador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UzkTKGAqBwARmF" w:history="1">
              <w:r>
                <w:t>gui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engloba todas las pantallas de la Interfaz Gráfica de Usuario (GUI) que serán implementadas gracias al plugin Window Builder de Eclipse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yzkTKGAqBwARmq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engloba toda la lógica de negocio del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uzkTKGAqBwARnT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del modelo que serán utilizadas en toda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.mLkTKGAqBwARpH" w:history="1">
              <w:r>
                <w:t>LoginUtility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iniciar sesión en la aplicación para comenzar a jugar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svLkTKGAqBwARvc" w:history="1">
              <w:r>
                <w:t>GameManagement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Controller, que se encarga de recoger los eventos producidos por el subsistema View y resolverlos apoyándose en el subsistema Model. En otras palabras, se encarga de gestionar el estado de los jugadores, el tablero y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.zkTKGAqBwARnb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encargado de la interacción con las BD (la de usuarios/estadísticas y la de preguntas) de forma transparente para el resto de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0eLkTKGAqBwARqg" w:history="1">
              <w:r>
                <w:t>RegistrationUtility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sin cuenta en el sistema, registrarse para obtener una cuenta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u6zkTKGAqBwARm9" w:history="1">
              <w:r>
                <w:t>graph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utiliza el controlador para construir el tablero de forma independiente a la forma (circular, cuadrado...) gracias a un Grafo no dirigido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kqrkTKGAqBwAR0k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engloba todas las operaciones que se realizan sobre la BD, tanto de gestión de usuarios como de estadísticas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WFLkTKGAqBwARrT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View que permite se encarga de gestionar la interfaz gráfica de usuario de la partida, pintando el tablero y actualizandola cuando se producen distintos eventos. Se apoya en el subsistema Controller para llevar a cabo la tarea anteriormente descrita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a3LkTKGAqBwARsH" w:history="1">
              <w:r>
                <w:t>GraphUtility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sobre el que se apoya el submódulo BoardManagement para crear y gestionar el estado del tablero de la partida. De esta manera, la forma del tablero puede variar sin afectar a la lógica del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arkTKGAqBwAR0z" w:history="1">
              <w:r>
                <w:t>Questions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encarga de interaccionar con la BD de preguntas (en MongoDB), obteniéndolas de forma aleatoria por categorías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YczkTKGAqBwARmc" w:history="1">
              <w:r>
                <w:t>components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engloba los diversos componentes Java en los que se apoyan las vistas del paquete GUI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5zkTKGAqBwARn1" w:history="1">
              <w:r>
                <w:t>util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clases que facilitan tareas de implementación como lectura de ficheros externos, conexiones con BD...</w:t>
            </w:r>
          </w:p>
        </w:tc>
      </w:tr>
    </w:tbl>
    <w:p>
      <w:pPr>
        <w:pStyle w:val="Heading4"/>
      </w:pPr>
      <w:r>
        <w:t xml:space="preserve">Documentation</w:t>
      </w:r>
    </w:p>
    <w:p>
      <w:r>
        <w:rPr>
          <w:sz w:val="22"/>
          <w:rFonts w:ascii="Courier New" w:cs="Courier New" w:eastAsia="Courier New" w:hAnsi="Courier New"/>
        </w:rPr>
        <w:t xml:space="preserve">Se trata del diagrama de paquetes del proyecto. Describe, sin llegar a temas de implementación, cuál es la estructura y que conjuntos de paquetes dependen de otros.</w:t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6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0" w:name="_LLdwTKGAqBwAQvg"/>
      <w:bookmarkStart w:id="311" w:name="6CbTkTKGAqBwARdg"/>
      <w:r>
        <w:t>View</w:t>
      </w:r>
      <w:bookmarkEnd w:id="311"/>
      <w:bookmarkEnd w:id="31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resolver la interacción con el usuario mediante una "Interfaz Gráfica de Usuario" (GUI) que hace más agradable la experiencia de juego.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encarga de presentar los datos y delega en el Controlador toda la lógica y el estado de la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UzkTKGAqBwARmF" w:history="1">
              <w:r>
                <w:t>gui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engloba todas las pantallas de la Interfaz Gráfica de Usuario (GUI) que serán implementadas gracias al plugin Window Builder de Eclipse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.mLkTKGAqBwARpH" w:history="1">
              <w:r>
                <w:t>LoginUtility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iniciar sesión en la aplicación para comenzar a jugar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0eLkTKGAqBwARqg" w:history="1">
              <w:r>
                <w:t>RegistrationUtility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sin cuenta en el sistema, registrarse para obtener una cuenta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WFLkTKGAqBwARrT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View que permite se encarga de gestionar la interfaz gráfica de usuario de la partida, pintando el tablero y actualizandola cuando se producen distintos eventos. Se apoya en el subsistema Controller para llevar a cabo la tarea anteriormente descrita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YczkTKGAqBwARmc" w:history="1">
              <w:r>
                <w:t>components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engloba los diversos componentes Java en los que se apoyan las vistas del paquete GUI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5KrwTKGAqBwAQ93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que se añada un jugador a la nueva partida que va a comenzar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0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ObwTKGAqBwARBT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 número entre 1 y 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0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abwTKGAqBwARA7" w:history="1">
              <w:r>
                <w:t>registerUser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que se registre un nuevo Usuario, enviándole un identificador de usuario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0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qJbwTKGAqBwARBr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una pregunta cuya categoría es la misma que el tipo de casilla en la que está situado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mBbwTKGAqBwARBf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al controlador las posibles casillas a las que puede acceder el jugador actual dada la tirada que ha conseguido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8bwTKGAqBwARAt" w:history="1">
              <w:r>
                <w:t>getCurrentPlayer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el jugador que está jugando (el jugador que tiene el turno)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smbwTKGAqBwARBH" w:history="1">
              <w:r>
                <w:t>existsUser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comprueba si existe un Usuario con el identificador de usuario que se envía y si la contraseña es la correcta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1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EziITKGAqBwAROo" w:history="1">
              <w:r>
                <w:t>wrongAnswer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Avisa al controlador de que el jugador activo a respondido la pregunta de forma errónea y solicita que se actualice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aDiITKGAqBwAROc" w:history="1">
              <w:r>
                <w:t>correctAnswer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Avisa al controlador de que el jugador activo a respondido la pregunta correctamente y solicita que se actualice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8WVkTKGAqBwARIv" w:history="1">
              <w:r>
                <w:t>start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iniciar la aplicación, arrancando la pantalla de Login y permitiendo al usuario iniciar sesión</w:t>
            </w:r>
          </w:p>
        </w:tc>
      </w:tr>
    </w:tbl>
    <w:p/>
    <w:p/>
    <w:p>
      <w:pPr>
        <w:pStyle w:val="Heading4"/>
      </w:pPr>
      <w:r>
        <w:t xml:space="preserve">Sub Diagrams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LMpITKGAqBwARb7" w:history="1">
              <w:r>
                <w:t>View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Diagrama de C&amp;C que describe qué componentes hay dentro del subsistema "View" y cómo se relacionan entre sí dichos componentes. Los componentes descritos son: LoginUtility, RegistrationUtility y Game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7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2" w:name="Dtg9wTKGAqBwAQv8"/>
      <w:bookmarkStart w:id="313" w:name="sY7TkTKGAqBwARkk"/>
      <w:r>
        <w:t>Controller</w:t>
      </w:r>
      <w:bookmarkEnd w:id="313"/>
      <w:bookmarkEnd w:id="3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responder a todas las peticiones y los eventos producidos por el subsistema View. Para ello hace uso de las clases del modelo.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encarga de llevar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yzkTKGAqBwARmq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engloba toda la lógica de negocio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svLkTKGAqBwARvc" w:history="1">
              <w:r>
                <w:t>GameManagement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Controller, que se encarga de recoger los eventos producidos por el subsistema View y resolverlos apoyándose en el subsistema Model. En otras palabras, se encarga de gestionar el estado de los jugadores, el tablero y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u6zkTKGAqBwARm9" w:history="1">
              <w:r>
                <w:t>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utiliza el controlador para construir el tablero de forma independiente a la forma (circular, cuadrado...) gracias a un Grafo no dirigido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a3LkTKGAqBwARsH" w:history="1">
              <w:r>
                <w:t>GraphUtility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sobre el que se apoya el submódulo BoardManagement para crear y gestionar el estado del tablero de la partida. De esta manera, la forma del tablero puede variar sin afectar a la lógica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rUjwTKGAqBwAQyM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jugador y lo añade a la nueva partida que va a comenzar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UzwTKGAqBwAQ3v" w:history="1">
              <w:r>
                <w:t>getCurrentPlayer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el jugador que está jugando (el jugador que tiene el turno)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3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oaLwTKGAqBwAQ5m" w:history="1">
              <w:r>
                <w:t>existsUser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delega en el módulo de persistencia del modelo la comprobación de que ese usuario existe y su contraseña es la correcta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HwLwTKGAqBwAQ5L" w:history="1">
              <w:r>
                <w:t>registerUser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delega en el módulo de persistencia del modelo para que lo registre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4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trLwTKGAqBwAQ7H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un número entre 1 y 6 simulando haber tirado un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YrwTKGAqBwAQ75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una pregunta cuya categoría es la misma que el tipo de casilla en la que está situado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4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ZnLwTKGAqBwAQ7X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Dada la posición del jugador que tiene el turno (almacenado en el estado de la partida en el controlador) devuelve a la vista las posibles casillas a las que puede 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4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kiITKGAqBwARNO" w:history="1">
              <w:r>
                <w:t>correctAnswer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evento de que el jugador activo a respondido la pregunta correctamente y actualiza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iITKGAqBwARNW" w:history="1">
              <w:r>
                <w:t>wrongAnswer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evento de que el jugador activo a respondido la pregunta de forma errónea y actualiza el estado de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cZaITKGAqBwARTU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comprueba que existe un usuario con el identificador de usuario y la contraseña que se envían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5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1aITKGAqBwARTm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las estadísticas de juego del jugador del que se envía su identificador de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46ITKGAqBwARVA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una pregunta al azar de la BD que pertenezca a la categoría que se envía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7faITKGAqBwARUg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las estadísticas de juego de todas las preguntas que están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6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0FaITKGAqBwARTc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inserte en la BD las estadísticas de juego de un jugador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XaITKGAqBwARUO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inserte en la BD las estadísticas de juego de una pregunta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ZNqITKGAqBwARSu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Solicita que se añada en la BD un nuevo usuario a partir del identificador de usuario y la contraseña que se envía</w:t>
            </w:r>
          </w:p>
        </w:tc>
      </w:tr>
    </w:tbl>
    <w:p/>
    <w:p/>
    <w:p>
      <w:pPr>
        <w:pStyle w:val="Heading4"/>
      </w:pPr>
      <w:r>
        <w:t xml:space="preserve">Sub Diagrams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h4pITKGAqBwARbi" w:history="1">
              <w:r>
                <w:t>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Diagrama de C&amp;C que describe qué componentes hay dentro del subsistema "Controller" y cómo se relacionan entre sí dichos componentes. Los componentes descritos son: GameManagement y GraphUtility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7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4" w:name="8Qw9wTKGAqBwAQwE"/>
      <w:bookmarkStart w:id="315" w:name="ND7TkTKGAqBwARkw"/>
      <w:r>
        <w:t>Model</w:t>
      </w:r>
      <w:bookmarkEnd w:id="315"/>
      <w:bookmarkEnd w:id="31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interactuar con las BD de forma que su implementación y tecnología usada sean totalmente transparentes a la vista y el controlador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uzkTKGAqBwARnT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del modelo que serán utilizadas en toda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.zkTKGAqBwARnb" w:history="1">
              <w:r>
                <w:t>persistence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encargado de la interacción con las BD (la de usuarios/estadísticas y la de preguntas) de forma transparente para el resto de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kqrkTKGAqBwAR0k" w:history="1">
              <w:r>
                <w:t>Persistence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engloba todas las operaciones que se realizan sobre la BD, tanto de gestión de usuarios como de estadísticas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arkTKGAqBwAR0z" w:history="1">
              <w:r>
                <w:t>Questions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encarga de interaccionar con la BD de preguntas (en MongoDB), obteniéndolas de forma aleatoria por categorías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zoITKGAqBwARGM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lo añade en la BD como un nuevo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8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l_oITKGAqBwARGq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las estadísticas de juego de un jugador y las inserta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moITKGAqBwARFy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una categoría y devuelve una pregunta al azar de la BD que pertenezca a dicha categoría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8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3boITKGAqBwARGc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un identificador de usuario y la contraseña y comprueba que ese usuario existe y su contraseña es la correcta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8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vSITKGAqBwARQV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las estadísticas de juego de una pregunta y las inserta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4yITKGAqBwARRB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Devuelve las estadísticas de juego de todas las preguntas sacándolas de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7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QyITKGAqBwARQr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Recibe el identificador de usuario de un jugador y devuelve sus estadísticas de juego sacándolas de la BD</w:t>
            </w:r>
          </w:p>
        </w:tc>
      </w:tr>
    </w:tbl>
    <w:p/>
    <w:p/>
    <w:p>
      <w:pPr>
        <w:pStyle w:val="Heading4"/>
      </w:pPr>
      <w:r>
        <w:t xml:space="preserve">Sub Diagrams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UpITKGAqBwARbw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Diagrama de C&amp;C que describe qué componentes hay dentro del subsistema "Model" y cómo se relacionan entre sí dichos componentes. Los componentes descritos son: Persistence y Questions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7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6" w:name="T5UzkTKGAqBwARmG"/>
      <w:bookmarkStart w:id="317" w:name="j5UzkTKGAqBwARmF"/>
      <w:r>
        <w:t>gui</w:t>
      </w:r>
      <w:bookmarkEnd w:id="317"/>
      <w:bookmarkEnd w:id="3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engloba todas las pantallas de la Interfaz Gráfica de Usuario (GUI) que serán implementadas gracias al plugin Window Builder de Eclipse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YczkTKGAqBwARmc" w:history="1">
              <w:r>
                <w:t>components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GUI utiliza las clases que engloba el paquete "components" para construir la Interfaz Gráfica de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yzkTKGAqBwARmq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"game" responde a todos los eventos y peticiones generadas por la interfaz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8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8" w:name="soyzkTKGAqBwARmr"/>
      <w:bookmarkStart w:id="319" w:name="soyzkTKGAqBwARmq"/>
      <w:r>
        <w:t>game</w:t>
      </w:r>
      <w:bookmarkEnd w:id="319"/>
      <w:bookmarkEnd w:id="3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engloba toda la lógica de negocio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u6zkTKGAqBwARm9" w:history="1">
              <w:r>
                <w:t>graph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"game" utiliza el paquete "graph" para construir un tablero independientemente de la forma que tenga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uzkTKGAqBwARnT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"game" utiliza las clases del modelo para simplificar la lógica de negocio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.zkTKGAqBwARnb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"game" utiliza el paquete persistence para leer datos de la BD o almacenarlos en ella, de forma transparente a cómo está implementado y qué tipo de BD se utiliza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UzkTKGAqBwARmF" w:history="1">
              <w:r>
                <w:t>gui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"game" responde a todos los eventos y peticiones generadas por la interfaz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8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0" w:name="WjuzkTKGAqBwARnU"/>
      <w:bookmarkStart w:id="321" w:name="WjuzkTKGAqBwARnT"/>
      <w:r>
        <w:t>model</w:t>
      </w:r>
      <w:bookmarkEnd w:id="321"/>
      <w:bookmarkEnd w:id="3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del modelo que serán utilizadas en toda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yzkTKGAqBwARmq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"game" utiliza las clases del modelo para simplificar la lógica de negocio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8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2" w:name="_XnJkTKGAqBwARBX"/>
      <w:bookmarkStart w:id="323" w:name="i.mLkTKGAqBwARpH"/>
      <w:r>
        <w:t>LoginUtility</w:t>
      </w:r>
      <w:bookmarkEnd w:id="323"/>
      <w:bookmarkEnd w:id="3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iniciar sesión en la aplicación para comenzar a jugar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.jVkTKGAqBwARKQ" w:history="1">
              <w:r>
                <w:t>start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la aplicación y arrancar la pantalla de inicio de sesión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vVkTKGAqBwARLa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una nueva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41kTKGAqBwARMI" w:history="1">
              <w:r>
                <w:t>existsUser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dado un identificador de usuario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UZ1kTKGAqBwARN2" w:history="1">
              <w:r>
                <w:t>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un nuevo usuario y registrarlo en la BD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8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4" w:name="pZIPETKGAqBwAQVr"/>
      <w:bookmarkStart w:id="325" w:name="DsvLkTKGAqBwARvc"/>
      <w:r>
        <w:t>GameManagement</w:t>
      </w:r>
      <w:bookmarkEnd w:id="325"/>
      <w:bookmarkEnd w:id="3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Controller, que se encarga de recoger los eventos producidos por el subsistema View y resolverlos apoyándose en el subsistema Model. En otras palabras, se encarga de gestionar el estado de los jugadores, el tablero y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XvETKGAqBwAQmB" w:history="1">
              <w:r>
                <w:t>StateManagement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estado de la partida y los jugadores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vvETKGAqBwAQmK" w:history="1">
              <w:r>
                <w:t>BoardManagement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tablero de la partida, apoyándose en el módulo GraphUtility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GfETKGAqBwAQoW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W_ETKGAqBwAQsE" w:history="1">
              <w:r>
                <w:t>getCurrentPlayer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EAkTKGAqBwAQuj" w:history="1">
              <w:r>
                <w:t>registerUser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dado un identificador de usuario y una contraseña.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lCAkTKGAqBwAQve" w:history="1">
              <w:r>
                <w:t>existsUser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dado un identificador de usuario y una contraseña.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kNAkTKGAqBwAQx7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TAkTKGAqBwAQyR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trAkTKGAqBwAQyl" w:history="1">
              <w:r>
                <w:t>correctAnswer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4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XAkTKGAqBwAQzN" w:history="1">
              <w:r>
                <w:t>wrongAnswer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4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_AkTKGAqBwAQzl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4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fcokTKGAqBwAQ9H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jugador a partir de su ID y su contraseña,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5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RZYkTKGAqBwAQ_K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a un nuevo jugador a partir de su ID y su contraseña,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5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wEkTKGAqBwARCw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 jugador que se delefa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OEEkTKGAqBwARDA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juego de una pregunta que se delega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6cEkTKGAqBwARDS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5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GEkkTKGAqBwAQZO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5MkkTKGAqBwAQZj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una categoría concreta, delegando en el módulo de persistencia del susbsistema 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6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dY0kTKGAqBwAQgs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XvETKGAqBwAQmB" w:history="1">
              <w:r>
                <w:t>StateManagement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estado de la partida y los jugadores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vvETKGAqBwAQmK" w:history="1">
              <w:r>
                <w:t>BoardManagement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Game del controlador que se encarga de gestionar el tablero de la partida, apoyándose en el módulo GraphUtility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8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6" w:name="yP.zkTKGAqBwARnc"/>
      <w:bookmarkStart w:id="327" w:name="yP.zkTKGAqBwARnb"/>
      <w:r>
        <w:t>persistence</w:t>
      </w:r>
      <w:bookmarkEnd w:id="327"/>
      <w:bookmarkEnd w:id="3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encargado de la interacción con las BD (la de usuarios/estadísticas y la de preguntas) de forma transparente para el resto de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5zkTKGAqBwARn1" w:history="1">
              <w:r>
                <w:t>util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"persistence" utiliza el paquete "util" para factorizar el código de conexión con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yzkTKGAqBwARmq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"game" utiliza el paquete persistence para leer datos de la BD o almacenarlos en ella, de forma transparente a cómo está implementado y qué tipo de BD se utiliza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8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8" w:name="R4QpkTKGAqBwARBl"/>
      <w:bookmarkStart w:id="329" w:name="C0eLkTKGAqBwARqg"/>
      <w:r>
        <w:t>RegistrationUtility</w:t>
      </w:r>
      <w:bookmarkEnd w:id="329"/>
      <w:bookmarkEnd w:id="3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View que permite a un usuario sin cuenta en el sistema, registrarse para obtener una cuenta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Wy1kTKGAqBwARNC" w:history="1">
              <w:r>
                <w:t>registerUser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dado un identificador de usuario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7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51kTKGAqBwAROB" w:history="1">
              <w:r>
                <w:t>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un nuevo usuario y registrarlo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88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m_1kTKGAqBwARPZ" w:history="1">
              <w:r>
                <w:t>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añadir un nuevo usuario al sistema, a través de un identificador de usuario y una contraseña, que se almacenarán en la BD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8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0" w:name="Gu6zkTKGAqBwARm."/>
      <w:bookmarkStart w:id="331" w:name="6u6zkTKGAqBwARm9"/>
      <w:r>
        <w:t>graph</w:t>
      </w:r>
      <w:bookmarkEnd w:id="331"/>
      <w:bookmarkEnd w:id="3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utiliza el controlador para construir el tablero de forma independiente a la forma (circular, cuadrado...) gracias a un Grafo no dirigido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5zkTKGAqBwARn1" w:history="1">
              <w:r>
                <w:t>util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"graph" utiliza el paquete "util" para poder cargar el grafo de forma externalizada en un fichero de propiedades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yzkTKGAqBwARmq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"game" utiliza el paquete "graph" para construir un tablero independientemente de la forma que tenga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8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2" w:name="VmHakTKGAqBwAQsq"/>
      <w:bookmarkStart w:id="333" w:name="JkqrkTKGAqBwAR0k"/>
      <w:r>
        <w:t>Persistence</w:t>
      </w:r>
      <w:bookmarkEnd w:id="333"/>
      <w:bookmarkEnd w:id="3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engloba todas las operaciones que se realizan sobre la BD, tanto de gestión de usuarios como de estadísticas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PakTKGAqBwAQs3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Estadísticas (tanto de jugadores como de preguntas)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rVmkTKGAqBwAQuA" w:history="1">
              <w:r>
                <w:t>Users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Usuarios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9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2SWkTKGAqBwAQwj" w:history="1">
              <w:r>
                <w:t>checkUser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comprobar el login de un usuario contra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9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uaWkTKGAqBwAQw6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registrar un nuevo usuario en la BD a partir de su ID y una contraseña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9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Fp2kTKGAqBwAQ2A" w:history="1">
              <w:r>
                <w:t>findStatisticsByPlayer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0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Yn2kTKGAqBwAQ3g" w:history="1">
              <w:r>
                <w:t>insertPlayerStatistics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 jugador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TOkTKGAqBwAQ4b" w:history="1">
              <w:r>
                <w:t>getQuestionStatistics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las estadísticas de todas las preguntas almacenadas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XOkTKGAqBwAQ5U" w:history="1">
              <w:r>
                <w:t>insertQuestionStatistics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modificar las estadísticas de una pregunta almacenadas en la BD</w:t>
            </w: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PakTKGAqBwAQs3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Estadísticas (tanto de jugadores como de preguntas) en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rVmkTKGAqBwAQuA" w:history="1">
              <w:r>
                <w:t>Users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Submódulo del módulo Persistence del subsistema Model que se encarga de hacer un CRUD de Usuarios en la BD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9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4" w:name="MRqJkTKGAqBwAQ_j"/>
      <w:bookmarkStart w:id="335" w:name="qWFLkTKGAqBwARrT"/>
      <w:r>
        <w:t>Game</w:t>
      </w:r>
      <w:bookmarkEnd w:id="335"/>
      <w:bookmarkEnd w:id="3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principal del subsistema View que permite se encarga de gestionar la interfaz gráfica de usuario de la partida, pintando el tablero y actualizandola cuando se producen distintos eventos. Se apoya en el subsistema Controller para llevar a cabo la tarea anteriormente descrita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5bFkTKGAqBwARCG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categoría de la casilla en la que está el jugador actual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2fFkTKGAqBwARCc" w:history="1">
              <w:r>
                <w:t>getMovements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los posibles movimientos que puede hacer el jugador actual dada la casilla en la que está y la tirada de dado que ha hecho anteriormente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UlkTKGAqBwARDk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tirar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B2lkTKGAqBwAREr" w:history="1">
              <w:r>
                <w:t>getCurrentPlayer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el jugador que tiene el turno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WVlkTKGAqBwARFy" w:history="1">
              <w:r>
                <w:t>addPlayer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recibir un jugador de la vista para añadirlo a una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rjlkTKGAqBwARGP" w:history="1">
              <w:r>
                <w:t>correctAnwser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zHlkTKGAqBwARG4" w:history="1">
              <w:r>
                <w:t>wrongAnwser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el evento de que el jugador actual ha respondido una pregunta de forma errónea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u7VkTKGAqBwARKv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iniciar una nueva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92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XnVkTKGAqBwARK.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Inicia la partida una vez iniciada la sesión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9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6" w:name="1WSPETKGAqBwAQlQ"/>
      <w:bookmarkStart w:id="337" w:name="8a3LkTKGAqBwARsH"/>
      <w:r>
        <w:t>GraphUtility</w:t>
      </w:r>
      <w:bookmarkEnd w:id="337"/>
      <w:bookmarkEnd w:id="3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sobre el que se apoya el submódulo BoardManagement para crear y gestionar el estado del tablero de la partida. De esta manera, la forma del tablero puede variar sin afectar a la lógica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nUkTKGAqBwAQfo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crear e inicializar un nuevo Grafo en función del tipo de tablero requerido, sobre el que se apoyará el módulo BoardManagement para crear el tablero de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9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vUkTKGAqBwAQf3" w:history="1">
              <w:r>
                <w:t>createGraph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crear e inicializar un Grafo en función del tipo de tablero que se requiere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9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8" w:name="_9fakTKGAqBwAQs9"/>
      <w:bookmarkStart w:id="339" w:name="sOarkTKGAqBwAR0z"/>
      <w:r>
        <w:t>Questions</w:t>
      </w:r>
      <w:bookmarkEnd w:id="339"/>
      <w:bookmarkEnd w:id="3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Módulo del subsistema Model que se encarga de interaccionar con la BD de preguntas (en MongoDB), obteniéndolas de forma aleatoria por categorías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cGukTKGAqBwAQ6q" w:history="1">
              <w:r>
                <w:t>getQuestionByCategory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Recoge la petición de obtener una pregunta al azar de la BD de la categoría de la casilla en la que está el jugador actual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9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0" w:name="0YczkTKGAqBwARmd"/>
      <w:bookmarkStart w:id="341" w:name="UYczkTKGAqBwARmc"/>
      <w:r>
        <w:t>components</w:t>
      </w:r>
      <w:bookmarkEnd w:id="341"/>
      <w:bookmarkEnd w:id="3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engloba los diversos componentes Java en los que se apoyan las vistas del paquete GUI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UzkTKGAqBwARmF" w:history="1">
              <w:r>
                <w:t>gui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GUI utiliza las clases que engloba el paquete "components" para construir la Interfaz Gráfica de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9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2" w:name="GL5zkTKGAqBwARn2"/>
      <w:bookmarkStart w:id="343" w:name="GL5zkTKGAqBwARn1"/>
      <w:r>
        <w:t>util</w:t>
      </w:r>
      <w:bookmarkEnd w:id="343"/>
      <w:bookmarkEnd w:id="3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clases que facilitan tareas de implementación como lectura de ficheros externos, conexiones con BD...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u6zkTKGAqBwARm9" w:history="1">
              <w:r>
                <w:t>graph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"graph" utiliza el paquete "util" para poder cargar el grafo de forma externalizada en un fichero de propiedades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.zkTKGAqBwARnb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paquete "persistence" utiliza el paquete "util" para factorizar el código de conexión con la 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Documentación E2</dc:title>
  <dc:subject>
	</dc:subject>
  <dc:creator>Trivial3b</dc:creator>
  <cp:keywords>
	</cp:keywords>
  <dc:description/>
  <cp:lastModifiedBy>Trivial3b</cp:lastModifiedBy>
  <cp:revision>1</cp:revision>
  <dcterms:created xsi:type="dcterms:W3CDTF">2015-04-05T07:25:50</dcterms:created>
  <dcterms:modified xsi:type="dcterms:W3CDTF">2015-04-05T07:25:50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