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E1" w:rsidRPr="001B02E1" w:rsidRDefault="002255F8" w:rsidP="00CB4F78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00AF698" wp14:editId="1FA314B7">
            <wp:simplePos x="0" y="0"/>
            <wp:positionH relativeFrom="column">
              <wp:posOffset>771525</wp:posOffset>
            </wp:positionH>
            <wp:positionV relativeFrom="paragraph">
              <wp:posOffset>762000</wp:posOffset>
            </wp:positionV>
            <wp:extent cx="8121015" cy="5257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01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2E1">
        <w:t>Diagrama de clases</w:t>
      </w:r>
      <w:bookmarkStart w:id="0" w:name="_GoBack"/>
      <w:bookmarkEnd w:id="0"/>
    </w:p>
    <w:sectPr w:rsidR="001B02E1" w:rsidRPr="001B02E1" w:rsidSect="00CB4F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E1"/>
    <w:rsid w:val="001A66F7"/>
    <w:rsid w:val="001B02E1"/>
    <w:rsid w:val="002255F8"/>
    <w:rsid w:val="00477729"/>
    <w:rsid w:val="00CA1336"/>
    <w:rsid w:val="00CB4F78"/>
    <w:rsid w:val="00D42391"/>
    <w:rsid w:val="00F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2015-03-03T23:49:00Z</dcterms:created>
  <dcterms:modified xsi:type="dcterms:W3CDTF">2015-03-15T23:18:00Z</dcterms:modified>
</cp:coreProperties>
</file>