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978" w:rsidRDefault="00FD2978"/>
    <w:p w:rsidR="000324CB" w:rsidRDefault="000324CB"/>
    <w:p w:rsidR="00FD2978" w:rsidRDefault="00FD2978"/>
    <w:p w:rsidR="00FD2978" w:rsidRDefault="00FD2978"/>
    <w:p w:rsidR="00FD2978" w:rsidRDefault="00FD2978"/>
    <w:p w:rsidR="00FD2978" w:rsidRDefault="000324CB">
      <w:pPr>
        <w:pStyle w:val="ReportInformation"/>
      </w:pPr>
      <w:r>
        <w:t>Diagramas entregable 1</w:t>
      </w:r>
    </w:p>
    <w:p w:rsidR="00FD2978" w:rsidRDefault="00E56397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347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Image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78" w:rsidRDefault="00FD2978"/>
    <w:p w:rsidR="00FD2978" w:rsidRDefault="00FD2978"/>
    <w:p w:rsidR="00FD2978" w:rsidRDefault="00FD2978"/>
    <w:p w:rsidR="00FD2978" w:rsidRDefault="00FD2978"/>
    <w:p w:rsidR="00FD2978" w:rsidRDefault="00FD2978">
      <w:pPr>
        <w:pStyle w:val="ReportInformation"/>
      </w:pPr>
    </w:p>
    <w:p w:rsidR="00FD2978" w:rsidRDefault="000324CB">
      <w:pPr>
        <w:pStyle w:val="ReportInformation"/>
        <w:sectPr w:rsidR="00FD2978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Trivial 5B</w:t>
      </w:r>
    </w:p>
    <w:p w:rsidR="00FD2978" w:rsidRDefault="00E56397">
      <w:pPr>
        <w:pStyle w:val="PageTitle"/>
      </w:pPr>
      <w:r>
        <w:lastRenderedPageBreak/>
        <w:t>Table of Contents</w:t>
      </w:r>
    </w:p>
    <w:p w:rsidR="00FD2978" w:rsidRDefault="00FD2978">
      <w:pPr>
        <w:pStyle w:val="TDC1"/>
        <w:tabs>
          <w:tab w:val="right" w:leader="dot" w:pos="9023"/>
        </w:tabs>
      </w:pPr>
      <w:r>
        <w:fldChar w:fldCharType="begin"/>
      </w:r>
      <w:r w:rsidR="00E56397">
        <w:instrText>TOC \o "1-3" \h \z \u</w:instrText>
      </w:r>
      <w:r>
        <w:fldChar w:fldCharType="separate"/>
      </w:r>
      <w:hyperlink w:anchor="a6pvGLKGAqACZgOO" w:history="1">
        <w:r w:rsidR="00E56397">
          <w:rPr>
            <w:webHidden/>
          </w:rPr>
          <w:t>Diagrama de paquetes - Entregable 1</w:t>
        </w:r>
        <w:r w:rsidR="00E56397">
          <w:rPr>
            <w:webHidden/>
          </w:rPr>
          <w:tab/>
        </w:r>
        <w:r>
          <w:rPr>
            <w:webHidden/>
          </w:rPr>
          <w:fldChar w:fldCharType="begin"/>
        </w:r>
        <w:r w:rsidR="00E56397">
          <w:rPr>
            <w:webHidden/>
          </w:rPr>
          <w:instrText xml:space="preserve"> PAGEREF a6pvGLKGAqACZgOO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FD2978" w:rsidRDefault="00FD2978">
      <w:pPr>
        <w:pStyle w:val="TDC1"/>
        <w:tabs>
          <w:tab w:val="right" w:leader="dot" w:pos="9023"/>
        </w:tabs>
      </w:pPr>
      <w:hyperlink w:anchor="RgQimLKGAqACZghs" w:history="1">
        <w:r w:rsidR="00E56397">
          <w:rPr>
            <w:webHidden/>
          </w:rPr>
          <w:t xml:space="preserve">Diagrama </w:t>
        </w:r>
        <w:r w:rsidR="000324CB">
          <w:rPr>
            <w:webHidden/>
          </w:rPr>
          <w:t>de d</w:t>
        </w:r>
        <w:r w:rsidR="00E56397">
          <w:rPr>
            <w:webHidden/>
          </w:rPr>
          <w:t xml:space="preserve">espliegue </w:t>
        </w:r>
        <w:r w:rsidR="000324CB">
          <w:rPr>
            <w:webHidden/>
          </w:rPr>
          <w:t xml:space="preserve">- </w:t>
        </w:r>
        <w:r w:rsidR="00E56397">
          <w:rPr>
            <w:webHidden/>
          </w:rPr>
          <w:t>Entregable 1</w:t>
        </w:r>
        <w:r w:rsidR="00E56397">
          <w:rPr>
            <w:webHidden/>
          </w:rPr>
          <w:tab/>
        </w:r>
        <w:r>
          <w:rPr>
            <w:webHidden/>
          </w:rPr>
          <w:fldChar w:fldCharType="begin"/>
        </w:r>
        <w:r w:rsidR="00E56397">
          <w:rPr>
            <w:webHidden/>
          </w:rPr>
          <w:instrText xml:space="preserve"> PAGEREF RgQimLKGAqACZghs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FD2978" w:rsidRDefault="00FD2978">
      <w:pPr>
        <w:pStyle w:val="TDC1"/>
        <w:tabs>
          <w:tab w:val="right" w:leader="dot" w:pos="9023"/>
        </w:tabs>
      </w:pPr>
      <w:hyperlink w:anchor="4JxUmLKGAqACZgXW" w:history="1">
        <w:r w:rsidR="00E56397">
          <w:rPr>
            <w:webHidden/>
          </w:rPr>
          <w:t xml:space="preserve">Diagrama </w:t>
        </w:r>
        <w:r w:rsidR="000324CB">
          <w:rPr>
            <w:webHidden/>
          </w:rPr>
          <w:t>de c</w:t>
        </w:r>
        <w:r w:rsidR="00E56397">
          <w:rPr>
            <w:webHidden/>
          </w:rPr>
          <w:t xml:space="preserve">omponentes </w:t>
        </w:r>
        <w:r w:rsidR="000324CB">
          <w:rPr>
            <w:webHidden/>
          </w:rPr>
          <w:t xml:space="preserve">- </w:t>
        </w:r>
        <w:r w:rsidR="00E56397">
          <w:rPr>
            <w:webHidden/>
          </w:rPr>
          <w:t>Entregable 1</w:t>
        </w:r>
        <w:r w:rsidR="00E56397">
          <w:rPr>
            <w:webHidden/>
          </w:rPr>
          <w:tab/>
        </w:r>
        <w:r>
          <w:rPr>
            <w:webHidden/>
          </w:rPr>
          <w:fldChar w:fldCharType="begin"/>
        </w:r>
        <w:r w:rsidR="00E56397">
          <w:rPr>
            <w:webHidden/>
          </w:rPr>
          <w:instrText xml:space="preserve"> PAGEREF 4JxUmLKGAqACZgXW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FD2978" w:rsidRDefault="00FD2978">
      <w:r>
        <w:fldChar w:fldCharType="end"/>
      </w:r>
    </w:p>
    <w:p w:rsidR="00FD2978" w:rsidRDefault="00E56397">
      <w:r>
        <w:br w:type="page"/>
      </w:r>
    </w:p>
    <w:p w:rsidR="00FD2978" w:rsidRDefault="00E56397">
      <w:pPr>
        <w:pStyle w:val="PageTitle"/>
      </w:pPr>
      <w:r>
        <w:lastRenderedPageBreak/>
        <w:t>Table of Figures</w:t>
      </w:r>
    </w:p>
    <w:p w:rsidR="00FD2978" w:rsidRDefault="00FD2978">
      <w:pPr>
        <w:pStyle w:val="TDC1"/>
        <w:tabs>
          <w:tab w:val="right" w:leader="dot" w:pos="9023"/>
        </w:tabs>
      </w:pPr>
      <w:r>
        <w:fldChar w:fldCharType="begin"/>
      </w:r>
      <w:r w:rsidR="00E56397">
        <w:instrText>TOC \o "1-3" \h \z \u</w:instrText>
      </w:r>
      <w:r>
        <w:fldChar w:fldCharType="separate"/>
      </w:r>
      <w:hyperlink w:anchor="a6pvGLKGAqACZgOO" w:history="1">
        <w:r w:rsidR="00E56397">
          <w:rPr>
            <w:webHidden/>
          </w:rPr>
          <w:t>Diagrama de paquetes - Entregable 1</w:t>
        </w:r>
        <w:r w:rsidR="00E56397">
          <w:rPr>
            <w:webHidden/>
          </w:rPr>
          <w:tab/>
        </w:r>
        <w:r>
          <w:rPr>
            <w:webHidden/>
          </w:rPr>
          <w:fldChar w:fldCharType="begin"/>
        </w:r>
        <w:r w:rsidR="00E56397">
          <w:rPr>
            <w:webHidden/>
          </w:rPr>
          <w:instrText xml:space="preserve"> PAGEREF a6pvGLKGAqACZgOO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FD2978" w:rsidRDefault="00FD2978">
      <w:pPr>
        <w:pStyle w:val="TDC1"/>
        <w:tabs>
          <w:tab w:val="right" w:leader="dot" w:pos="9023"/>
        </w:tabs>
      </w:pPr>
      <w:hyperlink w:anchor="RgQimLKGAqACZghs" w:history="1">
        <w:r w:rsidR="00E56397">
          <w:rPr>
            <w:webHidden/>
          </w:rPr>
          <w:t xml:space="preserve">Diagrama </w:t>
        </w:r>
        <w:r w:rsidR="000324CB">
          <w:rPr>
            <w:webHidden/>
          </w:rPr>
          <w:t>de d</w:t>
        </w:r>
        <w:r w:rsidR="00E56397">
          <w:rPr>
            <w:webHidden/>
          </w:rPr>
          <w:t xml:space="preserve">espliegue </w:t>
        </w:r>
        <w:r w:rsidR="000324CB">
          <w:rPr>
            <w:webHidden/>
          </w:rPr>
          <w:t xml:space="preserve">- </w:t>
        </w:r>
        <w:r w:rsidR="00E56397">
          <w:rPr>
            <w:webHidden/>
          </w:rPr>
          <w:t>Entregable 1</w:t>
        </w:r>
        <w:r w:rsidR="00E56397">
          <w:rPr>
            <w:webHidden/>
          </w:rPr>
          <w:tab/>
        </w:r>
        <w:r>
          <w:rPr>
            <w:webHidden/>
          </w:rPr>
          <w:fldChar w:fldCharType="begin"/>
        </w:r>
        <w:r w:rsidR="00E56397">
          <w:rPr>
            <w:webHidden/>
          </w:rPr>
          <w:instrText xml:space="preserve"> PAGEREF RgQimLKGAqACZghs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FD2978" w:rsidRDefault="00FD2978">
      <w:pPr>
        <w:pStyle w:val="TDC1"/>
        <w:tabs>
          <w:tab w:val="right" w:leader="dot" w:pos="9023"/>
        </w:tabs>
      </w:pPr>
      <w:hyperlink w:anchor="4JxUmLKGAqACZgXW" w:history="1">
        <w:r w:rsidR="00E56397">
          <w:rPr>
            <w:webHidden/>
          </w:rPr>
          <w:t xml:space="preserve">Diagrama </w:t>
        </w:r>
        <w:r w:rsidR="000324CB">
          <w:rPr>
            <w:webHidden/>
          </w:rPr>
          <w:t>de c</w:t>
        </w:r>
        <w:r w:rsidR="00E56397">
          <w:rPr>
            <w:webHidden/>
          </w:rPr>
          <w:t xml:space="preserve">omponentes </w:t>
        </w:r>
        <w:r w:rsidR="000324CB">
          <w:rPr>
            <w:webHidden/>
          </w:rPr>
          <w:t xml:space="preserve">- </w:t>
        </w:r>
        <w:r w:rsidR="00E56397">
          <w:rPr>
            <w:webHidden/>
          </w:rPr>
          <w:t>Entregable 1</w:t>
        </w:r>
        <w:r w:rsidR="00E56397">
          <w:rPr>
            <w:webHidden/>
          </w:rPr>
          <w:tab/>
        </w:r>
        <w:r>
          <w:rPr>
            <w:webHidden/>
          </w:rPr>
          <w:fldChar w:fldCharType="begin"/>
        </w:r>
        <w:r w:rsidR="00E56397">
          <w:rPr>
            <w:webHidden/>
          </w:rPr>
          <w:instrText xml:space="preserve"> PAGEREF 4JxUmLKGAqACZgXW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FD2978" w:rsidRDefault="00FD2978">
      <w:r>
        <w:fldChar w:fldCharType="end"/>
      </w:r>
    </w:p>
    <w:p w:rsidR="00FD2978" w:rsidRDefault="00E56397">
      <w:r>
        <w:br w:type="page"/>
      </w:r>
    </w:p>
    <w:p w:rsidR="00FD2978" w:rsidRDefault="00E56397">
      <w:pPr>
        <w:pStyle w:val="Ttulo1"/>
      </w:pPr>
      <w:bookmarkStart w:id="0" w:name="a6pvGLKGAqACZgOO"/>
      <w:r>
        <w:lastRenderedPageBreak/>
        <w:t>Diagrama de paquetes - Entregable 1</w:t>
      </w:r>
      <w:bookmarkEnd w:id="0"/>
    </w:p>
    <w:p w:rsidR="00FD2978" w:rsidRDefault="00E56397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3973896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7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Diagrama de paquetes - Entregable 1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Trivial5b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03-may-2015 10:48:26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 w:rsidP="00313E8C">
            <w:pPr>
              <w:pStyle w:val="TableContent"/>
            </w:pPr>
            <w:r>
              <w:t xml:space="preserve">04-may-2015 </w:t>
            </w:r>
            <w:r w:rsidR="00313E8C">
              <w:t>20:39</w:t>
            </w:r>
            <w:r>
              <w:t>:15</w:t>
            </w:r>
          </w:p>
        </w:tc>
      </w:tr>
    </w:tbl>
    <w:p w:rsidR="00FD2978" w:rsidRDefault="00FD2978"/>
    <w:p w:rsidR="00FD2978" w:rsidRDefault="0047232D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4"/>
        <w:gridCol w:w="7219"/>
      </w:tblGrid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jXvGLKGAqACZgOl" w:history="1">
              <w:r>
                <w:t>Application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313E8C">
            <w:pPr>
              <w:pStyle w:val="TableContent"/>
            </w:pPr>
            <w:r>
              <w:t>Paquete genérico en el que se incluye n todos los demás paquetes y subpaquetes de la aplicación.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cEgmLKGAqACZgPk" w:history="1">
              <w:r>
                <w:t>Storage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313E8C" w:rsidP="00E56397">
            <w:pPr>
              <w:pStyle w:val="TableContent"/>
            </w:pPr>
            <w:r>
              <w:t>Paquete que incluye</w:t>
            </w:r>
            <w:r w:rsidR="00E56397">
              <w:t xml:space="preserve"> los paquetes QuestionStorage, QuestionGenerator, QuestionReader y TrivialMenu. Se excluye la base de datos con MongoDB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0gmLKGAqACZgPt" w:history="1">
              <w:r>
                <w:t>QuestionGenerator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Contiene los paquetes Parser y Extractor, se encarga de las funciones referentes a la generación de las preguntas en los formatos XML y GIFT.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BCImLKGAqACZgSi" w:history="1">
              <w:r>
                <w:t>QuestionReader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En este paquete se almacenan los archivos con las preguntas para posteriormente ser tratadas y formateadas al tipo de formato destino.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ttgmLKGAqACZgQI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Paquete donde se incluye el parser XML para convertir y formatear las preguntas al formato destino, que posteriormente se mostrarán en la aplicación.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jTImLKGAqACZgTP" w:history="1">
              <w:r>
                <w:t>Files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Archivos con las preguntas en formato plano, se almacenan para ser tratadas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ZYmLKGAqACZgVt" w:history="1">
              <w:r>
                <w:t>QuestionStorage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Incluye el paquete JSON. Se guardan las preguntas una vez formateadas en formato JSON para su porterior utilización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ZDgmLKGAqACZgQT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2F7D41">
            <w:pPr>
              <w:pStyle w:val="TableContent"/>
            </w:pPr>
            <w:r>
              <w:t>Paquete que extrae las preguntas para luego pasarlas al parser o al paquete QuestionStorage una vez formateadas correctamente.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dFQmLKGAqACZgRf" w:history="1">
              <w:r>
                <w:t>XML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2F7D41" w:rsidP="002F7D41">
            <w:pPr>
              <w:pStyle w:val="TableContent"/>
            </w:pPr>
            <w:r>
              <w:t>Parser para dar formato XML a las preguntas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jQmLKGAqACZgRy" w:history="1">
              <w:r>
                <w:t>GIFT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2F7D41" w:rsidP="002F7D41">
            <w:pPr>
              <w:pStyle w:val="TableContent"/>
            </w:pPr>
            <w:r>
              <w:t>Parser para dar formato GIFT a las preguntas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1YmLKGAqACZgV0" w:history="1">
              <w:r>
                <w:t>JSON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2F7D41">
            <w:pPr>
              <w:pStyle w:val="TableContent"/>
            </w:pPr>
            <w:r>
              <w:t>Paquete para intercambiar las preguntas directamente con la base de datos, este formato JSON es el que utilizan las preguntas en la aplicación final.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f_ImLKGAqACZgTk" w:history="1">
              <w:r>
                <w:t>TrivialMenu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2F7D41" w:rsidP="002F7D41">
            <w:pPr>
              <w:pStyle w:val="TableContent"/>
            </w:pPr>
            <w:r>
              <w:t>Menú mediante consola con la cual interactúa el usuario.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uOQmLKGAqACZgRW" w:history="1">
              <w:r>
                <w:t>DataBase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2F7D41">
            <w:pPr>
              <w:pStyle w:val="TableContent"/>
            </w:pPr>
            <w:r>
              <w:t>Paquete para manejo de la base de datos, se comunica con QuestionStorage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PomLKGAqACZgUd" w:history="1">
              <w:r>
                <w:t>MongoDB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2F7D41">
            <w:pPr>
              <w:pStyle w:val="TableContent"/>
            </w:pPr>
            <w:r>
              <w:t>Paquete que gestiona el uso de MongoDB en la base de datos.</w:t>
            </w:r>
          </w:p>
        </w:tc>
      </w:tr>
    </w:tbl>
    <w:p w:rsidR="00FD2978" w:rsidRDefault="00FD2978"/>
    <w:p w:rsidR="00FD2978" w:rsidRDefault="00E56397">
      <w:pPr>
        <w:pStyle w:val="Ttulo2"/>
      </w:pPr>
      <w:r>
        <w:t>Deta</w:t>
      </w:r>
      <w:r w:rsidR="0091731B">
        <w:t>lle</w:t>
      </w:r>
      <w:r>
        <w:t>s</w:t>
      </w:r>
    </w:p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IjXvGLKGAqACZgOl"/>
      <w:bookmarkStart w:id="2" w:name="4jXvGLKGAqACZgOm"/>
      <w:r>
        <w:t>Application</w:t>
      </w:r>
      <w:bookmarkEnd w:id="1"/>
      <w:bookmarkEnd w:id="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Se omite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10:49:54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96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cEgmLKGAqACZgPk" w:history="1">
              <w:r>
                <w:t>Storage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2F7D41">
            <w:pPr>
              <w:pStyle w:val="TableContent"/>
            </w:pPr>
            <w:r>
              <w:t>Contiene los subpaquetes: QuestionStorage, QuestionGenerator, QuestionReader y TrivialMenu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uOQmLKGAqACZgRW" w:history="1">
              <w:r>
                <w:t>DataBase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2F7D41">
            <w:pPr>
              <w:pStyle w:val="TableContent"/>
            </w:pPr>
            <w:r>
              <w:t>Gestiona la base de datos e incluye el paquete de MongoDB</w:t>
            </w:r>
          </w:p>
        </w:tc>
      </w:tr>
    </w:tbl>
    <w:p w:rsidR="00FD2978" w:rsidRDefault="00FD2978"/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3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RcEgmLKGAqACZgPk"/>
      <w:bookmarkStart w:id="4" w:name="RcEgmLKGAqACZgPl"/>
      <w:r>
        <w:t>Storage</w:t>
      </w:r>
      <w:bookmarkEnd w:id="3"/>
      <w:bookmarkEnd w:id="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Se omite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11:03:55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96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0gmLKGAqACZgPt" w:history="1">
              <w:r>
                <w:t>QuestionGenerator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2F7D41">
            <w:pPr>
              <w:pStyle w:val="TableContent"/>
            </w:pPr>
            <w:r>
              <w:t>Paquete que se encarga de generar las diferentes preguntas, mediante el empleo de parser y extractor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BCImLKGAqACZgSi" w:history="1">
              <w:r>
                <w:t>QuestionReader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2F7D41">
            <w:pPr>
              <w:pStyle w:val="TableContent"/>
            </w:pPr>
            <w:r>
              <w:t>Paquete que se encarga de la lectura de las preguntas directamente de los archivos almacenados en formato de texto plano.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ZYmLKGAqACZgVt" w:history="1">
              <w:r>
                <w:t>QuestionStorage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2F7D41">
            <w:pPr>
              <w:pStyle w:val="TableContent"/>
            </w:pPr>
            <w:r>
              <w:t>Paquete que gestiona el almacenaje de las preguntas, para ello deben estar en formato JSON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f_ImLKGAqACZgTk" w:history="1">
              <w:r>
                <w:t>TrivialMenu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2F7D41">
            <w:pPr>
              <w:pStyle w:val="TableContent"/>
            </w:pPr>
            <w:r>
              <w:t>Paquete para la interacción con el usuario, se realiza mediante una consola donde el usuario elige la respuesta deseada.</w:t>
            </w:r>
          </w:p>
        </w:tc>
      </w:tr>
    </w:tbl>
    <w:p w:rsidR="00FD2978" w:rsidRDefault="00FD2978"/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YN0gmLKGAqACZgPt"/>
      <w:bookmarkStart w:id="6" w:name="4N0gmLKGAqACZgPu"/>
      <w:r>
        <w:t>QuestionGenerator</w:t>
      </w:r>
      <w:bookmarkEnd w:id="5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Se omite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11:04:09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967A3">
      <w:pPr>
        <w:pStyle w:val="Ttulo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ttgmLKGAqACZgQI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Paquete que realiza el parser de las preguntas en formato XML/GIFT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ZDgmLKGAqACZgQT" w:history="1">
              <w:r>
                <w:t>Extractor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Paquete extractor de las preguntas para luego pasar al parser y almacenarlas.</w:t>
            </w:r>
          </w:p>
        </w:tc>
      </w:tr>
    </w:tbl>
    <w:p w:rsidR="00FD2978" w:rsidRDefault="00FD2978"/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f_ImLKGAqACZgTk" w:history="1">
              <w:r>
                <w:t>TrivialMenu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11:21:00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ZYmLKGAqACZgVt" w:history="1">
              <w:r>
                <w:t>QuestionStorage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11:28:45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BCImLKGAqACZgSi" w:history="1">
              <w:r>
                <w:t>QuestionReader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11:17:54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5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wBCImLKGAqACZgSi"/>
      <w:bookmarkStart w:id="8" w:name="wBCImLKGAqACZgSj"/>
      <w:r>
        <w:t>QuestionReader</w:t>
      </w:r>
      <w:bookmarkEnd w:id="7"/>
      <w:bookmarkEnd w:id="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Justo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11:17:36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96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jTImLKGAqACZgTP" w:history="1">
              <w:r>
                <w:t>Files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Paquete que incluye todos los ficheros con las preguntas</w:t>
            </w:r>
          </w:p>
        </w:tc>
      </w:tr>
    </w:tbl>
    <w:p w:rsidR="00FD2978" w:rsidRDefault="00FD2978"/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0gmLKGAqACZgPt" w:history="1">
              <w:r>
                <w:t>QuestionGenerator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11:17:54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yttgmLKGAqACZgQI"/>
      <w:bookmarkStart w:id="10" w:name="yttgmLKGAqACZgQJ"/>
      <w:r>
        <w:t>Parser</w:t>
      </w:r>
      <w:bookmarkEnd w:id="9"/>
      <w:bookmarkEnd w:id="1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Justo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lastRenderedPageBreak/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11:06:29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ZDgmLKGAqACZgQT" w:history="1">
              <w:r>
                <w:t>Extractor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11:18:04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6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IjTImLKGAqACZgTP"/>
      <w:bookmarkStart w:id="12" w:name="IjTImLKGAqACZgTQ"/>
      <w:r>
        <w:t>Files</w:t>
      </w:r>
      <w:bookmarkEnd w:id="11"/>
      <w:bookmarkEnd w:id="1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Se omite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11:19:56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NyZYmLKGAqACZgVt"/>
      <w:bookmarkStart w:id="14" w:name="NyZYmLKGAqACZgVu"/>
      <w:r>
        <w:t>QuestionStorage</w:t>
      </w:r>
      <w:bookmarkEnd w:id="13"/>
      <w:bookmarkEnd w:id="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Justo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11:27:49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96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c1YmLKGAqACZgV0" w:history="1">
              <w:r>
                <w:t>JSON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Paquete para formatear las preguntas en formato JSON</w:t>
            </w:r>
          </w:p>
        </w:tc>
      </w:tr>
    </w:tbl>
    <w:p w:rsidR="00FD2978" w:rsidRDefault="00FD2978"/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uOQmLKGAqACZgRW" w:history="1">
              <w:r>
                <w:t>DataBase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11:29:12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0gmLKGAqACZgPt" w:history="1">
              <w:r>
                <w:t>QuestionGenerator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11:28:45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uOQmLKGAqACZgRW" w:history="1">
              <w:r>
                <w:t>DataBase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11:29:26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8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XZDgmLKGAqACZgQT"/>
      <w:bookmarkStart w:id="16" w:name="3ZDgmLKGAqACZgQU"/>
      <w:r>
        <w:t>Extractor</w:t>
      </w:r>
      <w:bookmarkEnd w:id="15"/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Justo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11:06:41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96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dFQmLKGAqACZgRf" w:history="1">
              <w:r>
                <w:t>XML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Paquete con el parser XML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hjQmLKGAqACZgRy" w:history="1">
              <w:r>
                <w:t>GIFT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Paquete con el parser GIFT</w:t>
            </w:r>
          </w:p>
        </w:tc>
      </w:tr>
    </w:tbl>
    <w:p w:rsidR="00FD2978" w:rsidRDefault="00FD2978"/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ttgmLKGAqACZgQI" w:history="1">
              <w:r>
                <w:t>Parser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11:18:04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8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6dFQmLKGAqACZgRf"/>
      <w:bookmarkStart w:id="18" w:name="6dFQmLKGAqACZgRg"/>
      <w:r>
        <w:t>XML</w:t>
      </w:r>
      <w:bookmarkEnd w:id="17"/>
      <w:bookmarkEnd w:id="1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Se omite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11:10:31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ZhjQmLKGAqACZgRy"/>
      <w:bookmarkStart w:id="20" w:name="ZhjQmLKGAqACZgRz"/>
      <w:r>
        <w:t>GIFT</w:t>
      </w:r>
      <w:bookmarkEnd w:id="19"/>
      <w:bookmarkEnd w:id="2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Se omite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11:11:07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3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Vc1YmLKGAqACZgV0"/>
      <w:bookmarkStart w:id="22" w:name="Vc1YmLKGAqACZgV1"/>
      <w:r>
        <w:t>JSON</w:t>
      </w:r>
      <w:bookmarkEnd w:id="21"/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Se omite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11:28:09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bf_ImLKGAqACZgTk"/>
      <w:bookmarkStart w:id="24" w:name="bf_ImLKGAqACZgTl"/>
      <w:r>
        <w:t>TrivialMenu</w:t>
      </w:r>
      <w:bookmarkEnd w:id="23"/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Justo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11:20:50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N0gmLKGAqACZgPt" w:history="1">
              <w:r>
                <w:t>QuestionGenerator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11:21:00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HuOQmLKGAqACZgRW"/>
      <w:bookmarkStart w:id="26" w:name="nuOQmLKGAqACZgRX"/>
      <w:r>
        <w:t>DataBase</w:t>
      </w:r>
      <w:bookmarkEnd w:id="25"/>
      <w:bookmarkEnd w:id="2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Se omite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11:09:40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96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1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PomLKGAqACZgUd" w:history="1">
              <w:r>
                <w:t>MongoDB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Paquete que gestiona la base de datos con MongoDB</w:t>
            </w:r>
          </w:p>
        </w:tc>
      </w:tr>
    </w:tbl>
    <w:p w:rsidR="00FD2978" w:rsidRDefault="00FD2978"/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ZYmLKGAqACZgVt" w:history="1">
              <w:r>
                <w:t>QuestionStorage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11:29:26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ZYmLKGAqACZgVt" w:history="1">
              <w:r>
                <w:t>QuestionStorage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11:29:12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yrPomLKGAqACZgUd"/>
      <w:bookmarkStart w:id="28" w:name="KrPomLKGAqACZgUe"/>
      <w:r>
        <w:t>MongoDB</w:t>
      </w:r>
      <w:bookmarkEnd w:id="27"/>
      <w:bookmarkEnd w:id="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Se omite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lastRenderedPageBreak/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11:24:59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r>
        <w:br w:type="page"/>
      </w:r>
    </w:p>
    <w:p w:rsidR="00FD2978" w:rsidRDefault="00E56397">
      <w:pPr>
        <w:pStyle w:val="Ttulo1"/>
      </w:pPr>
      <w:bookmarkStart w:id="29" w:name="RgQimLKGAqACZghs"/>
      <w:r>
        <w:lastRenderedPageBreak/>
        <w:t>Diagrama Despliegue Entregable 1</w:t>
      </w:r>
      <w:bookmarkEnd w:id="29"/>
    </w:p>
    <w:p w:rsidR="00FD2978" w:rsidRDefault="00E56397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391150" cy="4010024"/>
            <wp:effectExtent l="19050" t="0" r="0" b="0"/>
            <wp:docPr id="109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1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Diagrama Despliegue Entregable 1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Trivial5b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03-may-2015 12:13:24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04-may-2015 19:00:15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Mostrar atributos de componentes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Mostrar operaciones de componentes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</w:tbl>
    <w:p w:rsidR="00FD2978" w:rsidRDefault="00FD2978"/>
    <w:p w:rsidR="00FD2978" w:rsidRDefault="0047232D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4"/>
        <w:gridCol w:w="7219"/>
      </w:tblGrid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14imLKGAqACZgh5" w:history="1">
              <w:r>
                <w:t>TrivialApp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Nodo general de la aplicación que incluye Application, Persistence, Parser y Storage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8imLKGAqACZgiA" w:history="1">
              <w:r>
                <w:t>Application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Componente de la aplicación en modo consola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TISmLKGAqACZgj4" w:history="1">
              <w:r>
                <w:t>Menu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Componente que incluye el reader para mostrar el menú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0XimLKGAqACZgi5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Componente que realiza el parser a XML/GIFT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11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USmLKGAqACZgkB" w:history="1">
              <w:r>
                <w:t>Reader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Componente lector de las preguntas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iimLKGAqACZgiL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Componente de persistencia para evitar pérdida de datos en el intercambio entre componentes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ImSmLKGAqACZgk3" w:history="1">
              <w:r>
                <w:t>Storage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Componente que almacena las preguntas en formato JSON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3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ZKSmLKGAqACZgkh" w:history="1">
              <w:r>
                <w:t>DataBase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Base de datos propiamente dicha. Se utiliza MongoDB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chSmLKGAqACZglq" w:history="1">
              <w:r>
                <w:t>TrivialDAO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Componente DAO de la aplicación para facilitar el acceso a los datos almacenados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2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6pSmLKGAqACZglz" w:history="1">
              <w:r>
                <w:t>Serializer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 w:rsidP="000E59AB">
            <w:pPr>
              <w:pStyle w:val="TableContent"/>
            </w:pPr>
            <w:r>
              <w:t>Componente para convertir las preguntas a un formato más legible como JSON</w:t>
            </w:r>
          </w:p>
        </w:tc>
      </w:tr>
    </w:tbl>
    <w:p w:rsidR="00FD2978" w:rsidRDefault="00FD2978"/>
    <w:p w:rsidR="00FD2978" w:rsidRDefault="0047232D">
      <w:pPr>
        <w:pStyle w:val="Ttulo2"/>
      </w:pPr>
      <w:r>
        <w:t>Detalles</w:t>
      </w:r>
    </w:p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3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l14imLKGAqACZgh5"/>
      <w:bookmarkStart w:id="31" w:name="N14imLKGAqACZgh6"/>
      <w:r>
        <w:t>TrivialApp</w:t>
      </w:r>
      <w:bookmarkEnd w:id="30"/>
      <w:bookmarkEnd w:id="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12:13:47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0E59A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9AB" w:rsidRDefault="000E59AB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8imLKGAqACZgiB" w:history="1">
              <w:r>
                <w:t>Application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9AB" w:rsidRDefault="000E59AB" w:rsidP="00AF14FA">
            <w:pPr>
              <w:pStyle w:val="TableContent"/>
            </w:pPr>
            <w:r>
              <w:t>Componente de la aplicación en modo consola</w:t>
            </w:r>
          </w:p>
        </w:tc>
      </w:tr>
      <w:tr w:rsidR="000E59A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9AB" w:rsidRDefault="000E59AB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iimLKGAqACZgiM" w:history="1">
              <w:r>
                <w:t>Persistence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9AB" w:rsidRDefault="000E59AB" w:rsidP="00AF14FA">
            <w:pPr>
              <w:pStyle w:val="TableContent"/>
            </w:pPr>
            <w:r>
              <w:t>Componente de persistencia para evitar pérdida de datos en el intercambio entre componentes</w:t>
            </w:r>
          </w:p>
        </w:tc>
      </w:tr>
      <w:tr w:rsidR="000E59A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9AB" w:rsidRDefault="000E59AB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0XimLKGAqACZgi6" w:history="1">
              <w:r>
                <w:t>Parser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9AB" w:rsidRDefault="000E59AB" w:rsidP="00AF14FA">
            <w:pPr>
              <w:pStyle w:val="TableContent"/>
            </w:pPr>
            <w:r>
              <w:t>Componente que realiza el parser a XML/GIFT</w:t>
            </w:r>
          </w:p>
        </w:tc>
      </w:tr>
      <w:tr w:rsidR="000E59A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9AB" w:rsidRDefault="000E59AB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ImSmLKGAqACZgk4" w:history="1">
              <w:r>
                <w:t>Storage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E59AB" w:rsidRDefault="000E59AB" w:rsidP="00AF14FA">
            <w:pPr>
              <w:pStyle w:val="TableContent"/>
            </w:pPr>
            <w:r>
              <w:t>Componente que almacena las preguntas en formato JSON</w:t>
            </w:r>
          </w:p>
        </w:tc>
      </w:tr>
    </w:tbl>
    <w:p w:rsidR="00FD2978" w:rsidRDefault="00FD2978"/>
    <w:p w:rsidR="00FD2978" w:rsidRDefault="005111DE">
      <w:pPr>
        <w:pStyle w:val="Ttulo4"/>
      </w:pPr>
      <w:r>
        <w:lastRenderedPageBreak/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1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3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ZKSmLKGAqACZgki" w:history="1">
                    <w:r>
                      <w:t>DataBase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43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3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ZKSmLKGAqACZgki" w:history="1">
                    <w:r>
                      <w:t>DataBase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12:20:42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12:20:42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5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xI8imLKGAqACZgiA"/>
      <w:bookmarkStart w:id="33" w:name="xI8imLKGAqACZgiB"/>
      <w:r>
        <w:t>Application</w:t>
      </w:r>
      <w:bookmarkEnd w:id="32"/>
      <w:bookmarkEnd w:id="3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lastRenderedPageBreak/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12:14:18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iimLKGAqACZgiL" w:history="1">
              <w:r>
                <w:t>Persistence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12:15:32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niimLKGAqACZgiL" w:history="1">
              <w:r>
                <w:t>Persistence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12:15:36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lTISmLKGAqACZgj4"/>
      <w:bookmarkStart w:id="35" w:name="lTISmLKGAqACZgj5"/>
      <w:r>
        <w:t>Menu</w:t>
      </w:r>
      <w:bookmarkEnd w:id="34"/>
      <w:bookmarkEnd w:id="3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12:17:58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tUSmLKGAqACZgkC" w:history="1">
              <w:r>
                <w:t>Reader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FD2978">
            <w:pPr>
              <w:pStyle w:val="TableContent"/>
            </w:pPr>
          </w:p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55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O0XimLKGAqACZgi5"/>
      <w:bookmarkStart w:id="37" w:name="u0XimLKGAqACZgi6"/>
      <w:r>
        <w:t>Parser</w:t>
      </w:r>
      <w:bookmarkEnd w:id="36"/>
      <w:bookmarkEnd w:id="3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12:17:14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7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tUSmLKGAqACZgkC" w:history="1">
                    <w:r>
                      <w:t>Reader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lastRenderedPageBreak/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59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8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tUSmLKGAqACZgkC" w:history="1">
                    <w:r>
                      <w:t>Reader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12:18:35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12:18:35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1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ImSmLKGAqACZgk4" w:history="1">
                    <w:r>
                      <w:t>Storage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lastRenderedPageBreak/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3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ImSmLKGAqACZgk4" w:history="1">
                    <w:r>
                      <w:t>Storage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12:19:36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12:19:36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5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niimLKGAqACZgiM" w:history="1">
                    <w:r>
                      <w:t>Persistence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lastRenderedPageBreak/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67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niimLKGAqACZgiM" w:history="1">
                    <w:r>
                      <w:t>Persistence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12:17:45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12:17:45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jtUSmLKGAqACZgkB"/>
      <w:bookmarkStart w:id="39" w:name="jtUSmLKGAqACZgkC"/>
      <w:r>
        <w:t>Reader</w:t>
      </w:r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12:18:22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71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0XimLKGAqACZgi6" w:history="1">
                    <w:r>
                      <w:t>Parser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lastRenderedPageBreak/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73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0XimLKGAqACZgi6" w:history="1">
                    <w:r>
                      <w:t>Parser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12:18:35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12:18:35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75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AniimLKGAqACZgiL"/>
      <w:bookmarkStart w:id="41" w:name="AniimLKGAqACZgiM"/>
      <w:r>
        <w:t>Persistence</w:t>
      </w:r>
      <w:bookmarkEnd w:id="40"/>
      <w:bookmarkEnd w:id="4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12:14:29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8imLKGAqACZgiA" w:history="1">
              <w:r>
                <w:t>Application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12:15:36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79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8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0XimLKGAqACZgi6" w:history="1">
                    <w:r>
                      <w:t>Parser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81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0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0XimLKGAqACZgi6" w:history="1">
                    <w:r>
                      <w:t>Parser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lastRenderedPageBreak/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12:17:45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12:17:45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8imLKGAqACZgiA" w:history="1">
              <w:r>
                <w:t>Application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12:15:32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85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ImSmLKGAqACZgk4" w:history="1">
                    <w:r>
                      <w:t>Storage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lastRenderedPageBreak/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87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ImSmLKGAqACZgk4" w:history="1">
                    <w:r>
                      <w:t>Storage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12:19:42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12:19:42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8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NImSmLKGAqACZgk3"/>
      <w:bookmarkStart w:id="43" w:name="NImSmLKGAqACZgk4"/>
      <w:r>
        <w:t>Storage</w:t>
      </w:r>
      <w:bookmarkEnd w:id="42"/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12:19:21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91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0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niimLKGAqACZgiM" w:history="1">
                    <w:r>
                      <w:t>Persistence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lastRenderedPageBreak/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93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niimLKGAqACZgiM" w:history="1">
                    <w:r>
                      <w:t>Persistence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12:19:42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12:19:42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95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0XimLKGAqACZgi6" w:history="1">
                    <w:r>
                      <w:t>Parser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lastRenderedPageBreak/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97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0XimLKGAqACZgi6" w:history="1">
                    <w:r>
                      <w:t>Parser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12:19:36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12:19:36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99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7ZKSmLKGAqACZgkh"/>
      <w:bookmarkStart w:id="45" w:name="7ZKSmLKGAqACZgki"/>
      <w:r>
        <w:t>DataBase</w:t>
      </w:r>
      <w:bookmarkEnd w:id="44"/>
      <w:bookmarkEnd w:id="4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12:19:02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4"/>
      </w:pPr>
      <w:r>
        <w:lastRenderedPageBreak/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chSmLKGAqACZglr" w:history="1">
              <w:r>
                <w:t>TrivialDAO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FD2978">
            <w:pPr>
              <w:pStyle w:val="TableContent"/>
            </w:pP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6pSmLKGAqACZgl0" w:history="1">
              <w:r>
                <w:t>Serializer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FD2978">
            <w:pPr>
              <w:pStyle w:val="TableContent"/>
            </w:pPr>
          </w:p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05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" name="Image3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14imLKGAqACZgh6" w:history="1">
                    <w:r>
                      <w:t>TrivialApp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07" name="Image3.png" descr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6" name="Image3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14imLKGAqACZgh6" w:history="1">
                    <w:r>
                      <w:t>TrivialApp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12:20:42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12:20:42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0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6" w:name="QchSmLKGAqACZglq"/>
      <w:bookmarkStart w:id="47" w:name="QchSmLKGAqACZglr"/>
      <w:r>
        <w:t>TrivialDAO</w:t>
      </w:r>
      <w:bookmarkEnd w:id="46"/>
      <w:bookmarkEnd w:id="4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12:19:54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11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0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6pSmLKGAqACZgl0" w:history="1">
                    <w:r>
                      <w:t>Serializer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lastRenderedPageBreak/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13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2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k6pSmLKGAqACZgl0" w:history="1">
                    <w:r>
                      <w:t>Serializer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12:20:26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12:20:26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15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k6pSmLKGAqACZglz"/>
      <w:bookmarkStart w:id="49" w:name="k6pSmLKGAqACZgl0"/>
      <w:r>
        <w:t>Serializer</w:t>
      </w:r>
      <w:bookmarkEnd w:id="48"/>
      <w:bookmarkEnd w:id="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12:20:11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17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chSmLKGAqACZglr" w:history="1">
                    <w:r>
                      <w:t>TrivialDAO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lastRenderedPageBreak/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19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chSmLKGAqACZglr" w:history="1">
                    <w:r>
                      <w:t>TrivialDAO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12:20:26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12:20:26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r>
        <w:br w:type="page"/>
      </w:r>
    </w:p>
    <w:p w:rsidR="00FD2978" w:rsidRDefault="00E56397">
      <w:pPr>
        <w:pStyle w:val="Ttulo1"/>
      </w:pPr>
      <w:bookmarkStart w:id="50" w:name="4JxUmLKGAqACZgXW"/>
      <w:r>
        <w:lastRenderedPageBreak/>
        <w:t>Diagrama Componentes Entregable 1</w:t>
      </w:r>
      <w:bookmarkEnd w:id="50"/>
    </w:p>
    <w:p w:rsidR="00FD2978" w:rsidRDefault="00E56397">
      <w:pPr>
        <w:jc w:val="center"/>
      </w:pPr>
      <w:r>
        <w:rPr>
          <w:noProof/>
          <w:lang w:val="es-ES" w:eastAsia="es-ES"/>
        </w:rPr>
        <w:drawing>
          <wp:inline distT="0" distB="0" distL="0" distR="0">
            <wp:extent cx="5727700" cy="2338481"/>
            <wp:effectExtent l="19050" t="0" r="0" b="0"/>
            <wp:docPr id="22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Diagrama Componentes Entregable 1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Trivial5b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03-may-2015 11:45:07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91731B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04-may-2015 19:00:15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Mostrar atributos de componentes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Mostrar operaciones de componentes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</w:tbl>
    <w:p w:rsidR="00FD2978" w:rsidRDefault="00FD2978"/>
    <w:p w:rsidR="00FD2978" w:rsidRDefault="0047232D">
      <w:pPr>
        <w:pStyle w:val="Ttulo2"/>
      </w:pPr>
      <w:r>
        <w:t>Resumen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04"/>
        <w:gridCol w:w="7219"/>
      </w:tblGrid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EYcmLKGAqACZgbV" w:history="1">
              <w:r>
                <w:t>QuestionManager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Paquete de componentes en los que se incluye: componente generator, componente Storage, componente Reader, componente Extractor.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cUcmLKGAqACZgbg" w:history="1">
              <w:r>
                <w:t>Generator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Componente encargado de generar las preguntas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S8mLKGAqACZgdf" w:history="1">
              <w:r>
                <w:t>Parser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Interfaz que realiza el parser a XML/GIFT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wsmLKGAqACZgXi" w:history="1">
              <w:r>
                <w:t>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Componente de la base de datos que se relaciona mediante una interfaz con el SGBD, para ello utiliza MongoDB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xCcmLKGAqACZgbu" w:history="1">
              <w:r>
                <w:t>Storage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Componente para almacenar las preguntas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IsmLKGAqACZgXn" w:history="1">
              <w:r>
                <w:t>Menu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Componente relacionado con el QuestionManager y que muestra el menú de la aplicación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V8mLKGAqACZgfJ" w:history="1">
              <w:r>
                <w:t>JSON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Interfaz para convertir las preguntas a un formato más legible como es JSON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0CmLKGAqACZgg." w:history="1">
              <w:r>
                <w:t>MongoDB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Interfaz empleado en la base de datos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JqcmLKGAqACZgb_" w:history="1">
              <w:r>
                <w:t>Reader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Componente para la lectura de las preguntas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>
                  <wp:extent cx="171450" cy="171450"/>
                  <wp:effectExtent l="19050" t="0" r="0" b="0"/>
                  <wp:docPr id="24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dUsmLKGAqACZgX4" w:history="1">
              <w:r>
                <w:t>SGBD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Componente del Sistema Gestor de la Base de Datos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H8mLKGAqACZggE" w:history="1">
              <w:r>
                <w:t>XML/GIFT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 w:rsidP="00D8040B">
            <w:pPr>
              <w:pStyle w:val="TableContent"/>
              <w:tabs>
                <w:tab w:val="left" w:pos="1717"/>
              </w:tabs>
            </w:pPr>
            <w:r>
              <w:t>Interfaz para el parser XML/GIFT</w:t>
            </w:r>
          </w:p>
        </w:tc>
      </w:tr>
      <w:tr w:rsidR="00FD2978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4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02cmLKGAqACZgcR" w:history="1">
              <w:r>
                <w:t>Extractor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Componente extractor de las preguntas</w:t>
            </w:r>
          </w:p>
        </w:tc>
      </w:tr>
    </w:tbl>
    <w:p w:rsidR="00FD2978" w:rsidRDefault="00FD2978"/>
    <w:p w:rsidR="00FD2978" w:rsidRDefault="0047232D">
      <w:pPr>
        <w:pStyle w:val="Ttulo2"/>
      </w:pPr>
      <w:r>
        <w:t>Detalles</w:t>
      </w:r>
    </w:p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4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gEYcmLKGAqACZgbV"/>
      <w:bookmarkStart w:id="52" w:name="gEYcmLKGAqACZgbW"/>
      <w:r>
        <w:t>QuestionManager</w:t>
      </w:r>
      <w:bookmarkEnd w:id="51"/>
      <w:bookmarkEnd w:id="5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12:00:35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967A3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Documentación</w:t>
            </w:r>
          </w:p>
        </w:tc>
      </w:tr>
      <w:tr w:rsidR="00D8040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40B" w:rsidRDefault="00D8040B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2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cUcmLKGAqACZgbg" w:history="1">
              <w:r>
                <w:t>Generator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40B" w:rsidRDefault="00D8040B" w:rsidP="00AF14FA">
            <w:pPr>
              <w:pStyle w:val="TableContent"/>
            </w:pPr>
            <w:r>
              <w:t>Componente encargado de generar las preguntas</w:t>
            </w:r>
          </w:p>
        </w:tc>
      </w:tr>
      <w:tr w:rsidR="00D8040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40B" w:rsidRDefault="00D8040B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xCcmLKGAqACZgbu" w:history="1">
              <w:r>
                <w:t>Storage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40B" w:rsidRDefault="00D8040B" w:rsidP="00AF14FA">
            <w:pPr>
              <w:pStyle w:val="TableContent"/>
            </w:pPr>
            <w:r>
              <w:t>Componente para almacenar las preguntas</w:t>
            </w:r>
          </w:p>
        </w:tc>
      </w:tr>
      <w:tr w:rsidR="00D8040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40B" w:rsidRDefault="00D8040B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6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JqcmLKGAqACZgb_" w:history="1">
              <w:r>
                <w:t>Reader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40B" w:rsidRDefault="00D8040B" w:rsidP="00AF14FA">
            <w:pPr>
              <w:pStyle w:val="TableContent"/>
            </w:pPr>
            <w:r>
              <w:t>Componente para la lectura de las preguntas</w:t>
            </w:r>
          </w:p>
        </w:tc>
      </w:tr>
      <w:tr w:rsidR="00D8040B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40B" w:rsidRDefault="00D8040B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02cmLKGAqACZgcR" w:history="1">
              <w:r>
                <w:t>Extractor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8040B" w:rsidRDefault="00D8040B" w:rsidP="00AF14FA">
            <w:pPr>
              <w:pStyle w:val="TableContent"/>
            </w:pPr>
            <w:r>
              <w:t>Componente extractor de las preguntas</w:t>
            </w:r>
          </w:p>
        </w:tc>
      </w:tr>
    </w:tbl>
    <w:p w:rsidR="00FD2978" w:rsidRDefault="00FD2978"/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IsmLKGAqACZgXn" w:history="1">
              <w:r>
                <w:t>Menu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12:09:18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5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icUcmLKGAqACZgbg"/>
      <w:bookmarkStart w:id="54" w:name="ScUcmLKGAqACZgbh"/>
      <w:r>
        <w:t>Generator</w:t>
      </w:r>
      <w:bookmarkEnd w:id="53"/>
      <w:bookmarkEnd w:id="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12:00:51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D8040B">
            <w:pPr>
              <w:pStyle w:val="TableHeader"/>
            </w:pPr>
            <w:r>
              <w:t>Uso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IS8mLKGAqACZgdf" w:history="1">
              <w:r>
                <w:t>Parser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12:05:46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63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xCcmLKGAqACZgbv" w:history="1">
                    <w:r>
                      <w:t>Storage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lastRenderedPageBreak/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65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4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xCcmLKGAqACZgbv" w:history="1">
                    <w:r>
                      <w:t>Storage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12:06:44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12:06:44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6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jIS8mLKGAqACZgdf"/>
      <w:bookmarkStart w:id="56" w:name="TIS8mLKGAqACZgdg"/>
      <w:r>
        <w:t>Parser</w:t>
      </w:r>
      <w:bookmarkEnd w:id="55"/>
      <w:bookmarkEnd w:id="5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Interface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12:05:46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lastRenderedPageBreak/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D8040B">
            <w:pPr>
              <w:pStyle w:val="TableHeader"/>
            </w:pPr>
            <w:r>
              <w:t>Uso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6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cUcmLKGAqACZgbg" w:history="1">
              <w:r>
                <w:t>Generator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12:05:46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7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zCwsmLKGAqACZgXi"/>
      <w:bookmarkStart w:id="58" w:name="7CwsmLKGAqACZgXj"/>
      <w:r>
        <w:t>DB</w:t>
      </w:r>
      <w:bookmarkEnd w:id="57"/>
      <w:bookmarkEnd w:id="5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Justo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11:56:01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73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2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dUsmLKGAqACZgX5" w:history="1">
                    <w:r>
                      <w:t>SGBD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lastRenderedPageBreak/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75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4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dUsmLKGAqACZgX5" w:history="1">
                    <w:r>
                      <w:t>SGBD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11:56:53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11:56:53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D8040B">
            <w:pPr>
              <w:pStyle w:val="TableHeader"/>
            </w:pPr>
            <w:r>
              <w:t>Uso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0CmLKGAqACZgg." w:history="1">
              <w:r>
                <w:t>MongoDB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12:09:46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EE2CA6">
            <w:pPr>
              <w:pStyle w:val="TableHeader"/>
            </w:pPr>
            <w:r>
              <w:t>Realización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7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4HsmLKGAqACZgas" w:history="1">
              <w:r>
                <w:t>N/A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lastRenderedPageBreak/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11:57:14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EE2CA6">
            <w:pPr>
              <w:pStyle w:val="TableHeader"/>
            </w:pPr>
            <w:r>
              <w:t>Realización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PV8mLKGAqACZgfJ" w:history="1">
              <w:r>
                <w:t>JSON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12:07:28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EE2CA6">
            <w:pPr>
              <w:pStyle w:val="TableHeader"/>
            </w:pPr>
            <w:r>
              <w:t>Realización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8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H8mLKGAqACZggE" w:history="1">
              <w:r>
                <w:t>XML/GIFT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12:08:21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85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jxCcmLKGAqACZgbu"/>
      <w:bookmarkStart w:id="60" w:name="jxCcmLKGAqACZgbv"/>
      <w:r>
        <w:t>Storage</w:t>
      </w:r>
      <w:bookmarkEnd w:id="59"/>
      <w:bookmarkEnd w:id="6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12:01:17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87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JqcmLKGAqACZgcA" w:history="1">
                    <w:r>
                      <w:t>Reader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89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JqcmLKGAqACZgcA" w:history="1">
                    <w:r>
                      <w:t>Reader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12:06:48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12:06:48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D8040B">
            <w:pPr>
              <w:pStyle w:val="TableHeader"/>
            </w:pPr>
            <w:r>
              <w:t>Uso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lastRenderedPageBreak/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yt8mLKGAqACZgfb" w:history="1">
              <w:r>
                <w:t>N/A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12:07:37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3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cUcmLKGAqACZgbh" w:history="1">
                    <w:r>
                      <w:t>Generator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295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cUcmLKGAqACZgbh" w:history="1">
                    <w:r>
                      <w:t>Generator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12:06:44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12:06:44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29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ZjIsmLKGAqACZgXn"/>
      <w:bookmarkStart w:id="62" w:name="5jIsmLKGAqACZgXo"/>
      <w:r>
        <w:t>Menu</w:t>
      </w:r>
      <w:bookmarkEnd w:id="61"/>
      <w:bookmarkEnd w:id="6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Se omite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11:56:07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Dependencia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9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Imag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EYcmLKGAqACZgbV" w:history="1">
              <w:r>
                <w:t>QuestionManager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12:09:18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Imag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Nyt8mLKGAqACZgfb"/>
      <w:bookmarkStart w:id="64" w:name="YsqsmLKGAqACZgYn"/>
      <w:r>
        <w:t>N/A</w:t>
      </w:r>
      <w:bookmarkEnd w:id="63"/>
      <w:bookmarkEnd w:id="6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Interface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Justo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E5639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E5639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 xml:space="preserve">Model element at </w:t>
                  </w:r>
                  <w:r w:rsidR="005967A3">
                    <w:t>Raiz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Add model element to a container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11:57:14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D8040B">
            <w:pPr>
              <w:pStyle w:val="TableHeader"/>
            </w:pPr>
            <w:r>
              <w:t>Uso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xCcmLKGAqACZgbu" w:history="1">
              <w:r>
                <w:t>Storage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12:07:37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Imag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0PV8mLKGAqACZgfJ"/>
      <w:bookmarkStart w:id="66" w:name="0PV8mLKGAqACZgfK"/>
      <w:r>
        <w:t>JSON</w:t>
      </w:r>
      <w:bookmarkEnd w:id="65"/>
      <w:bookmarkEnd w:id="6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Interface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12:07:28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lastRenderedPageBreak/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EE2CA6">
            <w:pPr>
              <w:pStyle w:val="TableHeader"/>
            </w:pPr>
            <w:r>
              <w:t>Realización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0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wsmLKGAqACZgXi" w:history="1">
              <w:r>
                <w:t>DB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12:07:28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0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Imag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kA0CmLKGAqACZgg."/>
      <w:bookmarkStart w:id="68" w:name="UA0CmLKGAqACZgg_"/>
      <w:r>
        <w:t>MongoDB</w:t>
      </w:r>
      <w:bookmarkEnd w:id="67"/>
      <w:bookmarkEnd w:id="6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Interface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12:09:39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EE2CA6">
            <w:pPr>
              <w:pStyle w:val="TableHeader"/>
            </w:pPr>
            <w:r>
              <w:t>Realización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dUsmLKGAqACZgX4" w:history="1">
              <w:r>
                <w:t>SGBD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12:09:39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D8040B">
            <w:pPr>
              <w:pStyle w:val="TableHeader"/>
            </w:pPr>
            <w:r>
              <w:t>Uso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wsmLKGAqACZgXi" w:history="1">
              <w:r>
                <w:t>DB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lastRenderedPageBreak/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12:09:46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15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9" w:name="8JqcmLKGAqACZgb_"/>
      <w:bookmarkStart w:id="70" w:name="8JqcmLKGAqACZgcA"/>
      <w:r>
        <w:t>Reader</w:t>
      </w:r>
      <w:bookmarkEnd w:id="69"/>
      <w:bookmarkEnd w:id="7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12:01:38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17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02cmLKGAqACZgcS" w:history="1">
                    <w:r>
                      <w:t>Extractor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lastRenderedPageBreak/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19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02cmLKGAqACZgcS" w:history="1">
                    <w:r>
                      <w:t>Extractor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12:06:51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12:06:51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21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xCcmLKGAqACZgbv" w:history="1">
                    <w:r>
                      <w:t>Storage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lastRenderedPageBreak/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23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xCcmLKGAqACZgbv" w:history="1">
                    <w:r>
                      <w:t>Storage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12:06:48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12:06:48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25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xdUsmLKGAqACZgX4"/>
      <w:bookmarkStart w:id="72" w:name="xdUsmLKGAqACZgX5"/>
      <w:r>
        <w:t>SGBD</w:t>
      </w:r>
      <w:bookmarkEnd w:id="71"/>
      <w:bookmarkEnd w:id="7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47232D">
            <w:pPr>
              <w:pStyle w:val="TableContent"/>
            </w:pPr>
            <w:r>
              <w:t>Justo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11:56:31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lastRenderedPageBreak/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27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CwsmLKGAqACZgXj" w:history="1">
                    <w:r>
                      <w:t>DB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29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8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CwsmLKGAqACZgXj" w:history="1">
                    <w:r>
                      <w:t>DB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11:56:53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Puntuación de la calidad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6A7CCA">
            <w:pPr>
              <w:pStyle w:val="TableContent"/>
            </w:pPr>
            <w:r>
              <w:t>Bueno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11:56:53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EE2CA6">
            <w:pPr>
              <w:pStyle w:val="TableHeader"/>
            </w:pPr>
            <w:r>
              <w:t>Realización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A0CmLKGAqACZgg." w:history="1">
              <w:r>
                <w:t>MongoDB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12:09:39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3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" name="Image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CYH8mLKGAqACZggE"/>
      <w:bookmarkStart w:id="74" w:name="iYH8mLKGAqACZggF"/>
      <w:r>
        <w:t>XML/GIFT</w:t>
      </w:r>
      <w:bookmarkEnd w:id="73"/>
      <w:bookmarkEnd w:id="7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>Interface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12:08:21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EE2CA6">
            <w:pPr>
              <w:pStyle w:val="TableHeader"/>
            </w:pPr>
            <w:r>
              <w:t>Realización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CwsmLKGAqACZgXi" w:history="1">
              <w:r>
                <w:t>DB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12:08:21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D8040B">
            <w:pPr>
              <w:pStyle w:val="TableHeader"/>
            </w:pPr>
            <w:r>
              <w:t>Uso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02cmLKGAqACZgcR" w:history="1">
              <w:r>
                <w:t>Extractor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12:08:34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E56397">
      <w:pPr>
        <w:pStyle w:val="Ttulo3"/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33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Image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G02cmLKGAqACZgcR"/>
      <w:bookmarkStart w:id="76" w:name="G02cmLKGAqACZgcS"/>
      <w:r>
        <w:t>Extractor</w:t>
      </w:r>
      <w:bookmarkEnd w:id="75"/>
      <w:bookmarkEnd w:id="7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91731B">
            <w:pPr>
              <w:pStyle w:val="TableHeader"/>
            </w:pPr>
            <w:r>
              <w:t>Valor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0E59AB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Clave de negocio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público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Raiz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Instanciado indirectamente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E2CA6">
            <w:pPr>
              <w:pStyle w:val="TableContent"/>
            </w:pPr>
            <w:r>
              <w:t>verdadero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12:02:01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p w:rsidR="00FD2978" w:rsidRDefault="005111DE">
      <w:pPr>
        <w:pStyle w:val="Ttulo4"/>
      </w:pPr>
      <w:r>
        <w:t>Relaciones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2707"/>
        <w:gridCol w:w="6316"/>
      </w:tblGrid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D8040B">
            <w:pPr>
              <w:pStyle w:val="TableHeader"/>
            </w:pPr>
            <w:r>
              <w:t>Uso sin nombre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41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6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YH8mLKGAqACZggE" w:history="1">
              <w:r>
                <w:t>XML/GIFT</w:t>
              </w:r>
            </w:hyperlink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12:08:34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  <w:tr w:rsidR="00FD2978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D2978" w:rsidRDefault="000E59AB">
            <w:pPr>
              <w:pStyle w:val="TableHeader"/>
            </w:pPr>
            <w:r>
              <w:t>Asociación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E5639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526"/>
              <w:gridCol w:w="3789"/>
            </w:tblGrid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Elemento del modelo final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43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2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JqcmLKGAqACZgcA" w:history="1">
                    <w:r>
                      <w:t>Reader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get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Proporciona propiedades del método set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Sin especificar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 de agregación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E2CA6">
                  <w:pPr>
                    <w:pStyle w:val="TableContent"/>
                  </w:pPr>
                  <w:r>
                    <w:t>Ninguna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lastRenderedPageBreak/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Navegable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Unión de derivados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Sólo lectura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Estático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967A3">
                  <w:pPr>
                    <w:pStyle w:val="TableContent"/>
                  </w:pPr>
                  <w:r>
                    <w:t>falso</w:t>
                  </w:r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D8040B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345" name="Image4.png" descr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4" name="Image4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JqcmLKGAqACZgcA" w:history="1">
                    <w:r>
                      <w:t>Reader</w:t>
                    </w:r>
                  </w:hyperlink>
                </w:p>
              </w:tc>
            </w:tr>
            <w:tr w:rsidR="00FD2978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5111DE">
                  <w:pPr>
                    <w:pStyle w:val="TableContent"/>
                  </w:pPr>
                  <w:r>
                    <w:t>Gestión del proyecto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894"/>
                    <w:gridCol w:w="1894"/>
                  </w:tblGrid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FD2978" w:rsidRDefault="0091731B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Trivial5b</w:t>
                        </w:r>
                      </w:p>
                    </w:tc>
                  </w:tr>
                  <w:tr w:rsidR="00FD2978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91731B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FD2978" w:rsidRDefault="00E56397">
                        <w:pPr>
                          <w:pStyle w:val="TableContent"/>
                        </w:pPr>
                        <w:r>
                          <w:t>03-may-2015 12:06:51</w:t>
                        </w:r>
                      </w:p>
                    </w:tc>
                  </w:tr>
                </w:tbl>
                <w:p w:rsidR="00FD2978" w:rsidRDefault="00FD2978"/>
              </w:tc>
            </w:tr>
          </w:tbl>
          <w:p w:rsidR="00FD2978" w:rsidRDefault="00FD2978"/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Sin especificar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D8040B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967A3">
            <w:pPr>
              <w:pStyle w:val="TableContent"/>
            </w:pPr>
            <w:r>
              <w:t>falso</w:t>
            </w:r>
          </w:p>
        </w:tc>
      </w:tr>
      <w:tr w:rsidR="00FD2978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D2978" w:rsidRDefault="005111DE">
            <w:pPr>
              <w:pStyle w:val="TableContent"/>
            </w:pPr>
            <w:r>
              <w:t>Gestión del proyecto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3158"/>
              <w:gridCol w:w="3158"/>
            </w:tblGrid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FD2978" w:rsidRDefault="0091731B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Trivial5b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03-may-2015 12:06:51</w:t>
                  </w:r>
                </w:p>
              </w:tc>
            </w:tr>
            <w:tr w:rsidR="00FD2978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91731B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D2978" w:rsidRDefault="00E56397">
                  <w:pPr>
                    <w:pStyle w:val="TableContent"/>
                  </w:pPr>
                  <w:r>
                    <w:t>04-may-2015 19:00:15</w:t>
                  </w:r>
                </w:p>
              </w:tc>
            </w:tr>
          </w:tbl>
          <w:p w:rsidR="00FD2978" w:rsidRDefault="00FD2978"/>
        </w:tc>
      </w:tr>
    </w:tbl>
    <w:p w:rsidR="00FD2978" w:rsidRDefault="00FD2978"/>
    <w:sectPr w:rsidR="00FD2978" w:rsidSect="00FD2978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hideSpellingErrors/>
  <w:defaultTabStop w:val="720"/>
  <w:hyphenationZone w:val="425"/>
  <w:characterSpacingControl w:val="doNotCompress"/>
  <w:compat/>
  <w:rsids>
    <w:rsidRoot w:val="00E10F2E"/>
    <w:rsid w:val="000324CB"/>
    <w:rsid w:val="000E59AB"/>
    <w:rsid w:val="002F7D41"/>
    <w:rsid w:val="00313E8C"/>
    <w:rsid w:val="0047232D"/>
    <w:rsid w:val="005111DE"/>
    <w:rsid w:val="005967A3"/>
    <w:rsid w:val="006A7CCA"/>
    <w:rsid w:val="0091731B"/>
    <w:rsid w:val="00D8040B"/>
    <w:rsid w:val="00E10F2E"/>
    <w:rsid w:val="00E56397"/>
    <w:rsid w:val="00EE2CA6"/>
    <w:rsid w:val="00F27B72"/>
    <w:rsid w:val="00FD2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rsid w:val="000324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0324CB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52</Pages>
  <Words>6705</Words>
  <Characters>36881</Characters>
  <Application>Microsoft Office Word</Application>
  <DocSecurity>0</DocSecurity>
  <Lines>307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>Training XP</Company>
  <LinksUpToDate>false</LinksUpToDate>
  <CharactersWithSpaces>43500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
	</dc:subject>
  <dc:creator>Alejandro</dc:creator>
  <cp:keywords>
	</cp:keywords>
  <dc:description/>
  <cp:lastModifiedBy>Alejandro</cp:lastModifiedBy>
  <cp:revision>5</cp:revision>
  <dcterms:created xsi:type="dcterms:W3CDTF">2015-05-04T17:01:00Z</dcterms:created>
  <dcterms:modified xsi:type="dcterms:W3CDTF">2015-05-04T19:58:00Z</dcterms:modified>
</cp:coreProperties>
</file>