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51" w:rsidRDefault="001A4EFC">
      <w:pPr>
        <w:pStyle w:val="DiagramType"/>
      </w:pPr>
      <w:r>
        <w:t>Component Diagram</w:t>
      </w:r>
    </w:p>
    <w:p w:rsidR="00AE2051" w:rsidRDefault="001A4EFC">
      <w:pPr>
        <w:pStyle w:val="Heading1"/>
      </w:pPr>
      <w:bookmarkStart w:id="0" w:name="iX_sQ9KGAqAADg6k"/>
      <w:r>
        <w:t>ASW Trivial</w:t>
      </w:r>
      <w:bookmarkEnd w:id="0"/>
    </w:p>
    <w:p w:rsidR="001A4EFC" w:rsidRDefault="001A4EFC" w:rsidP="001A4EFC">
      <w:pPr>
        <w:rPr>
          <w:noProof/>
          <w:lang w:val="es-ES" w:eastAsia="es-ES"/>
        </w:rPr>
      </w:pPr>
    </w:p>
    <w:p w:rsidR="001A4EFC" w:rsidRPr="001A4EFC" w:rsidRDefault="001A4EFC" w:rsidP="001A4EFC">
      <w:r>
        <w:rPr>
          <w:noProof/>
          <w:lang w:val="es-ES" w:eastAsia="es-ES"/>
        </w:rPr>
        <w:drawing>
          <wp:inline distT="0" distB="0" distL="0" distR="0" wp14:anchorId="20CDF7C9" wp14:editId="42B044F6">
            <wp:extent cx="5836920" cy="2579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0" t="25413" r="743" b="13209"/>
                    <a:stretch/>
                  </pic:blipFill>
                  <pic:spPr bwMode="auto">
                    <a:xfrm>
                      <a:off x="0" y="0"/>
                      <a:ext cx="5854591" cy="258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051" w:rsidRDefault="00AE2051">
      <w:pPr>
        <w:jc w:val="center"/>
      </w:pPr>
    </w:p>
    <w:p w:rsidR="00AE2051" w:rsidRDefault="001A4EFC">
      <w:pPr>
        <w:pStyle w:val="Heading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Description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gcQ9KGAqAADg6t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Parser package that reads the gift.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1fFZ9KGAqCgAQp7" w:history="1">
              <w:proofErr w:type="spellStart"/>
              <w:r>
                <w:t>Serializer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Part in charge of transforming the information processed by the parser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TK8Q9KGAqAADg8i" w:history="1">
              <w:r>
                <w:t>Connection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Part in charge of the connection to the database.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01Z9KGAqCgAQul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Question class in charge of getting the questions.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s1Z9KGAqCgAQuv" w:history="1">
              <w:r>
                <w:t>Answer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Answer class in charge of getting the answers.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YcQ9KGAqAADg6z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This is the parser instance in charge of analyse gift files.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JCQ9KGAqAADg9G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Manage all the interactions with the data.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CcQ9KGAqAADg7a" w:history="1">
              <w:proofErr w:type="spellStart"/>
              <w:r>
                <w:t>toJson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Converts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every question and answer into JSON.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d6cQ9KGAqAADg7i" w:history="1">
              <w:r>
                <w:t>.GIFT File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It is a file that contains all the questions and answers.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R11Z9KGAqCgAQws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Parser interface which goal is adapt the application to other formats.</w:t>
            </w:r>
          </w:p>
        </w:tc>
      </w:tr>
      <w:tr w:rsidR="00AE2051" w:rsidRPr="001A4EF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PItZ9KGAqCgAQ2T" w:history="1">
              <w:proofErr w:type="spellStart"/>
              <w:r>
                <w:t>ParserBuilder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Pr="001A4EFC" w:rsidRDefault="001A4EFC">
            <w:pPr>
              <w:pStyle w:val="TableContent"/>
              <w:rPr>
                <w:lang w:val="es-ES"/>
              </w:rPr>
            </w:pPr>
            <w:proofErr w:type="spellStart"/>
            <w:r w:rsidRPr="001A4EF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Manage</w:t>
            </w:r>
            <w:proofErr w:type="spellEnd"/>
            <w:r w:rsidRPr="001A4EF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la subida a la base de datos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.</w:t>
            </w:r>
          </w:p>
        </w:tc>
      </w:tr>
      <w:tr w:rsidR="00AE205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41CQ9KGAqAADg9W" w:history="1">
              <w:proofErr w:type="spellStart"/>
              <w:r>
                <w:t>MongoDBJDBC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Performs the connection with the database.</w:t>
            </w:r>
          </w:p>
        </w:tc>
      </w:tr>
    </w:tbl>
    <w:p w:rsidR="00AE2051" w:rsidRDefault="00AE2051"/>
    <w:p w:rsidR="00AE2051" w:rsidRDefault="001A4EFC">
      <w:pPr>
        <w:pStyle w:val="Heading2"/>
      </w:pPr>
      <w:r>
        <w:lastRenderedPageBreak/>
        <w:t>Details</w:t>
      </w:r>
    </w:p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czgcQ9KGAqAADg6t"/>
      <w:bookmarkStart w:id="2" w:name="czgcQ9KGAqAADg6u"/>
      <w:r>
        <w:t>Parser</w:t>
      </w:r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Parser package that reads the gift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20:30:32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23:02:24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Description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01Z9KGAqCgAQul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Question class in charge of getting the questions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s1Z9KGAqCgAQuv" w:history="1">
              <w: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Answer class in charge of getting the answers.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YcQ9KGAqAADg6z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This is the parser instance in charge of analyse gift files.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FTdZ9KGAqCgAQ7q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Pr="001A4EFC" w:rsidRDefault="001A4EFC">
            <w:pPr>
              <w:pStyle w:val="TableContent"/>
              <w:rPr>
                <w:rFonts w:ascii="Courier New" w:hAnsi="Courier New" w:cs="Courier New"/>
              </w:rPr>
            </w:pPr>
            <w:r w:rsidRPr="001A4EFC">
              <w:rPr>
                <w:rFonts w:ascii="Courier New" w:hAnsi="Courier New" w:cs="Courier New"/>
              </w:rPr>
              <w:t xml:space="preserve">Interface relation between the Parser and the </w:t>
            </w:r>
            <w:proofErr w:type="spellStart"/>
            <w:r w:rsidRPr="001A4EFC">
              <w:rPr>
                <w:rFonts w:ascii="Courier New" w:hAnsi="Courier New" w:cs="Courier New"/>
              </w:rPr>
              <w:t>ParserGift</w:t>
            </w:r>
            <w:proofErr w:type="spellEnd"/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R11Z9KGAqCgAQw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Parser interface which goal is adapt the application to other formats</w:t>
            </w:r>
          </w:p>
        </w:tc>
      </w:tr>
    </w:tbl>
    <w:p w:rsidR="00AE2051" w:rsidRDefault="00AE2051"/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M1fFZ9KGAqCgAQp7"/>
      <w:bookmarkStart w:id="4" w:name="M1fFZ9KGAqCgAQp8"/>
      <w:proofErr w:type="spellStart"/>
      <w:r>
        <w:t>Serializer</w:t>
      </w:r>
      <w:bookmarkEnd w:id="3"/>
      <w:bookmarkEnd w:id="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Part in charge of transforming the information processed by the parser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22:14:37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23:12:24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Description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CcQ9KGAqAADg7a" w:history="1">
              <w:proofErr w:type="spellStart"/>
              <w:r>
                <w:t>toJson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Converts a every question and answer into JSON</w:t>
            </w:r>
          </w:p>
        </w:tc>
      </w:tr>
      <w:tr w:rsidR="00AE2051" w:rsidRPr="001A4EF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PItZ9KGAqCgAQ2T" w:history="1">
              <w:proofErr w:type="spellStart"/>
              <w:r>
                <w:t>ParserBuilder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Pr="001A4EFC" w:rsidRDefault="001A4EFC" w:rsidP="001A4EFC">
            <w:pPr>
              <w:pStyle w:val="TableContent"/>
              <w:rPr>
                <w:lang w:val="en-US"/>
              </w:rPr>
            </w:pPr>
            <w:r w:rsidRPr="001A4EFC">
              <w:rPr>
                <w:rFonts w:ascii="Courier New" w:eastAsia="Courier New" w:hAnsi="Courier New" w:cs="Courier New"/>
                <w:color w:val="000000"/>
                <w:sz w:val="22"/>
                <w:lang w:val="en-US"/>
              </w:rPr>
              <w:t>Manage the data upload to th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n-US"/>
              </w:rPr>
              <w:t>e database</w:t>
            </w:r>
          </w:p>
        </w:tc>
      </w:tr>
    </w:tbl>
    <w:p w:rsidR="00AE2051" w:rsidRPr="001A4EFC" w:rsidRDefault="00AE2051">
      <w:pPr>
        <w:rPr>
          <w:lang w:val="en-US"/>
        </w:rPr>
      </w:pPr>
    </w:p>
    <w:p w:rsidR="00AE2051" w:rsidRPr="001A4EFC" w:rsidRDefault="00AE2051">
      <w:pPr>
        <w:rPr>
          <w:lang w:val="en-US"/>
        </w:rPr>
      </w:pPr>
    </w:p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rTK8Q9KGAqAADg8i"/>
      <w:bookmarkStart w:id="6" w:name="bTK8Q9KGAqAADg8j"/>
      <w:r>
        <w:t>Connection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Part in charge of the connection to the database.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20:36:12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23:12:24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Description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JCQ9KGAqAADg9G" w:history="1">
              <w:r>
                <w:t>Extractor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Manage all the interactions with the data.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41CQ9KGAqAADg9W" w:history="1">
              <w:proofErr w:type="spellStart"/>
              <w:r>
                <w:t>MongoDBJDBC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Performs the connection with the database.</w:t>
            </w:r>
          </w:p>
        </w:tc>
      </w:tr>
    </w:tbl>
    <w:p w:rsidR="00AE2051" w:rsidRDefault="00AE2051"/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gb01Z9KGAqCgAQul"/>
      <w:bookmarkStart w:id="8" w:name="gb01Z9KGAqCgAQum"/>
      <w:r>
        <w:t>Question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Question class in charge of getting the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questions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22:24:15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23:02:24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YcQ9KGAqAADg6z" w:history="1">
              <w:proofErr w:type="spellStart"/>
              <w:r>
                <w:t>ParserGift</w:t>
              </w:r>
              <w:proofErr w:type="spellEnd"/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22:25:41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22:29:48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Mqs1Z9KGAqCgAQuv"/>
      <w:bookmarkStart w:id="10" w:name="Mqs1Z9KGAqCgAQuw"/>
      <w:r>
        <w:t>Answer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Answer class in charge of getting the answers.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22:24:21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23:02:24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YcQ9KGAqAADg6z" w:history="1">
              <w:proofErr w:type="spellStart"/>
              <w:r>
                <w:t>ParserGift</w:t>
              </w:r>
              <w:proofErr w:type="spellEnd"/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22:25:35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22:29:48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xpYcQ9KGAqAADg6z"/>
      <w:bookmarkStart w:id="12" w:name="xpYcQ9KGAqAADg60"/>
      <w:proofErr w:type="spellStart"/>
      <w:r>
        <w:t>ParserGift</w:t>
      </w:r>
      <w:bookmarkEnd w:id="11"/>
      <w:bookmarkEnd w:id="1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is the parser instance in charge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analyze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gift files.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20:30:51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23:02:24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Association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VCcQ9KGAqAADg7b" w:history="1">
                    <w:proofErr w:type="spellStart"/>
                    <w:r>
                      <w:t>toJson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VCcQ9KGAqAADg7b" w:history="1">
                    <w:proofErr w:type="spellStart"/>
                    <w:r>
                      <w:t>toJson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Trivial_i1a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25-feb-2015 20:46:00</w:t>
                        </w:r>
                      </w:p>
                    </w:tc>
                  </w:tr>
                </w:tbl>
                <w:p w:rsidR="00AE2051" w:rsidRDefault="00AE2051"/>
              </w:tc>
            </w:tr>
          </w:tbl>
          <w:p w:rsidR="00AE2051" w:rsidRDefault="00AE2051"/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20:46:00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22:20:50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s1Z9KGAqCgAQuv" w:history="1">
              <w:r>
                <w:t>Answer</w:t>
              </w:r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22:25:35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22:29:48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01Z9KGAqCgAQul" w:history="1">
              <w:r>
                <w:t>Question</w:t>
              </w:r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22:25:41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22:29:48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Usage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FTdZ9KGAqCgAQ7q" w:history="1">
              <w:r>
                <w:t>N/A</w:t>
              </w:r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22:40:06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22:42:23</w:t>
                  </w:r>
                </w:p>
              </w:tc>
            </w:tr>
          </w:tbl>
          <w:p w:rsidR="00AE2051" w:rsidRDefault="00AE2051"/>
        </w:tc>
      </w:tr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d6cQ9KGAqAADg7i" w:history="1">
              <w:r>
                <w:t>.GIFT File</w:t>
              </w:r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22:29:27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22:29:48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MmJCQ9KGAqAADg9G"/>
      <w:bookmarkStart w:id="14" w:name="MmJCQ9KGAqAADg9H"/>
      <w:r>
        <w:t>Extractor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Manage all the interactions with the data.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20:41:38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23:22:25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Association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41CQ9KGAqAADg9X" w:history="1">
                    <w:proofErr w:type="spellStart"/>
                    <w:r>
                      <w:t>MongoDBJDBC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41CQ9KGAqAADg9X" w:history="1">
                    <w:proofErr w:type="spellStart"/>
                    <w:r>
                      <w:t>MongoDBJDBC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Trivial_i1a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25-feb-2015 20:46:10</w:t>
                        </w:r>
                      </w:p>
                    </w:tc>
                  </w:tr>
                </w:tbl>
                <w:p w:rsidR="00AE2051" w:rsidRDefault="00AE2051"/>
              </w:tc>
            </w:tr>
          </w:tbl>
          <w:p w:rsidR="00AE2051" w:rsidRDefault="00AE2051"/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20:46:10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20:48:09</w:t>
                  </w:r>
                </w:p>
              </w:tc>
            </w:tr>
          </w:tbl>
          <w:p w:rsidR="00AE2051" w:rsidRDefault="00AE2051"/>
        </w:tc>
      </w:tr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Association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VCcQ9KGAqAADg7b" w:history="1">
                    <w:proofErr w:type="spellStart"/>
                    <w:r>
                      <w:t>toJson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VCcQ9KGAqAADg7b" w:history="1">
                    <w:proofErr w:type="spellStart"/>
                    <w:r>
                      <w:t>toJson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Trivial_i1a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lastRenderedPageBreak/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25-feb-2015 20:46:06</w:t>
                        </w:r>
                      </w:p>
                    </w:tc>
                  </w:tr>
                </w:tbl>
                <w:p w:rsidR="00AE2051" w:rsidRDefault="00AE2051"/>
              </w:tc>
            </w:tr>
          </w:tbl>
          <w:p w:rsidR="00AE2051" w:rsidRDefault="00AE2051"/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20:46:06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22:20:50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cVCcQ9KGAqAADg7a"/>
      <w:bookmarkStart w:id="16" w:name="8VCcQ9KGAqAADg7b"/>
      <w:proofErr w:type="spellStart"/>
      <w:proofErr w:type="gramStart"/>
      <w:r>
        <w:t>toJson</w:t>
      </w:r>
      <w:bookmarkEnd w:id="15"/>
      <w:bookmarkEnd w:id="16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Converts a every question and answer into JSON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20:31:33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23:12:24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Association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mJCQ9KGAqAADg9H" w:history="1">
                    <w:r>
                      <w:t>Extractor</w:t>
                    </w:r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mJCQ9KGAqAADg9H" w:history="1">
                    <w:r>
                      <w:t>Extractor</w:t>
                    </w:r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Mario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25-feb-2015 20:46:06</w:t>
                        </w:r>
                      </w:p>
                    </w:tc>
                  </w:tr>
                </w:tbl>
                <w:p w:rsidR="00AE2051" w:rsidRDefault="00AE2051"/>
              </w:tc>
            </w:tr>
          </w:tbl>
          <w:p w:rsidR="00AE2051" w:rsidRDefault="00AE2051"/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Mario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20:46:06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22:20:50</w:t>
                  </w:r>
                </w:p>
              </w:tc>
            </w:tr>
          </w:tbl>
          <w:p w:rsidR="00AE2051" w:rsidRDefault="00AE2051"/>
        </w:tc>
      </w:tr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Association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pYcQ9KGAqAADg60" w:history="1">
                    <w:proofErr w:type="spellStart"/>
                    <w:r>
                      <w:t>ParserGift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pYcQ9KGAqAADg60" w:history="1">
                    <w:proofErr w:type="spellStart"/>
                    <w:r>
                      <w:t>ParserGift</w:t>
                    </w:r>
                    <w:proofErr w:type="spellEnd"/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630190">
                        <w:pPr>
                          <w:pStyle w:val="TableContent"/>
                        </w:pPr>
                        <w:r>
                          <w:t>Trivial_i1a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25-feb-2015 20:46:00</w:t>
                        </w:r>
                      </w:p>
                    </w:tc>
                  </w:tr>
                </w:tbl>
                <w:p w:rsidR="00AE2051" w:rsidRDefault="00AE2051"/>
              </w:tc>
            </w:tr>
          </w:tbl>
          <w:p w:rsidR="00AE2051" w:rsidRDefault="00AE2051"/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20:46:00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22:20:50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PItZ9KGAqCgAQ2T" w:history="1">
              <w:proofErr w:type="spellStart"/>
              <w:r>
                <w:t>ParserBuilder</w:t>
              </w:r>
              <w:proofErr w:type="spellEnd"/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22:32:47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22:42:23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Dd6cQ9KGAqAADg7i"/>
      <w:bookmarkStart w:id="18" w:name="Dd6cQ9KGAqAADg7j"/>
      <w:r>
        <w:t>.GIFT File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It is a file that contains all the questions and answers</w:t>
            </w:r>
            <w:r w:rsidR="00630190">
              <w:rPr>
                <w:rFonts w:ascii="Courier New" w:eastAsia="Courier New" w:hAnsi="Courier New" w:cs="Courier New"/>
                <w:color w:val="000000"/>
                <w:sz w:val="22"/>
              </w:rPr>
              <w:t>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20:32:02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22:52:23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YcQ9KGAqAADg6z" w:history="1">
              <w:proofErr w:type="spellStart"/>
              <w:r>
                <w:t>ParserGift</w:t>
              </w:r>
              <w:proofErr w:type="spellEnd"/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22:29:27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22:29:48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5FTdZ9KGAqCgAQ7q"/>
      <w:bookmarkStart w:id="20" w:name="5FTdZ9KGAqCgAQ7r"/>
      <w:r>
        <w:t>N/A</w:t>
      </w:r>
      <w:bookmarkEnd w:id="19"/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Interface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daniel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22:40:00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22:42:23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Realization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R11Z9KGAqCgAQws" w:history="1">
              <w:r>
                <w:t>Parser</w:t>
              </w:r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22:40:00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22:42:23</w:t>
                  </w:r>
                </w:p>
              </w:tc>
            </w:tr>
          </w:tbl>
          <w:p w:rsidR="00AE2051" w:rsidRDefault="00AE2051"/>
        </w:tc>
      </w:tr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Usage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YcQ9KGAqAADg6z" w:history="1">
              <w:proofErr w:type="spellStart"/>
              <w:r>
                <w:t>ParserGift</w:t>
              </w:r>
              <w:proofErr w:type="spellEnd"/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22:40:06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22:42:23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UR11Z9KGAqCgAQws"/>
      <w:bookmarkStart w:id="22" w:name="0R11Z9KGAqCgAQwt"/>
      <w:r>
        <w:t>Parser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Parser interface which goal is adapt the application to other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fomats</w:t>
            </w:r>
            <w:proofErr w:type="spellEnd"/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22:26:25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23:12:24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Realization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FTdZ9KGAqCgAQ7q" w:history="1">
              <w:r>
                <w:t>N/A</w:t>
              </w:r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22:40:00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22:42:23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fPItZ9KGAqCgAQ2T"/>
      <w:bookmarkStart w:id="24" w:name="fPItZ9KGAqCgAQ2U"/>
      <w:proofErr w:type="spellStart"/>
      <w:r>
        <w:t>ParserBuilder</w:t>
      </w:r>
      <w:bookmarkEnd w:id="23"/>
      <w:bookmarkEnd w:id="2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 w:rsidRPr="001A4EF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Pr="001A4EFC" w:rsidRDefault="001A4EFC">
            <w:pPr>
              <w:pStyle w:val="TableContent"/>
              <w:rPr>
                <w:lang w:val="es-ES"/>
              </w:rPr>
            </w:pPr>
            <w:proofErr w:type="spellStart"/>
            <w:r w:rsidRPr="001A4EF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>Manage</w:t>
            </w:r>
            <w:proofErr w:type="spellEnd"/>
            <w:r w:rsidRPr="001A4EFC">
              <w:rPr>
                <w:rFonts w:ascii="Courier New" w:eastAsia="Courier New" w:hAnsi="Courier New" w:cs="Courier New"/>
                <w:color w:val="000000"/>
                <w:sz w:val="22"/>
                <w:lang w:val="es-ES"/>
              </w:rPr>
              <w:t xml:space="preserve"> la subida a la base de datos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630190">
                  <w:pPr>
                    <w:pStyle w:val="TableContent"/>
                  </w:pPr>
                  <w:r>
                    <w:t>Trivial_i1a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22:32:31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23:12:24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Generic Connector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CcQ9KGAqAADg7a" w:history="1">
              <w:proofErr w:type="spellStart"/>
              <w:r>
                <w:t>toJson</w:t>
              </w:r>
              <w:proofErr w:type="spellEnd"/>
            </w:hyperlink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daniel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22:32:47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22:42:23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O41CQ9KGAqAADg9W"/>
      <w:bookmarkStart w:id="26" w:name="O41CQ9KGAqAADg9X"/>
      <w:proofErr w:type="spellStart"/>
      <w:r>
        <w:t>MongoDBJDBC</w:t>
      </w:r>
      <w:bookmarkEnd w:id="25"/>
      <w:bookmarkEnd w:id="2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Value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Performs the connection with the database.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public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true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Mario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20:42:05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04-mar-2015 23:22:25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1A4EFC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E205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E2051" w:rsidRDefault="001A4EFC">
            <w:pPr>
              <w:pStyle w:val="TableHeader"/>
            </w:pPr>
            <w:r>
              <w:t>Unnamed Association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mJCQ9KGAqAADg9H" w:history="1">
                    <w:r>
                      <w:t>Extractor</w:t>
                    </w:r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7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mJCQ9KGAqAADg9H" w:history="1">
                    <w:r>
                      <w:t>Extractor</w:t>
                    </w:r>
                  </w:hyperlink>
                </w:p>
              </w:tc>
            </w:tr>
            <w:tr w:rsidR="00AE205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E2051" w:rsidRDefault="001A4EF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630190">
                        <w:pPr>
                          <w:pStyle w:val="TableContent"/>
                        </w:pPr>
                        <w:r>
                          <w:t>Trivial_i1a</w:t>
                        </w:r>
                      </w:p>
                    </w:tc>
                  </w:tr>
                  <w:tr w:rsidR="00AE2051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E2051" w:rsidRDefault="001A4EFC">
                        <w:pPr>
                          <w:pStyle w:val="TableContent"/>
                        </w:pPr>
                        <w:r>
                          <w:t>25-feb-2015 20:46:10</w:t>
                        </w:r>
                      </w:p>
                    </w:tc>
                  </w:tr>
                </w:tbl>
                <w:p w:rsidR="00AE2051" w:rsidRDefault="00AE2051"/>
              </w:tc>
            </w:tr>
          </w:tbl>
          <w:p w:rsidR="00AE2051" w:rsidRDefault="00AE2051"/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Unspecified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false</w:t>
            </w:r>
          </w:p>
        </w:tc>
      </w:tr>
      <w:tr w:rsidR="00AE205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2051" w:rsidRDefault="001A4EF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E2051" w:rsidRDefault="001A4EF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Mario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20:46:10</w:t>
                  </w:r>
                </w:p>
              </w:tc>
            </w:tr>
            <w:tr w:rsidR="00AE205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E2051" w:rsidRDefault="001A4EFC">
                  <w:pPr>
                    <w:pStyle w:val="TableContent"/>
                  </w:pPr>
                  <w:r>
                    <w:t>25-feb-2015 20:48:09</w:t>
                  </w:r>
                </w:p>
              </w:tc>
            </w:tr>
          </w:tbl>
          <w:p w:rsidR="00AE2051" w:rsidRDefault="00AE2051"/>
        </w:tc>
      </w:tr>
    </w:tbl>
    <w:p w:rsidR="00AE2051" w:rsidRDefault="00AE2051"/>
    <w:p w:rsidR="00AE2051" w:rsidRDefault="00AE2051" w:rsidP="00630190">
      <w:bookmarkStart w:id="27" w:name="_GoBack"/>
      <w:bookmarkEnd w:id="27"/>
    </w:p>
    <w:sectPr w:rsidR="00AE2051">
      <w:footerReference w:type="default" r:id="rId15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AF5" w:rsidRDefault="00CC4AF5" w:rsidP="00630190">
      <w:r>
        <w:separator/>
      </w:r>
    </w:p>
  </w:endnote>
  <w:endnote w:type="continuationSeparator" w:id="0">
    <w:p w:rsidR="00CC4AF5" w:rsidRDefault="00CC4AF5" w:rsidP="0063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190" w:rsidRDefault="0063019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15</w:t>
    </w:r>
    <w:r>
      <w:rPr>
        <w:caps/>
        <w:noProof/>
        <w:color w:val="4F81BD" w:themeColor="accent1"/>
      </w:rPr>
      <w:fldChar w:fldCharType="end"/>
    </w:r>
  </w:p>
  <w:p w:rsidR="00630190" w:rsidRDefault="00630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AF5" w:rsidRDefault="00CC4AF5" w:rsidP="00630190">
      <w:r>
        <w:separator/>
      </w:r>
    </w:p>
  </w:footnote>
  <w:footnote w:type="continuationSeparator" w:id="0">
    <w:p w:rsidR="00CC4AF5" w:rsidRDefault="00CC4AF5" w:rsidP="00630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1A4EFC"/>
    <w:rsid w:val="00630190"/>
    <w:rsid w:val="00AE2051"/>
    <w:rsid w:val="00CC4AF5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C74AC-91FE-4594-8CC0-FED49BF3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63019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30190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3019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190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2000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Extract_i1a</vt:lpstr>
    </vt:vector>
  </TitlesOfParts>
  <Company>Training XP</Company>
  <LinksUpToDate>false</LinksUpToDate>
  <CharactersWithSpaces>12981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Extract_i1a</dc:title>
  <dc:subject>
	</dc:subject>
  <dc:creator>UO231113</dc:creator>
  <cp:keywords>
	</cp:keywords>
  <dc:description/>
  <cp:lastModifiedBy>daniel gonzalez gomez</cp:lastModifiedBy>
  <cp:revision>2</cp:revision>
  <dcterms:created xsi:type="dcterms:W3CDTF">2015-03-04T22:23:00Z</dcterms:created>
  <dcterms:modified xsi:type="dcterms:W3CDTF">2015-03-04T22:37:00Z</dcterms:modified>
</cp:coreProperties>
</file>