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A48" w:rsidRDefault="00A91A48"/>
    <w:p w:rsidR="00A91A48" w:rsidRDefault="00A91A48"/>
    <w:p w:rsidR="00A91A48" w:rsidRDefault="00A91A48"/>
    <w:p w:rsidR="00A91A48" w:rsidRDefault="00A91A48"/>
    <w:p w:rsidR="00A91A48" w:rsidRDefault="00966522">
      <w:pPr>
        <w:pStyle w:val="ReportInformation"/>
      </w:pPr>
      <w:r>
        <w:t>Trivial game</w:t>
      </w:r>
    </w:p>
    <w:p w:rsidR="00A91A48" w:rsidRDefault="00966522">
      <w:pPr>
        <w:pStyle w:val="ReportInformation"/>
      </w:pPr>
      <w:r>
        <w:rPr>
          <w:noProof/>
          <w:lang w:val="es-ES" w:eastAsia="es-ES"/>
        </w:rPr>
        <w:drawing>
          <wp:inline distT="0" distB="0" distL="0" distR="0">
            <wp:extent cx="3390900" cy="88900"/>
            <wp:effectExtent l="19050" t="0" r="0" b="0"/>
            <wp:docPr id="345" name="Image14.png" descr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Image1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A48" w:rsidRDefault="00A91A48"/>
    <w:p w:rsidR="00A91A48" w:rsidRDefault="00A91A48"/>
    <w:p w:rsidR="00A91A48" w:rsidRDefault="00A91A48"/>
    <w:p w:rsidR="00A91A48" w:rsidRDefault="00A91A48"/>
    <w:p w:rsidR="00A91A48" w:rsidRPr="007461E8" w:rsidRDefault="00966522">
      <w:pPr>
        <w:pStyle w:val="ReportInformation"/>
        <w:rPr>
          <w:lang w:val="es-ES"/>
        </w:rPr>
      </w:pPr>
      <w:r w:rsidRPr="007461E8">
        <w:rPr>
          <w:lang w:val="es-ES"/>
        </w:rPr>
        <w:t>Triviali1b</w:t>
      </w:r>
    </w:p>
    <w:p w:rsidR="00A91A48" w:rsidRPr="007461E8" w:rsidRDefault="00966522">
      <w:pPr>
        <w:pStyle w:val="ReportInformation"/>
        <w:rPr>
          <w:lang w:val="es-ES"/>
        </w:rPr>
        <w:sectPr w:rsidR="00A91A48" w:rsidRPr="007461E8">
          <w:pgSz w:w="11904" w:h="16847"/>
          <w:pgMar w:top="720" w:right="720" w:bottom="720" w:left="720" w:header="720" w:footer="720" w:gutter="0"/>
          <w:pgBorders w:offsetFrom="page">
            <w:top w:val="single" w:sz="18" w:space="24" w:color="1569BC"/>
            <w:left w:val="single" w:sz="18" w:space="24" w:color="1569BC"/>
            <w:bottom w:val="single" w:sz="18" w:space="24" w:color="1569BC"/>
            <w:right w:val="single" w:sz="18" w:space="24" w:color="1569BC"/>
          </w:pgBorders>
          <w:pgNumType w:start="1"/>
          <w:cols w:space="720"/>
          <w:docGrid w:linePitch="360"/>
        </w:sectPr>
      </w:pPr>
      <w:r w:rsidRPr="007461E8">
        <w:rPr>
          <w:lang w:val="es-ES"/>
        </w:rPr>
        <w:t>Ana, David, Raquel, María, Álvaro, Iván</w:t>
      </w:r>
    </w:p>
    <w:p w:rsidR="00A91A48" w:rsidRDefault="00966522">
      <w:pPr>
        <w:pStyle w:val="PageTitle"/>
      </w:pPr>
      <w:r>
        <w:lastRenderedPageBreak/>
        <w:t>Table of Contents</w:t>
      </w:r>
    </w:p>
    <w:p w:rsidR="00A91A48" w:rsidRDefault="00966522">
      <w:pPr>
        <w:pStyle w:val="TDC1"/>
        <w:tabs>
          <w:tab w:val="right" w:leader="dot" w:pos="9023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LANgZ9KGAqAUAQgt" w:history="1">
        <w:r>
          <w:rPr>
            <w:webHidden/>
          </w:rPr>
          <w:t>ComponentDiagramExtract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LANgZ9KGAqAUAQgt \h </w:instrText>
        </w:r>
        <w:r>
          <w:rPr>
            <w:webHidden/>
          </w:rPr>
        </w:r>
        <w:r w:rsidR="00286626">
          <w:rPr>
            <w:webHidden/>
          </w:rPr>
          <w:fldChar w:fldCharType="separate"/>
        </w:r>
        <w:r w:rsidR="00286626">
          <w:rPr>
            <w:noProof/>
            <w:webHidden/>
          </w:rPr>
          <w:t>3</w:t>
        </w:r>
        <w:r>
          <w:rPr>
            <w:webHidden/>
          </w:rPr>
          <w:fldChar w:fldCharType="end"/>
        </w:r>
      </w:hyperlink>
    </w:p>
    <w:p w:rsidR="00A91A48" w:rsidRDefault="00966522">
      <w:pPr>
        <w:pStyle w:val="TDC1"/>
        <w:tabs>
          <w:tab w:val="right" w:leader="dot" w:pos="9023"/>
        </w:tabs>
      </w:pPr>
      <w:hyperlink w:anchor="QJWO.TKGAqACZAXw" w:history="1">
        <w:r>
          <w:rPr>
            <w:webHidden/>
          </w:rPr>
          <w:t>Component DiagramGame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QJWO.TKGAqACZAXw \h </w:instrText>
        </w:r>
        <w:r>
          <w:rPr>
            <w:webHidden/>
          </w:rPr>
        </w:r>
        <w:r w:rsidR="00286626">
          <w:rPr>
            <w:webHidden/>
          </w:rPr>
          <w:fldChar w:fldCharType="separate"/>
        </w:r>
        <w:r w:rsidR="00286626">
          <w:rPr>
            <w:noProof/>
            <w:webHidden/>
          </w:rPr>
          <w:t>14</w:t>
        </w:r>
        <w:r>
          <w:rPr>
            <w:webHidden/>
          </w:rPr>
          <w:fldChar w:fldCharType="end"/>
        </w:r>
      </w:hyperlink>
    </w:p>
    <w:p w:rsidR="00A91A48" w:rsidRDefault="00966522">
      <w:pPr>
        <w:pStyle w:val="TDC1"/>
        <w:tabs>
          <w:tab w:val="right" w:leader="dot" w:pos="9023"/>
        </w:tabs>
      </w:pPr>
      <w:hyperlink w:anchor=".vT4Z9KGAqAUAQuT" w:history="1">
        <w:r>
          <w:rPr>
            <w:webHidden/>
          </w:rPr>
          <w:t>DeploymentDiagram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.vT4Z9KGAqAUAQuT \h </w:instrText>
        </w:r>
        <w:r>
          <w:rPr>
            <w:webHidden/>
          </w:rPr>
        </w:r>
        <w:r w:rsidR="00286626">
          <w:rPr>
            <w:webHidden/>
          </w:rPr>
          <w:fldChar w:fldCharType="separate"/>
        </w:r>
        <w:r w:rsidR="00286626">
          <w:rPr>
            <w:noProof/>
            <w:webHidden/>
          </w:rPr>
          <w:t>30</w:t>
        </w:r>
        <w:r>
          <w:rPr>
            <w:webHidden/>
          </w:rPr>
          <w:fldChar w:fldCharType="end"/>
        </w:r>
      </w:hyperlink>
    </w:p>
    <w:p w:rsidR="00A91A48" w:rsidRDefault="00966522">
      <w:pPr>
        <w:pStyle w:val="TDC1"/>
        <w:tabs>
          <w:tab w:val="right" w:leader="dot" w:pos="9023"/>
        </w:tabs>
      </w:pPr>
      <w:hyperlink w:anchor="Fs_vp9KGAqAUAQfL" w:history="1">
        <w:r>
          <w:rPr>
            <w:webHidden/>
          </w:rPr>
          <w:t>PackageDiagram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Fs_vp9KGAqAUAQfL \h </w:instrText>
        </w:r>
        <w:r>
          <w:rPr>
            <w:webHidden/>
          </w:rPr>
        </w:r>
        <w:r w:rsidR="00286626">
          <w:rPr>
            <w:webHidden/>
          </w:rPr>
          <w:fldChar w:fldCharType="separate"/>
        </w:r>
        <w:r w:rsidR="00286626">
          <w:rPr>
            <w:noProof/>
            <w:webHidden/>
          </w:rPr>
          <w:t>35</w:t>
        </w:r>
        <w:r>
          <w:rPr>
            <w:webHidden/>
          </w:rPr>
          <w:fldChar w:fldCharType="end"/>
        </w:r>
      </w:hyperlink>
    </w:p>
    <w:p w:rsidR="00A91A48" w:rsidRDefault="00966522">
      <w:r>
        <w:fldChar w:fldCharType="end"/>
      </w:r>
    </w:p>
    <w:p w:rsidR="00A91A48" w:rsidRDefault="00966522">
      <w:r>
        <w:br w:type="page"/>
      </w:r>
    </w:p>
    <w:p w:rsidR="00A91A48" w:rsidRDefault="00966522">
      <w:pPr>
        <w:pStyle w:val="PageTitle"/>
      </w:pPr>
      <w:r>
        <w:lastRenderedPageBreak/>
        <w:t>Table of Figures</w:t>
      </w:r>
    </w:p>
    <w:p w:rsidR="00A91A48" w:rsidRDefault="00966522">
      <w:pPr>
        <w:pStyle w:val="TDC1"/>
        <w:tabs>
          <w:tab w:val="right" w:leader="dot" w:pos="9023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LANgZ9KGAqAUAQgt" w:history="1">
        <w:r>
          <w:rPr>
            <w:webHidden/>
          </w:rPr>
          <w:t>ComponentDiagramExtract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LANgZ9KGAqAUAQgt \h </w:instrText>
        </w:r>
        <w:r>
          <w:rPr>
            <w:webHidden/>
          </w:rPr>
        </w:r>
        <w:r w:rsidR="00286626">
          <w:rPr>
            <w:webHidden/>
          </w:rPr>
          <w:fldChar w:fldCharType="separate"/>
        </w:r>
        <w:r w:rsidR="00286626">
          <w:rPr>
            <w:noProof/>
            <w:webHidden/>
          </w:rPr>
          <w:t>3</w:t>
        </w:r>
        <w:r>
          <w:rPr>
            <w:webHidden/>
          </w:rPr>
          <w:fldChar w:fldCharType="end"/>
        </w:r>
      </w:hyperlink>
    </w:p>
    <w:p w:rsidR="00A91A48" w:rsidRDefault="00966522">
      <w:pPr>
        <w:pStyle w:val="TDC1"/>
        <w:tabs>
          <w:tab w:val="right" w:leader="dot" w:pos="9023"/>
        </w:tabs>
      </w:pPr>
      <w:hyperlink w:anchor="QJWO.TKGAqACZAXw" w:history="1">
        <w:r>
          <w:rPr>
            <w:webHidden/>
          </w:rPr>
          <w:t>Component DiagramGame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QJWO.TKGAqACZAXw \h </w:instrText>
        </w:r>
        <w:r>
          <w:rPr>
            <w:webHidden/>
          </w:rPr>
        </w:r>
        <w:r w:rsidR="00286626">
          <w:rPr>
            <w:webHidden/>
          </w:rPr>
          <w:fldChar w:fldCharType="separate"/>
        </w:r>
        <w:r w:rsidR="00286626">
          <w:rPr>
            <w:noProof/>
            <w:webHidden/>
          </w:rPr>
          <w:t>14</w:t>
        </w:r>
        <w:r>
          <w:rPr>
            <w:webHidden/>
          </w:rPr>
          <w:fldChar w:fldCharType="end"/>
        </w:r>
      </w:hyperlink>
    </w:p>
    <w:p w:rsidR="00A91A48" w:rsidRDefault="00966522">
      <w:pPr>
        <w:pStyle w:val="TDC1"/>
        <w:tabs>
          <w:tab w:val="right" w:leader="dot" w:pos="9023"/>
        </w:tabs>
      </w:pPr>
      <w:hyperlink w:anchor=".vT4Z9KGAqAUAQuT" w:history="1">
        <w:r>
          <w:rPr>
            <w:webHidden/>
          </w:rPr>
          <w:t>DeploymentDiagram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.vT4Z9KGAqAUAQuT \h </w:instrText>
        </w:r>
        <w:r>
          <w:rPr>
            <w:webHidden/>
          </w:rPr>
        </w:r>
        <w:r w:rsidR="00286626">
          <w:rPr>
            <w:webHidden/>
          </w:rPr>
          <w:fldChar w:fldCharType="separate"/>
        </w:r>
        <w:r w:rsidR="00286626">
          <w:rPr>
            <w:noProof/>
            <w:webHidden/>
          </w:rPr>
          <w:t>30</w:t>
        </w:r>
        <w:r>
          <w:rPr>
            <w:webHidden/>
          </w:rPr>
          <w:fldChar w:fldCharType="end"/>
        </w:r>
      </w:hyperlink>
    </w:p>
    <w:p w:rsidR="00A91A48" w:rsidRDefault="00966522">
      <w:pPr>
        <w:pStyle w:val="TDC1"/>
        <w:tabs>
          <w:tab w:val="right" w:leader="dot" w:pos="9023"/>
        </w:tabs>
      </w:pPr>
      <w:hyperlink w:anchor="Fs_vp9KGAqAUAQfL" w:history="1">
        <w:r>
          <w:rPr>
            <w:webHidden/>
          </w:rPr>
          <w:t>PackageDiagram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Fs_vp9KGAqAUAQfL \h </w:instrText>
        </w:r>
        <w:r>
          <w:rPr>
            <w:webHidden/>
          </w:rPr>
        </w:r>
        <w:r w:rsidR="00286626">
          <w:rPr>
            <w:webHidden/>
          </w:rPr>
          <w:fldChar w:fldCharType="separate"/>
        </w:r>
        <w:r w:rsidR="00286626">
          <w:rPr>
            <w:noProof/>
            <w:webHidden/>
          </w:rPr>
          <w:t>35</w:t>
        </w:r>
        <w:r>
          <w:rPr>
            <w:webHidden/>
          </w:rPr>
          <w:fldChar w:fldCharType="end"/>
        </w:r>
      </w:hyperlink>
    </w:p>
    <w:p w:rsidR="00A91A48" w:rsidRDefault="00966522">
      <w:r>
        <w:fldChar w:fldCharType="end"/>
      </w:r>
    </w:p>
    <w:p w:rsidR="00A91A48" w:rsidRDefault="00966522">
      <w:r>
        <w:br w:type="page"/>
      </w:r>
    </w:p>
    <w:p w:rsidR="00A91A48" w:rsidRDefault="00966522">
      <w:pPr>
        <w:pStyle w:val="DiagramType"/>
      </w:pPr>
      <w:r>
        <w:lastRenderedPageBreak/>
        <w:t>Component Diagram</w:t>
      </w:r>
    </w:p>
    <w:p w:rsidR="00A91A48" w:rsidRDefault="00966522">
      <w:pPr>
        <w:pStyle w:val="Ttulo1"/>
      </w:pPr>
      <w:bookmarkStart w:id="0" w:name="LANgZ9KGAqAUAQgt"/>
      <w:proofErr w:type="spellStart"/>
      <w:r>
        <w:t>ComponentDiagramExtract</w:t>
      </w:r>
      <w:bookmarkEnd w:id="0"/>
      <w:proofErr w:type="spellEnd"/>
    </w:p>
    <w:p w:rsidR="00A91A48" w:rsidRDefault="007461E8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5730240" cy="378333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ViewExtrac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Value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proofErr w:type="spellStart"/>
            <w:r>
              <w:t>ComponentDiagramExtract</w:t>
            </w:r>
            <w:proofErr w:type="spellEnd"/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proofErr w:type="spellStart"/>
            <w:r>
              <w:t>ivan</w:t>
            </w:r>
            <w:proofErr w:type="spellEnd"/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04-mar-2015 19:22:57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10-abr-2015 19:52:57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Show Component Attributes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Show Component Operations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</w:tbl>
    <w:p w:rsidR="00A91A48" w:rsidRDefault="00A91A48"/>
    <w:p w:rsidR="00A91A48" w:rsidRDefault="00966522">
      <w:pPr>
        <w:pStyle w:val="Ttulo2"/>
      </w:pPr>
      <w:r>
        <w:t>Summary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A91A48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Name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Description</w:t>
            </w:r>
          </w:p>
        </w:tc>
      </w:tr>
      <w:tr w:rsidR="00A91A48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2rQZ9KGAqAUAQg_" w:history="1">
              <w:r>
                <w:t>Question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Represents questions, storing the required data. For now it is extended by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8"/>
              </w:rPr>
              <w:t>TrivialQuestion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8"/>
              </w:rPr>
              <w:t>, which will be used for the trivial game but allows later development of different games.</w:t>
            </w:r>
          </w:p>
        </w:tc>
      </w:tr>
      <w:tr w:rsidR="00A91A48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QPwZ9KGAqAUAQhd" w:history="1">
              <w:r>
                <w:t>Parsers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Classes in charge of interpreting </w:t>
            </w:r>
            <w:r>
              <w:rPr>
                <w:rFonts w:ascii="Courier New" w:eastAsia="Courier New" w:hAnsi="Courier New" w:cs="Courier New"/>
                <w:color w:val="000000"/>
                <w:sz w:val="28"/>
              </w:rPr>
              <w:lastRenderedPageBreak/>
              <w:t>different file formats and parsing them into domain model objects.</w:t>
            </w:r>
          </w:p>
        </w:tc>
      </w:tr>
      <w:tr w:rsidR="00A91A48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>
                  <wp:extent cx="171450" cy="171450"/>
                  <wp:effectExtent l="19050" t="0" r="0" b="0"/>
                  <wp:docPr id="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sYIZ9KGAqAUAQhn" w:history="1">
              <w:r>
                <w:t>Application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8"/>
              </w:rPr>
              <w:t>Main application (Game)</w:t>
            </w:r>
          </w:p>
        </w:tc>
      </w:tr>
      <w:tr w:rsidR="00A91A48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AUIZ9KGAqAUAQh1" w:history="1">
              <w:proofErr w:type="spellStart"/>
              <w:r>
                <w:t>GIFTParser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A91A48">
            <w:pPr>
              <w:pStyle w:val="TableContent"/>
            </w:pPr>
          </w:p>
        </w:tc>
      </w:tr>
      <w:tr w:rsidR="00A91A48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CcIZ9KGAqAUAQiH" w:history="1">
              <w:proofErr w:type="spellStart"/>
              <w:r>
                <w:t>XMLParser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A91A48">
            <w:pPr>
              <w:pStyle w:val="TableContent"/>
            </w:pPr>
          </w:p>
        </w:tc>
      </w:tr>
      <w:tr w:rsidR="00A91A48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ZBIZ9KGAqAUAQjM" w:history="1">
              <w:r>
                <w:t>Parser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A91A48">
            <w:pPr>
              <w:pStyle w:val="TableContent"/>
            </w:pPr>
          </w:p>
        </w:tc>
      </w:tr>
      <w:tr w:rsidR="00A91A48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u8YZ9KGAqAUAQm." w:history="1">
              <w:proofErr w:type="spellStart"/>
              <w:r>
                <w:t>DBWriter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A91A48">
            <w:pPr>
              <w:pStyle w:val="TableContent"/>
            </w:pPr>
          </w:p>
        </w:tc>
      </w:tr>
      <w:tr w:rsidR="00A91A48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__IZ9KGAqAUAQlw" w:history="1">
              <w:proofErr w:type="spellStart"/>
              <w:r>
                <w:t>MongoDBConnector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8"/>
              </w:rPr>
              <w:t>This class contains the code necessary to</w:t>
            </w:r>
            <w:r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manage a connection with a MongoDB database.</w:t>
            </w:r>
          </w:p>
        </w:tc>
      </w:tr>
      <w:tr w:rsidR="00A91A48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ynIZ9KGAqAUAQlm" w:history="1">
              <w:proofErr w:type="spellStart"/>
              <w:r>
                <w:t>MongoDBWriter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8"/>
              </w:rPr>
              <w:t>Class with the responsibility of storing the questions in the database.</w:t>
            </w:r>
          </w:p>
        </w:tc>
      </w:tr>
    </w:tbl>
    <w:p w:rsidR="00A91A48" w:rsidRDefault="00A91A48"/>
    <w:p w:rsidR="00A91A48" w:rsidRDefault="00966522">
      <w:pPr>
        <w:pStyle w:val="Ttulo2"/>
      </w:pPr>
      <w:r>
        <w:t>Details</w:t>
      </w:r>
    </w:p>
    <w:p w:rsidR="00A91A48" w:rsidRDefault="00966522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1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" w:name="h2rQZ9KGAqAUAQg_"/>
      <w:r>
        <w:t>Question</w:t>
      </w:r>
      <w:bookmarkEnd w:id="1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Value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Represents questions, storing the required data. For now it is extended by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8"/>
              </w:rPr>
              <w:t>TrivialQuestion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8"/>
              </w:rPr>
              <w:t>, which will be used for the trivial game but allows later development of different games.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true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public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true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proofErr w:type="spellStart"/>
                  <w:r>
                    <w:t>ivan</w:t>
                  </w:r>
                  <w:proofErr w:type="spellEnd"/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04-mar-2015 19:27:57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10-abr-2015 19:52:57</w:t>
                  </w:r>
                </w:p>
              </w:tc>
            </w:tr>
          </w:tbl>
          <w:p w:rsidR="00A91A48" w:rsidRDefault="00A91A48"/>
        </w:tc>
      </w:tr>
    </w:tbl>
    <w:p w:rsidR="00A91A48" w:rsidRDefault="00A91A48"/>
    <w:p w:rsidR="00A91A48" w:rsidRDefault="00966522">
      <w:pPr>
        <w:pStyle w:val="Ttulo4"/>
      </w:pPr>
      <w:r>
        <w:lastRenderedPageBreak/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91A4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Unnamed Association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A91A4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91A4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23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SsYIZ9KGAqAUAQho" w:history="1">
                    <w:r>
                      <w:t>Application</w:t>
                    </w:r>
                  </w:hyperlink>
                </w:p>
              </w:tc>
            </w:tr>
            <w:tr w:rsidR="00A91A4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91A4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91A4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91A4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91A4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Shared</w:t>
                  </w:r>
                </w:p>
              </w:tc>
            </w:tr>
            <w:tr w:rsidR="00A91A4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A91A4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91A4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91A4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91A4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91A4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Leaf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91A4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25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SsYIZ9KGAqAUAQho" w:history="1">
                    <w:r>
                      <w:t>Application</w:t>
                    </w:r>
                  </w:hyperlink>
                </w:p>
              </w:tc>
            </w:tr>
            <w:tr w:rsidR="00A91A4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A91A4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91A48" w:rsidRDefault="00966522">
                        <w:pPr>
                          <w:pStyle w:val="TableHeader"/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91A48" w:rsidRDefault="00966522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  <w:tr w:rsidR="00A91A4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91A48" w:rsidRDefault="00966522">
                        <w:pPr>
                          <w:pStyle w:val="TableContent"/>
                        </w:pPr>
                        <w:r>
                          <w:t>Author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91A48" w:rsidRDefault="00966522">
                        <w:pPr>
                          <w:pStyle w:val="TableContent"/>
                        </w:pPr>
                        <w:proofErr w:type="spellStart"/>
                        <w:r>
                          <w:t>ivan</w:t>
                        </w:r>
                        <w:proofErr w:type="spellEnd"/>
                      </w:p>
                    </w:tc>
                  </w:tr>
                  <w:tr w:rsidR="00A91A4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91A48" w:rsidRDefault="00966522">
                        <w:pPr>
                          <w:pStyle w:val="TableContent"/>
                        </w:pPr>
                        <w:r>
                          <w:t>Create Date Time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91A48" w:rsidRDefault="00966522">
                        <w:pPr>
                          <w:pStyle w:val="TableContent"/>
                        </w:pPr>
                        <w:r>
                          <w:t>04-mar-2015 19:36:22</w:t>
                        </w:r>
                      </w:p>
                    </w:tc>
                  </w:tr>
                </w:tbl>
                <w:p w:rsidR="00A91A48" w:rsidRDefault="00A91A48"/>
              </w:tc>
            </w:tr>
          </w:tbl>
          <w:p w:rsidR="00A91A48" w:rsidRDefault="00A91A48"/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Unspecified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proofErr w:type="spellStart"/>
                  <w:r>
                    <w:t>ivan</w:t>
                  </w:r>
                  <w:proofErr w:type="spellEnd"/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04-mar-2015 19:36:22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09-abr-2015 20:32:31</w:t>
                  </w:r>
                </w:p>
              </w:tc>
            </w:tr>
          </w:tbl>
          <w:p w:rsidR="00A91A48" w:rsidRDefault="00A91A48"/>
        </w:tc>
      </w:tr>
    </w:tbl>
    <w:p w:rsidR="00A91A48" w:rsidRDefault="00A91A48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91A4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Unnamed Dependency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QPwZ9KGAqAUAQhd" w:history="1">
              <w:r>
                <w:t>Parsers</w:t>
              </w:r>
            </w:hyperlink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Unspecified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proofErr w:type="spellStart"/>
                  <w:r>
                    <w:t>ivan</w:t>
                  </w:r>
                  <w:proofErr w:type="spellEnd"/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lastRenderedPageBreak/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04-mar-2015 19:36:49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04-mar-2015 19:49:47</w:t>
                  </w:r>
                </w:p>
              </w:tc>
            </w:tr>
          </w:tbl>
          <w:p w:rsidR="00A91A48" w:rsidRDefault="00A91A48"/>
        </w:tc>
      </w:tr>
    </w:tbl>
    <w:p w:rsidR="00A91A48" w:rsidRDefault="00A91A48"/>
    <w:p w:rsidR="00A91A48" w:rsidRDefault="00966522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9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" w:name="DQPwZ9KGAqAUAQhd"/>
      <w:r>
        <w:t>Parsers</w:t>
      </w:r>
      <w:bookmarkEnd w:id="2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Value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8"/>
              </w:rPr>
              <w:t>Classes in charge of interpreting different file formats and parsing them into domain model objects.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true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public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true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proofErr w:type="spellStart"/>
                  <w:r>
                    <w:t>ivan</w:t>
                  </w:r>
                  <w:proofErr w:type="spellEnd"/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04-mar-2015 19:32:47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10-abr-2015 19:52:57</w:t>
                  </w:r>
                </w:p>
              </w:tc>
            </w:tr>
          </w:tbl>
          <w:p w:rsidR="00A91A48" w:rsidRDefault="00A91A48"/>
        </w:tc>
      </w:tr>
    </w:tbl>
    <w:p w:rsidR="00A91A48" w:rsidRDefault="00A91A48"/>
    <w:p w:rsidR="00A91A48" w:rsidRDefault="00966522">
      <w:pPr>
        <w:pStyle w:val="Ttulo4"/>
      </w:pPr>
      <w:r>
        <w:t>Children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Description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AUIZ9KGAqAUAQh1" w:history="1">
              <w:proofErr w:type="spellStart"/>
              <w:r>
                <w:t>GIFTParser</w:t>
              </w:r>
              <w:proofErr w:type="spellEnd"/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A91A48">
            <w:pPr>
              <w:pStyle w:val="TableContent"/>
            </w:pP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CcIZ9KGAqAUAQiH" w:history="1">
              <w:proofErr w:type="spellStart"/>
              <w:r>
                <w:t>XMLParser</w:t>
              </w:r>
              <w:proofErr w:type="spellEnd"/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A91A48">
            <w:pPr>
              <w:pStyle w:val="TableContent"/>
            </w:pPr>
          </w:p>
        </w:tc>
      </w:tr>
    </w:tbl>
    <w:p w:rsidR="00A91A48" w:rsidRDefault="00A91A48"/>
    <w:p w:rsidR="00A91A48" w:rsidRDefault="00A91A48"/>
    <w:p w:rsidR="00A91A48" w:rsidRDefault="00966522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91A4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Unnamed Dependency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2rQZ9KGAqAUAQg_" w:history="1">
              <w:r>
                <w:t>Question</w:t>
              </w:r>
            </w:hyperlink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Unspecified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proofErr w:type="spellStart"/>
                  <w:r>
                    <w:t>ivan</w:t>
                  </w:r>
                  <w:proofErr w:type="spellEnd"/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04-mar-2015 19:36:49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lastRenderedPageBreak/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04-mar-2015 19:49:47</w:t>
                  </w:r>
                </w:p>
              </w:tc>
            </w:tr>
          </w:tbl>
          <w:p w:rsidR="00A91A48" w:rsidRDefault="00A91A48"/>
        </w:tc>
      </w:tr>
      <w:tr w:rsidR="00A91A4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lastRenderedPageBreak/>
              <w:t>Unnamed Realization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ZBIZ9KGAqAUAQjM" w:history="1">
              <w:r>
                <w:t>Parser</w:t>
              </w:r>
            </w:hyperlink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Unspecified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proofErr w:type="spellStart"/>
                  <w:r>
                    <w:t>ivan</w:t>
                  </w:r>
                  <w:proofErr w:type="spellEnd"/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04-mar-2015 19:35:30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04-mar-2015 19:38:09</w:t>
                  </w:r>
                </w:p>
              </w:tc>
            </w:tr>
          </w:tbl>
          <w:p w:rsidR="00A91A48" w:rsidRDefault="00A91A48"/>
        </w:tc>
      </w:tr>
    </w:tbl>
    <w:p w:rsidR="00A91A48" w:rsidRDefault="00A91A48"/>
    <w:p w:rsidR="00A91A48" w:rsidRDefault="00966522">
      <w:pPr>
        <w:pStyle w:val="Ttulo4"/>
      </w:pPr>
      <w:r>
        <w:t>Resident Components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Description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AUIZ9KGAqAUAQh2" w:history="1">
              <w:proofErr w:type="spellStart"/>
              <w:r>
                <w:t>GIFTParser</w:t>
              </w:r>
              <w:proofErr w:type="spellEnd"/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A91A48">
            <w:pPr>
              <w:pStyle w:val="TableContent"/>
            </w:pP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CcIZ9KGAqAUAQiI" w:history="1">
              <w:proofErr w:type="spellStart"/>
              <w:r>
                <w:t>XMLParser</w:t>
              </w:r>
              <w:proofErr w:type="spellEnd"/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A91A48">
            <w:pPr>
              <w:pStyle w:val="TableContent"/>
            </w:pPr>
          </w:p>
        </w:tc>
      </w:tr>
    </w:tbl>
    <w:p w:rsidR="00A91A48" w:rsidRDefault="00A91A48"/>
    <w:p w:rsidR="00A91A48" w:rsidRDefault="00966522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43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" w:name="isYIZ9KGAqAUAQhn"/>
      <w:r>
        <w:t>Application</w:t>
      </w:r>
      <w:bookmarkEnd w:id="3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Value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8"/>
              </w:rPr>
              <w:t>Main application (Game)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true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public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true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proofErr w:type="spellStart"/>
                  <w:r>
                    <w:t>ivan</w:t>
                  </w:r>
                  <w:proofErr w:type="spellEnd"/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04-mar-2015 19:33:28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10-abr-2015 19:52:57</w:t>
                  </w:r>
                </w:p>
              </w:tc>
            </w:tr>
          </w:tbl>
          <w:p w:rsidR="00A91A48" w:rsidRDefault="00A91A48"/>
        </w:tc>
      </w:tr>
    </w:tbl>
    <w:p w:rsidR="00A91A48" w:rsidRDefault="00A91A48"/>
    <w:p w:rsidR="00A91A48" w:rsidRDefault="00966522">
      <w:pPr>
        <w:pStyle w:val="Ttulo4"/>
      </w:pPr>
      <w:r>
        <w:t>Children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Description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5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j6kZ9KGAqAUAQys" w:history="1">
              <w:r>
                <w:t>N/A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A91A48">
            <w:pPr>
              <w:pStyle w:val="TableContent"/>
            </w:pPr>
          </w:p>
        </w:tc>
      </w:tr>
    </w:tbl>
    <w:p w:rsidR="00A91A48" w:rsidRDefault="00A91A48"/>
    <w:p w:rsidR="00A91A48" w:rsidRDefault="00A91A48"/>
    <w:p w:rsidR="00A91A48" w:rsidRDefault="00966522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91A4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Unnamed Usage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ZBIZ9KGAqAUAQjM" w:history="1">
              <w:r>
                <w:t>Parser</w:t>
              </w:r>
            </w:hyperlink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Unspecified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proofErr w:type="spellStart"/>
                  <w:r>
                    <w:t>ivan</w:t>
                  </w:r>
                  <w:proofErr w:type="spellEnd"/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04-mar-2015 19:35:43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04-mar-2015 19:38:09</w:t>
                  </w:r>
                </w:p>
              </w:tc>
            </w:tr>
          </w:tbl>
          <w:p w:rsidR="00A91A48" w:rsidRDefault="00A91A48"/>
        </w:tc>
      </w:tr>
    </w:tbl>
    <w:p w:rsidR="00A91A48" w:rsidRDefault="00A91A48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91A4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Unnamed Association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A91A4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91A4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49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8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R2rQZ9KGAqAUAQhA" w:history="1">
                    <w:r>
                      <w:t>Question</w:t>
                    </w:r>
                  </w:hyperlink>
                </w:p>
              </w:tc>
            </w:tr>
            <w:tr w:rsidR="00A91A4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91A4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91A4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91A4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A91A4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A91A4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A91A4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91A4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91A4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91A4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91A4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Leaf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A91A4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51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0" name="Image3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R2rQZ9KGAqAUAQhA" w:history="1">
                    <w:r>
                      <w:t>Question</w:t>
                    </w:r>
                  </w:hyperlink>
                </w:p>
              </w:tc>
            </w:tr>
            <w:tr w:rsidR="00A91A4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A91A4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91A48" w:rsidRDefault="00966522">
                        <w:pPr>
                          <w:pStyle w:val="TableHeader"/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A91A48" w:rsidRDefault="00966522">
                        <w:pPr>
                          <w:pStyle w:val="TableHeader"/>
                        </w:pPr>
                        <w:r>
                          <w:t>Value</w:t>
                        </w:r>
                      </w:p>
                    </w:tc>
                  </w:tr>
                  <w:tr w:rsidR="00A91A4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91A48" w:rsidRDefault="00966522">
                        <w:pPr>
                          <w:pStyle w:val="TableContent"/>
                        </w:pPr>
                        <w:r>
                          <w:t>Author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91A48" w:rsidRDefault="00966522">
                        <w:pPr>
                          <w:pStyle w:val="TableContent"/>
                        </w:pPr>
                        <w:proofErr w:type="spellStart"/>
                        <w:r>
                          <w:t>ivan</w:t>
                        </w:r>
                        <w:proofErr w:type="spellEnd"/>
                      </w:p>
                    </w:tc>
                  </w:tr>
                  <w:tr w:rsidR="00A91A4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91A48" w:rsidRDefault="00966522">
                        <w:pPr>
                          <w:pStyle w:val="TableContent"/>
                        </w:pPr>
                        <w:r>
                          <w:t>Create Date Time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A91A48" w:rsidRDefault="00966522">
                        <w:pPr>
                          <w:pStyle w:val="TableContent"/>
                        </w:pPr>
                        <w:r>
                          <w:t>04-mar-2015 19:36:22</w:t>
                        </w:r>
                      </w:p>
                    </w:tc>
                  </w:tr>
                </w:tbl>
                <w:p w:rsidR="00A91A48" w:rsidRDefault="00A91A48"/>
              </w:tc>
            </w:tr>
          </w:tbl>
          <w:p w:rsidR="00A91A48" w:rsidRDefault="00A91A48"/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Unspecified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lastRenderedPageBreak/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proofErr w:type="spellStart"/>
                  <w:r>
                    <w:t>ivan</w:t>
                  </w:r>
                  <w:proofErr w:type="spellEnd"/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04-mar-2015 19:36:22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09-abr-2015 20:32:31</w:t>
                  </w:r>
                </w:p>
              </w:tc>
            </w:tr>
          </w:tbl>
          <w:p w:rsidR="00A91A48" w:rsidRDefault="00A91A48"/>
        </w:tc>
      </w:tr>
    </w:tbl>
    <w:p w:rsidR="00A91A48" w:rsidRDefault="00A91A48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91A4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Unnamed Usage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u8YZ9KGAqAUAQm." w:history="1">
              <w:proofErr w:type="spellStart"/>
              <w:r>
                <w:t>DBWriter</w:t>
              </w:r>
              <w:proofErr w:type="spellEnd"/>
            </w:hyperlink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Unspecified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proofErr w:type="spellStart"/>
                  <w:r>
                    <w:t>ivan</w:t>
                  </w:r>
                  <w:proofErr w:type="spellEnd"/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04-mar-2015 19:43:00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04-mar-2015 19:49:47</w:t>
                  </w:r>
                </w:p>
              </w:tc>
            </w:tr>
          </w:tbl>
          <w:p w:rsidR="00A91A48" w:rsidRDefault="00A91A48"/>
        </w:tc>
      </w:tr>
    </w:tbl>
    <w:p w:rsidR="00A91A48" w:rsidRDefault="00A91A48"/>
    <w:p w:rsidR="00A91A48" w:rsidRDefault="00966522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55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" w:name="uAUIZ9KGAqAUAQh1"/>
      <w:bookmarkStart w:id="5" w:name="eAUIZ9KGAqAUAQh2"/>
      <w:proofErr w:type="spellStart"/>
      <w:r>
        <w:t>GIFTParser</w:t>
      </w:r>
      <w:bookmarkEnd w:id="4"/>
      <w:bookmarkEnd w:id="5"/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Value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true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public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true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proofErr w:type="spellStart"/>
                  <w:r>
                    <w:t>ivan</w:t>
                  </w:r>
                  <w:proofErr w:type="spellEnd"/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04-mar-2015 19:33:44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04-mar-2015 19:38:09</w:t>
                  </w:r>
                </w:p>
              </w:tc>
            </w:tr>
          </w:tbl>
          <w:p w:rsidR="00A91A48" w:rsidRDefault="00A91A48"/>
        </w:tc>
      </w:tr>
    </w:tbl>
    <w:p w:rsidR="00A91A48" w:rsidRDefault="00A91A48"/>
    <w:p w:rsidR="00A91A48" w:rsidRDefault="00966522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57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" w:name="ZCcIZ9KGAqAUAQiH"/>
      <w:bookmarkStart w:id="7" w:name="ZCcIZ9KGAqAUAQiI"/>
      <w:proofErr w:type="spellStart"/>
      <w:r>
        <w:t>XMLParser</w:t>
      </w:r>
      <w:bookmarkEnd w:id="6"/>
      <w:bookmarkEnd w:id="7"/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Value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true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public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lastRenderedPageBreak/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true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proofErr w:type="spellStart"/>
                  <w:r>
                    <w:t>ivan</w:t>
                  </w:r>
                  <w:proofErr w:type="spellEnd"/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04-mar-2015 19:34:01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04-mar-2015 19:38:09</w:t>
                  </w:r>
                </w:p>
              </w:tc>
            </w:tr>
          </w:tbl>
          <w:p w:rsidR="00A91A48" w:rsidRDefault="00A91A48"/>
        </w:tc>
      </w:tr>
    </w:tbl>
    <w:p w:rsidR="00A91A48" w:rsidRDefault="00A91A48"/>
    <w:p w:rsidR="00A91A48" w:rsidRDefault="00966522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59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" w:name="KZBIZ9KGAqAUAQjM"/>
      <w:bookmarkStart w:id="9" w:name="qZBIZ9KGAqAUAQjN"/>
      <w:r>
        <w:t>Parser</w:t>
      </w:r>
      <w:bookmarkEnd w:id="8"/>
      <w:bookmarkEnd w:id="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Value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true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public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Stereotypes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Interface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proofErr w:type="spellStart"/>
                  <w:r>
                    <w:t>ivan</w:t>
                  </w:r>
                  <w:proofErr w:type="spellEnd"/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04-mar-2015 19:35:16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04-mar-2015 19:38:09</w:t>
                  </w:r>
                </w:p>
              </w:tc>
            </w:tr>
          </w:tbl>
          <w:p w:rsidR="00A91A48" w:rsidRDefault="00A91A48"/>
        </w:tc>
      </w:tr>
    </w:tbl>
    <w:p w:rsidR="00A91A48" w:rsidRDefault="00A91A48"/>
    <w:p w:rsidR="00A91A48" w:rsidRDefault="00966522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91A4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Unnamed Realization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QPwZ9KGAqAUAQhd" w:history="1">
              <w:r>
                <w:t>Parsers</w:t>
              </w:r>
            </w:hyperlink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Unspecified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proofErr w:type="spellStart"/>
                  <w:r>
                    <w:t>ivan</w:t>
                  </w:r>
                  <w:proofErr w:type="spellEnd"/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04-mar-2015 19:35:30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04-mar-2015 19:38:09</w:t>
                  </w:r>
                </w:p>
              </w:tc>
            </w:tr>
          </w:tbl>
          <w:p w:rsidR="00A91A48" w:rsidRDefault="00A91A48"/>
        </w:tc>
      </w:tr>
      <w:tr w:rsidR="00A91A4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Unnamed Usage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sYIZ9KGAqAUAQhn" w:history="1">
              <w:r>
                <w:t>Application</w:t>
              </w:r>
            </w:hyperlink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Unspecified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lastRenderedPageBreak/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proofErr w:type="spellStart"/>
                  <w:r>
                    <w:t>ivan</w:t>
                  </w:r>
                  <w:proofErr w:type="spellEnd"/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04-mar-2015 19:35:43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04-mar-2015 19:38:09</w:t>
                  </w:r>
                </w:p>
              </w:tc>
            </w:tr>
          </w:tbl>
          <w:p w:rsidR="00A91A48" w:rsidRDefault="00A91A48"/>
        </w:tc>
      </w:tr>
    </w:tbl>
    <w:p w:rsidR="00A91A48" w:rsidRDefault="00A91A48"/>
    <w:p w:rsidR="00A91A48" w:rsidRDefault="00966522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65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" w:name="eu8YZ9KGAqAUAQm."/>
      <w:bookmarkStart w:id="11" w:name=".u8YZ9KGAqAUAQm_"/>
      <w:proofErr w:type="spellStart"/>
      <w:r>
        <w:t>DBWriter</w:t>
      </w:r>
      <w:bookmarkEnd w:id="10"/>
      <w:bookmarkEnd w:id="11"/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Value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true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public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Stereotypes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Interface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proofErr w:type="spellStart"/>
                  <w:r>
                    <w:t>ivan</w:t>
                  </w:r>
                  <w:proofErr w:type="spellEnd"/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04-mar-2015 19:42:50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04-mar-2015 19:49:47</w:t>
                  </w:r>
                </w:p>
              </w:tc>
            </w:tr>
          </w:tbl>
          <w:p w:rsidR="00A91A48" w:rsidRDefault="00A91A48"/>
        </w:tc>
      </w:tr>
    </w:tbl>
    <w:p w:rsidR="00A91A48" w:rsidRDefault="00A91A48"/>
    <w:p w:rsidR="00A91A48" w:rsidRDefault="00966522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91A4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Unnamed Realization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ynIZ9KGAqAUAQlm" w:history="1">
              <w:proofErr w:type="spellStart"/>
              <w:r>
                <w:t>MongoDBWriter</w:t>
              </w:r>
              <w:proofErr w:type="spellEnd"/>
            </w:hyperlink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Unspecified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proofErr w:type="spellStart"/>
                  <w:r>
                    <w:t>ivan</w:t>
                  </w:r>
                  <w:proofErr w:type="spellEnd"/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04-mar-2015 19:43:23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04-mar-2015 19:49:47</w:t>
                  </w:r>
                </w:p>
              </w:tc>
            </w:tr>
          </w:tbl>
          <w:p w:rsidR="00A91A48" w:rsidRDefault="00A91A48"/>
        </w:tc>
      </w:tr>
      <w:tr w:rsidR="00A91A4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Unnamed Usage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sYIZ9KGAqAUAQhn" w:history="1">
              <w:r>
                <w:t>Application</w:t>
              </w:r>
            </w:hyperlink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Unspecified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proofErr w:type="spellStart"/>
                  <w:r>
                    <w:t>ivan</w:t>
                  </w:r>
                  <w:proofErr w:type="spellEnd"/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04-mar-2015 19:43:00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lastRenderedPageBreak/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04-mar-2015 19:49:47</w:t>
                  </w:r>
                </w:p>
              </w:tc>
            </w:tr>
          </w:tbl>
          <w:p w:rsidR="00A91A48" w:rsidRDefault="00A91A48"/>
        </w:tc>
      </w:tr>
    </w:tbl>
    <w:p w:rsidR="00A91A48" w:rsidRDefault="00A91A48"/>
    <w:p w:rsidR="00A91A48" w:rsidRDefault="00966522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71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" w:name="h__IZ9KGAqAUAQlw"/>
      <w:proofErr w:type="spellStart"/>
      <w:r>
        <w:t>MongoDBConnector</w:t>
      </w:r>
      <w:bookmarkEnd w:id="12"/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Value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8"/>
              </w:rPr>
              <w:t>This class contains the code necessary to manage a connection with a MongoDB database.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true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public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true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proofErr w:type="spellStart"/>
                  <w:r>
                    <w:t>ivan</w:t>
                  </w:r>
                  <w:proofErr w:type="spellEnd"/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04-mar-2015 19:37:25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10-abr-2015 19:41:26</w:t>
                  </w:r>
                </w:p>
              </w:tc>
            </w:tr>
          </w:tbl>
          <w:p w:rsidR="00A91A48" w:rsidRDefault="00A91A48"/>
        </w:tc>
      </w:tr>
    </w:tbl>
    <w:p w:rsidR="00A91A48" w:rsidRDefault="00A91A48"/>
    <w:p w:rsidR="00A91A48" w:rsidRDefault="00966522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91A4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Unnamed Dependency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ynIZ9KGAqAUAQlm" w:history="1">
              <w:proofErr w:type="spellStart"/>
              <w:r>
                <w:t>MongoDBWriter</w:t>
              </w:r>
              <w:proofErr w:type="spellEnd"/>
            </w:hyperlink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Unspecified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proofErr w:type="spellStart"/>
                  <w:r>
                    <w:t>ivan</w:t>
                  </w:r>
                  <w:proofErr w:type="spellEnd"/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04-mar-2015 19:42:43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04-mar-2015 19:49:47</w:t>
                  </w:r>
                </w:p>
              </w:tc>
            </w:tr>
          </w:tbl>
          <w:p w:rsidR="00A91A48" w:rsidRDefault="00A91A48"/>
        </w:tc>
      </w:tr>
    </w:tbl>
    <w:p w:rsidR="00A91A48" w:rsidRDefault="00A91A48"/>
    <w:p w:rsidR="00A91A48" w:rsidRDefault="00966522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75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" w:name="bynIZ9KGAqAUAQlm"/>
      <w:proofErr w:type="spellStart"/>
      <w:r>
        <w:t>MongoDBWriter</w:t>
      </w:r>
      <w:bookmarkEnd w:id="13"/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Value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8"/>
              </w:rPr>
              <w:t>Class with the responsibility of storing the questions in the database.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lastRenderedPageBreak/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true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public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true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proofErr w:type="spellStart"/>
                  <w:r>
                    <w:t>ivan</w:t>
                  </w:r>
                  <w:proofErr w:type="spellEnd"/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04-mar-2015 19:36:57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10-abr-2015 19:52:57</w:t>
                  </w:r>
                </w:p>
              </w:tc>
            </w:tr>
          </w:tbl>
          <w:p w:rsidR="00A91A48" w:rsidRDefault="00A91A48"/>
        </w:tc>
      </w:tr>
    </w:tbl>
    <w:p w:rsidR="00A91A48" w:rsidRDefault="00A91A48"/>
    <w:p w:rsidR="00A91A48" w:rsidRDefault="00966522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91A4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Unnamed Dependency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__IZ9KGAqAUAQlw" w:history="1">
              <w:proofErr w:type="spellStart"/>
              <w:r>
                <w:t>MongoDBConnector</w:t>
              </w:r>
              <w:proofErr w:type="spellEnd"/>
            </w:hyperlink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Unspecified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proofErr w:type="spellStart"/>
                  <w:r>
                    <w:t>ivan</w:t>
                  </w:r>
                  <w:proofErr w:type="spellEnd"/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04-mar-2015 19:42:43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04-mar-2015 19:49:47</w:t>
                  </w:r>
                </w:p>
              </w:tc>
            </w:tr>
          </w:tbl>
          <w:p w:rsidR="00A91A48" w:rsidRDefault="00A91A48"/>
        </w:tc>
      </w:tr>
      <w:tr w:rsidR="00A91A4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Unnamed Realization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u8YZ9KGAqAUAQm." w:history="1">
              <w:proofErr w:type="spellStart"/>
              <w:r>
                <w:t>DBWriter</w:t>
              </w:r>
              <w:proofErr w:type="spellEnd"/>
            </w:hyperlink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Unspecified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proofErr w:type="spellStart"/>
                  <w:r>
                    <w:t>ivan</w:t>
                  </w:r>
                  <w:proofErr w:type="spellEnd"/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04-mar-2015 19:43:23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04-mar-2015 19:49:47</w:t>
                  </w:r>
                </w:p>
              </w:tc>
            </w:tr>
          </w:tbl>
          <w:p w:rsidR="00A91A48" w:rsidRDefault="00A91A48"/>
        </w:tc>
      </w:tr>
    </w:tbl>
    <w:p w:rsidR="00A91A48" w:rsidRDefault="00A91A48"/>
    <w:p w:rsidR="00A91A48" w:rsidRDefault="00966522">
      <w:r>
        <w:br w:type="page"/>
      </w:r>
    </w:p>
    <w:p w:rsidR="00A91A48" w:rsidRDefault="00966522">
      <w:pPr>
        <w:pStyle w:val="DiagramType"/>
      </w:pPr>
      <w:r>
        <w:lastRenderedPageBreak/>
        <w:t>Component Diagram</w:t>
      </w:r>
    </w:p>
    <w:p w:rsidR="00A91A48" w:rsidRDefault="00966522">
      <w:pPr>
        <w:pStyle w:val="Ttulo1"/>
      </w:pPr>
      <w:bookmarkStart w:id="14" w:name="QJWO.TKGAqACZAXw"/>
      <w:r>
        <w:t xml:space="preserve">Component </w:t>
      </w:r>
      <w:proofErr w:type="spellStart"/>
      <w:r>
        <w:t>DiagramGame</w:t>
      </w:r>
      <w:bookmarkEnd w:id="14"/>
      <w:proofErr w:type="spellEnd"/>
    </w:p>
    <w:p w:rsidR="00A91A48" w:rsidRDefault="00B60619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5705475" cy="6181725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ViewGam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Value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 xml:space="preserve">Component </w:t>
            </w:r>
            <w:proofErr w:type="spellStart"/>
            <w:r>
              <w:t>DiagramGame</w:t>
            </w:r>
            <w:proofErr w:type="spellEnd"/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proofErr w:type="spellStart"/>
            <w:r>
              <w:t>Iván</w:t>
            </w:r>
            <w:proofErr w:type="spellEnd"/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09-abr-2015 20:29:28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10-abr-2015 19:55:55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Show Component Attributes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Show Component Operations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</w:tbl>
    <w:p w:rsidR="00A91A48" w:rsidRDefault="00A91A48"/>
    <w:p w:rsidR="00A91A48" w:rsidRDefault="00966522">
      <w:pPr>
        <w:pStyle w:val="Ttulo2"/>
      </w:pPr>
      <w:r>
        <w:t>Summary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A91A48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Name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Description</w:t>
            </w:r>
          </w:p>
        </w:tc>
      </w:tr>
      <w:tr w:rsidR="00A91A48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83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Fn..TKGAqACZAgw" w:history="1">
              <w:r>
                <w:t>Model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8"/>
              </w:rPr>
              <w:t>Contains the main logic of the application.</w:t>
            </w:r>
          </w:p>
        </w:tc>
      </w:tr>
      <w:tr w:rsidR="00A91A48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8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B2..TKGAqACZAej" w:history="1">
              <w:r>
                <w:t>Statistics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8"/>
              </w:rPr>
              <w:t>This object stores data that can be considered interesting, for example, to establish rankings. Number of questions answered is one of the things it keeps track of.</w:t>
            </w:r>
          </w:p>
        </w:tc>
      </w:tr>
      <w:tr w:rsidR="00A91A48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8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NbO.TKGAqACZAZv" w:history="1">
              <w:r>
                <w:t>Square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Set of classes that relate to the cells of a </w:t>
            </w:r>
            <w:r>
              <w:rPr>
                <w:rFonts w:ascii="Courier New" w:eastAsia="Courier New" w:hAnsi="Courier New" w:cs="Courier New"/>
                <w:color w:val="000000"/>
                <w:sz w:val="28"/>
              </w:rPr>
              <w:t>trivial board in the trivial game.</w:t>
            </w:r>
          </w:p>
        </w:tc>
      </w:tr>
      <w:tr w:rsidR="00A91A48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8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7Vu.TKGAqACZAdl" w:history="1">
              <w:r>
                <w:t>Position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8"/>
              </w:rPr>
              <w:t>This class contains the coordinates of each square in the board. It helps in the management of player movement.</w:t>
            </w:r>
          </w:p>
        </w:tc>
      </w:tr>
      <w:tr w:rsidR="00A91A48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9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AB..TKGAqACZAew" w:history="1">
              <w:r>
                <w:t>User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8"/>
              </w:rPr>
              <w:t>Contains informat</w:t>
            </w:r>
            <w:r>
              <w:rPr>
                <w:rFonts w:ascii="Courier New" w:eastAsia="Courier New" w:hAnsi="Courier New" w:cs="Courier New"/>
                <w:color w:val="000000"/>
                <w:sz w:val="28"/>
              </w:rPr>
              <w:t>ion of registered users, also includes and keeps track of their statistics.</w:t>
            </w:r>
          </w:p>
        </w:tc>
      </w:tr>
      <w:tr w:rsidR="00A91A48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9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545O.TKGAqACZAYL" w:history="1">
              <w:r>
                <w:t>Board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8"/>
              </w:rPr>
              <w:t>This class represent the board in a trivial game, contains all the logic necessary to perform movements of players in the board</w:t>
            </w:r>
          </w:p>
        </w:tc>
      </w:tr>
      <w:tr w:rsidR="00A91A48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9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gqu.TKGAqACZAbt" w:history="1">
              <w:r>
                <w:t>Player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8"/>
              </w:rPr>
              <w:t>Relates to the players of a game, each player is related to a user and stores necessary data as the position in the board and the wedges obtained.</w:t>
            </w:r>
          </w:p>
        </w:tc>
      </w:tr>
      <w:tr w:rsidR="00A91A48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9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k8u.TKGAqACZAbW" w:history="1">
              <w:r>
                <w:t>Game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8"/>
              </w:rPr>
              <w:t>Contains all the methods and elements necessary to play a trivial game.</w:t>
            </w:r>
          </w:p>
        </w:tc>
      </w:tr>
      <w:tr w:rsidR="00A91A48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99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9gB.TKGAqACZAg9" w:history="1">
              <w:r>
                <w:t>GUI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8"/>
              </w:rPr>
              <w:t>All the classes in charge of user interaction are inside this package.</w:t>
            </w:r>
          </w:p>
        </w:tc>
      </w:tr>
      <w:tr w:rsidR="00A91A48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01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aSB.TKGAqACZAh6" w:history="1">
              <w:r>
                <w:t>DB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8"/>
              </w:rPr>
              <w:t>Classes in charge of storing Users, Statistics, etc. into the database</w:t>
            </w:r>
          </w:p>
        </w:tc>
      </w:tr>
      <w:tr w:rsidR="00A91A48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0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xIB.TKGAqACZAhE" w:history="1">
              <w:proofErr w:type="spellStart"/>
              <w:r>
                <w:t>GameWindow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8"/>
              </w:rPr>
              <w:t>This class is responsible for the graphical representation of the game. It makes use of the Game class inside Model package.</w:t>
            </w:r>
          </w:p>
        </w:tc>
      </w:tr>
      <w:tr w:rsidR="00A91A48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>
                  <wp:extent cx="171450" cy="171450"/>
                  <wp:effectExtent l="19050" t="0" r="0" b="0"/>
                  <wp:docPr id="10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fdB.TKGAqACZAiF" w:history="1">
              <w:proofErr w:type="spellStart"/>
              <w:r>
                <w:t>MongoManager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Classes following the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8"/>
              </w:rPr>
              <w:t>MongoManager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8"/>
              </w:rPr>
              <w:t>~ name are in charge of reading/writing to the database the objects which should be persistent.</w:t>
            </w:r>
          </w:p>
        </w:tc>
      </w:tr>
      <w:tr w:rsidR="00A91A48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0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AMB.TKGAqACZAhj" w:history="1">
              <w:proofErr w:type="spellStart"/>
              <w:r>
                <w:t>NewUserWindow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This class shows to the user a </w:t>
            </w:r>
            <w:r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window where he can register new users. It uses the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8"/>
              </w:rPr>
              <w:t>MongoManager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in charge of storing users inside the database.</w:t>
            </w:r>
          </w:p>
        </w:tc>
      </w:tr>
    </w:tbl>
    <w:p w:rsidR="00A91A48" w:rsidRDefault="00A91A48"/>
    <w:p w:rsidR="00A91A48" w:rsidRDefault="00966522">
      <w:pPr>
        <w:pStyle w:val="Ttulo2"/>
      </w:pPr>
      <w:r>
        <w:t>Details</w:t>
      </w:r>
    </w:p>
    <w:p w:rsidR="00A91A48" w:rsidRDefault="00966522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09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" w:name="pFn..TKGAqACZAgw"/>
      <w:r>
        <w:t>Model</w:t>
      </w:r>
      <w:bookmarkEnd w:id="15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Value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8"/>
              </w:rPr>
              <w:t>Contains the main logic of the application.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public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proofErr w:type="spellStart"/>
                  <w:r>
                    <w:t>Iván</w:t>
                  </w:r>
                  <w:proofErr w:type="spellEnd"/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09-abr-2015 20:44:42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10-abr-2015 19:41:26</w:t>
                  </w:r>
                </w:p>
              </w:tc>
            </w:tr>
          </w:tbl>
          <w:p w:rsidR="00A91A48" w:rsidRDefault="00A91A48"/>
        </w:tc>
      </w:tr>
    </w:tbl>
    <w:p w:rsidR="00A91A48" w:rsidRDefault="00A91A48"/>
    <w:p w:rsidR="00A91A48" w:rsidRDefault="00966522">
      <w:pPr>
        <w:pStyle w:val="Ttulo4"/>
      </w:pPr>
      <w:r>
        <w:t>Children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Description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1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B2..TKGAqACZAej" w:history="1">
              <w:r>
                <w:t>Statistics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8"/>
              </w:rPr>
              <w:t>This object stores data that can be considered interesting, for example, to establish rankings. Number of questions answered is one of the things it keeps track of.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1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NbO.TKGAqACZAZv" w:history="1">
              <w:r>
                <w:t>Square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Set of classes that relate to the cells of a </w:t>
            </w:r>
            <w:r>
              <w:rPr>
                <w:rFonts w:ascii="Courier New" w:eastAsia="Courier New" w:hAnsi="Courier New" w:cs="Courier New"/>
                <w:color w:val="000000"/>
                <w:sz w:val="28"/>
              </w:rPr>
              <w:t>trivial board in the trivial game.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1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7Vu.TKGAqACZAdl" w:history="1">
              <w:r>
                <w:t>Position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This class contains the coordinates of each square in the board. It </w:t>
            </w:r>
            <w:r>
              <w:rPr>
                <w:rFonts w:ascii="Courier New" w:eastAsia="Courier New" w:hAnsi="Courier New" w:cs="Courier New"/>
                <w:color w:val="000000"/>
                <w:sz w:val="28"/>
              </w:rPr>
              <w:lastRenderedPageBreak/>
              <w:t>helps in the management of player movement.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>
                  <wp:extent cx="171450" cy="171450"/>
                  <wp:effectExtent l="19050" t="0" r="0" b="0"/>
                  <wp:docPr id="11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AB..TKGAqACZAew" w:history="1">
              <w:r>
                <w:t>User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8"/>
              </w:rPr>
              <w:t>Contains information of registered users, also includes and keeps track of their statistics.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1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545O.TKGAqACZAYL" w:history="1">
              <w:r>
                <w:t>Board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This class represent the board in a trivial game, contains all the logic necessary to perform movements of players in </w:t>
            </w:r>
            <w:r>
              <w:rPr>
                <w:rFonts w:ascii="Courier New" w:eastAsia="Courier New" w:hAnsi="Courier New" w:cs="Courier New"/>
                <w:color w:val="000000"/>
                <w:sz w:val="28"/>
              </w:rPr>
              <w:t>the board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2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gqu.TKGAqACZAbt" w:history="1">
              <w:r>
                <w:t>Player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8"/>
              </w:rPr>
              <w:t>Relates to the players of a game, each player is related to a user and stores necessary data as the position in the board and the wedges obtained.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2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k8u.TKGAqACZAbW" w:history="1">
              <w:r>
                <w:t>Game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8"/>
              </w:rPr>
              <w:t>Contains all the methods and elements necessary to play a trivial game.</w:t>
            </w:r>
          </w:p>
        </w:tc>
      </w:tr>
    </w:tbl>
    <w:p w:rsidR="00A91A48" w:rsidRDefault="00A91A48"/>
    <w:p w:rsidR="00A91A48" w:rsidRDefault="00A91A48"/>
    <w:p w:rsidR="00A91A48" w:rsidRDefault="00966522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25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6" w:name="IB2..TKGAqACZAej"/>
      <w:bookmarkStart w:id="17" w:name="IB2..TKGAqACZAek"/>
      <w:r>
        <w:t>Statistics</w:t>
      </w:r>
      <w:bookmarkEnd w:id="16"/>
      <w:bookmarkEnd w:id="17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Value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8"/>
              </w:rPr>
              <w:t>This object stores data that can be considered interesting, for example, to establish rankings. Number of questions answered is one of the things it keeps track of.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true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public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true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proofErr w:type="spellStart"/>
                  <w:r>
                    <w:t>Iván</w:t>
                  </w:r>
                  <w:proofErr w:type="spellEnd"/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09-abr-2015 20:42:38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lastRenderedPageBreak/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10-abr-2015 19:31:26</w:t>
                  </w:r>
                </w:p>
              </w:tc>
            </w:tr>
          </w:tbl>
          <w:p w:rsidR="00A91A48" w:rsidRDefault="00A91A48"/>
        </w:tc>
      </w:tr>
    </w:tbl>
    <w:p w:rsidR="00A91A48" w:rsidRDefault="00A91A48"/>
    <w:p w:rsidR="00A91A48" w:rsidRDefault="00966522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91A4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Unnamed Dependency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2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AB..TKGAqACZAew" w:history="1">
              <w:r>
                <w:t>User</w:t>
              </w:r>
            </w:hyperlink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Unspecified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proofErr w:type="spellStart"/>
                  <w:r>
                    <w:t>Iván</w:t>
                  </w:r>
                  <w:proofErr w:type="spellEnd"/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09-abr-2015 20:44:02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09-abr-2015 20:45:39</w:t>
                  </w:r>
                </w:p>
              </w:tc>
            </w:tr>
          </w:tbl>
          <w:p w:rsidR="00A91A48" w:rsidRDefault="00A91A48"/>
        </w:tc>
      </w:tr>
    </w:tbl>
    <w:p w:rsidR="00A91A48" w:rsidRDefault="00A91A48"/>
    <w:p w:rsidR="00A91A48" w:rsidRDefault="00966522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29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8" w:name="gNbO.TKGAqACZAZv"/>
      <w:bookmarkStart w:id="19" w:name="gNbO.TKGAqACZAZw"/>
      <w:r>
        <w:t>Square</w:t>
      </w:r>
      <w:bookmarkEnd w:id="18"/>
      <w:bookmarkEnd w:id="1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Value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8"/>
              </w:rPr>
              <w:t>Set of classes that relate to the cells of a trivial board in the trivial game.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true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public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true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proofErr w:type="spellStart"/>
                  <w:r>
                    <w:t>Iván</w:t>
                  </w:r>
                  <w:proofErr w:type="spellEnd"/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09-abr-2015 20:31:23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10-abr-2015 19:31:26</w:t>
                  </w:r>
                </w:p>
              </w:tc>
            </w:tr>
          </w:tbl>
          <w:p w:rsidR="00A91A48" w:rsidRDefault="00A91A48"/>
        </w:tc>
      </w:tr>
    </w:tbl>
    <w:p w:rsidR="00A91A48" w:rsidRDefault="00A91A48"/>
    <w:p w:rsidR="00A91A48" w:rsidRDefault="00966522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91A4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Unnamed Dependency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3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545O.TKGAqACZAYL" w:history="1">
              <w:r>
                <w:t>Board</w:t>
              </w:r>
            </w:hyperlink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Unspecified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lastRenderedPageBreak/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proofErr w:type="spellStart"/>
                  <w:r>
                    <w:t>Iván</w:t>
                  </w:r>
                  <w:proofErr w:type="spellEnd"/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09-abr-2015 20:43:54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09-abr-2015 20:45:39</w:t>
                  </w:r>
                </w:p>
              </w:tc>
            </w:tr>
          </w:tbl>
          <w:p w:rsidR="00A91A48" w:rsidRDefault="00A91A48"/>
        </w:tc>
      </w:tr>
    </w:tbl>
    <w:p w:rsidR="00A91A48" w:rsidRDefault="00A91A48"/>
    <w:p w:rsidR="00A91A48" w:rsidRDefault="00966522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33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0" w:name="w7Vu.TKGAqACZAdl"/>
      <w:bookmarkStart w:id="21" w:name="I7Vu.TKGAqACZAdm"/>
      <w:r>
        <w:t>Position</w:t>
      </w:r>
      <w:bookmarkEnd w:id="20"/>
      <w:bookmarkEnd w:id="21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Value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8"/>
              </w:rPr>
              <w:t>This class contains the coordinates of each square in the board. It helps in the management of player movement.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true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public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true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proofErr w:type="spellStart"/>
                  <w:r>
                    <w:t>Iván</w:t>
                  </w:r>
                  <w:proofErr w:type="spellEnd"/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09-abr-2015 20:34:57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10-abr-2015 19:31:26</w:t>
                  </w:r>
                </w:p>
              </w:tc>
            </w:tr>
          </w:tbl>
          <w:p w:rsidR="00A91A48" w:rsidRDefault="00A91A48"/>
        </w:tc>
      </w:tr>
    </w:tbl>
    <w:p w:rsidR="00A91A48" w:rsidRDefault="00A91A48"/>
    <w:p w:rsidR="00A91A48" w:rsidRDefault="00966522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91A4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Unnamed Dependency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3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gqu.TKGAqACZAbt" w:history="1">
              <w:r>
                <w:t>Player</w:t>
              </w:r>
            </w:hyperlink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Unspecified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proofErr w:type="spellStart"/>
                  <w:r>
                    <w:t>Iván</w:t>
                  </w:r>
                  <w:proofErr w:type="spellEnd"/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09-abr-2015 20:43:38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09-abr-2015 20:45:39</w:t>
                  </w:r>
                </w:p>
              </w:tc>
            </w:tr>
          </w:tbl>
          <w:p w:rsidR="00A91A48" w:rsidRDefault="00A91A48"/>
        </w:tc>
      </w:tr>
    </w:tbl>
    <w:p w:rsidR="00A91A48" w:rsidRDefault="00A91A48"/>
    <w:p w:rsidR="00A91A48" w:rsidRDefault="00966522">
      <w:pPr>
        <w:pStyle w:val="Ttulo3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228600" cy="228600"/>
            <wp:effectExtent l="19050" t="0" r="0" b="0"/>
            <wp:docPr id="137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2" w:name="dAB..TKGAqACZAew"/>
      <w:bookmarkStart w:id="23" w:name="dAB..TKGAqACZAex"/>
      <w:r>
        <w:t>User</w:t>
      </w:r>
      <w:bookmarkEnd w:id="22"/>
      <w:bookmarkEnd w:id="23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Value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8"/>
              </w:rPr>
              <w:t>Contains information of registered users, also includes and keeps track of their statistics.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true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public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true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proofErr w:type="spellStart"/>
                  <w:r>
                    <w:t>Iván</w:t>
                  </w:r>
                  <w:proofErr w:type="spellEnd"/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09-abr-2015 20:42:57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10-abr-2015 19:31:26</w:t>
                  </w:r>
                </w:p>
              </w:tc>
            </w:tr>
          </w:tbl>
          <w:p w:rsidR="00A91A48" w:rsidRDefault="00A91A48"/>
        </w:tc>
      </w:tr>
    </w:tbl>
    <w:p w:rsidR="00A91A48" w:rsidRDefault="00A91A48"/>
    <w:p w:rsidR="00A91A48" w:rsidRDefault="00966522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91A4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Unnamed Dependency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3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B2..TKGAqACZAej" w:history="1">
              <w:r>
                <w:t>Statistics</w:t>
              </w:r>
            </w:hyperlink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Unspecified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proofErr w:type="spellStart"/>
                  <w:r>
                    <w:t>Iván</w:t>
                  </w:r>
                  <w:proofErr w:type="spellEnd"/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09-abr-2015 20:44:02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09-abr-2015 20:45:39</w:t>
                  </w:r>
                </w:p>
              </w:tc>
            </w:tr>
          </w:tbl>
          <w:p w:rsidR="00A91A48" w:rsidRDefault="00A91A48"/>
        </w:tc>
      </w:tr>
      <w:tr w:rsidR="00A91A4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Unnamed Dependency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4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gqu.TKGAqACZAbt" w:history="1">
              <w:r>
                <w:t>Player</w:t>
              </w:r>
            </w:hyperlink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Unspecified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proofErr w:type="spellStart"/>
                  <w:r>
                    <w:t>Iván</w:t>
                  </w:r>
                  <w:proofErr w:type="spellEnd"/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09-abr-2015 20:43:59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09-abr-2015 20:45:39</w:t>
                  </w:r>
                </w:p>
              </w:tc>
            </w:tr>
          </w:tbl>
          <w:p w:rsidR="00A91A48" w:rsidRDefault="00A91A48"/>
        </w:tc>
      </w:tr>
    </w:tbl>
    <w:p w:rsidR="00A91A48" w:rsidRDefault="00A91A48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91A4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lastRenderedPageBreak/>
              <w:t>Unnamed Dependency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4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fdB.TKGAqACZAiF" w:history="1">
              <w:proofErr w:type="spellStart"/>
              <w:r>
                <w:t>MongoManager</w:t>
              </w:r>
              <w:proofErr w:type="spellEnd"/>
            </w:hyperlink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Unspecified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proofErr w:type="spellStart"/>
                  <w:r>
                    <w:t>Iván</w:t>
                  </w:r>
                  <w:proofErr w:type="spellEnd"/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09-abr-2015 20:49:12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09-abr-2015 20:57:27</w:t>
                  </w:r>
                </w:p>
              </w:tc>
            </w:tr>
          </w:tbl>
          <w:p w:rsidR="00A91A48" w:rsidRDefault="00A91A48"/>
        </w:tc>
      </w:tr>
    </w:tbl>
    <w:p w:rsidR="00A91A48" w:rsidRDefault="00A91A48"/>
    <w:p w:rsidR="00A91A48" w:rsidRDefault="00966522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45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4" w:name="545O.TKGAqACZAYL"/>
      <w:bookmarkStart w:id="25" w:name="F45O.TKGAqACZAYM"/>
      <w:r>
        <w:t>Board</w:t>
      </w:r>
      <w:bookmarkEnd w:id="24"/>
      <w:bookmarkEnd w:id="25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Value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8"/>
              </w:rPr>
              <w:t>This class represent the board in a trivial game, contains all the logic necessary to perform movements of players in the board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true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public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true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proofErr w:type="spellStart"/>
                  <w:r>
                    <w:t>Iván</w:t>
                  </w:r>
                  <w:proofErr w:type="spellEnd"/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09-abr-2015 20:30:19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10-abr-2015 19:31:26</w:t>
                  </w:r>
                </w:p>
              </w:tc>
            </w:tr>
          </w:tbl>
          <w:p w:rsidR="00A91A48" w:rsidRDefault="00A91A48"/>
        </w:tc>
      </w:tr>
    </w:tbl>
    <w:p w:rsidR="00A91A48" w:rsidRDefault="00A91A48"/>
    <w:p w:rsidR="00A91A48" w:rsidRDefault="00966522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91A4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Unnamed Dependency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4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NbO.TKGAqACZAZv" w:history="1">
              <w:r>
                <w:t>Square</w:t>
              </w:r>
            </w:hyperlink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Unspecified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proofErr w:type="spellStart"/>
                  <w:r>
                    <w:t>Iván</w:t>
                  </w:r>
                  <w:proofErr w:type="spellEnd"/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09-abr-2015 20:43:54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lastRenderedPageBreak/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09-abr-2015 20:45:39</w:t>
                  </w:r>
                </w:p>
              </w:tc>
            </w:tr>
          </w:tbl>
          <w:p w:rsidR="00A91A48" w:rsidRDefault="00A91A48"/>
        </w:tc>
      </w:tr>
      <w:tr w:rsidR="00A91A4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lastRenderedPageBreak/>
              <w:t>Unnamed Dependency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4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k8u.TKGAqACZAbW" w:history="1">
              <w:r>
                <w:t>Game</w:t>
              </w:r>
            </w:hyperlink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Unspecified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proofErr w:type="spellStart"/>
                  <w:r>
                    <w:t>Iván</w:t>
                  </w:r>
                  <w:proofErr w:type="spellEnd"/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09-abr-2015 20:43:30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09-abr-2015 20:45:39</w:t>
                  </w:r>
                </w:p>
              </w:tc>
            </w:tr>
          </w:tbl>
          <w:p w:rsidR="00A91A48" w:rsidRDefault="00A91A48"/>
        </w:tc>
      </w:tr>
    </w:tbl>
    <w:p w:rsidR="00A91A48" w:rsidRDefault="00A91A48"/>
    <w:p w:rsidR="00A91A48" w:rsidRDefault="00966522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51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6" w:name="Tgqu.TKGAqACZAbt"/>
      <w:bookmarkStart w:id="27" w:name="Tgqu.TKGAqACZAbu"/>
      <w:r>
        <w:t>Player</w:t>
      </w:r>
      <w:bookmarkEnd w:id="26"/>
      <w:bookmarkEnd w:id="27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Value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8"/>
              </w:rPr>
              <w:t>Relates to the players of a game, each player is related to a user and stores necessary data as the position in the board and the wedges obtained.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true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public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true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proofErr w:type="spellStart"/>
                  <w:r>
                    <w:t>Iván</w:t>
                  </w:r>
                  <w:proofErr w:type="spellEnd"/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09-abr-2015 20:33:27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10-abr-2015 19:31:26</w:t>
                  </w:r>
                </w:p>
              </w:tc>
            </w:tr>
          </w:tbl>
          <w:p w:rsidR="00A91A48" w:rsidRDefault="00A91A48"/>
        </w:tc>
      </w:tr>
    </w:tbl>
    <w:p w:rsidR="00A91A48" w:rsidRDefault="00A91A48"/>
    <w:p w:rsidR="00A91A48" w:rsidRDefault="00966522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91A4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Unnamed Dependency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5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7Vu.TKGAqACZAdl" w:history="1">
              <w:r>
                <w:t>Position</w:t>
              </w:r>
            </w:hyperlink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Unspecified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lastRenderedPageBreak/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proofErr w:type="spellStart"/>
                  <w:r>
                    <w:t>Iván</w:t>
                  </w:r>
                  <w:proofErr w:type="spellEnd"/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09-abr-2015 20:43:38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09-abr-2015 20:45:39</w:t>
                  </w:r>
                </w:p>
              </w:tc>
            </w:tr>
          </w:tbl>
          <w:p w:rsidR="00A91A48" w:rsidRDefault="00A91A48"/>
        </w:tc>
      </w:tr>
    </w:tbl>
    <w:p w:rsidR="00A91A48" w:rsidRDefault="00A91A48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91A4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Unnamed Dependency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5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AB..TKGAqACZAew" w:history="1">
              <w:r>
                <w:t>User</w:t>
              </w:r>
            </w:hyperlink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Unspecified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proofErr w:type="spellStart"/>
                  <w:r>
                    <w:t>Iván</w:t>
                  </w:r>
                  <w:proofErr w:type="spellEnd"/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09-abr-2015 20:43:59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09-abr-2015 20:45:39</w:t>
                  </w:r>
                </w:p>
              </w:tc>
            </w:tr>
          </w:tbl>
          <w:p w:rsidR="00A91A48" w:rsidRDefault="00A91A48"/>
        </w:tc>
      </w:tr>
      <w:tr w:rsidR="00A91A4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Unnamed Dependency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5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k8u.TKGAqACZAbW" w:history="1">
              <w:r>
                <w:t>Game</w:t>
              </w:r>
            </w:hyperlink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Unspecified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proofErr w:type="spellStart"/>
                  <w:r>
                    <w:t>Iván</w:t>
                  </w:r>
                  <w:proofErr w:type="spellEnd"/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09-abr-2015 20:43:35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09-abr-2015 20:45:39</w:t>
                  </w:r>
                </w:p>
              </w:tc>
            </w:tr>
          </w:tbl>
          <w:p w:rsidR="00A91A48" w:rsidRDefault="00A91A48"/>
        </w:tc>
      </w:tr>
    </w:tbl>
    <w:p w:rsidR="00A91A48" w:rsidRDefault="00A91A48"/>
    <w:p w:rsidR="00A91A48" w:rsidRDefault="00966522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59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8" w:name="nk8u.TKGAqACZAbW"/>
      <w:r>
        <w:t>Game</w:t>
      </w:r>
      <w:bookmarkEnd w:id="28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Value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8"/>
              </w:rPr>
              <w:t>Contains all the methods and elements necessary to play a trivial game.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true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public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true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proofErr w:type="spellStart"/>
                  <w:r>
                    <w:t>Iván</w:t>
                  </w:r>
                  <w:proofErr w:type="spellEnd"/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lastRenderedPageBreak/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09-abr-2015 20:33:03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10-abr-2015 19:31:26</w:t>
                  </w:r>
                </w:p>
              </w:tc>
            </w:tr>
          </w:tbl>
          <w:p w:rsidR="00A91A48" w:rsidRDefault="00A91A48"/>
        </w:tc>
      </w:tr>
    </w:tbl>
    <w:p w:rsidR="00A91A48" w:rsidRDefault="00A91A48"/>
    <w:p w:rsidR="00A91A48" w:rsidRDefault="00966522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91A4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Unnamed Dependency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6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545O.TKGAqACZAYL" w:history="1">
              <w:r>
                <w:t>Board</w:t>
              </w:r>
            </w:hyperlink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Unspecified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proofErr w:type="spellStart"/>
                  <w:r>
                    <w:t>Iván</w:t>
                  </w:r>
                  <w:proofErr w:type="spellEnd"/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09-abr-2015 20:43:30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09-abr-2015 20:45:39</w:t>
                  </w:r>
                </w:p>
              </w:tc>
            </w:tr>
          </w:tbl>
          <w:p w:rsidR="00A91A48" w:rsidRDefault="00A91A48"/>
        </w:tc>
      </w:tr>
    </w:tbl>
    <w:p w:rsidR="00A91A48" w:rsidRDefault="00A91A48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91A4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Unnamed Dependency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6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gqu.TKGAqACZAbt" w:history="1">
              <w:r>
                <w:t>Player</w:t>
              </w:r>
            </w:hyperlink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Unspecified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proofErr w:type="spellStart"/>
                  <w:r>
                    <w:t>Iván</w:t>
                  </w:r>
                  <w:proofErr w:type="spellEnd"/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09-abr-2015 20:43:35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09-abr-2015 20:45:39</w:t>
                  </w:r>
                </w:p>
              </w:tc>
            </w:tr>
          </w:tbl>
          <w:p w:rsidR="00A91A48" w:rsidRDefault="00A91A48"/>
        </w:tc>
      </w:tr>
    </w:tbl>
    <w:p w:rsidR="00A91A48" w:rsidRDefault="00A91A48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91A4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Unnamed Dependency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6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fdB.TKGAqACZAiF" w:history="1">
              <w:proofErr w:type="spellStart"/>
              <w:r>
                <w:t>MongoManager</w:t>
              </w:r>
              <w:proofErr w:type="spellEnd"/>
            </w:hyperlink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Unspecified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proofErr w:type="spellStart"/>
                  <w:r>
                    <w:t>Iván</w:t>
                  </w:r>
                  <w:proofErr w:type="spellEnd"/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09-abr-2015 20:53:24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09-abr-2015 20:57:27</w:t>
                  </w:r>
                </w:p>
              </w:tc>
            </w:tr>
          </w:tbl>
          <w:p w:rsidR="00A91A48" w:rsidRDefault="00A91A48"/>
        </w:tc>
      </w:tr>
      <w:tr w:rsidR="00A91A4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Unnamed Dependency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6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xIB.TKGAqACZAhE" w:history="1">
              <w:proofErr w:type="spellStart"/>
              <w:r>
                <w:t>GameWindow</w:t>
              </w:r>
              <w:proofErr w:type="spellEnd"/>
            </w:hyperlink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Unspecified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proofErr w:type="spellStart"/>
                  <w:r>
                    <w:t>Iván</w:t>
                  </w:r>
                  <w:proofErr w:type="spellEnd"/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09-abr-2015 20:45:40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09-abr-2015 20:57:27</w:t>
                  </w:r>
                </w:p>
              </w:tc>
            </w:tr>
          </w:tbl>
          <w:p w:rsidR="00A91A48" w:rsidRDefault="00A91A48"/>
        </w:tc>
      </w:tr>
    </w:tbl>
    <w:p w:rsidR="00A91A48" w:rsidRDefault="00A91A48"/>
    <w:p w:rsidR="00A91A48" w:rsidRDefault="00966522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69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9" w:name="o9gB.TKGAqACZAg9"/>
      <w:r>
        <w:t>GUI</w:t>
      </w:r>
      <w:bookmarkEnd w:id="2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Value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8"/>
              </w:rPr>
              <w:t>All the classes in charge of user interaction are inside this package.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public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proofErr w:type="spellStart"/>
                  <w:r>
                    <w:t>Iván</w:t>
                  </w:r>
                  <w:proofErr w:type="spellEnd"/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09-abr-2015 20:45:15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10-abr-2015 19:41:26</w:t>
                  </w:r>
                </w:p>
              </w:tc>
            </w:tr>
          </w:tbl>
          <w:p w:rsidR="00A91A48" w:rsidRDefault="00A91A48"/>
        </w:tc>
      </w:tr>
    </w:tbl>
    <w:p w:rsidR="00A91A48" w:rsidRDefault="00A91A48"/>
    <w:p w:rsidR="00A91A48" w:rsidRDefault="00966522">
      <w:pPr>
        <w:pStyle w:val="Ttulo4"/>
      </w:pPr>
      <w:r>
        <w:t>Children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Description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7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xIB.TKGAqACZAhE" w:history="1">
              <w:proofErr w:type="spellStart"/>
              <w:r>
                <w:t>GameWindow</w:t>
              </w:r>
              <w:proofErr w:type="spellEnd"/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8"/>
              </w:rPr>
              <w:t>This class is responsible for the graphical representation of the game. It makes use of the Game class inside Model package.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7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AMB.TKGAqACZAhj" w:history="1">
              <w:proofErr w:type="spellStart"/>
              <w:r>
                <w:t>NewUserWindow</w:t>
              </w:r>
              <w:proofErr w:type="spellEnd"/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8"/>
              </w:rPr>
              <w:t>This class shows to the user a window where he can register new users. It uses</w:t>
            </w:r>
            <w:r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the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8"/>
              </w:rPr>
              <w:t>MongoManager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in charge of storing users inside the database.</w:t>
            </w:r>
          </w:p>
        </w:tc>
      </w:tr>
    </w:tbl>
    <w:p w:rsidR="00A91A48" w:rsidRDefault="00A91A48"/>
    <w:p w:rsidR="00A91A48" w:rsidRDefault="00A91A48"/>
    <w:p w:rsidR="00A91A48" w:rsidRDefault="00966522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75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0" w:name="EaSB.TKGAqACZAh6"/>
      <w:r>
        <w:t>DB</w:t>
      </w:r>
      <w:bookmarkEnd w:id="30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Value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8"/>
              </w:rPr>
              <w:t>Classes in charge of storing Users, Statistics, etc. into the database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lastRenderedPageBreak/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public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proofErr w:type="spellStart"/>
                  <w:r>
                    <w:t>Iván</w:t>
                  </w:r>
                  <w:proofErr w:type="spellEnd"/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09-abr-2015 20:46:23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10-abr-2015 19:41:26</w:t>
                  </w:r>
                </w:p>
              </w:tc>
            </w:tr>
          </w:tbl>
          <w:p w:rsidR="00A91A48" w:rsidRDefault="00A91A48"/>
        </w:tc>
      </w:tr>
    </w:tbl>
    <w:p w:rsidR="00A91A48" w:rsidRDefault="00A91A48"/>
    <w:p w:rsidR="00A91A48" w:rsidRDefault="00966522">
      <w:pPr>
        <w:pStyle w:val="Ttulo4"/>
      </w:pPr>
      <w:r>
        <w:t>Children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Description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7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fdB.TKGAqACZAiF" w:history="1">
              <w:proofErr w:type="spellStart"/>
              <w:r>
                <w:t>MongoManager</w:t>
              </w:r>
              <w:proofErr w:type="spellEnd"/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Classes following the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8"/>
              </w:rPr>
              <w:t>MongoManager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8"/>
              </w:rPr>
              <w:t>~ name are in charge of reading/writing to the database the objects which should be persistent.</w:t>
            </w:r>
          </w:p>
        </w:tc>
      </w:tr>
    </w:tbl>
    <w:p w:rsidR="00A91A48" w:rsidRDefault="00A91A48"/>
    <w:p w:rsidR="00A91A48" w:rsidRDefault="00A91A48"/>
    <w:p w:rsidR="00A91A48" w:rsidRDefault="00966522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79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Image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1" w:name="CxIB.TKGAqACZAhE"/>
      <w:proofErr w:type="spellStart"/>
      <w:r>
        <w:t>GameWindow</w:t>
      </w:r>
      <w:bookmarkEnd w:id="31"/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Value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8"/>
              </w:rPr>
              <w:t>This class is responsible for the graphical representation of the game. It makes use o</w:t>
            </w:r>
            <w:r>
              <w:rPr>
                <w:rFonts w:ascii="Courier New" w:eastAsia="Courier New" w:hAnsi="Courier New" w:cs="Courier New"/>
                <w:color w:val="000000"/>
                <w:sz w:val="28"/>
              </w:rPr>
              <w:t>f the Game class inside Model package.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true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public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true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proofErr w:type="spellStart"/>
                  <w:r>
                    <w:t>Iván</w:t>
                  </w:r>
                  <w:proofErr w:type="spellEnd"/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09-abr-2015 20:45:26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10-abr-2015 19:41:26</w:t>
                  </w:r>
                </w:p>
              </w:tc>
            </w:tr>
          </w:tbl>
          <w:p w:rsidR="00A91A48" w:rsidRDefault="00A91A48"/>
        </w:tc>
      </w:tr>
    </w:tbl>
    <w:p w:rsidR="00A91A48" w:rsidRDefault="00A91A48"/>
    <w:p w:rsidR="00A91A48" w:rsidRDefault="00966522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91A4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Unnamed Dependency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lastRenderedPageBreak/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8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k8u.TKGAqACZAbW" w:history="1">
              <w:r>
                <w:t>Game</w:t>
              </w:r>
            </w:hyperlink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Unspecified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proofErr w:type="spellStart"/>
                  <w:r>
                    <w:t>Iván</w:t>
                  </w:r>
                  <w:proofErr w:type="spellEnd"/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09-abr-2015 20:45:40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09-abr-2015 20:57:27</w:t>
                  </w:r>
                </w:p>
              </w:tc>
            </w:tr>
          </w:tbl>
          <w:p w:rsidR="00A91A48" w:rsidRDefault="00A91A48"/>
        </w:tc>
      </w:tr>
    </w:tbl>
    <w:p w:rsidR="00A91A48" w:rsidRDefault="00A91A48"/>
    <w:p w:rsidR="00A91A48" w:rsidRDefault="00966522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83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Image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2" w:name="wfdB.TKGAqACZAiF"/>
      <w:proofErr w:type="spellStart"/>
      <w:r>
        <w:t>MongoManager</w:t>
      </w:r>
      <w:bookmarkEnd w:id="32"/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Value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Classes following the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8"/>
              </w:rPr>
              <w:t>MongoManager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8"/>
              </w:rPr>
              <w:t>~ name are in charge of reading/writing to the database the objects which should be persistent.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true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public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true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proofErr w:type="spellStart"/>
                  <w:r>
                    <w:t>Iván</w:t>
                  </w:r>
                  <w:proofErr w:type="spellEnd"/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09-abr-2015 20:48:20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10-abr-2015 19:41:26</w:t>
                  </w:r>
                </w:p>
              </w:tc>
            </w:tr>
          </w:tbl>
          <w:p w:rsidR="00A91A48" w:rsidRDefault="00A91A48"/>
        </w:tc>
      </w:tr>
    </w:tbl>
    <w:p w:rsidR="00A91A48" w:rsidRDefault="00A91A48"/>
    <w:p w:rsidR="00A91A48" w:rsidRDefault="00966522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91A4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Unnamed Dependency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8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AB..TKGAqACZAew" w:history="1">
              <w:r>
                <w:t>User</w:t>
              </w:r>
            </w:hyperlink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Unspecified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proofErr w:type="spellStart"/>
                  <w:r>
                    <w:t>Iván</w:t>
                  </w:r>
                  <w:proofErr w:type="spellEnd"/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09-abr-2015 20:49:12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09-abr-2015 20:57:27</w:t>
                  </w:r>
                </w:p>
              </w:tc>
            </w:tr>
          </w:tbl>
          <w:p w:rsidR="00A91A48" w:rsidRDefault="00A91A48"/>
        </w:tc>
      </w:tr>
      <w:tr w:rsidR="00A91A4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lastRenderedPageBreak/>
              <w:t>Unnamed Dependency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8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k8u.TKGAqACZAbW" w:history="1">
              <w:r>
                <w:t>Game</w:t>
              </w:r>
            </w:hyperlink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Unspecified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proofErr w:type="spellStart"/>
                  <w:r>
                    <w:t>Iván</w:t>
                  </w:r>
                  <w:proofErr w:type="spellEnd"/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09-abr-2015 20:53:24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09-abr-2015 20:57:27</w:t>
                  </w:r>
                </w:p>
              </w:tc>
            </w:tr>
          </w:tbl>
          <w:p w:rsidR="00A91A48" w:rsidRDefault="00A91A48"/>
        </w:tc>
      </w:tr>
    </w:tbl>
    <w:p w:rsidR="00A91A48" w:rsidRDefault="00A91A48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91A4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Unnamed Dependency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8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AMB.TKGAqACZAhj" w:history="1">
              <w:proofErr w:type="spellStart"/>
              <w:r>
                <w:t>NewUserWindow</w:t>
              </w:r>
              <w:proofErr w:type="spellEnd"/>
            </w:hyperlink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Unspecified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proofErr w:type="spellStart"/>
                  <w:r>
                    <w:t>Iván</w:t>
                  </w:r>
                  <w:proofErr w:type="spellEnd"/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09-abr-2015 20:53:51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09-abr-2015 20:57:27</w:t>
                  </w:r>
                </w:p>
              </w:tc>
            </w:tr>
          </w:tbl>
          <w:p w:rsidR="00A91A48" w:rsidRDefault="00A91A48"/>
        </w:tc>
      </w:tr>
    </w:tbl>
    <w:p w:rsidR="00A91A48" w:rsidRDefault="00A91A48"/>
    <w:p w:rsidR="00A91A48" w:rsidRDefault="00966522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91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Image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3" w:name="4AMB.TKGAqACZAhj"/>
      <w:bookmarkStart w:id="34" w:name="4AMB.TKGAqACZAhk"/>
      <w:proofErr w:type="spellStart"/>
      <w:r>
        <w:t>NewUserWindow</w:t>
      </w:r>
      <w:bookmarkEnd w:id="33"/>
      <w:bookmarkEnd w:id="34"/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Value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This class shows to the user a window where he can register new users. It uses the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8"/>
              </w:rPr>
              <w:t>MongoManager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in charge of storing users inside the database.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true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public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true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proofErr w:type="spellStart"/>
                  <w:r>
                    <w:t>Iván</w:t>
                  </w:r>
                  <w:proofErr w:type="spellEnd"/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09-abr-2015 20:45:57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10-abr-2015 19:41:26</w:t>
                  </w:r>
                </w:p>
              </w:tc>
            </w:tr>
          </w:tbl>
          <w:p w:rsidR="00A91A48" w:rsidRDefault="00A91A48"/>
        </w:tc>
      </w:tr>
    </w:tbl>
    <w:p w:rsidR="00A91A48" w:rsidRDefault="00A91A48"/>
    <w:p w:rsidR="00A91A48" w:rsidRDefault="00966522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91A4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Unnamed Dependency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9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fdB.TKGAqACZAiF" w:history="1">
              <w:proofErr w:type="spellStart"/>
              <w:r>
                <w:t>MongoManager</w:t>
              </w:r>
              <w:proofErr w:type="spellEnd"/>
            </w:hyperlink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Unspecified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proofErr w:type="spellStart"/>
                  <w:r>
                    <w:t>Iván</w:t>
                  </w:r>
                  <w:proofErr w:type="spellEnd"/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09-abr-2015 20:53:51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09-abr-2015 20:57:27</w:t>
                  </w:r>
                </w:p>
              </w:tc>
            </w:tr>
          </w:tbl>
          <w:p w:rsidR="00A91A48" w:rsidRDefault="00A91A48"/>
        </w:tc>
      </w:tr>
    </w:tbl>
    <w:p w:rsidR="00A91A48" w:rsidRDefault="00A91A48"/>
    <w:p w:rsidR="00A91A48" w:rsidRDefault="00966522">
      <w:r>
        <w:br w:type="page"/>
      </w:r>
    </w:p>
    <w:p w:rsidR="00A91A48" w:rsidRDefault="00966522">
      <w:pPr>
        <w:pStyle w:val="DiagramType"/>
      </w:pPr>
      <w:r>
        <w:lastRenderedPageBreak/>
        <w:t>Deployment Diagram</w:t>
      </w:r>
    </w:p>
    <w:p w:rsidR="00A91A48" w:rsidRDefault="00966522">
      <w:pPr>
        <w:pStyle w:val="Ttulo1"/>
      </w:pPr>
      <w:bookmarkStart w:id="35" w:name=".vT4Z9KGAqAUAQuT"/>
      <w:proofErr w:type="spellStart"/>
      <w:r>
        <w:t>DeploymentDiagram</w:t>
      </w:r>
      <w:bookmarkEnd w:id="35"/>
      <w:proofErr w:type="spellEnd"/>
    </w:p>
    <w:p w:rsidR="00A91A48" w:rsidRDefault="006C30CE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5695950" cy="4143375"/>
            <wp:effectExtent l="0" t="0" r="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ymentView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Value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proofErr w:type="spellStart"/>
            <w:r>
              <w:t>DeploymentDiagram</w:t>
            </w:r>
            <w:proofErr w:type="spellEnd"/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506DE3">
            <w:pPr>
              <w:pStyle w:val="TableContent"/>
            </w:pPr>
            <w:r>
              <w:t>I</w:t>
            </w:r>
            <w:r w:rsidR="00966522">
              <w:t>van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04-mar-2015 19:49:38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10-abr-2015 19:52:57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Show Component Attributes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Show Component Operations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</w:tbl>
    <w:p w:rsidR="00A91A48" w:rsidRDefault="00A91A48"/>
    <w:p w:rsidR="00A91A48" w:rsidRDefault="00966522">
      <w:pPr>
        <w:pStyle w:val="Ttulo2"/>
      </w:pPr>
      <w:r>
        <w:t>Summary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A91A48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Name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Description</w:t>
            </w:r>
          </w:p>
        </w:tc>
      </w:tr>
      <w:tr w:rsidR="00A91A48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97" name="Image10.png" descr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Image10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oAEZ9KGAqAUAQuk" w:history="1">
              <w:proofErr w:type="spellStart"/>
              <w:r>
                <w:t>HostComputer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8"/>
              </w:rPr>
              <w:t>All the processes are executed in the same machine, the host computer.</w:t>
            </w:r>
          </w:p>
        </w:tc>
      </w:tr>
      <w:tr w:rsidR="00A91A48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99" name="Image10.png" descr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Image10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rREZ9KGAqAUAQvb" w:history="1">
              <w:r>
                <w:t>MongoDB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8"/>
              </w:rPr>
              <w:t>Chosen database where all the persistent data of the application is kept.</w:t>
            </w:r>
          </w:p>
        </w:tc>
      </w:tr>
      <w:tr w:rsidR="00A91A48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>
                  <wp:extent cx="171450" cy="171450"/>
                  <wp:effectExtent l="19050" t="0" r="0" b="0"/>
                  <wp:docPr id="20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P9EZ9KGAqAUAQvz" w:history="1">
              <w:r>
                <w:t>Application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8"/>
              </w:rPr>
              <w:t>Main applicat</w:t>
            </w:r>
            <w:r>
              <w:rPr>
                <w:rFonts w:ascii="Courier New" w:eastAsia="Courier New" w:hAnsi="Courier New" w:cs="Courier New"/>
                <w:color w:val="000000"/>
                <w:sz w:val="28"/>
              </w:rPr>
              <w:t>ion (Game)</w:t>
            </w:r>
          </w:p>
        </w:tc>
      </w:tr>
    </w:tbl>
    <w:p w:rsidR="00A91A48" w:rsidRDefault="00A91A48"/>
    <w:p w:rsidR="00A91A48" w:rsidRDefault="00966522">
      <w:pPr>
        <w:pStyle w:val="Ttulo2"/>
      </w:pPr>
      <w:r>
        <w:t>Details</w:t>
      </w:r>
    </w:p>
    <w:p w:rsidR="00A91A48" w:rsidRDefault="00966522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03" name="Image11.png" descr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Image11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6" w:name="UoAEZ9KGAqAUAQuk"/>
      <w:bookmarkStart w:id="37" w:name="0oAEZ9KGAqAUAQul"/>
      <w:proofErr w:type="spellStart"/>
      <w:r>
        <w:t>HostComputer</w:t>
      </w:r>
      <w:bookmarkEnd w:id="36"/>
      <w:bookmarkEnd w:id="37"/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Value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8"/>
              </w:rPr>
              <w:t>All the processes are executed in the same machine, the host computer.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true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public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Stereotypes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device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proofErr w:type="spellStart"/>
                  <w:r>
                    <w:t>ivan</w:t>
                  </w:r>
                  <w:proofErr w:type="spellEnd"/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04-mar-2015 19:50:32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10-abr-2015 19:52:57</w:t>
                  </w:r>
                </w:p>
              </w:tc>
            </w:tr>
          </w:tbl>
          <w:p w:rsidR="00A91A48" w:rsidRDefault="00A91A48"/>
        </w:tc>
      </w:tr>
    </w:tbl>
    <w:p w:rsidR="00A91A48" w:rsidRDefault="00A91A48"/>
    <w:p w:rsidR="00A91A48" w:rsidRDefault="00966522">
      <w:pPr>
        <w:pStyle w:val="Ttulo4"/>
      </w:pPr>
      <w:r>
        <w:t>Nested Nodes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Description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05" name="Image11.png" descr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Image11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rREZ9KGAqAUAQvc" w:history="1">
              <w:r>
                <w:t>MongoDB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8"/>
              </w:rPr>
              <w:t>Chosen database where all the persistent data of the application is kept.</w:t>
            </w:r>
          </w:p>
        </w:tc>
      </w:tr>
    </w:tbl>
    <w:p w:rsidR="00A91A48" w:rsidRDefault="00A91A48"/>
    <w:p w:rsidR="00A91A48" w:rsidRDefault="00966522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07" name="Image11.png" descr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Image11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8" w:name="3rREZ9KGAqAUAQvb"/>
      <w:bookmarkStart w:id="39" w:name="PrREZ9KGAqAUAQvc"/>
      <w:r>
        <w:t>MongoDB</w:t>
      </w:r>
      <w:bookmarkEnd w:id="38"/>
      <w:bookmarkEnd w:id="3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Value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8"/>
              </w:rPr>
              <w:t>Chosen database where all the persistent data of the application is kept.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lastRenderedPageBreak/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true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public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Stereotypes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database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proofErr w:type="spellStart"/>
                  <w:r>
                    <w:t>ivan</w:t>
                  </w:r>
                  <w:proofErr w:type="spellEnd"/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04-mar-2015 19:52:54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10-abr-2015 19:52:57</w:t>
                  </w:r>
                </w:p>
              </w:tc>
            </w:tr>
          </w:tbl>
          <w:p w:rsidR="00A91A48" w:rsidRDefault="00A91A48"/>
        </w:tc>
      </w:tr>
    </w:tbl>
    <w:p w:rsidR="00A91A48" w:rsidRDefault="00A91A48"/>
    <w:p w:rsidR="00A91A48" w:rsidRDefault="00966522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09" name="Image4.png" descr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Image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0" w:name="BOqkZ9KGAqAUAQya"/>
      <w:bookmarkStart w:id="41" w:name="WOqkZ9KGAqAUAQyY"/>
      <w:r>
        <w:t>N/A</w:t>
      </w:r>
      <w:bookmarkEnd w:id="40"/>
      <w:bookmarkEnd w:id="41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Value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Service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true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proofErr w:type="spellStart"/>
            <w:r>
              <w:t>Behavior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Conjugated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Unspecified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Unspecified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public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proofErr w:type="spellStart"/>
                  <w:r>
                    <w:t>ivan</w:t>
                  </w:r>
                  <w:proofErr w:type="spellEnd"/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04-mar-2015 19:56:21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04-mar-2015 20:01:30</w:t>
                  </w:r>
                </w:p>
              </w:tc>
            </w:tr>
          </w:tbl>
          <w:p w:rsidR="00A91A48" w:rsidRDefault="00A91A48"/>
        </w:tc>
      </w:tr>
    </w:tbl>
    <w:p w:rsidR="00A91A48" w:rsidRDefault="00A91A48"/>
    <w:p w:rsidR="00A91A48" w:rsidRDefault="00966522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11" name="Image4.png" descr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Image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2" w:name="Hj6kZ9KGAqAUAQyu"/>
      <w:bookmarkStart w:id="43" w:name="Dj6kZ9KGAqAUAQys"/>
      <w:r>
        <w:t>N/A</w:t>
      </w:r>
      <w:bookmarkEnd w:id="42"/>
      <w:bookmarkEnd w:id="43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Value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Service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true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proofErr w:type="spellStart"/>
            <w:r>
              <w:t>Behavior</w:t>
            </w:r>
            <w:proofErr w:type="spellEnd"/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lastRenderedPageBreak/>
              <w:t>Conjugated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Unspecified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Unspecified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public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proofErr w:type="spellStart"/>
                  <w:r>
                    <w:t>ivan</w:t>
                  </w:r>
                  <w:proofErr w:type="spellEnd"/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04-mar-2015 19:56:31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04-mar-2015 20:01:30</w:t>
                  </w:r>
                </w:p>
              </w:tc>
            </w:tr>
          </w:tbl>
          <w:p w:rsidR="00A91A48" w:rsidRDefault="00A91A48"/>
        </w:tc>
      </w:tr>
    </w:tbl>
    <w:p w:rsidR="00A91A48" w:rsidRDefault="00A91A48"/>
    <w:p w:rsidR="00A91A48" w:rsidRDefault="00966522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13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Image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4" w:name="oP9EZ9KGAqAUAQvz"/>
      <w:bookmarkStart w:id="45" w:name="SsYIZ9KGAqAUAQho"/>
      <w:r>
        <w:t>Application</w:t>
      </w:r>
      <w:bookmarkEnd w:id="44"/>
      <w:bookmarkEnd w:id="45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Value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8"/>
              </w:rPr>
              <w:t>Main application (Game)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true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public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true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proofErr w:type="spellStart"/>
                  <w:r>
                    <w:t>ivan</w:t>
                  </w:r>
                  <w:proofErr w:type="spellEnd"/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04-mar-2015 19:33:28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10-abr-2015 19:52:57</w:t>
                  </w:r>
                </w:p>
              </w:tc>
            </w:tr>
          </w:tbl>
          <w:p w:rsidR="00A91A48" w:rsidRDefault="00A91A48"/>
        </w:tc>
      </w:tr>
    </w:tbl>
    <w:p w:rsidR="00A91A48" w:rsidRDefault="00A91A48"/>
    <w:p w:rsidR="00A91A48" w:rsidRDefault="00966522">
      <w:pPr>
        <w:pStyle w:val="Ttulo4"/>
      </w:pPr>
      <w:r>
        <w:t>Children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Description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15" name="Image12.png" descr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" name="Image12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j6kZ9KGAqAUAQyu" w:history="1">
              <w:r>
                <w:t>N/A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A91A48">
            <w:pPr>
              <w:pStyle w:val="TableContent"/>
            </w:pPr>
          </w:p>
        </w:tc>
      </w:tr>
    </w:tbl>
    <w:p w:rsidR="00A91A48" w:rsidRDefault="00A91A48"/>
    <w:p w:rsidR="00A91A48" w:rsidRDefault="00A91A48"/>
    <w:p w:rsidR="00A91A48" w:rsidRDefault="00966522">
      <w:pPr>
        <w:pStyle w:val="Ttulo4"/>
      </w:pPr>
      <w:r>
        <w:t>Ports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Description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17" name="Image12.png" descr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Image12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j6kZ9KGAqAUAQyu" w:history="1">
              <w:r>
                <w:t>N/A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A91A48">
            <w:pPr>
              <w:pStyle w:val="TableContent"/>
            </w:pPr>
          </w:p>
        </w:tc>
      </w:tr>
    </w:tbl>
    <w:p w:rsidR="00A91A48" w:rsidRDefault="00A91A48"/>
    <w:p w:rsidR="00A91A48" w:rsidRDefault="00A91A48"/>
    <w:p w:rsidR="00A91A48" w:rsidRDefault="00966522">
      <w:r>
        <w:br w:type="page"/>
      </w:r>
    </w:p>
    <w:p w:rsidR="00A91A48" w:rsidRDefault="00966522">
      <w:pPr>
        <w:pStyle w:val="DiagramType"/>
      </w:pPr>
      <w:r>
        <w:lastRenderedPageBreak/>
        <w:t>Package Diagram</w:t>
      </w:r>
    </w:p>
    <w:p w:rsidR="00A91A48" w:rsidRDefault="00966522">
      <w:pPr>
        <w:pStyle w:val="Ttulo1"/>
      </w:pPr>
      <w:bookmarkStart w:id="46" w:name="Fs_vp9KGAqAUAQfL"/>
      <w:proofErr w:type="spellStart"/>
      <w:r>
        <w:t>PackageDiagram</w:t>
      </w:r>
      <w:bookmarkEnd w:id="46"/>
      <w:proofErr w:type="spellEnd"/>
    </w:p>
    <w:p w:rsidR="00A91A48" w:rsidRDefault="00506DE3">
      <w:pPr>
        <w:jc w:val="center"/>
      </w:pPr>
      <w:bookmarkStart w:id="47" w:name="_GoBack"/>
      <w:r>
        <w:rPr>
          <w:noProof/>
          <w:lang w:val="es-ES" w:eastAsia="es-ES"/>
        </w:rPr>
        <w:drawing>
          <wp:inline distT="0" distB="0" distL="0" distR="0">
            <wp:extent cx="5730240" cy="2372995"/>
            <wp:effectExtent l="0" t="0" r="0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kageView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7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Value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proofErr w:type="spellStart"/>
            <w:r>
              <w:t>PackageDiagram</w:t>
            </w:r>
            <w:proofErr w:type="spellEnd"/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proofErr w:type="spellStart"/>
            <w:r>
              <w:t>ivan</w:t>
            </w:r>
            <w:proofErr w:type="spellEnd"/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04-mar-2015 19:06:47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10-abr-2015 19:52:57</w:t>
            </w:r>
          </w:p>
        </w:tc>
      </w:tr>
    </w:tbl>
    <w:p w:rsidR="00A91A48" w:rsidRDefault="00A91A48"/>
    <w:p w:rsidR="00A91A48" w:rsidRDefault="00966522">
      <w:pPr>
        <w:pStyle w:val="Ttulo2"/>
      </w:pPr>
      <w:r>
        <w:t>Summary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A91A48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Name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Description</w:t>
            </w:r>
          </w:p>
        </w:tc>
      </w:tr>
      <w:tr w:rsidR="00A91A48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21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kIfp9KGAqAUAQfg" w:history="1">
              <w:r>
                <w:t>Game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8"/>
              </w:rPr>
              <w:t>Game module, where the logic and graphical representation of the trivial game is stored.</w:t>
            </w:r>
          </w:p>
        </w:tc>
      </w:tr>
      <w:tr w:rsidR="00A91A48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23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UkO.TKGAqACZAWh" w:history="1">
              <w:r>
                <w:t>Extract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8"/>
              </w:rPr>
              <w:t>Extract module, in charge of reading the questions from a file and storing them in the database.</w:t>
            </w:r>
          </w:p>
        </w:tc>
      </w:tr>
      <w:tr w:rsidR="00A91A48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25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0eh.TKGAqACZAjL" w:history="1">
              <w:r>
                <w:t>Model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8"/>
              </w:rPr>
              <w:t>Contains the main logic of the application.</w:t>
            </w:r>
          </w:p>
        </w:tc>
      </w:tr>
      <w:tr w:rsidR="00A91A48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27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ks4Z9KGAqAUAQsd" w:history="1">
              <w:r>
                <w:t>Model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8"/>
              </w:rPr>
              <w:t>Contains the domain model</w:t>
            </w:r>
            <w:r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classes.</w:t>
            </w:r>
          </w:p>
        </w:tc>
      </w:tr>
      <w:tr w:rsidR="00A91A48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29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9kAZ9KGAqAUAQgP" w:history="1">
              <w:proofErr w:type="spellStart"/>
              <w:r>
                <w:t>DataBase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8"/>
              </w:rPr>
              <w:t>Stores the classes in charge of connecting to the possible databases.</w:t>
            </w:r>
          </w:p>
        </w:tc>
      </w:tr>
      <w:tr w:rsidR="00A91A48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3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yRh.TKGAqACZAjg" w:history="1">
              <w:r>
                <w:t>Game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8"/>
              </w:rPr>
              <w:t>Contains all the methods and elements necessary to play a trivial game.</w:t>
            </w:r>
          </w:p>
        </w:tc>
      </w:tr>
      <w:tr w:rsidR="00A91A48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3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hC4Z9KGAqAUAQso" w:history="1">
              <w:r>
                <w:t>Question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Represents questions, storing the </w:t>
            </w:r>
            <w:r>
              <w:rPr>
                <w:rFonts w:ascii="Courier New" w:eastAsia="Courier New" w:hAnsi="Courier New" w:cs="Courier New"/>
                <w:color w:val="000000"/>
                <w:sz w:val="28"/>
              </w:rPr>
              <w:lastRenderedPageBreak/>
              <w:t xml:space="preserve">required data. For now it is extended by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8"/>
              </w:rPr>
              <w:t>TrivialQuestion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8"/>
              </w:rPr>
              <w:t>, which will be used for the trivial game but allows later development of different games.</w:t>
            </w:r>
          </w:p>
        </w:tc>
      </w:tr>
      <w:tr w:rsidR="00A91A48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>
                  <wp:extent cx="171450" cy="171450"/>
                  <wp:effectExtent l="19050" t="0" r="0" b="0"/>
                  <wp:docPr id="23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4FYZ9KGAqAUAQpE" w:history="1">
              <w:proofErr w:type="spellStart"/>
              <w:r>
                <w:t>MongoDBConnector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8"/>
              </w:rPr>
              <w:t>This class contains the code necessary to manage a connection with a MongoDB database.</w:t>
            </w:r>
          </w:p>
        </w:tc>
      </w:tr>
      <w:tr w:rsidR="00A91A48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37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641h.TKGAqACZAj3" w:history="1">
              <w:r>
                <w:t>GUI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8"/>
              </w:rPr>
              <w:t>All the classes in charge of user interaction are inside this package.</w:t>
            </w:r>
          </w:p>
        </w:tc>
      </w:tr>
      <w:tr w:rsidR="00A91A48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39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G9h.TKGAqACZAkY" w:history="1">
              <w:r>
                <w:t>DB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8"/>
              </w:rPr>
              <w:t>Classes in charge of storing Users, Statistics, etc. into the database</w:t>
            </w:r>
          </w:p>
        </w:tc>
      </w:tr>
      <w:tr w:rsidR="00A91A48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41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OK4Z9KGAqAUAQtE" w:history="1">
              <w:r>
                <w:t>Parser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8"/>
              </w:rPr>
              <w:t>Contains the different parser classes for all the accepted file formats.</w:t>
            </w:r>
          </w:p>
        </w:tc>
      </w:tr>
      <w:tr w:rsidR="00A91A48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43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6I4Z9KGAqAUAQr9" w:history="1">
              <w:proofErr w:type="spellStart"/>
              <w:r>
                <w:t>DBWriter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A91A48">
            <w:pPr>
              <w:pStyle w:val="TableContent"/>
            </w:pPr>
          </w:p>
        </w:tc>
      </w:tr>
      <w:tr w:rsidR="00A91A48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4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zth.TKGAqACZAkI" w:history="1">
              <w:proofErr w:type="spellStart"/>
              <w:r>
                <w:t>GameWindow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8"/>
              </w:rPr>
              <w:t>This class is responsible for the graphical representation of the game. It makes use of the Game class inside Model package.</w:t>
            </w:r>
          </w:p>
        </w:tc>
      </w:tr>
      <w:tr w:rsidR="00A91A48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4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fjh.TKGAqACZAko" w:history="1">
              <w:proofErr w:type="spellStart"/>
              <w:r>
                <w:t>MongoManager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8"/>
              </w:rPr>
              <w:t>Classes f</w:t>
            </w:r>
            <w:r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ollowing the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8"/>
              </w:rPr>
              <w:t>MongoManager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8"/>
              </w:rPr>
              <w:t>~ name are in charge of reading/writing to the database the objects which should be persistent.</w:t>
            </w:r>
          </w:p>
        </w:tc>
      </w:tr>
      <w:tr w:rsidR="00A91A48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4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EO4Z9KGAqAUAQtd" w:history="1">
              <w:r>
                <w:t>Parsers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8"/>
              </w:rPr>
              <w:t>Classes in charge of interpreting different file formats and parsing them into domain mo</w:t>
            </w:r>
            <w:r>
              <w:rPr>
                <w:rFonts w:ascii="Courier New" w:eastAsia="Courier New" w:hAnsi="Courier New" w:cs="Courier New"/>
                <w:color w:val="000000"/>
                <w:sz w:val="28"/>
              </w:rPr>
              <w:t>del objects.</w:t>
            </w:r>
          </w:p>
        </w:tc>
      </w:tr>
      <w:tr w:rsidR="00A91A48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5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t44Z9KGAqAUAQsI" w:history="1">
              <w:proofErr w:type="spellStart"/>
              <w:r>
                <w:t>MongoDBWriter</w:t>
              </w:r>
              <w:proofErr w:type="spellEnd"/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8"/>
              </w:rPr>
              <w:t>Class with the responsibility of storing the questions in the database.</w:t>
            </w:r>
          </w:p>
        </w:tc>
      </w:tr>
    </w:tbl>
    <w:p w:rsidR="00A91A48" w:rsidRDefault="00A91A48"/>
    <w:p w:rsidR="00A91A48" w:rsidRDefault="00966522">
      <w:pPr>
        <w:pStyle w:val="Ttulo2"/>
      </w:pPr>
      <w:r>
        <w:t>Details</w:t>
      </w:r>
    </w:p>
    <w:p w:rsidR="00A91A48" w:rsidRDefault="00966522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53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Image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8" w:name="_kIfp9KGAqAUAQfg"/>
      <w:bookmarkStart w:id="49" w:name="AUIfp9KGAqAUAQfh"/>
      <w:r>
        <w:t>Game</w:t>
      </w:r>
      <w:bookmarkEnd w:id="48"/>
      <w:bookmarkEnd w:id="4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Value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8"/>
              </w:rPr>
              <w:t>Game module, where the logic and graphical representation of the trivial game is stored.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lastRenderedPageBreak/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public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proofErr w:type="spellStart"/>
                  <w:r>
                    <w:t>ivan</w:t>
                  </w:r>
                  <w:proofErr w:type="spellEnd"/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04-mar-2015 19:07:07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10-abr-2015 19:41:26</w:t>
                  </w:r>
                </w:p>
              </w:tc>
            </w:tr>
          </w:tbl>
          <w:p w:rsidR="00A91A48" w:rsidRDefault="00A91A48"/>
        </w:tc>
      </w:tr>
    </w:tbl>
    <w:p w:rsidR="00A91A48" w:rsidRDefault="00A91A48"/>
    <w:p w:rsidR="00A91A48" w:rsidRDefault="00966522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55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Image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0" w:name="YUkO.TKGAqACZAWh"/>
      <w:bookmarkStart w:id="51" w:name="YUkO.TKGAqACZAWi"/>
      <w:r>
        <w:t>Extract</w:t>
      </w:r>
      <w:bookmarkEnd w:id="50"/>
      <w:bookmarkEnd w:id="51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Value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8"/>
              </w:rPr>
              <w:t>Extract module, in charge of reading the questions from a file and storing them in the database.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public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proofErr w:type="spellStart"/>
                  <w:r>
                    <w:t>Iv</w:t>
                  </w:r>
                  <w:r>
                    <w:t>án</w:t>
                  </w:r>
                  <w:proofErr w:type="spellEnd"/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09-abr-2015 20:28:17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10-abr-2015 19:41:26</w:t>
                  </w:r>
                </w:p>
              </w:tc>
            </w:tr>
          </w:tbl>
          <w:p w:rsidR="00A91A48" w:rsidRDefault="00A91A48"/>
        </w:tc>
      </w:tr>
    </w:tbl>
    <w:p w:rsidR="00A91A48" w:rsidRDefault="00A91A48"/>
    <w:p w:rsidR="00A91A48" w:rsidRDefault="00966522">
      <w:pPr>
        <w:pStyle w:val="Ttulo4"/>
      </w:pPr>
      <w:r>
        <w:t>Children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Description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57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ks4Z9KGAqAUAQsd" w:history="1">
              <w:r>
                <w:t>Model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8"/>
              </w:rPr>
              <w:t>Contains the domain model classes.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59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39kAZ9KGAqAUAQgP" w:history="1">
              <w:proofErr w:type="spellStart"/>
              <w:r>
                <w:t>DataBase</w:t>
              </w:r>
              <w:proofErr w:type="spellEnd"/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8"/>
              </w:rPr>
              <w:t>Stores the classes in charge of connecting to the possible databases.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61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OK4Z9KGAqAUAQtE" w:history="1">
              <w:r>
                <w:t>Parser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8"/>
              </w:rPr>
              <w:t>Contains the different parser classes for all the accepted file formats.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63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6I4Z9KGAqAUAQr9" w:history="1">
              <w:proofErr w:type="spellStart"/>
              <w:r>
                <w:t>DBWriter</w:t>
              </w:r>
              <w:proofErr w:type="spellEnd"/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A91A48">
            <w:pPr>
              <w:pStyle w:val="TableContent"/>
            </w:pPr>
          </w:p>
        </w:tc>
      </w:tr>
    </w:tbl>
    <w:p w:rsidR="00A91A48" w:rsidRDefault="00A91A48"/>
    <w:p w:rsidR="00A91A48" w:rsidRDefault="00A91A48"/>
    <w:p w:rsidR="00A91A48" w:rsidRDefault="00966522">
      <w:pPr>
        <w:pStyle w:val="Ttulo3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228600" cy="228600"/>
            <wp:effectExtent l="19050" t="0" r="0" b="0"/>
            <wp:docPr id="265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Image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2" w:name="40eh.TKGAqACZAjL"/>
      <w:bookmarkStart w:id="53" w:name="pFn..TKGAqACZAgx"/>
      <w:r>
        <w:t>Model</w:t>
      </w:r>
      <w:bookmarkEnd w:id="52"/>
      <w:bookmarkEnd w:id="53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Value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8"/>
              </w:rPr>
              <w:t>Contains the main logic of the application.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public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proofErr w:type="spellStart"/>
                  <w:r>
                    <w:t>Iván</w:t>
                  </w:r>
                  <w:proofErr w:type="spellEnd"/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09-abr-2015 20:44:42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10-abr-2015 19:41:26</w:t>
                  </w:r>
                </w:p>
              </w:tc>
            </w:tr>
          </w:tbl>
          <w:p w:rsidR="00A91A48" w:rsidRDefault="00A91A48"/>
        </w:tc>
      </w:tr>
    </w:tbl>
    <w:p w:rsidR="00A91A48" w:rsidRDefault="00A91A48"/>
    <w:p w:rsidR="00A91A48" w:rsidRDefault="00966522">
      <w:pPr>
        <w:pStyle w:val="Ttulo4"/>
      </w:pPr>
      <w:r>
        <w:t>Children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Description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6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yRh.TKGAqACZAjg" w:history="1">
              <w:r>
                <w:t>Game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8"/>
              </w:rPr>
              <w:t>Contains all the methods and elements necessary to play a trivial game.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6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AB..TKGAqACZAex" w:history="1">
              <w:r>
                <w:t>User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8"/>
              </w:rPr>
              <w:t>Contains information of registered users, also includes and keeps track of their statistics.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7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B2..TKGAqACZAek" w:history="1">
              <w:r>
                <w:t>Statistics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8"/>
              </w:rPr>
              <w:t>This object stores data that can be considered interesting, for example, to establish rankings. Number of questio</w:t>
            </w:r>
            <w:r>
              <w:rPr>
                <w:rFonts w:ascii="Courier New" w:eastAsia="Courier New" w:hAnsi="Courier New" w:cs="Courier New"/>
                <w:color w:val="000000"/>
                <w:sz w:val="28"/>
              </w:rPr>
              <w:t>ns answered is one of the things it keeps track of.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7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7Vu.TKGAqACZAdm" w:history="1">
              <w:r>
                <w:t>Position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8"/>
              </w:rPr>
              <w:t>This class contains the coordinates of each square in the board. It helps in the management of player movement.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7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gqu.TKGAqACZAbu" w:history="1">
              <w:r>
                <w:t>Playe</w:t>
              </w:r>
              <w:r>
                <w:t>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8"/>
              </w:rPr>
              <w:t>Relates to the players of a game, each player is related to a user and stores necessary data as the position in the board and the wedges obtained.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7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NbO.TKGAqACZAZw" w:history="1">
              <w:r>
                <w:t>Square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Set of classes that relate to the </w:t>
            </w:r>
            <w:r>
              <w:rPr>
                <w:rFonts w:ascii="Courier New" w:eastAsia="Courier New" w:hAnsi="Courier New" w:cs="Courier New"/>
                <w:color w:val="000000"/>
                <w:sz w:val="28"/>
              </w:rPr>
              <w:lastRenderedPageBreak/>
              <w:t>cells of a trivial board in the trivial game.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>
                  <wp:extent cx="171450" cy="171450"/>
                  <wp:effectExtent l="19050" t="0" r="0" b="0"/>
                  <wp:docPr id="27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45O.TKGAqACZAYM" w:history="1">
              <w:r>
                <w:t>Board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8"/>
              </w:rPr>
              <w:t>This class represent the board in a trivial game, contains all the logic necessary to perform movements of players in the board</w:t>
            </w:r>
          </w:p>
        </w:tc>
      </w:tr>
    </w:tbl>
    <w:p w:rsidR="00A91A48" w:rsidRDefault="00A91A48"/>
    <w:p w:rsidR="00A91A48" w:rsidRDefault="00A91A48"/>
    <w:p w:rsidR="00A91A48" w:rsidRDefault="00966522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81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Image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4" w:name="nks4Z9KGAqAUAQsd"/>
      <w:bookmarkStart w:id="55" w:name="Xks4Z9KGAqAUAQse"/>
      <w:r>
        <w:t>Model</w:t>
      </w:r>
      <w:bookmarkEnd w:id="54"/>
      <w:bookmarkEnd w:id="55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Value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8"/>
              </w:rPr>
              <w:t>Contains the domain model classes.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public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proofErr w:type="spellStart"/>
                  <w:r>
                    <w:t>ivan</w:t>
                  </w:r>
                  <w:proofErr w:type="spellEnd"/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04-mar-2015 19:47:03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10-abr-2015 19:41:26</w:t>
                  </w:r>
                </w:p>
              </w:tc>
            </w:tr>
          </w:tbl>
          <w:p w:rsidR="00A91A48" w:rsidRDefault="00A91A48"/>
        </w:tc>
      </w:tr>
    </w:tbl>
    <w:p w:rsidR="00A91A48" w:rsidRDefault="00A91A48"/>
    <w:p w:rsidR="00A91A48" w:rsidRDefault="00966522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83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Image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6" w:name="39kAZ9KGAqAUAQgP"/>
      <w:bookmarkStart w:id="57" w:name="P9kAZ9KGAqAUAQgQ"/>
      <w:proofErr w:type="spellStart"/>
      <w:r>
        <w:t>DataBase</w:t>
      </w:r>
      <w:bookmarkEnd w:id="56"/>
      <w:bookmarkEnd w:id="57"/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Value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8"/>
              </w:rPr>
              <w:t>Stores the classes in charge of connecting to the possible databases.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public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proofErr w:type="spellStart"/>
                  <w:r>
                    <w:t>ivan</w:t>
                  </w:r>
                  <w:proofErr w:type="spellEnd"/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04-mar-2015 19:16:14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10-abr-2015 19:41:26</w:t>
                  </w:r>
                </w:p>
              </w:tc>
            </w:tr>
          </w:tbl>
          <w:p w:rsidR="00A91A48" w:rsidRDefault="00A91A48"/>
        </w:tc>
      </w:tr>
    </w:tbl>
    <w:p w:rsidR="00A91A48" w:rsidRDefault="00A91A48"/>
    <w:p w:rsidR="00A91A48" w:rsidRDefault="00966522">
      <w:pPr>
        <w:pStyle w:val="Ttulo3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228600" cy="228600"/>
            <wp:effectExtent l="19050" t="0" r="0" b="0"/>
            <wp:docPr id="285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Image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8" w:name="pyRh.TKGAqACZAjg"/>
      <w:bookmarkStart w:id="59" w:name="nk8u.TKGAqACZAbX"/>
      <w:r>
        <w:t>Game</w:t>
      </w:r>
      <w:bookmarkEnd w:id="58"/>
      <w:bookmarkEnd w:id="5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Value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8"/>
              </w:rPr>
              <w:t>Contains all the methods and elements necessary to play a trivial game.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true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public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true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proofErr w:type="spellStart"/>
                  <w:r>
                    <w:t>Iván</w:t>
                  </w:r>
                  <w:proofErr w:type="spellEnd"/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09-abr-2015 20:33:03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10-abr-2015 19:31:26</w:t>
                  </w:r>
                </w:p>
              </w:tc>
            </w:tr>
          </w:tbl>
          <w:p w:rsidR="00A91A48" w:rsidRDefault="00A91A48"/>
        </w:tc>
      </w:tr>
    </w:tbl>
    <w:p w:rsidR="00A91A48" w:rsidRDefault="00A91A48"/>
    <w:p w:rsidR="00A91A48" w:rsidRDefault="00966522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91A4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Unnamed Dependency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8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fjh.TKGAqACZAko" w:history="1">
              <w:proofErr w:type="spellStart"/>
              <w:r>
                <w:t>MongoManager</w:t>
              </w:r>
              <w:proofErr w:type="spellEnd"/>
            </w:hyperlink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Unspecified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proofErr w:type="spellStart"/>
                  <w:r>
                    <w:t>Iván</w:t>
                  </w:r>
                  <w:proofErr w:type="spellEnd"/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09-abr-2015 20:54:42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09-abr-2015 20:57:27</w:t>
                  </w:r>
                </w:p>
              </w:tc>
            </w:tr>
          </w:tbl>
          <w:p w:rsidR="00A91A48" w:rsidRDefault="00A91A48"/>
        </w:tc>
      </w:tr>
      <w:tr w:rsidR="00A91A4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Unnamed Dependency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8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zth.TKGAqACZAkI" w:history="1">
              <w:proofErr w:type="spellStart"/>
              <w:r>
                <w:t>GameWindow</w:t>
              </w:r>
              <w:proofErr w:type="spellEnd"/>
            </w:hyperlink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Unspecified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proofErr w:type="spellStart"/>
                  <w:r>
                    <w:t>Iván</w:t>
                  </w:r>
                  <w:proofErr w:type="spellEnd"/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09-abr-2015 20:45:40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09-abr-2015 20:57:27</w:t>
                  </w:r>
                </w:p>
              </w:tc>
            </w:tr>
          </w:tbl>
          <w:p w:rsidR="00A91A48" w:rsidRDefault="00A91A48"/>
        </w:tc>
      </w:tr>
    </w:tbl>
    <w:p w:rsidR="00A91A48" w:rsidRDefault="00A91A48"/>
    <w:p w:rsidR="00A91A48" w:rsidRDefault="00966522">
      <w:pPr>
        <w:pStyle w:val="Ttulo3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228600" cy="228600"/>
            <wp:effectExtent l="19050" t="0" r="0" b="0"/>
            <wp:docPr id="291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Image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0" w:name="rhC4Z9KGAqAUAQso"/>
      <w:bookmarkStart w:id="61" w:name="R2rQZ9KGAqAUAQhA"/>
      <w:r>
        <w:t>Question</w:t>
      </w:r>
      <w:bookmarkEnd w:id="60"/>
      <w:bookmarkEnd w:id="61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Value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Represents questions, storing the required data. For now it is extended by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8"/>
              </w:rPr>
              <w:t>TrivialQuestion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8"/>
              </w:rPr>
              <w:t>, which will be used for the trivial game but allows later development of different games.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true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public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true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proofErr w:type="spellStart"/>
                  <w:r>
                    <w:t>ivan</w:t>
                  </w:r>
                  <w:proofErr w:type="spellEnd"/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04-mar-2015 19:27:57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10-abr-2015 19:52:57</w:t>
                  </w:r>
                </w:p>
              </w:tc>
            </w:tr>
          </w:tbl>
          <w:p w:rsidR="00A91A48" w:rsidRDefault="00A91A48"/>
        </w:tc>
      </w:tr>
    </w:tbl>
    <w:p w:rsidR="00A91A48" w:rsidRDefault="00A91A48"/>
    <w:p w:rsidR="00A91A48" w:rsidRDefault="00966522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91A4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Unnamed Dependency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9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EO4Z9KGAqAUAQtd" w:history="1">
              <w:r>
                <w:t>Parsers</w:t>
              </w:r>
            </w:hyperlink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Unspecified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proofErr w:type="spellStart"/>
                  <w:r>
                    <w:t>ivan</w:t>
                  </w:r>
                  <w:proofErr w:type="spellEnd"/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04-mar-2015 19:36:49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04-mar-2015 19:49:47</w:t>
                  </w:r>
                </w:p>
              </w:tc>
            </w:tr>
          </w:tbl>
          <w:p w:rsidR="00A91A48" w:rsidRDefault="00A91A48"/>
        </w:tc>
      </w:tr>
    </w:tbl>
    <w:p w:rsidR="00A91A48" w:rsidRDefault="00A91A48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91A4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Unnamed Dependency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9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fjh.TKGAqACZAko" w:history="1">
              <w:proofErr w:type="spellStart"/>
              <w:r>
                <w:t>MongoManager</w:t>
              </w:r>
              <w:proofErr w:type="spellEnd"/>
            </w:hyperlink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Unspecified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proofErr w:type="spellStart"/>
                  <w:r>
                    <w:t>Iván</w:t>
                  </w:r>
                  <w:proofErr w:type="spellEnd"/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lastRenderedPageBreak/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09-abr-2015 20:54:50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09-abr-2015 20:57:27</w:t>
                  </w:r>
                </w:p>
              </w:tc>
            </w:tr>
          </w:tbl>
          <w:p w:rsidR="00A91A48" w:rsidRDefault="00A91A48"/>
        </w:tc>
      </w:tr>
    </w:tbl>
    <w:p w:rsidR="00A91A48" w:rsidRDefault="00A91A48"/>
    <w:p w:rsidR="00A91A48" w:rsidRDefault="00966522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97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Image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2" w:name="04FYZ9KGAqAUAQpE"/>
      <w:bookmarkStart w:id="63" w:name="h__IZ9KGAqAUAQlx"/>
      <w:proofErr w:type="spellStart"/>
      <w:r>
        <w:t>MongoDBConnector</w:t>
      </w:r>
      <w:bookmarkEnd w:id="62"/>
      <w:bookmarkEnd w:id="63"/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Value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8"/>
              </w:rPr>
              <w:t>This class contains the code necessary to manage a connection with a MongoDB database.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true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public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true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proofErr w:type="spellStart"/>
                  <w:r>
                    <w:t>ivan</w:t>
                  </w:r>
                  <w:proofErr w:type="spellEnd"/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04-mar-2015 19:37:25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10-abr-2015 19:41:26</w:t>
                  </w:r>
                </w:p>
              </w:tc>
            </w:tr>
          </w:tbl>
          <w:p w:rsidR="00A91A48" w:rsidRDefault="00A91A48"/>
        </w:tc>
      </w:tr>
    </w:tbl>
    <w:p w:rsidR="00A91A48" w:rsidRDefault="00A91A48"/>
    <w:p w:rsidR="00A91A48" w:rsidRDefault="00966522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91A4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Unnamed Dependency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9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t44Z9KGAqAUAQsI" w:history="1">
              <w:proofErr w:type="spellStart"/>
              <w:r>
                <w:t>MongoDBWriter</w:t>
              </w:r>
              <w:proofErr w:type="spellEnd"/>
            </w:hyperlink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Unspecified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proofErr w:type="spellStart"/>
                  <w:r>
                    <w:t>ivan</w:t>
                  </w:r>
                  <w:proofErr w:type="spellEnd"/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04-mar-2015 19:42:43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04-mar-2015 19:49:47</w:t>
                  </w:r>
                </w:p>
              </w:tc>
            </w:tr>
          </w:tbl>
          <w:p w:rsidR="00A91A48" w:rsidRDefault="00A91A48"/>
        </w:tc>
      </w:tr>
    </w:tbl>
    <w:p w:rsidR="00A91A48" w:rsidRDefault="00A91A48"/>
    <w:p w:rsidR="00A91A48" w:rsidRDefault="00966522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301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Image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4" w:name="641h.TKGAqACZAj3"/>
      <w:bookmarkStart w:id="65" w:name="Y9gB.TKGAqACZAg."/>
      <w:r>
        <w:t>GUI</w:t>
      </w:r>
      <w:bookmarkEnd w:id="64"/>
      <w:bookmarkEnd w:id="65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Value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All the classes in charge of user interaction are inside this </w:t>
            </w:r>
            <w:r>
              <w:rPr>
                <w:rFonts w:ascii="Courier New" w:eastAsia="Courier New" w:hAnsi="Courier New" w:cs="Courier New"/>
                <w:color w:val="000000"/>
                <w:sz w:val="28"/>
              </w:rPr>
              <w:lastRenderedPageBreak/>
              <w:t>package.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lastRenderedPageBreak/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public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proofErr w:type="spellStart"/>
                  <w:r>
                    <w:t>Iván</w:t>
                  </w:r>
                  <w:proofErr w:type="spellEnd"/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09-abr-2015 20:45:15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10-abr-2015 19:41:26</w:t>
                  </w:r>
                </w:p>
              </w:tc>
            </w:tr>
          </w:tbl>
          <w:p w:rsidR="00A91A48" w:rsidRDefault="00A91A48"/>
        </w:tc>
      </w:tr>
    </w:tbl>
    <w:p w:rsidR="00A91A48" w:rsidRDefault="00A91A48"/>
    <w:p w:rsidR="00A91A48" w:rsidRDefault="00966522">
      <w:pPr>
        <w:pStyle w:val="Ttulo4"/>
      </w:pPr>
      <w:r>
        <w:t>Children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Description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0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zth.TKGAqACZAkI" w:history="1">
              <w:proofErr w:type="spellStart"/>
              <w:r>
                <w:t>GameWindow</w:t>
              </w:r>
              <w:proofErr w:type="spellEnd"/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8"/>
              </w:rPr>
              <w:t>This class is responsible for the graphical representation of the game. It makes use of the Game class inside Model package.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0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AMB.TKGAqACZAhk" w:history="1">
              <w:proofErr w:type="spellStart"/>
              <w:r>
                <w:t>NewUserWindow</w:t>
              </w:r>
              <w:proofErr w:type="spellEnd"/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This class shows to the user a window where he can register new users. It uses the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8"/>
              </w:rPr>
              <w:t>MongoManager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 in charge of storing users inside the database.</w:t>
            </w:r>
          </w:p>
        </w:tc>
      </w:tr>
    </w:tbl>
    <w:p w:rsidR="00A91A48" w:rsidRDefault="00A91A48"/>
    <w:p w:rsidR="00A91A48" w:rsidRDefault="00A91A48"/>
    <w:p w:rsidR="00A91A48" w:rsidRDefault="00966522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91A4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Unnamed Dependency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0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fjh.TKGAqACZAko" w:history="1">
              <w:proofErr w:type="spellStart"/>
              <w:r>
                <w:t>MongoManager</w:t>
              </w:r>
              <w:proofErr w:type="spellEnd"/>
            </w:hyperlink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Unspecified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proofErr w:type="spellStart"/>
                  <w:r>
                    <w:t>Iván</w:t>
                  </w:r>
                  <w:proofErr w:type="spellEnd"/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09-abr-2015 20:48:56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09-abr-2015 20:57:27</w:t>
                  </w:r>
                </w:p>
              </w:tc>
            </w:tr>
          </w:tbl>
          <w:p w:rsidR="00A91A48" w:rsidRDefault="00A91A48"/>
        </w:tc>
      </w:tr>
    </w:tbl>
    <w:p w:rsidR="00A91A48" w:rsidRDefault="00A91A48"/>
    <w:p w:rsidR="00A91A48" w:rsidRDefault="00966522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309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Image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6" w:name="KG9h.TKGAqACZAkY"/>
      <w:bookmarkStart w:id="67" w:name="EaSB.TKGAqACZAh7"/>
      <w:r>
        <w:t>DB</w:t>
      </w:r>
      <w:bookmarkEnd w:id="66"/>
      <w:bookmarkEnd w:id="67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Value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Classes in charge of storing Users, </w:t>
            </w:r>
            <w:r>
              <w:rPr>
                <w:rFonts w:ascii="Courier New" w:eastAsia="Courier New" w:hAnsi="Courier New" w:cs="Courier New"/>
                <w:color w:val="000000"/>
                <w:sz w:val="28"/>
              </w:rPr>
              <w:lastRenderedPageBreak/>
              <w:t>Statistics, etc. into the database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lastRenderedPageBreak/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public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proofErr w:type="spellStart"/>
                  <w:r>
                    <w:t>Iván</w:t>
                  </w:r>
                  <w:proofErr w:type="spellEnd"/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09-abr-2015 20:46:23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10-abr-2015 19:41:26</w:t>
                  </w:r>
                </w:p>
              </w:tc>
            </w:tr>
          </w:tbl>
          <w:p w:rsidR="00A91A48" w:rsidRDefault="00A91A48"/>
        </w:tc>
      </w:tr>
    </w:tbl>
    <w:p w:rsidR="00A91A48" w:rsidRDefault="00A91A48"/>
    <w:p w:rsidR="00A91A48" w:rsidRDefault="00966522">
      <w:pPr>
        <w:pStyle w:val="Ttulo4"/>
      </w:pPr>
      <w:r>
        <w:t>Children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Description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1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fjh.TKGAqACZAko" w:history="1">
              <w:proofErr w:type="spellStart"/>
              <w:r>
                <w:t>MongoManager</w:t>
              </w:r>
              <w:proofErr w:type="spellEnd"/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Classes following the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8"/>
              </w:rPr>
              <w:t>MongoManager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8"/>
              </w:rPr>
              <w:t>~ name are in charge of reading/writing to the database the objects which should be persistent.</w:t>
            </w:r>
          </w:p>
        </w:tc>
      </w:tr>
    </w:tbl>
    <w:p w:rsidR="00A91A48" w:rsidRDefault="00A91A48"/>
    <w:p w:rsidR="00A91A48" w:rsidRDefault="00A91A48"/>
    <w:p w:rsidR="00A91A48" w:rsidRDefault="00966522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313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Image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8" w:name="cOK4Z9KGAqAUAQtE"/>
      <w:bookmarkStart w:id="69" w:name="8OK4Z9KGAqAUAQtF"/>
      <w:r>
        <w:t>Parser</w:t>
      </w:r>
      <w:bookmarkEnd w:id="68"/>
      <w:bookmarkEnd w:id="6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Value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8"/>
              </w:rPr>
              <w:t>Contains the different parser classes for all the accepted file formats.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public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proofErr w:type="spellStart"/>
                  <w:r>
                    <w:t>ivan</w:t>
                  </w:r>
                  <w:proofErr w:type="spellEnd"/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04-mar-2015 19:47:33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10-abr-2015 19:52:57</w:t>
                  </w:r>
                </w:p>
              </w:tc>
            </w:tr>
          </w:tbl>
          <w:p w:rsidR="00A91A48" w:rsidRDefault="00A91A48"/>
        </w:tc>
      </w:tr>
    </w:tbl>
    <w:p w:rsidR="00A91A48" w:rsidRDefault="00A91A48"/>
    <w:p w:rsidR="00A91A48" w:rsidRDefault="00966522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315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Image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0" w:name="K6I4Z9KGAqAUAQr9"/>
      <w:bookmarkStart w:id="71" w:name="K6I4Z9KGAqAUAQr."/>
      <w:proofErr w:type="spellStart"/>
      <w:r>
        <w:t>DBWriter</w:t>
      </w:r>
      <w:bookmarkEnd w:id="70"/>
      <w:bookmarkEnd w:id="71"/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Value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lastRenderedPageBreak/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public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proofErr w:type="spellStart"/>
                  <w:r>
                    <w:t>ivan</w:t>
                  </w:r>
                  <w:proofErr w:type="spellEnd"/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04-mar-2015 19:46:27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09-abr-2015 20:32:31</w:t>
                  </w:r>
                </w:p>
              </w:tc>
            </w:tr>
          </w:tbl>
          <w:p w:rsidR="00A91A48" w:rsidRDefault="00A91A48"/>
        </w:tc>
      </w:tr>
    </w:tbl>
    <w:p w:rsidR="00A91A48" w:rsidRDefault="00A91A48"/>
    <w:p w:rsidR="00A91A48" w:rsidRDefault="00966522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317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Image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2" w:name="Szth.TKGAqACZAkI"/>
      <w:bookmarkStart w:id="73" w:name="CxIB.TKGAqACZAhF"/>
      <w:proofErr w:type="spellStart"/>
      <w:r>
        <w:t>GameWindow</w:t>
      </w:r>
      <w:bookmarkEnd w:id="72"/>
      <w:bookmarkEnd w:id="73"/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Value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8"/>
              </w:rPr>
              <w:t>This class is responsible for the graphical representation of the game. It makes use of the Game class inside Model package.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true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public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true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proofErr w:type="spellStart"/>
                  <w:r>
                    <w:t>Iván</w:t>
                  </w:r>
                  <w:proofErr w:type="spellEnd"/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09-abr-2015 20:45:26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10-abr-2015 19:41:26</w:t>
                  </w:r>
                </w:p>
              </w:tc>
            </w:tr>
          </w:tbl>
          <w:p w:rsidR="00A91A48" w:rsidRDefault="00A91A48"/>
        </w:tc>
      </w:tr>
    </w:tbl>
    <w:p w:rsidR="00A91A48" w:rsidRDefault="00A91A48"/>
    <w:p w:rsidR="00A91A48" w:rsidRDefault="00966522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91A4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Unnamed Dependency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1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yRh.TKGAqACZAjg" w:history="1">
              <w:r>
                <w:t>Game</w:t>
              </w:r>
            </w:hyperlink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Unspecified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proofErr w:type="spellStart"/>
                  <w:r>
                    <w:t>Iván</w:t>
                  </w:r>
                  <w:proofErr w:type="spellEnd"/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09-abr-2015 20:45:40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lastRenderedPageBreak/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09-abr-2015 20:57:27</w:t>
                  </w:r>
                </w:p>
              </w:tc>
            </w:tr>
          </w:tbl>
          <w:p w:rsidR="00A91A48" w:rsidRDefault="00A91A48"/>
        </w:tc>
      </w:tr>
    </w:tbl>
    <w:p w:rsidR="00A91A48" w:rsidRDefault="00A91A48"/>
    <w:p w:rsidR="00A91A48" w:rsidRDefault="00966522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321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Image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4" w:name="Kfjh.TKGAqACZAko"/>
      <w:bookmarkStart w:id="75" w:name="wfdB.TKGAqACZAiG"/>
      <w:proofErr w:type="spellStart"/>
      <w:r>
        <w:t>MongoManager</w:t>
      </w:r>
      <w:bookmarkEnd w:id="74"/>
      <w:bookmarkEnd w:id="75"/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Value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8"/>
              </w:rPr>
              <w:t xml:space="preserve">Classes following the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8"/>
              </w:rPr>
              <w:t>MongoManager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8"/>
              </w:rPr>
              <w:t>~ name are in charge of reading/writing to the database the objects which should be persistent.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true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public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true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proofErr w:type="spellStart"/>
                  <w:r>
                    <w:t>Iván</w:t>
                  </w:r>
                  <w:proofErr w:type="spellEnd"/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09-abr-2015 20:48:20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10-abr-2015 19:41:26</w:t>
                  </w:r>
                </w:p>
              </w:tc>
            </w:tr>
          </w:tbl>
          <w:p w:rsidR="00A91A48" w:rsidRDefault="00A91A48"/>
        </w:tc>
      </w:tr>
    </w:tbl>
    <w:p w:rsidR="00A91A48" w:rsidRDefault="00A91A48"/>
    <w:p w:rsidR="00A91A48" w:rsidRDefault="00966522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91A4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Unnamed Dependency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2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hC4Z9KGAqAUAQso" w:history="1">
              <w:r>
                <w:t>Question</w:t>
              </w:r>
            </w:hyperlink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Unspecified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proofErr w:type="spellStart"/>
                  <w:r>
                    <w:t>Iván</w:t>
                  </w:r>
                  <w:proofErr w:type="spellEnd"/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09-abr-2015 20:54:50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09-abr-2015 20:57:27</w:t>
                  </w:r>
                </w:p>
              </w:tc>
            </w:tr>
          </w:tbl>
          <w:p w:rsidR="00A91A48" w:rsidRDefault="00A91A48"/>
        </w:tc>
      </w:tr>
      <w:tr w:rsidR="00A91A4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Unnamed Dependency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25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641h.TKGAqACZAj3" w:history="1">
              <w:r>
                <w:t>GUI</w:t>
              </w:r>
            </w:hyperlink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Unspecified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proofErr w:type="spellStart"/>
                  <w:r>
                    <w:t>Iván</w:t>
                  </w:r>
                  <w:proofErr w:type="spellEnd"/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lastRenderedPageBreak/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09-abr-2015 20:48:56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09-abr-2015 20:57:27</w:t>
                  </w:r>
                </w:p>
              </w:tc>
            </w:tr>
          </w:tbl>
          <w:p w:rsidR="00A91A48" w:rsidRDefault="00A91A48"/>
        </w:tc>
      </w:tr>
    </w:tbl>
    <w:p w:rsidR="00A91A48" w:rsidRDefault="00A91A48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91A4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Unnamed Dependency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2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yRh.TKGAqACZAjg" w:history="1">
              <w:r>
                <w:t>Game</w:t>
              </w:r>
            </w:hyperlink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Unspecified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proofErr w:type="spellStart"/>
                  <w:r>
                    <w:t>Iván</w:t>
                  </w:r>
                  <w:proofErr w:type="spellEnd"/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09-abr-2015 20:54:42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09-abr-2015 20:57:27</w:t>
                  </w:r>
                </w:p>
              </w:tc>
            </w:tr>
          </w:tbl>
          <w:p w:rsidR="00A91A48" w:rsidRDefault="00A91A48"/>
        </w:tc>
      </w:tr>
    </w:tbl>
    <w:p w:rsidR="00A91A48" w:rsidRDefault="00A91A48"/>
    <w:p w:rsidR="00A91A48" w:rsidRDefault="00966522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329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Image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6" w:name="kEO4Z9KGAqAUAQtd"/>
      <w:bookmarkStart w:id="77" w:name="DQPwZ9KGAqAUAQhe"/>
      <w:r>
        <w:t>Parsers</w:t>
      </w:r>
      <w:bookmarkEnd w:id="76"/>
      <w:bookmarkEnd w:id="77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Value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8"/>
              </w:rPr>
              <w:t>Classes in charge of interpreting different file formats and parsing them into domain model objects.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true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public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true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proofErr w:type="spellStart"/>
                  <w:r>
                    <w:t>ivan</w:t>
                  </w:r>
                  <w:proofErr w:type="spellEnd"/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04-mar-2015 19:32:47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10-abr-2015 19:52:57</w:t>
                  </w:r>
                </w:p>
              </w:tc>
            </w:tr>
          </w:tbl>
          <w:p w:rsidR="00A91A48" w:rsidRDefault="00A91A48"/>
        </w:tc>
      </w:tr>
    </w:tbl>
    <w:p w:rsidR="00A91A48" w:rsidRDefault="00A91A48"/>
    <w:p w:rsidR="00A91A48" w:rsidRDefault="00966522">
      <w:pPr>
        <w:pStyle w:val="Ttulo4"/>
      </w:pPr>
      <w:r>
        <w:t>Children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Description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3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AUIZ9KGAqAUAQh2" w:history="1">
              <w:proofErr w:type="spellStart"/>
              <w:r>
                <w:t>GIFTParser</w:t>
              </w:r>
              <w:proofErr w:type="spellEnd"/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A91A48">
            <w:pPr>
              <w:pStyle w:val="TableContent"/>
            </w:pP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3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CcIZ9KGAqAUAQiI" w:history="1">
              <w:proofErr w:type="spellStart"/>
              <w:r>
                <w:t>XMLParser</w:t>
              </w:r>
              <w:proofErr w:type="spellEnd"/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A91A48">
            <w:pPr>
              <w:pStyle w:val="TableContent"/>
            </w:pPr>
          </w:p>
        </w:tc>
      </w:tr>
    </w:tbl>
    <w:p w:rsidR="00A91A48" w:rsidRDefault="00A91A48"/>
    <w:p w:rsidR="00A91A48" w:rsidRDefault="00A91A48"/>
    <w:p w:rsidR="00A91A48" w:rsidRDefault="00966522">
      <w:pPr>
        <w:pStyle w:val="Ttulo4"/>
      </w:pPr>
      <w:r>
        <w:lastRenderedPageBreak/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91A4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Unnamed Dependency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3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hC4Z9KGAqAUAQso" w:history="1">
              <w:r>
                <w:t>Question</w:t>
              </w:r>
            </w:hyperlink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Unspecified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proofErr w:type="spellStart"/>
                  <w:r>
                    <w:t>ivan</w:t>
                  </w:r>
                  <w:proofErr w:type="spellEnd"/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04-mar-2015 19:36:49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04-mar-2015 19:49:47</w:t>
                  </w:r>
                </w:p>
              </w:tc>
            </w:tr>
          </w:tbl>
          <w:p w:rsidR="00A91A48" w:rsidRDefault="00A91A48"/>
        </w:tc>
      </w:tr>
    </w:tbl>
    <w:p w:rsidR="00A91A48" w:rsidRDefault="00A91A48"/>
    <w:p w:rsidR="00A91A48" w:rsidRDefault="00966522">
      <w:pPr>
        <w:pStyle w:val="Ttulo4"/>
      </w:pPr>
      <w:r>
        <w:t>Resident Components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Description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3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AUIZ9KGAqAUAQh2" w:history="1">
              <w:proofErr w:type="spellStart"/>
              <w:r>
                <w:t>GIFTParser</w:t>
              </w:r>
              <w:proofErr w:type="spellEnd"/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A91A48">
            <w:pPr>
              <w:pStyle w:val="TableContent"/>
            </w:pP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3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8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CcIZ9KGAqAUAQiI" w:history="1">
              <w:proofErr w:type="spellStart"/>
              <w:r>
                <w:t>XMLParser</w:t>
              </w:r>
              <w:proofErr w:type="spellEnd"/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A91A48">
            <w:pPr>
              <w:pStyle w:val="TableContent"/>
            </w:pPr>
          </w:p>
        </w:tc>
      </w:tr>
    </w:tbl>
    <w:p w:rsidR="00A91A48" w:rsidRDefault="00A91A48"/>
    <w:p w:rsidR="00A91A48" w:rsidRDefault="00966522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341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Image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8" w:name="Pt44Z9KGAqAUAQsI"/>
      <w:bookmarkStart w:id="79" w:name="7ynIZ9KGAqAUAQln"/>
      <w:proofErr w:type="spellStart"/>
      <w:r>
        <w:t>MongoDBWriter</w:t>
      </w:r>
      <w:bookmarkEnd w:id="78"/>
      <w:bookmarkEnd w:id="79"/>
      <w:proofErr w:type="spell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Value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rFonts w:ascii="Courier New" w:eastAsia="Courier New" w:hAnsi="Courier New" w:cs="Courier New"/>
                <w:color w:val="000000"/>
                <w:sz w:val="28"/>
              </w:rPr>
              <w:t>Class with the responsibility of storing the questions in the database.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true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public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false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true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proofErr w:type="spellStart"/>
                  <w:r>
                    <w:t>ivan</w:t>
                  </w:r>
                  <w:proofErr w:type="spellEnd"/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04-mar-2015 19:36:57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10-abr-2015 19:52:57</w:t>
                  </w:r>
                </w:p>
              </w:tc>
            </w:tr>
          </w:tbl>
          <w:p w:rsidR="00A91A48" w:rsidRDefault="00A91A48"/>
        </w:tc>
      </w:tr>
    </w:tbl>
    <w:p w:rsidR="00A91A48" w:rsidRDefault="00A91A48"/>
    <w:p w:rsidR="00A91A48" w:rsidRDefault="00966522">
      <w:pPr>
        <w:pStyle w:val="Ttulo4"/>
      </w:pPr>
      <w:r>
        <w:lastRenderedPageBreak/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91A4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91A48" w:rsidRDefault="00966522">
            <w:pPr>
              <w:pStyle w:val="TableHeader"/>
            </w:pPr>
            <w:r>
              <w:t>Unnamed Dependency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4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2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4FYZ9KGAqAUAQpE" w:history="1">
              <w:proofErr w:type="spellStart"/>
              <w:r>
                <w:t>MongoDBConnector</w:t>
              </w:r>
              <w:proofErr w:type="spellEnd"/>
            </w:hyperlink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Unspecified</w:t>
            </w:r>
          </w:p>
        </w:tc>
      </w:tr>
      <w:tr w:rsidR="00A91A4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1A48" w:rsidRDefault="00966522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91A48" w:rsidRDefault="00966522">
                  <w:pPr>
                    <w:pStyle w:val="TableHeader"/>
                  </w:pPr>
                  <w:r>
                    <w:t>Value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proofErr w:type="spellStart"/>
                  <w:r>
                    <w:t>ivan</w:t>
                  </w:r>
                  <w:proofErr w:type="spellEnd"/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04-mar-2015 19:42:43</w:t>
                  </w:r>
                </w:p>
              </w:tc>
            </w:tr>
            <w:tr w:rsidR="00A91A4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91A48" w:rsidRDefault="00966522">
                  <w:pPr>
                    <w:pStyle w:val="TableContent"/>
                  </w:pPr>
                  <w:r>
                    <w:t>04-mar-2015 19:49:47</w:t>
                  </w:r>
                </w:p>
              </w:tc>
            </w:tr>
          </w:tbl>
          <w:p w:rsidR="00A91A48" w:rsidRDefault="00A91A48"/>
        </w:tc>
      </w:tr>
    </w:tbl>
    <w:p w:rsidR="00A91A48" w:rsidRDefault="00A91A48"/>
    <w:sectPr w:rsidR="00A91A48">
      <w:headerReference w:type="default" r:id="rId22"/>
      <w:footerReference w:type="default" r:id="rId23"/>
      <w:pgSz w:w="11904" w:h="16847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6522" w:rsidRDefault="00966522">
      <w:r>
        <w:separator/>
      </w:r>
    </w:p>
  </w:endnote>
  <w:endnote w:type="continuationSeparator" w:id="0">
    <w:p w:rsidR="00966522" w:rsidRDefault="00966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A48" w:rsidRDefault="00966522">
    <w:pPr>
      <w:jc w:val="right"/>
    </w:pPr>
    <w:r>
      <w:rPr>
        <w:rFonts w:ascii="Helvetica" w:eastAsia="Helvetica" w:hAnsi="Helvetica" w:cs="Helvetica"/>
        <w:color w:val="000000"/>
        <w:sz w:val="18"/>
      </w:rPr>
      <w:fldChar w:fldCharType="begin"/>
    </w:r>
    <w:r>
      <w:rPr>
        <w:rFonts w:ascii="Helvetica" w:eastAsia="Helvetica" w:hAnsi="Helvetica" w:cs="Helvetica"/>
        <w:color w:val="000000"/>
        <w:sz w:val="18"/>
      </w:rPr>
      <w:instrText>PAGE</w:instrText>
    </w:r>
    <w:r>
      <w:rPr>
        <w:rFonts w:ascii="Helvetica" w:eastAsia="Helvetica" w:hAnsi="Helvetica" w:cs="Helvetica"/>
        <w:color w:val="000000"/>
        <w:sz w:val="18"/>
      </w:rPr>
      <w:fldChar w:fldCharType="separate"/>
    </w:r>
    <w:r w:rsidR="00286626">
      <w:rPr>
        <w:rFonts w:ascii="Helvetica" w:eastAsia="Helvetica" w:hAnsi="Helvetica" w:cs="Helvetica"/>
        <w:noProof/>
        <w:color w:val="000000"/>
        <w:sz w:val="18"/>
      </w:rPr>
      <w:t>48</w:t>
    </w:r>
    <w:r>
      <w:rPr>
        <w:rFonts w:ascii="Helvetica" w:eastAsia="Helvetica" w:hAnsi="Helvetica" w:cs="Helvetica"/>
        <w:color w:val="00000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6522" w:rsidRDefault="00966522">
      <w:r>
        <w:separator/>
      </w:r>
    </w:p>
  </w:footnote>
  <w:footnote w:type="continuationSeparator" w:id="0">
    <w:p w:rsidR="00966522" w:rsidRDefault="009665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A48" w:rsidRDefault="00966522">
    <w:pPr>
      <w:jc w:val="center"/>
    </w:pPr>
    <w:r>
      <w:rPr>
        <w:rFonts w:ascii="Helvetica" w:eastAsia="Helvetica" w:hAnsi="Helvetica" w:cs="Helvetica"/>
        <w:color w:val="000000"/>
        <w:sz w:val="18"/>
      </w:rPr>
      <w:t>Triviali1b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0F2E"/>
    <w:rsid w:val="00286626"/>
    <w:rsid w:val="00506DE3"/>
    <w:rsid w:val="005E04C8"/>
    <w:rsid w:val="006C30CE"/>
    <w:rsid w:val="007461E8"/>
    <w:rsid w:val="00966522"/>
    <w:rsid w:val="00A91A48"/>
    <w:rsid w:val="00B60619"/>
    <w:rsid w:val="00E10F2E"/>
    <w:rsid w:val="00F2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Ttulo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Ttulo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Ttulo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Ttulo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Ttulo4"/>
    <w:next w:val="Normal"/>
    <w:link w:val="Ttulo5Car"/>
    <w:unhideWhenUsed/>
    <w:qFormat/>
    <w:rsid w:val="00D80F78"/>
    <w:pPr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Ttulo5"/>
    <w:next w:val="Normal"/>
    <w:link w:val="Ttulo6Car"/>
    <w:unhideWhenUsed/>
    <w:qFormat/>
    <w:rsid w:val="00D80F78"/>
    <w:pPr>
      <w:outlineLvl w:val="5"/>
    </w:pPr>
    <w:rPr>
      <w:i/>
      <w:iCs/>
    </w:rPr>
  </w:style>
  <w:style w:type="paragraph" w:styleId="Ttulo7">
    <w:name w:val="heading 7"/>
    <w:basedOn w:val="Ttulo6"/>
    <w:next w:val="Normal"/>
    <w:link w:val="Ttulo7Car"/>
    <w:unhideWhenUsed/>
    <w:qFormat/>
    <w:rsid w:val="00D80F78"/>
    <w:pPr>
      <w:outlineLvl w:val="6"/>
    </w:pPr>
    <w:rPr>
      <w:i w:val="0"/>
      <w:iCs w:val="0"/>
      <w:color w:val="404040" w:themeColor="text1" w:themeTint="BF"/>
    </w:rPr>
  </w:style>
  <w:style w:type="paragraph" w:styleId="Ttulo8">
    <w:name w:val="heading 8"/>
    <w:basedOn w:val="Ttulo7"/>
    <w:next w:val="Normal"/>
    <w:link w:val="Ttulo8Car"/>
    <w:unhideWhenUsed/>
    <w:qFormat/>
    <w:rsid w:val="009B6E9B"/>
    <w:pPr>
      <w:outlineLvl w:val="7"/>
    </w:pPr>
    <w:rPr>
      <w:i/>
      <w:szCs w:val="20"/>
    </w:rPr>
  </w:style>
  <w:style w:type="paragraph" w:styleId="Ttulo9">
    <w:name w:val="heading 9"/>
    <w:basedOn w:val="Ttulo8"/>
    <w:next w:val="Normal"/>
    <w:link w:val="Ttulo9Car"/>
    <w:unhideWhenUsed/>
    <w:qFormat/>
    <w:rsid w:val="009B6E9B"/>
    <w:pPr>
      <w:outlineLvl w:val="8"/>
    </w:pPr>
    <w:rPr>
      <w:b w:val="0"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DC1">
    <w:name w:val="toc 1"/>
    <w:basedOn w:val="Normal"/>
    <w:next w:val="Normal"/>
    <w:autoRedefine/>
    <w:uiPriority w:val="39"/>
    <w:rsid w:val="001B17E9"/>
  </w:style>
  <w:style w:type="paragraph" w:styleId="TD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D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ipervnculo">
    <w:name w:val="Hyperlink"/>
    <w:basedOn w:val="Fuentedeprrafopredeter"/>
    <w:uiPriority w:val="99"/>
    <w:unhideWhenUsed/>
    <w:rsid w:val="001B17E9"/>
    <w:rPr>
      <w:color w:val="0000FF" w:themeColor="hyperlink"/>
      <w:u w:val="single"/>
    </w:rPr>
  </w:style>
  <w:style w:type="character" w:customStyle="1" w:styleId="Ttulo5Car">
    <w:name w:val="Título 5 Car"/>
    <w:basedOn w:val="Fuentedeprrafopredeter"/>
    <w:link w:val="Ttulo5"/>
    <w:rsid w:val="00D80F78"/>
    <w:rPr>
      <w:rFonts w:asciiTheme="majorHAnsi" w:eastAsiaTheme="majorEastAsia" w:hAnsiTheme="majorHAnsi" w:cstheme="majorBidi"/>
      <w:b/>
      <w:bCs/>
      <w:color w:val="243F60" w:themeColor="accent1" w:themeShade="7F"/>
      <w:sz w:val="28"/>
      <w:szCs w:val="28"/>
      <w:lang w:val="en-GB" w:eastAsia="en-GB"/>
    </w:rPr>
  </w:style>
  <w:style w:type="character" w:customStyle="1" w:styleId="Ttulo6Car">
    <w:name w:val="Título 6 Car"/>
    <w:basedOn w:val="Fuentedeprrafopredeter"/>
    <w:link w:val="Ttulo6"/>
    <w:rsid w:val="00D80F78"/>
    <w:rPr>
      <w:rFonts w:asciiTheme="majorHAnsi" w:eastAsiaTheme="majorEastAsia" w:hAnsiTheme="majorHAnsi" w:cstheme="majorBidi"/>
      <w:b/>
      <w:bCs/>
      <w:i/>
      <w:iCs/>
      <w:color w:val="243F60" w:themeColor="accent1" w:themeShade="7F"/>
      <w:sz w:val="28"/>
      <w:szCs w:val="28"/>
      <w:lang w:val="en-GB" w:eastAsia="en-GB"/>
    </w:rPr>
  </w:style>
  <w:style w:type="character" w:customStyle="1" w:styleId="Ttulo7Car">
    <w:name w:val="Título 7 Car"/>
    <w:basedOn w:val="Fuentedeprrafopredeter"/>
    <w:link w:val="Ttulo7"/>
    <w:rsid w:val="00D80F78"/>
    <w:rPr>
      <w:rFonts w:asciiTheme="majorHAnsi" w:eastAsiaTheme="majorEastAsia" w:hAnsiTheme="majorHAnsi" w:cstheme="majorBidi"/>
      <w:b/>
      <w:bCs/>
      <w:color w:val="404040" w:themeColor="text1" w:themeTint="BF"/>
      <w:sz w:val="28"/>
      <w:szCs w:val="28"/>
      <w:lang w:val="en-GB" w:eastAsia="en-GB"/>
    </w:rPr>
  </w:style>
  <w:style w:type="character" w:customStyle="1" w:styleId="Ttulo8Car">
    <w:name w:val="Título 8 Car"/>
    <w:basedOn w:val="Fuentedeprrafopredeter"/>
    <w:link w:val="Ttulo8"/>
    <w:rsid w:val="009B6E9B"/>
    <w:rPr>
      <w:rFonts w:asciiTheme="majorHAnsi" w:eastAsiaTheme="majorEastAsia" w:hAnsiTheme="majorHAnsi" w:cstheme="majorBidi"/>
      <w:b/>
      <w:bCs/>
      <w:i/>
      <w:color w:val="404040" w:themeColor="text1" w:themeTint="BF"/>
      <w:sz w:val="28"/>
      <w:lang w:val="en-GB" w:eastAsia="en-GB"/>
    </w:rPr>
  </w:style>
  <w:style w:type="character" w:customStyle="1" w:styleId="Ttulo9Car">
    <w:name w:val="Título 9 Car"/>
    <w:basedOn w:val="Fuentedeprrafopredeter"/>
    <w:link w:val="Ttulo9"/>
    <w:rsid w:val="009B6E9B"/>
    <w:rPr>
      <w:rFonts w:asciiTheme="majorHAnsi" w:eastAsiaTheme="majorEastAsia" w:hAnsiTheme="majorHAnsi" w:cstheme="majorBidi"/>
      <w:bCs/>
      <w:i/>
      <w:iCs/>
      <w:color w:val="404040" w:themeColor="text1" w:themeTint="BF"/>
      <w:sz w:val="28"/>
      <w:lang w:val="en-GB" w:eastAsia="en-GB"/>
    </w:rPr>
  </w:style>
  <w:style w:type="paragraph" w:styleId="Textodeglobo">
    <w:name w:val="Balloon Text"/>
    <w:basedOn w:val="Normal"/>
    <w:link w:val="TextodegloboCar"/>
    <w:rsid w:val="007461E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461E8"/>
    <w:rPr>
      <w:rFonts w:ascii="Tahoma" w:hAnsi="Tahoma" w:cs="Tahoma"/>
      <w:sz w:val="16"/>
      <w:szCs w:val="16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50</Pages>
  <Words>5979</Words>
  <Characters>32890</Characters>
  <Application>Microsoft Office Word</Application>
  <DocSecurity>0</DocSecurity>
  <Lines>274</Lines>
  <Paragraphs>77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Triviali1b</vt:lpstr>
    </vt:vector>
  </TitlesOfParts>
  <Company>Training XP</Company>
  <LinksUpToDate>false</LinksUpToDate>
  <CharactersWithSpaces>38792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Triviali1b</dc:title>
  <dc:creator>ivan</dc:creator>
  <cp:lastModifiedBy>Maria</cp:lastModifiedBy>
  <cp:revision>7</cp:revision>
  <cp:lastPrinted>2015-04-10T18:13:00Z</cp:lastPrinted>
  <dcterms:created xsi:type="dcterms:W3CDTF">2015-04-10T17:57:00Z</dcterms:created>
  <dcterms:modified xsi:type="dcterms:W3CDTF">2015-04-10T18:13:00Z</dcterms:modified>
</cp:coreProperties>
</file>