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Trivial game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16.png" id="39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Triviali1b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Ana, David, Raquel, María, Álvaro, Iván</w:t>
      </w:r>
    </w:p>
    <w:p>
      <w:pPr>
        <w:pStyle w:val="PageTitle"/>
      </w:pPr>
      <w:r>
        <w:t>Table of Contents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LANgZ9KGAqAUAQgt" w:history="1">
        <w:r>
          <w:rPr>
            <w:webHidden/>
          </w:rPr>
          <w:t>ComponentDiagramExtract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LANgZ9KGAqAUAQgt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QJWO.TKGAqACZAXw" w:history="1">
        <w:r>
          <w:rPr>
            <w:webHidden/>
          </w:rPr>
          <w:t>Component DiagramGame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QJWO.TKGAqACZAXw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.vT4Z9KGAqAUAQuT" w:history="1">
        <w:r>
          <w:rPr>
            <w:webHidden/>
          </w:rPr>
          <w:t>DeploymentDiagram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.vT4Z9KGAqAUAQuT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Fs_vp9KGAqAUAQfL" w:history="1">
        <w:r>
          <w:rPr>
            <w:webHidden/>
          </w:rPr>
          <w:t>PackageDiagram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Fs_vp9KGAqAUAQfL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LANgZ9KGAqAUAQgt" w:history="1">
        <w:r>
          <w:rPr>
            <w:webHidden/>
          </w:rPr>
          <w:t>ComponentDiagramExtract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LANgZ9KGAqAUAQgt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QJWO.TKGAqACZAXw" w:history="1">
        <w:r>
          <w:rPr>
            <w:webHidden/>
          </w:rPr>
          <w:t>Component DiagramGame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QJWO.TKGAqACZAXw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.vT4Z9KGAqAUAQuT" w:history="1">
        <w:r>
          <w:rPr>
            <w:webHidden/>
          </w:rPr>
          <w:t>DeploymentDiagram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.vT4Z9KGAqAUAQuT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Fs_vp9KGAqAUAQfL" w:history="1">
        <w:r>
          <w:rPr>
            <w:webHidden/>
          </w:rPr>
          <w:t>PackageDiagram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Fs_vp9KGAqAUAQfL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Component Diagram</w:t>
      </w:r>
    </w:p>
    <w:p>
      <w:pPr>
        <w:pStyle w:val="Heading1"/>
      </w:pPr>
      <w:bookmarkStart w:id="0" w:name="LANgZ9KGAqAUAQgt"/>
      <w:r>
        <w:t>ComponentDiagramExtract</w:t>
      </w:r>
      <w:bookmarkEnd w:id="0"/>
    </w:p>
    <w:p>
      <w:pPr>
        <w:jc w:val="center"/>
      </w:pPr>
      <w:r>
        <w:drawing>
          <wp:inline distB="0" distL="0" distR="0" distT="0">
            <wp:extent cx="5727700" cy="4226766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2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ComponentDiagramExtract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ivan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04-mar-2015 19:22:57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10-abr-2015 20:03:19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Teamwork 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Attributes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Operations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2rQZ9KGAqAUAQg_" w:history="1">
              <w:r>
                <w:t>Question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Represents questions, storing the required data. For now it is extended by TrivialQuestion, which will be used for the trivial game but allows later development of different games.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QPwZ9KGAqAUAQhd" w:history="1">
              <w:r>
                <w:t>Parsers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in charge of interpreting different file formats and parsing them into domain model objects.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sYIZ9KGAqAUAQhn" w:history="1">
              <w:r>
                <w:t>Application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Main application (Game)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AUIZ9KGAqAUAQh1" w:history="1">
              <w:r>
                <w:t>GIFTParser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CcIZ9KGAqAUAQiH" w:history="1">
              <w:r>
                <w:t>XMLParser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BIZ9KGAqAUAQjM" w:history="1">
              <w:r>
                <w:t>Parser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u8YZ9KGAqAUAQm." w:history="1">
              <w:r>
                <w:t>DBWriter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__IZ9KGAqAUAQlw" w:history="1">
              <w:r>
                <w:t>MongoDBConnector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contains the code necessary to manage a connection with a MongoDB database.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ynIZ9KGAqAUAQlm" w:history="1">
              <w:r>
                <w:t>MongoDBWriter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 with the responsibility of storing the questions in the database.</w:t>
            </w: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R2rQZ9KGAqAUAQhA"/>
      <w:bookmarkStart w:id="2" w:name="h2rQZ9KGAqAUAQg_"/>
      <w:r>
        <w:t>Question</w:t>
      </w:r>
      <w:bookmarkEnd w:id="2"/>
      <w:bookmarkEnd w:id="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Represents questions, storing the required data. For now it is extended by TrivialQuestion, which will be used for the trivial game but allows later development of different games.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19:27:57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19:52:57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sYIZ9KGAqAUAQho" w:history="1">
                    <w:r>
                      <w:t>Application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Shared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sYIZ9KGAqAUAQho" w:history="1">
                    <w:r>
                      <w:t>Application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ivan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19:36:22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19:36:22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20:32:31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QPwZ9KGAqAUAQhd" w:history="1">
              <w:r>
                <w:t>Parsers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19:36:49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19:49:47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DQPwZ9KGAqAUAQhe"/>
      <w:bookmarkStart w:id="4" w:name="DQPwZ9KGAqAUAQhd"/>
      <w:r>
        <w:t>Parsers</w:t>
      </w:r>
      <w:bookmarkEnd w:id="4"/>
      <w:bookmarkEnd w:id="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in charge of interpreting different file formats and parsing them into domain model objects.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19:32:47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19:52:57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AUIZ9KGAqAUAQh1" w:history="1">
              <w:r>
                <w:t>GIFTParser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CcIZ9KGAqAUAQiH" w:history="1">
              <w:r>
                <w:t>XMLParser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2rQZ9KGAqAUAQg_" w:history="1">
              <w:r>
                <w:t>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19:36:49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19:49:47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BIZ9KGAqAUAQjM" w:history="1">
              <w:r>
                <w:t>Parser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19:35:30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19:38:09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AUIZ9KGAqAUAQh2" w:history="1">
              <w:r>
                <w:t>GIFTParser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CcIZ9KGAqAUAQiI" w:history="1">
              <w:r>
                <w:t>XMLParser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SsYIZ9KGAqAUAQho"/>
      <w:bookmarkStart w:id="6" w:name="isYIZ9KGAqAUAQhn"/>
      <w:r>
        <w:t>Application</w:t>
      </w:r>
      <w:bookmarkEnd w:id="6"/>
      <w:bookmarkEnd w:id="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Main application (Game)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19:33:28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13:02:58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j6kZ9KGAqAUAQys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GUQdLKGAqBwAQbA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BIZ9KGAqAUAQjM" w:history="1">
              <w:r>
                <w:t>Parser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19:35:43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19:38:09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5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2rQZ9KGAqAUAQhA" w:history="1">
                    <w:r>
                      <w:t>Question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5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2rQZ9KGAqAUAQhA" w:history="1">
                    <w:r>
                      <w:t>Question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ivan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19:36:22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19:36:22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20:32:31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u8YZ9KGAqAUAQm." w:history="1">
              <w:r>
                <w:t>DBWriter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19:43:00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19:49:47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eAUIZ9KGAqAUAQh2"/>
      <w:bookmarkStart w:id="8" w:name="uAUIZ9KGAqAUAQh1"/>
      <w:r>
        <w:t>GIFTParser</w:t>
      </w:r>
      <w:bookmarkEnd w:id="8"/>
      <w:bookmarkEnd w:id="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19:33:44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19:38:09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ZCcIZ9KGAqAUAQiI"/>
      <w:bookmarkStart w:id="10" w:name="ZCcIZ9KGAqAUAQiH"/>
      <w:r>
        <w:t>XMLParser</w:t>
      </w:r>
      <w:bookmarkEnd w:id="10"/>
      <w:bookmarkEnd w:id="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19:34:01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19:38:09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6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qZBIZ9KGAqAUAQjN"/>
      <w:bookmarkStart w:id="12" w:name="KZBIZ9KGAqAUAQjM"/>
      <w:r>
        <w:t>Parser</w:t>
      </w:r>
      <w:bookmarkEnd w:id="12"/>
      <w:bookmarkEnd w:id="1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19:35:16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19:38:09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QPwZ9KGAqAUAQhd" w:history="1">
              <w:r>
                <w:t>Parsers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19:35:30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19:38:09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sYIZ9KGAqAUAQhn" w:history="1">
              <w:r>
                <w:t>Application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19:35:43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19:38:09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6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.u8YZ9KGAqAUAQm_"/>
      <w:bookmarkStart w:id="14" w:name="eu8YZ9KGAqAUAQm."/>
      <w:r>
        <w:t>DBWriter</w:t>
      </w:r>
      <w:bookmarkEnd w:id="14"/>
      <w:bookmarkEnd w:id="1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19:42:50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19:49:47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ynIZ9KGAqAUAQlm" w:history="1">
              <w:r>
                <w:t>MongoDBWriter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19:43:23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19:49:47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sYIZ9KGAqAUAQhn" w:history="1">
              <w:r>
                <w:t>Application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19:43:00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19:49:47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h__IZ9KGAqAUAQlx"/>
      <w:bookmarkStart w:id="16" w:name="h__IZ9KGAqAUAQlw"/>
      <w:r>
        <w:t>MongoDBConnector</w:t>
      </w:r>
      <w:bookmarkEnd w:id="16"/>
      <w:bookmarkEnd w:id="1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contains the code necessary to manage a connection with a MongoDB database.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19:37:25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ynIZ9KGAqAUAQlm" w:history="1">
              <w:r>
                <w:t>MongoDBWriter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19:42:43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19:49:47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7ynIZ9KGAqAUAQln"/>
      <w:bookmarkStart w:id="18" w:name="bynIZ9KGAqAUAQlm"/>
      <w:r>
        <w:t>MongoDBWriter</w:t>
      </w:r>
      <w:bookmarkEnd w:id="18"/>
      <w:bookmarkEnd w:id="1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 with the responsibility of storing the questions in the database.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19:36:57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19:52:57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__IZ9KGAqAUAQlw" w:history="1">
              <w:r>
                <w:t>MongoDBConnector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19:42:43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19:49:47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u8YZ9KGAqAUAQm." w:history="1">
              <w:r>
                <w:t>DBWriter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19:43:23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19:49:47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Component Diagram</w:t>
      </w:r>
    </w:p>
    <w:p>
      <w:pPr>
        <w:pStyle w:val="Heading1"/>
      </w:pPr>
      <w:bookmarkStart w:id="19" w:name="QJWO.TKGAqACZAXw"/>
      <w:r>
        <w:t>Component DiagramGame</w:t>
      </w:r>
      <w:bookmarkEnd w:id="19"/>
    </w:p>
    <w:p>
      <w:pPr>
        <w:jc w:val="center"/>
      </w:pPr>
      <w:r>
        <w:drawing>
          <wp:inline distB="0" distL="0" distR="0" distT="0">
            <wp:extent cx="5381625" cy="7553325"/>
            <wp:effectExtent b="0" l="19050" r="0" t="0"/>
            <wp:docPr descr="Image6.png" id="8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Component DiagramGame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Iván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09-abr-2015 20:29:28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07-may-2015 13:06:28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Teamwork 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Attributes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Operations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8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Fn..TKGAqACZAgw" w:history="1">
              <w:r>
                <w:t>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the main logic of the application.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B2..TKGAqACZAej" w:history="1">
              <w:r>
                <w:t>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object stores data that can be considered interesting, for example, to establish rankings. Number of questions answered is one of the things it keeps track of.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NbO.TKGAqACZAZv" w:history="1">
              <w:r>
                <w:t>Square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Set of classes that relate to the cells of a trivial board in the trivial game.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7Vu.TKGAqACZAdl" w:history="1">
              <w:r>
                <w:t>Position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contains the coordinates of each square in the board. It helps in the management of player movement.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B..TKGAqACZAew" w:history="1">
              <w:r>
                <w:t>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information of registered users, also includes and keeps track of their statistics.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45O.TKGAqACZAYL" w:history="1">
              <w:r>
                <w:t>Board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represent the board in a trivial game, contains all the logic necessary to perform movements of players in the board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gqu.TKGAqACZAbt" w:history="1">
              <w:r>
                <w:t>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Relates to the players of a game, each player is related to a user and stores necessary data as the position in the board and the wedges obtained.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k8u.TKGAqACZAbW" w:history="1">
              <w:r>
                <w:t>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all the methods and elements necessary to play a trivial game.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10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aSB.TKGAqACZAh6" w:history="1">
              <w:r>
                <w:t>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in charge of storing Users, Statistics, etc. into the database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10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9gB.TKGAqACZAg9" w:history="1">
              <w:r>
                <w:t>Controllers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All the classes in charge of coordinating the Model and the Views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fdB.TKGAqACZAiF" w:history="1">
              <w:r>
                <w:t>MongoManager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following the MongoManager~ name are in charge of reading/writing to the database the objects which should be persistent.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r6gdLKGAqBwAQXA" w:history="1">
              <w:r>
                <w:t>Application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Main controller of the application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10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sxgdLKGAqBwAQYU" w:history="1">
              <w:r>
                <w:t>Views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8FgdLKGAqBwAQYn" w:history="1">
              <w:r>
                <w:t>N/A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4"/>
                <w:rFonts w:ascii="Dialog" w:cs="Dialog" w:eastAsia="Dialog" w:hAnsi="Dialog"/>
                <w:color w:val="000000"/>
              </w:rPr>
              <w:t xml:space="preserve">.scala.html files</w:t>
            </w: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pFn..TKGAqACZAgx"/>
      <w:bookmarkStart w:id="21" w:name="pFn..TKGAqACZAgw"/>
      <w:r>
        <w:t>Model</w:t>
      </w:r>
      <w:bookmarkEnd w:id="21"/>
      <w:bookmarkEnd w:id="2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the main logic of the application.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20:44:42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B2..TKGAqACZAej" w:history="1">
              <w:r>
                <w:t>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object stores data that can be considered interesting, for example, to establish rankings. Number of questions answered is one of the things it keeps track of.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NbO.TKGAqACZAZv" w:history="1">
              <w:r>
                <w:t>Square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Set of classes that relate to the cells of a trivial board in the trivial game.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7Vu.TKGAqACZAdl" w:history="1">
              <w:r>
                <w:t>Position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contains the coordinates of each square in the board. It helps in the management of player movement.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B..TKGAqACZAew" w:history="1">
              <w:r>
                <w:t>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information of registered users, also includes and keeps track of their statistics.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45O.TKGAqACZAYL" w:history="1">
              <w:r>
                <w:t>Board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represent the board in a trivial game, contains all the logic necessary to perform movements of players in the board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gqu.TKGAqACZAbt" w:history="1">
              <w:r>
                <w:t>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Relates to the players of a game, each player is related to a user and stores necessary data as the position in the board and the wedges obtained.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k8u.TKGAqACZAbW" w:history="1">
              <w:r>
                <w:t>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all the methods and elements necessary to play a trivial game.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IB2..TKGAqACZAek"/>
      <w:bookmarkStart w:id="23" w:name="IB2..TKGAqACZAej"/>
      <w:r>
        <w:t>Statistics</w:t>
      </w:r>
      <w:bookmarkEnd w:id="23"/>
      <w:bookmarkEnd w:id="2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object stores data that can be considered interesting, for example, to establish rankings. Number of questions answered is one of the things it keeps track of.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20:42:38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19:31:26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B..TKGAqACZAew" w:history="1">
              <w:r>
                <w:t>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20:44:02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gNbO.TKGAqACZAZw"/>
      <w:bookmarkStart w:id="25" w:name="gNbO.TKGAqACZAZv"/>
      <w:r>
        <w:t>Square</w:t>
      </w:r>
      <w:bookmarkEnd w:id="25"/>
      <w:bookmarkEnd w:id="2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Set of classes that relate to the cells of a trivial board in the trivial game.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20:31:23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19:31:26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45O.TKGAqACZAYL" w:history="1">
              <w:r>
                <w:t>Board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20:43:54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I7Vu.TKGAqACZAdm"/>
      <w:bookmarkStart w:id="27" w:name="w7Vu.TKGAqACZAdl"/>
      <w:r>
        <w:t>Position</w:t>
      </w:r>
      <w:bookmarkEnd w:id="27"/>
      <w:bookmarkEnd w:id="2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contains the coordinates of each square in the board. It helps in the management of player movement.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20:34:57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19:31:26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gqu.TKGAqACZAbt" w:history="1">
              <w:r>
                <w:t>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20:43:38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dAB..TKGAqACZAex"/>
      <w:bookmarkStart w:id="29" w:name="dAB..TKGAqACZAew"/>
      <w:r>
        <w:t>User</w:t>
      </w:r>
      <w:bookmarkEnd w:id="29"/>
      <w:bookmarkEnd w:id="2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information of registered users, also includes and keeps track of their statistics.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20:42:57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19:31:26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B2..TKGAqACZAej" w:history="1">
              <w:r>
                <w:t>Statistics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20:44:02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20:45:39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gqu.TKGAqACZAbt" w:history="1">
              <w:r>
                <w:t>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20:43:59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fdB.TKGAqACZAiF" w:history="1">
              <w:r>
                <w:t>MongoManager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20:49:12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20:57:27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F45O.TKGAqACZAYM"/>
      <w:bookmarkStart w:id="31" w:name="545O.TKGAqACZAYL"/>
      <w:r>
        <w:t>Board</w:t>
      </w:r>
      <w:bookmarkEnd w:id="31"/>
      <w:bookmarkEnd w:id="3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represent the board in a trivial game, contains all the logic necessary to perform movements of players in the board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20:30:19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19:31:26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NbO.TKGAqACZAZv" w:history="1">
              <w:r>
                <w:t>Square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20:43:54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20:45:39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k8u.TKGAqACZAbW" w:history="1">
              <w:r>
                <w:t>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20:43:30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Tgqu.TKGAqACZAbu"/>
      <w:bookmarkStart w:id="33" w:name="Tgqu.TKGAqACZAbt"/>
      <w:r>
        <w:t>Player</w:t>
      </w:r>
      <w:bookmarkEnd w:id="33"/>
      <w:bookmarkEnd w:id="3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Relates to the players of a game, each player is related to a user and stores necessary data as the position in the board and the wedges obtained.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20:33:27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19:31:26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7Vu.TKGAqACZAdl" w:history="1">
              <w:r>
                <w:t>Position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20:43:38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B..TKGAqACZAew" w:history="1">
              <w:r>
                <w:t>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20:43:59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20:45:39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k8u.TKGAqACZAbW" w:history="1">
              <w:r>
                <w:t>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20:43:35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6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nk8u.TKGAqACZAbX"/>
      <w:bookmarkStart w:id="35" w:name="nk8u.TKGAqACZAbW"/>
      <w:r>
        <w:t>Game</w:t>
      </w:r>
      <w:bookmarkEnd w:id="35"/>
      <w:bookmarkEnd w:id="3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all the methods and elements necessary to play a trivial game.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20:33:03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13:02:58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45O.TKGAqACZAYL" w:history="1">
              <w:r>
                <w:t>Board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20:43:30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gqu.TKGAqACZAbt" w:history="1">
              <w:r>
                <w:t>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20:43:35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fdB.TKGAqACZAiF" w:history="1">
              <w:r>
                <w:t>MongoManager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20:53:24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20:57:27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r6gdLKGAqBwAQXA" w:history="1">
              <w:r>
                <w:t>Application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12:57:24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13:06:15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7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EaSB.TKGAqACZAh7"/>
      <w:bookmarkStart w:id="37" w:name="EaSB.TKGAqACZAh6"/>
      <w:r>
        <w:t>DB</w:t>
      </w:r>
      <w:bookmarkEnd w:id="37"/>
      <w:bookmarkEnd w:id="3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in charge of storing Users, Statistics, etc. into the database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20:46:23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fdB.TKGAqACZAiF" w:history="1">
              <w:r>
                <w:t>MongoManager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following the MongoManager~ name are in charge of reading/writing to the database the objects which should be persistent.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7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Y9gB.TKGAqACZAg."/>
      <w:bookmarkStart w:id="39" w:name="o9gB.TKGAqACZAg9"/>
      <w:r>
        <w:t>Controllers</w:t>
      </w:r>
      <w:bookmarkEnd w:id="39"/>
      <w:bookmarkEnd w:id="3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All the classes in charge of coordinating the Model and the Views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13:06:15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r6gdLKGAqBwAQXA" w:history="1">
              <w:r>
                <w:t>Application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Main controller of the application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GameWindow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is responsible for the graphical representation of the game. It makes use of the Game class inside Model package.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18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sxgdLKGAqBwAQYU" w:history="1">
              <w:r>
                <w:t>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12:58:47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13:02:58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8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wfdB.TKGAqACZAiG"/>
      <w:bookmarkStart w:id="41" w:name="wfdB.TKGAqACZAiF"/>
      <w:r>
        <w:t>MongoManager</w:t>
      </w:r>
      <w:bookmarkEnd w:id="41"/>
      <w:bookmarkEnd w:id="4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following the MongoManager~ name are in charge of reading/writing to the database the objects which should be persistent.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20:48:20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13:02:58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B..TKGAqACZAew" w:history="1">
              <w:r>
                <w:t>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20:49:12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20:57:27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k8u.TKGAqACZAbW" w:history="1">
              <w:r>
                <w:t>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20:53:24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20:57:27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r6gdLKGAqBwAQXA" w:history="1">
              <w:r>
                <w:t>Application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12:57:43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13:06:15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9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mr6gdLKGAqBwAQXB"/>
      <w:bookmarkStart w:id="43" w:name="mr6gdLKGAqBwAQXA"/>
      <w:r>
        <w:t>Application</w:t>
      </w:r>
      <w:bookmarkEnd w:id="43"/>
      <w:bookmarkEnd w:id="4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Main controller of the application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12:57:01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13:06:15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k8u.TKGAqACZAbW" w:history="1">
              <w:r>
                <w:t>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12:57:24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13:06:15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fdB.TKGAqACZAiF" w:history="1">
              <w:r>
                <w:t>MongoManager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12:57:43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13:06:15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9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FsxgdLKGAqBwAQYV"/>
      <w:bookmarkStart w:id="45" w:name="FsxgdLKGAqBwAQYU"/>
      <w:r>
        <w:t>Views</w:t>
      </w:r>
      <w:bookmarkEnd w:id="45"/>
      <w:bookmarkEnd w:id="4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12:57:47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13:02:58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20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8FgdLKGAqBwAQYn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4"/>
                <w:rFonts w:ascii="Dialog" w:cs="Dialog" w:eastAsia="Dialog" w:hAnsi="Dialog"/>
                <w:color w:val="000000"/>
              </w:rPr>
              <w:t xml:space="preserve">.scala.html files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0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9gB.TKGAqACZAg9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12:58:47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13:02:58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0.png" id="20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Q8FgdLKGAqBwAQYo"/>
      <w:bookmarkStart w:id="47" w:name="g8FgdLKGAqBwAQYn"/>
      <w:r>
        <w:t>N/A</w:t>
      </w:r>
      <w:bookmarkEnd w:id="47"/>
      <w:bookmarkEnd w:id="4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4"/>
                <w:rFonts w:ascii="Dialog" w:cs="Dialog" w:eastAsia="Dialog" w:hAnsi="Dialog"/>
                <w:color w:val="000000"/>
              </w:rPr>
              <w:t xml:space="preserve">.scala.html files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12:58:08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13:02:58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Deployment Diagram</w:t>
      </w:r>
    </w:p>
    <w:p>
      <w:pPr>
        <w:pStyle w:val="Heading1"/>
      </w:pPr>
      <w:bookmarkStart w:id="48" w:name=".vT4Z9KGAqAUAQuT"/>
      <w:r>
        <w:t>DeploymentDiagram</w:t>
      </w:r>
      <w:bookmarkEnd w:id="48"/>
    </w:p>
    <w:p>
      <w:pPr>
        <w:jc w:val="center"/>
      </w:pPr>
      <w:r>
        <w:drawing>
          <wp:inline distB="0" distL="0" distR="0" distT="0">
            <wp:extent cx="5372100" cy="5238750"/>
            <wp:effectExtent b="0" l="19050" r="0" t="0"/>
            <wp:docPr descr="Image11.png" id="20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DeploymentDiagram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ivan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04-mar-2015 19:49:38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07-may-2015 13:06:28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Teamwork 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Attributes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Operations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2.png" id="20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rREZ9KGAqAUAQvb" w:history="1">
              <w:r>
                <w:t>MongoLab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Instead of using MongoDB in the host computer, we have moved the database to this server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2.png" id="21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oAEZ9KGAqAUAQuk" w:history="1">
              <w:r>
                <w:t>HostComputer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Computer hosting the application server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P9EZ9KGAqAUAQvz" w:history="1">
              <w:r>
                <w:t>Application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Main application (Game)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2.png" id="21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N_gdLKGAqBwAQab" w:history="1">
              <w:r>
                <w:t>ClientComputer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Might be the same computer as the host or a different one connecting to the server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IwQdLKGAqBwAQak" w:history="1">
              <w:r>
                <w:t>Client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Client application using our application's api, Trivial will be played on a browser</w:t>
            </w: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3.png" id="2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PrREZ9KGAqAUAQvc"/>
      <w:bookmarkStart w:id="50" w:name="3rREZ9KGAqAUAQvb"/>
      <w:r>
        <w:t>MongoLab</w:t>
      </w:r>
      <w:bookmarkEnd w:id="50"/>
      <w:bookmarkEnd w:id="4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Instead of using MongoDB in the host computer, we have moved the database to this server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database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19:52:54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13:02:58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3.png" id="2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0oAEZ9KGAqAUAQul"/>
      <w:bookmarkStart w:id="52" w:name="UoAEZ9KGAqAUAQuk"/>
      <w:r>
        <w:t>HostComputer</w:t>
      </w:r>
      <w:bookmarkEnd w:id="52"/>
      <w:bookmarkEnd w:id="5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Computer hosting the application server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device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19:50:32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13:02:58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WOqkZ9KGAqAUAQyY"/>
      <w:bookmarkStart w:id="54" w:name="BOqkZ9KGAqAUAQya"/>
      <w:r>
        <w:t>N/A</w:t>
      </w:r>
      <w:bookmarkEnd w:id="54"/>
      <w:bookmarkEnd w:id="5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19:56:21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20:01:30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Dj6kZ9KGAqAUAQys"/>
      <w:bookmarkStart w:id="56" w:name="Hj6kZ9KGAqAUAQyu"/>
      <w:r>
        <w:t>N/A</w:t>
      </w:r>
      <w:bookmarkEnd w:id="56"/>
      <w:bookmarkEnd w:id="5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19:56:31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20:01:30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SsYIZ9KGAqAUAQho"/>
      <w:bookmarkStart w:id="58" w:name="oP9EZ9KGAqAUAQvz"/>
      <w:r>
        <w:t>Application</w:t>
      </w:r>
      <w:bookmarkEnd w:id="58"/>
      <w:bookmarkEnd w:id="5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Main application (Game)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19:33:28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13:02:58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4.png" id="22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j6kZ9KGAqAUAQyu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4.png" id="23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UQdLKGAqBwAQbC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4.png" id="23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j6kZ9KGAqAUAQyu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4.png" id="23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UQdLKGAqBwAQbC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JGUQdLKGAqBwAQbA"/>
      <w:bookmarkStart w:id="60" w:name="ZGUQdLKGAqBwAQbC"/>
      <w:r>
        <w:t>N/A</w:t>
      </w:r>
      <w:bookmarkEnd w:id="60"/>
      <w:bookmarkEnd w:id="5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13:00:28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13:02:58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3.png" id="23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YN_gdLKGAqBwAQac"/>
      <w:bookmarkStart w:id="62" w:name="YN_gdLKGAqBwAQab"/>
      <w:r>
        <w:t>ClientComputer</w:t>
      </w:r>
      <w:bookmarkEnd w:id="62"/>
      <w:bookmarkEnd w:id="6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Might be the same computer as the host or a different one connecting to the server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device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12:59:44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13:02:58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4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IwQdLKGAqBwAQal" w:history="1">
              <w:r>
                <w:t>Client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Client application using our application's api, Trivial will be played on a browser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GjkQdLKGAqBwAQay"/>
      <w:bookmarkStart w:id="64" w:name="OjkQdLKGAqBwAQa0"/>
      <w:r>
        <w:t>N/A</w:t>
      </w:r>
      <w:bookmarkEnd w:id="64"/>
      <w:bookmarkEnd w:id="6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13:00:25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13:02:58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" w:name="VIwQdLKGAqBwAQal"/>
      <w:bookmarkStart w:id="66" w:name="VIwQdLKGAqBwAQak"/>
      <w:r>
        <w:t>Client</w:t>
      </w:r>
      <w:bookmarkEnd w:id="66"/>
      <w:bookmarkEnd w:id="6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Client application using our application's api, Trivial will be played on a browser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12:59:58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13:02:58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4.png" id="24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jkQdLKGAqBwAQa0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4.png" id="24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jkQdLKGAqBwAQa0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r>
        <w:br w:type="page"/>
      </w:r>
    </w:p>
    <w:p>
      <w:pPr>
        <w:pStyle w:val="DiagramType"/>
      </w:pPr>
      <w:r>
        <w:t>Package Diagram</w:t>
      </w:r>
    </w:p>
    <w:p>
      <w:pPr>
        <w:pStyle w:val="Heading1"/>
      </w:pPr>
      <w:bookmarkStart w:id="67" w:name="Fs_vp9KGAqAUAQfL"/>
      <w:r>
        <w:t>PackageDiagram</w:t>
      </w:r>
      <w:bookmarkEnd w:id="67"/>
    </w:p>
    <w:p>
      <w:pPr>
        <w:jc w:val="center"/>
      </w:pPr>
      <w:r>
        <w:drawing>
          <wp:inline distB="0" distL="0" distR="0" distT="0">
            <wp:extent cx="5727700" cy="2304636"/>
            <wp:effectExtent b="0" l="19050" r="0" t="0"/>
            <wp:docPr descr="Image15.png" id="25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0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PackageDiagram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ivan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04-mar-2015 19:06:47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07-may-2015 13:06:36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Teamwork 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5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kIfp9KGAqAUAQfg" w:history="1">
              <w:r>
                <w:t>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Game module, where the logic and graphical representation of the trivial game is stored.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5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UkO.TKGAqACZAWh" w:history="1">
              <w:r>
                <w:t>Extract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Extract module, in charge of reading the questions from a file and storing them in the database.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5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9h.TKGAqACZAkY" w:history="1">
              <w:r>
                <w:t>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in charge of storing Users, Statistics, etc. into the database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5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ks4Z9KGAqAUAQsd" w:history="1">
              <w:r>
                <w:t>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the domain model classes.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6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9kAZ9KGAqAUAQgP" w:history="1">
              <w:r>
                <w:t>DataBase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Stores the classes in charge of connecting to the possible databases.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6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0eh.TKGAqACZAjL" w:history="1">
              <w:r>
                <w:t>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the main logic of the application.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yRh.TKGAqACZAjg" w:history="1">
              <w:r>
                <w:t>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all the methods and elements necessary to play a trivial game.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fjh.TKGAqACZAko" w:history="1">
              <w:r>
                <w:t>MongoManager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following the MongoManager~ name are in charge of reading/writing to the database the objects which should be persistent.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hC4Z9KGAqAUAQso" w:history="1">
              <w:r>
                <w:t>Question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Represents questions, storing the required data. For now it is extended by TrivialQuestion, which will be used for the trivial game but allows later development of different games.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4FYZ9KGAqAUAQpE" w:history="1">
              <w:r>
                <w:t>MongoDBConnector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contains the code necessary to manage a connection with a MongoDB database.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7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OK4Z9KGAqAUAQtE" w:history="1">
              <w:r>
                <w:t>Parser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the different parser classes for all the accepted file formats.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7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zQwdLKGAqBwAQdy" w:history="1">
              <w:r>
                <w:t>Web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7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6I4Z9KGAqAUAQr9" w:history="1">
              <w:r>
                <w:t>DBWriter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7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41h.TKGAqACZAj3" w:history="1">
              <w:r>
                <w:t>Controllers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All the classes in charge of coordinating the Model and the Views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8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oHQdLKGAqBwAQdM" w:history="1">
              <w:r>
                <w:t>Views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EO4Z9KGAqAUAQtd" w:history="1">
              <w:r>
                <w:t>Parsers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in charge of interpreting different file formats and parsing them into domain model objects.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t44Z9KGAqAUAQsI" w:history="1">
              <w:r>
                <w:t>MongoDBWriter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 with the responsibility of storing the questions in the database.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zth.TKGAqACZAkI" w:history="1">
              <w:r>
                <w:t>Application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Main controller of the application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28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xPQdLKGAqBwAQdb" w:history="1">
              <w:r>
                <w:t>N/A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.scala.html files</w:t>
            </w: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29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" w:name="AUIfp9KGAqAUAQfh"/>
      <w:bookmarkStart w:id="69" w:name="_kIfp9KGAqAUAQfg"/>
      <w:r>
        <w:t>Game</w:t>
      </w:r>
      <w:bookmarkEnd w:id="69"/>
      <w:bookmarkEnd w:id="6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Game module, where the logic and graphical representation of the trivial game is stored.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19:07:07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29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" w:name="YUkO.TKGAqACZAWi"/>
      <w:bookmarkStart w:id="71" w:name="YUkO.TKGAqACZAWh"/>
      <w:r>
        <w:t>Extract</w:t>
      </w:r>
      <w:bookmarkEnd w:id="71"/>
      <w:bookmarkEnd w:id="7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Extract module, in charge of reading the questions from a file and storing them in the database.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20:28:17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9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ks4Z9KGAqAUAQsd" w:history="1">
              <w:r>
                <w:t>Model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the domain model classes.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9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9kAZ9KGAqAUAQgP" w:history="1">
              <w:r>
                <w:t>DataBase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Stores the classes in charge of connecting to the possible databases.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9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OK4Z9KGAqAUAQtE" w:history="1">
              <w:r>
                <w:t>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the different parser classes for all the accepted file formats.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30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6I4Z9KGAqAUAQr9" w:history="1">
              <w:r>
                <w:t>DBWriter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30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2" w:name="EaSB.TKGAqACZAh7"/>
      <w:bookmarkStart w:id="73" w:name="KG9h.TKGAqACZAkY"/>
      <w:r>
        <w:t>DB</w:t>
      </w:r>
      <w:bookmarkEnd w:id="73"/>
      <w:bookmarkEnd w:id="7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in charge of storing Users, Statistics, etc. into the database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20:46:23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fjh.TKGAqACZAko" w:history="1">
              <w:r>
                <w:t>MongoManager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following the MongoManager~ name are in charge of reading/writing to the database the objects which should be persistent.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30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4" w:name="Xks4Z9KGAqAUAQse"/>
      <w:bookmarkStart w:id="75" w:name="nks4Z9KGAqAUAQsd"/>
      <w:r>
        <w:t>Model</w:t>
      </w:r>
      <w:bookmarkEnd w:id="75"/>
      <w:bookmarkEnd w:id="7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the domain model classes.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19:47:03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30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P9kAZ9KGAqAUAQgQ"/>
      <w:bookmarkStart w:id="77" w:name="39kAZ9KGAqAUAQgP"/>
      <w:r>
        <w:t>DataBase</w:t>
      </w:r>
      <w:bookmarkEnd w:id="77"/>
      <w:bookmarkEnd w:id="7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Stores the classes in charge of connecting to the possible databases.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19:16:14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3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8" w:name="pFn..TKGAqACZAgx"/>
      <w:bookmarkStart w:id="79" w:name="40eh.TKGAqACZAjL"/>
      <w:r>
        <w:t>Model</w:t>
      </w:r>
      <w:bookmarkEnd w:id="79"/>
      <w:bookmarkEnd w:id="7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the main logic of the application.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20:44:42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yRh.TKGAqACZAjg" w:history="1">
              <w:r>
                <w:t>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all the methods and elements necessary to play a trivial game.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B..TKGAqACZAex" w:history="1">
              <w:r>
                <w:t>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information of registered users, also includes and keeps track of their statistics.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B2..TKGAqACZAek" w:history="1">
              <w:r>
                <w:t>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object stores data that can be considered interesting, for example, to establish rankings. Number of questions answered is one of the things it keeps track of.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1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7Vu.TKGAqACZAdm" w:history="1">
              <w:r>
                <w:t>Position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contains the coordinates of each square in the board. It helps in the management of player movement.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2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gqu.TKGAqACZAbu" w:history="1">
              <w:r>
                <w:t>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Relates to the players of a game, each player is related to a user and stores necessary data as the position in the board and the wedges obtained.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NbO.TKGAqACZAZw" w:history="1">
              <w:r>
                <w:t>Square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Set of classes that relate to the cells of a trivial board in the trivial game.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45O.TKGAqACZAYM" w:history="1">
              <w:r>
                <w:t>Board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represent the board in a trivial game, contains all the logic necessary to perform movements of players in the board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0" w:name="nk8u.TKGAqACZAbX"/>
      <w:bookmarkStart w:id="81" w:name="pyRh.TKGAqACZAjg"/>
      <w:r>
        <w:t>Game</w:t>
      </w:r>
      <w:bookmarkEnd w:id="81"/>
      <w:bookmarkEnd w:id="8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all the methods and elements necessary to play a trivial game.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20:33:03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13:02:58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fjh.TKGAqACZAko" w:history="1">
              <w:r>
                <w:t>MongoManager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20:54:42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20:57:27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zth.TKGAqACZAkI" w:history="1">
              <w:r>
                <w:t>Application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12:57:24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13:06:15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wfdB.TKGAqACZAiG"/>
      <w:bookmarkStart w:id="83" w:name="Kfjh.TKGAqACZAko"/>
      <w:r>
        <w:t>MongoManager</w:t>
      </w:r>
      <w:bookmarkEnd w:id="83"/>
      <w:bookmarkEnd w:id="8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following the MongoManager~ name are in charge of reading/writing to the database the objects which should be persistent.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20:48:20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13:02:58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hC4Z9KGAqAUAQso" w:history="1">
              <w:r>
                <w:t>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20:54:50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20:57:27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yRh.TKGAqACZAjg" w:history="1">
              <w:r>
                <w:t>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20:54:42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20:57:27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zth.TKGAqACZAkI" w:history="1">
              <w:r>
                <w:t>Application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12:57:43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13:06:15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4" w:name="R2rQZ9KGAqAUAQhA"/>
      <w:bookmarkStart w:id="85" w:name="rhC4Z9KGAqAUAQso"/>
      <w:r>
        <w:t>Question</w:t>
      </w:r>
      <w:bookmarkEnd w:id="85"/>
      <w:bookmarkEnd w:id="8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Represents questions, storing the required data. For now it is extended by TrivialQuestion, which will be used for the trivial game but allows later development of different games.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19:27:57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19:52:57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EO4Z9KGAqAUAQtd" w:history="1">
              <w:r>
                <w:t>Parsers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19:36:49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19:49:47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fjh.TKGAqACZAko" w:history="1">
              <w:r>
                <w:t>MongoManager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20:54:50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20:57:27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6" w:name="h__IZ9KGAqAUAQlx"/>
      <w:bookmarkStart w:id="87" w:name="04FYZ9KGAqAUAQpE"/>
      <w:r>
        <w:t>MongoDBConnector</w:t>
      </w:r>
      <w:bookmarkEnd w:id="87"/>
      <w:bookmarkEnd w:id="8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contains the code necessary to manage a connection with a MongoDB database.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19:37:25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t44Z9KGAqAUAQsI" w:history="1">
              <w:r>
                <w:t>MongoDBWriter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19:42:43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19:49:47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35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8" w:name="8OK4Z9KGAqAUAQtF"/>
      <w:bookmarkStart w:id="89" w:name="cOK4Z9KGAqAUAQtE"/>
      <w:r>
        <w:t>Parser</w:t>
      </w:r>
      <w:bookmarkEnd w:id="89"/>
      <w:bookmarkEnd w:id="8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the different parser classes for all the accepted file formats.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19:47:33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19:52:57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35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0" w:name="VzQwdLKGAqBwAQdz"/>
      <w:bookmarkStart w:id="91" w:name="VzQwdLKGAqBwAQdy"/>
      <w:r>
        <w:t>Web</w:t>
      </w:r>
      <w:bookmarkEnd w:id="91"/>
      <w:bookmarkEnd w:id="9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13:04:19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13:06:15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35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oHQdLKGAqBwAQdM" w:history="1">
              <w:r>
                <w:t>Views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35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2" w:name="K6I4Z9KGAqAUAQr."/>
      <w:bookmarkStart w:id="93" w:name="K6I4Z9KGAqAUAQr9"/>
      <w:r>
        <w:t>DBWriter</w:t>
      </w:r>
      <w:bookmarkEnd w:id="93"/>
      <w:bookmarkEnd w:id="9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19:46:27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20:32:31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35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4" w:name="Y9gB.TKGAqACZAg."/>
      <w:bookmarkStart w:id="95" w:name="641h.TKGAqACZAj3"/>
      <w:r>
        <w:t>Controllers</w:t>
      </w:r>
      <w:bookmarkEnd w:id="95"/>
      <w:bookmarkEnd w:id="9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All the classes in charge of coordinating the Model and the Views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13:06:15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zth.TKGAqACZAkI" w:history="1">
              <w:r>
                <w:t>Application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Main controller of the application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6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GameWindow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is responsible for the graphical representation of the game. It makes use of the Game class inside Model package.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36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oHQdLKGAqBwAQdM" w:history="1">
              <w:r>
                <w:t>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13:05:09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13:06:15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36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6" w:name="doHQdLKGAqBwAQdN"/>
      <w:bookmarkStart w:id="97" w:name="doHQdLKGAqBwAQdM"/>
      <w:r>
        <w:t>Views</w:t>
      </w:r>
      <w:bookmarkEnd w:id="97"/>
      <w:bookmarkEnd w:id="9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13:03:35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13:06:15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36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xPQdLKGAqBwAQdb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.scala.html files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37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41h.TKGAqACZAj3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13:05:09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13:06:15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8" w:name="DQPwZ9KGAqAUAQhe"/>
      <w:bookmarkStart w:id="99" w:name="kEO4Z9KGAqAUAQtd"/>
      <w:r>
        <w:t>Parsers</w:t>
      </w:r>
      <w:bookmarkEnd w:id="99"/>
      <w:bookmarkEnd w:id="9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in charge of interpreting different file formats and parsing them into domain model objects.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19:32:47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19:52:57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7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AUIZ9KGAqAUAQh2" w:history="1">
              <w:r>
                <w:t>GIFTParser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CcIZ9KGAqAUAQiI" w:history="1">
              <w:r>
                <w:t>XMLParser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hC4Z9KGAqAUAQso" w:history="1">
              <w:r>
                <w:t>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19:36:49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19:49:47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AUIZ9KGAqAUAQh2" w:history="1">
              <w:r>
                <w:t>GIFTParser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8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CcIZ9KGAqAUAQiI" w:history="1">
              <w:r>
                <w:t>XMLParser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8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0" w:name="7ynIZ9KGAqAUAQln"/>
      <w:bookmarkStart w:id="101" w:name="Pt44Z9KGAqAUAQsI"/>
      <w:r>
        <w:t>MongoDBWriter</w:t>
      </w:r>
      <w:bookmarkEnd w:id="101"/>
      <w:bookmarkEnd w:id="10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 with the responsibility of storing the questions in the database.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19:36:57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19:52:57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4FYZ9KGAqAUAQpE" w:history="1">
              <w:r>
                <w:t>MongoDBConnector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19:42:43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19:49:47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2" w:name="mr6gdLKGAqBwAQXB"/>
      <w:bookmarkStart w:id="103" w:name="Szth.TKGAqACZAkI"/>
      <w:r>
        <w:t>Application</w:t>
      </w:r>
      <w:bookmarkEnd w:id="103"/>
      <w:bookmarkEnd w:id="10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Main controller of the application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12:57:01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13:06:15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yRh.TKGAqACZAjg" w:history="1">
              <w:r>
                <w:t>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12:57:24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13:06:15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fjh.TKGAqACZAko" w:history="1">
              <w:r>
                <w:t>MongoManager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12:57:43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13:06:15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0.png" id="39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4" w:name="XxPQdLKGAqBwAQdc"/>
      <w:bookmarkStart w:id="105" w:name="XxPQdLKGAqBwAQdb"/>
      <w:r>
        <w:t>N/A</w:t>
      </w:r>
      <w:bookmarkEnd w:id="105"/>
      <w:bookmarkEnd w:id="10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.scala.html files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13:03:53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13:06:15</w:t>
                  </w:r>
                </w:p>
              </w:tc>
            </w:tr>
          </w:tbl>
          <w:p/>
        </w:tc>
      </w:tr>
    </w:tbl>
    <w:p/>
    <w:sectPr>
      <w:headerReference r:id="rId28" w:type="default"/>
      <w:footerReference r:id="rId29" w:type="default"/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>
    <w:pPr>
      <w:jc w:val="right"/>
    </w:pPr>
    <w:r>
      <w:rPr>
        <w:rFonts w:ascii="Helvetica" w:cs="Helvetica" w:eastAsia="Helvetica" w:hAnsi="Helvetica"/>
        <w:color w:val="000000"/>
        <w:sz w:val="18"/>
      </w:rPr>
      <w:fldChar w:fldCharType="begin"/>
    </w:r>
    <w:r>
      <w:rPr>
        <w:rFonts w:ascii="Helvetica" w:cs="Helvetica" w:eastAsia="Helvetica" w:hAnsi="Helvetica"/>
        <w:color w:val="000000"/>
        <w:sz w:val="18"/>
      </w:rPr>
      <w:instrText>PAGE</w:instrText>
    </w:r>
    <w:r>
      <w:rPr>
        <w:rFonts w:ascii="Helvetica" w:cs="Helvetica" w:eastAsia="Helvetica" w:hAnsi="Helvetica"/>
        <w:color w:val="000000"/>
        <w:sz w:val="18"/>
      </w:rPr>
      <w:fldChar w:fldCharType="separate"/>
    </w:r>
    <w:r>
      <w:rPr>
        <w:rFonts w:ascii="Helvetica" w:cs="Helvetica" w:eastAsia="Helvetica" w:hAnsi="Helvetica"/>
        <w:color w:val="000000"/>
        <w:sz w:val="18"/>
      </w:rPr>
      <w:instrText>3</w:instrText>
    </w:r>
    <w:r>
      <w:rPr>
        <w:rFonts w:ascii="Helvetica" w:cs="Helvetica" w:eastAsia="Helvetica" w:hAnsi="Helvetica"/>
        <w:color w:val="000000"/>
        <w:sz w:val="18"/>
      </w:rPr>
      <w:fldChar w:fldCharType="end"/>
    </w:r>
    <w:r>
      <w:rPr>
        <w:rFonts w:ascii="Helvetica" w:cs="Helvetica" w:eastAsia="Helvetica" w:hAnsi="Helvetica"/>
        <w:color w:val="000000"/>
        <w:sz w:val="18"/>
      </w:rPr>
    </w:r>
    <w:r>
      <w:rPr>
        <w:rFonts w:ascii="Helvetica" w:cs="Helvetica" w:eastAsia="Helvetica" w:hAnsi="Helvetica"/>
        <w:color w:val="000000"/>
        <w:sz w:val="18"/>
      </w:rPr>
    </w:r>
  </w:p>
</w:ftr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>
    <w:pPr>
      <w:jc w:val="center"/>
    </w:pPr>
    <w:r>
      <w:rPr>
        <w:rFonts w:ascii="Helvetica" w:cs="Helvetica" w:eastAsia="Helvetica" w:hAnsi="Helvetica"/>
        <w:color w:val="000000"/>
        <w:sz w:val="18"/>
      </w:rPr>
      <w:t>Triviali1b</w:t>
    </w:r>
    <w:r>
      <w:rPr>
        <w:rFonts w:ascii="Helvetica" w:cs="Helvetica" w:eastAsia="Helvetica" w:hAnsi="Helvetica"/>
        <w:color w:val="000000"/>
        <w:sz w:val="18"/>
      </w:rPr>
    </w:r>
    <w:r>
      <w:rPr>
        <w:rFonts w:ascii="Helvetica" w:cs="Helvetica" w:eastAsia="Helvetica" w:hAnsi="Helvetica"/>
        <w:color w:val="000000"/>
        <w:sz w:val="18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	<Relationship Id="rId23" Target="media/Image12.png" Type="http://schemas.openxmlformats.org/officeDocument/2006/relationships/image"/>
	<Relationship Id="rId24" Target="media/Image13.png" Type="http://schemas.openxmlformats.org/officeDocument/2006/relationships/image"/>
	<Relationship Id="rId25" Target="media/Image14.png" Type="http://schemas.openxmlformats.org/officeDocument/2006/relationships/image"/>
	<Relationship Id="rId26" Target="media/Image15.png" Type="http://schemas.openxmlformats.org/officeDocument/2006/relationships/image"/>
	<Relationship Id="rId27" Target="media/Image16.png" Type="http://schemas.openxmlformats.org/officeDocument/2006/relationships/image"/>
	<Relationship Id="rId28" Target="header1.xml" Type="http://schemas.openxmlformats.org/officeDocument/2006/relationships/header"/>
	<Relationship Id="rId29" Target="footer1.xml" Type="http://schemas.openxmlformats.org/officeDocument/2006/relationships/footer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Triviali1b</dc:title>
  <dc:subject>
	</dc:subject>
  <dc:creator>Ana, David, Raquel, María, Álvaro, Iván</dc:creator>
  <cp:keywords>
	</cp:keywords>
  <dc:description/>
  <cp:lastModifiedBy>Ana, David, Raquel, María, Álvaro, Iván</cp:lastModifiedBy>
  <cp:revision>1</cp:revision>
  <dcterms:created xsi:type="dcterms:W3CDTF">2015-05-07T13:07:35+02:00</dcterms:created>
  <dcterms:modified xsi:type="dcterms:W3CDTF">2015-05-07T13:07:35+02:00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