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229A64" w14:textId="77777777" w:rsidR="007B73CB" w:rsidRDefault="00A046E2" w:rsidP="00A046E2">
      <w:pPr>
        <w:pStyle w:val="Heading1"/>
      </w:pPr>
      <w:r>
        <w:t>Trivial Parser i2a Documentation</w:t>
      </w:r>
    </w:p>
    <w:p w14:paraId="7089D700" w14:textId="77777777" w:rsidR="00271643" w:rsidRDefault="00271643" w:rsidP="00271643"/>
    <w:p w14:paraId="730A11AF" w14:textId="77777777" w:rsidR="00271643" w:rsidRDefault="00271643" w:rsidP="00271643">
      <w:r>
        <w:t>Project README.md:</w:t>
      </w:r>
    </w:p>
    <w:p w14:paraId="64555BFC" w14:textId="77777777" w:rsidR="00271643" w:rsidRDefault="00271643" w:rsidP="00271643"/>
    <w:p w14:paraId="54742C71" w14:textId="07D9C75E" w:rsidR="005C7E23" w:rsidRPr="00271643" w:rsidRDefault="005C7E23" w:rsidP="00271643">
      <w:hyperlink r:id="rId5" w:history="1">
        <w:r w:rsidRPr="00BC7F32">
          <w:rPr>
            <w:rStyle w:val="Hyperlink"/>
          </w:rPr>
          <w:t>https://github.com/Arquisoft/Trivial_i2a/blob/master/README.md</w:t>
        </w:r>
      </w:hyperlink>
    </w:p>
    <w:p w14:paraId="33A379BC" w14:textId="77777777" w:rsidR="00A046E2" w:rsidRDefault="00A046E2" w:rsidP="00A046E2"/>
    <w:p w14:paraId="2182022E" w14:textId="77777777" w:rsidR="00A046E2" w:rsidRDefault="00A046E2" w:rsidP="00A046E2">
      <w:r>
        <w:t xml:space="preserve">Project overview: </w:t>
      </w:r>
    </w:p>
    <w:p w14:paraId="139A733C" w14:textId="77777777" w:rsidR="00A046E2" w:rsidRDefault="00A046E2" w:rsidP="00A046E2"/>
    <w:p w14:paraId="27437414" w14:textId="77777777" w:rsidR="00A046E2" w:rsidRDefault="00A046E2" w:rsidP="00A046E2">
      <w:hyperlink r:id="rId6" w:history="1">
        <w:r w:rsidRPr="00BC7F32">
          <w:rPr>
            <w:rStyle w:val="Hyperlink"/>
          </w:rPr>
          <w:t>https://github.com/Arquisoft/Trivial_i2a/blob/master/Docs/Documentation</w:t>
        </w:r>
      </w:hyperlink>
    </w:p>
    <w:p w14:paraId="61C8EE58" w14:textId="77777777" w:rsidR="00A046E2" w:rsidRDefault="00A046E2" w:rsidP="00A046E2"/>
    <w:p w14:paraId="746C7FF4" w14:textId="77777777" w:rsidR="00A046E2" w:rsidRDefault="00A046E2" w:rsidP="00A046E2">
      <w:r>
        <w:t>Functional requirements:</w:t>
      </w:r>
    </w:p>
    <w:p w14:paraId="0175B99E" w14:textId="77777777" w:rsidR="00A046E2" w:rsidRDefault="00A046E2" w:rsidP="00A046E2"/>
    <w:p w14:paraId="1C5E8D2F" w14:textId="77777777" w:rsidR="00A046E2" w:rsidRDefault="00A046E2" w:rsidP="00A046E2">
      <w:hyperlink r:id="rId7" w:history="1">
        <w:r w:rsidRPr="00BC7F32">
          <w:rPr>
            <w:rStyle w:val="Hyperlink"/>
          </w:rPr>
          <w:t>https://github.com/Arquisoft/Trivial_i2a/blob/master/Docs/Functional%20requirements.docx</w:t>
        </w:r>
      </w:hyperlink>
    </w:p>
    <w:p w14:paraId="725B130C" w14:textId="77777777" w:rsidR="00A046E2" w:rsidRDefault="00A046E2" w:rsidP="00A046E2"/>
    <w:p w14:paraId="2AF6A9EF" w14:textId="77777777" w:rsidR="00A046E2" w:rsidRDefault="00A046E2" w:rsidP="00A046E2">
      <w:r>
        <w:t>Quality attributes and scenarios:</w:t>
      </w:r>
    </w:p>
    <w:p w14:paraId="53E20DB7" w14:textId="77777777" w:rsidR="00A046E2" w:rsidRDefault="00A046E2" w:rsidP="00A046E2"/>
    <w:p w14:paraId="223501CB" w14:textId="77777777" w:rsidR="00A046E2" w:rsidRDefault="00A046E2" w:rsidP="00A046E2">
      <w:hyperlink r:id="rId8" w:history="1">
        <w:r w:rsidRPr="00BC7F32">
          <w:rPr>
            <w:rStyle w:val="Hyperlink"/>
          </w:rPr>
          <w:t>https://github.com/Arquisoft/Trivial_i2a/blob/master/Docs/Quality%20Attributes%20and%20Scenarios</w:t>
        </w:r>
      </w:hyperlink>
    </w:p>
    <w:p w14:paraId="48C20C3B" w14:textId="77777777" w:rsidR="005C7E23" w:rsidRDefault="005C7E23" w:rsidP="00A046E2"/>
    <w:p w14:paraId="575C1E48" w14:textId="76953368" w:rsidR="005C7E23" w:rsidRDefault="00305597" w:rsidP="00A046E2">
      <w:r>
        <w:t>Component</w:t>
      </w:r>
      <w:r w:rsidR="005C7E23">
        <w:t xml:space="preserve"> diagram</w:t>
      </w:r>
    </w:p>
    <w:p w14:paraId="4278C8ED" w14:textId="77777777" w:rsidR="00305597" w:rsidRDefault="00305597" w:rsidP="00A046E2"/>
    <w:p w14:paraId="66929A31" w14:textId="18FEE464" w:rsidR="00A046E2" w:rsidRDefault="00305597" w:rsidP="00A046E2">
      <w:hyperlink r:id="rId9" w:history="1">
        <w:r w:rsidRPr="00BC7F32">
          <w:rPr>
            <w:rStyle w:val="Hyperlink"/>
          </w:rPr>
          <w:t>https://github.com/Arquisoft/Trivial_i2a/blob/master/Docs/Component%20Diagram1.jpg</w:t>
        </w:r>
      </w:hyperlink>
    </w:p>
    <w:p w14:paraId="2EC0F2AE" w14:textId="77777777" w:rsidR="00305597" w:rsidRDefault="00305597" w:rsidP="00A046E2"/>
    <w:p w14:paraId="058C7FD6" w14:textId="02873566" w:rsidR="00305597" w:rsidRDefault="00305597" w:rsidP="00A046E2">
      <w:r>
        <w:t>Deployment diagram</w:t>
      </w:r>
    </w:p>
    <w:p w14:paraId="54E223E0" w14:textId="77777777" w:rsidR="00305597" w:rsidRDefault="00305597" w:rsidP="00A046E2"/>
    <w:p w14:paraId="09312997" w14:textId="0DEF713F" w:rsidR="00305597" w:rsidRDefault="00305597" w:rsidP="00A046E2">
      <w:hyperlink r:id="rId10" w:history="1">
        <w:r w:rsidRPr="00BC7F32">
          <w:rPr>
            <w:rStyle w:val="Hyperlink"/>
          </w:rPr>
          <w:t>https://github.com/Arquisoft/Trivial_i2a/blob/master/Docs/Deployment%20Diagram1.jpg</w:t>
        </w:r>
      </w:hyperlink>
    </w:p>
    <w:p w14:paraId="48EFCF4C" w14:textId="77777777" w:rsidR="00305597" w:rsidRDefault="00305597" w:rsidP="00A046E2"/>
    <w:p w14:paraId="35D84897" w14:textId="5406F946" w:rsidR="00305597" w:rsidRDefault="00305597" w:rsidP="00A046E2">
      <w:r>
        <w:t>Package diagram</w:t>
      </w:r>
    </w:p>
    <w:p w14:paraId="67AC31FF" w14:textId="77777777" w:rsidR="00305597" w:rsidRDefault="00305597" w:rsidP="00A046E2"/>
    <w:p w14:paraId="2A95D304" w14:textId="03BBDBB4" w:rsidR="00305597" w:rsidRDefault="0092138C" w:rsidP="00A046E2">
      <w:hyperlink r:id="rId11" w:history="1">
        <w:r w:rsidRPr="00BC7F32">
          <w:rPr>
            <w:rStyle w:val="Hyperlink"/>
          </w:rPr>
          <w:t>https://github.com/Arquisoft/Trivial_i2a/blob/master/Docs/Package%20Diagram1.jpg</w:t>
        </w:r>
      </w:hyperlink>
    </w:p>
    <w:p w14:paraId="1818488C" w14:textId="77777777" w:rsidR="00305597" w:rsidRDefault="00305597" w:rsidP="00A046E2">
      <w:bookmarkStart w:id="0" w:name="_GoBack"/>
      <w:bookmarkEnd w:id="0"/>
    </w:p>
    <w:p w14:paraId="213234A7" w14:textId="77777777" w:rsidR="00A046E2" w:rsidRDefault="00A046E2" w:rsidP="00A046E2"/>
    <w:p w14:paraId="1E1A9EE5" w14:textId="77777777" w:rsidR="00A046E2" w:rsidRDefault="00A046E2" w:rsidP="00A046E2">
      <w:r>
        <w:t>User Manual:</w:t>
      </w:r>
    </w:p>
    <w:p w14:paraId="7E4E81D1" w14:textId="77777777" w:rsidR="00A046E2" w:rsidRDefault="00A046E2" w:rsidP="00A046E2"/>
    <w:p w14:paraId="24D72BD5" w14:textId="77777777" w:rsidR="00A046E2" w:rsidRDefault="00A046E2" w:rsidP="00A046E2">
      <w:hyperlink r:id="rId12" w:history="1">
        <w:r w:rsidRPr="00BC7F32">
          <w:rPr>
            <w:rStyle w:val="Hyperlink"/>
          </w:rPr>
          <w:t>https://github.com/Arquisoft/Trivial_i2a/blob/master/Docs/User%20and%20system%20manual.docx</w:t>
        </w:r>
      </w:hyperlink>
    </w:p>
    <w:p w14:paraId="6A56EBBB" w14:textId="77777777" w:rsidR="005C7E23" w:rsidRDefault="005C7E23" w:rsidP="00A046E2"/>
    <w:p w14:paraId="239E45F8" w14:textId="77777777" w:rsidR="005C7E23" w:rsidRDefault="005C7E23" w:rsidP="00A046E2"/>
    <w:p w14:paraId="6DB95C6C" w14:textId="77777777" w:rsidR="00A046E2" w:rsidRDefault="00A046E2" w:rsidP="00A046E2"/>
    <w:p w14:paraId="7B1B9776" w14:textId="77777777" w:rsidR="00A046E2" w:rsidRPr="00A046E2" w:rsidRDefault="00A046E2" w:rsidP="00A046E2"/>
    <w:p w14:paraId="6C8E905C" w14:textId="77777777" w:rsidR="00A046E2" w:rsidRDefault="00A046E2" w:rsidP="00A046E2"/>
    <w:p w14:paraId="34451B6C" w14:textId="77777777" w:rsidR="00A046E2" w:rsidRPr="00A046E2" w:rsidRDefault="00A046E2" w:rsidP="00A046E2"/>
    <w:p w14:paraId="5A39DDC4" w14:textId="77777777" w:rsidR="00A046E2" w:rsidRDefault="00A046E2" w:rsidP="00A046E2"/>
    <w:p w14:paraId="78FD98BE" w14:textId="77777777" w:rsidR="00A046E2" w:rsidRPr="00A046E2" w:rsidRDefault="00A046E2" w:rsidP="00A046E2"/>
    <w:sectPr w:rsidR="00A046E2" w:rsidRPr="00A046E2" w:rsidSect="007B73C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6E2"/>
    <w:rsid w:val="00271643"/>
    <w:rsid w:val="00305597"/>
    <w:rsid w:val="005C7E23"/>
    <w:rsid w:val="007B73CB"/>
    <w:rsid w:val="0092138C"/>
    <w:rsid w:val="00A0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06E1B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6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6E2"/>
    <w:rPr>
      <w:rFonts w:asciiTheme="majorHAnsi" w:eastAsiaTheme="majorEastAsia" w:hAnsiTheme="majorHAnsi" w:cstheme="majorBidi"/>
      <w:b/>
      <w:bCs/>
      <w:noProof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046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6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6E2"/>
    <w:rPr>
      <w:rFonts w:asciiTheme="majorHAnsi" w:eastAsiaTheme="majorEastAsia" w:hAnsiTheme="majorHAnsi" w:cstheme="majorBidi"/>
      <w:b/>
      <w:bCs/>
      <w:noProof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046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rquisoft/Trivial_i2a/blob/master/Docs/Package%20Diagram1.jpg" TargetMode="External"/><Relationship Id="rId12" Type="http://schemas.openxmlformats.org/officeDocument/2006/relationships/hyperlink" Target="https://github.com/Arquisoft/Trivial_i2a/blob/master/Docs/User%20and%20system%20manual.docx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rquisoft/Trivial_i2a/blob/master/README.md" TargetMode="External"/><Relationship Id="rId6" Type="http://schemas.openxmlformats.org/officeDocument/2006/relationships/hyperlink" Target="https://github.com/Arquisoft/Trivial_i2a/blob/master/Docs/Documentation" TargetMode="External"/><Relationship Id="rId7" Type="http://schemas.openxmlformats.org/officeDocument/2006/relationships/hyperlink" Target="https://github.com/Arquisoft/Trivial_i2a/blob/master/Docs/Functional%20requirements.docx" TargetMode="External"/><Relationship Id="rId8" Type="http://schemas.openxmlformats.org/officeDocument/2006/relationships/hyperlink" Target="https://github.com/Arquisoft/Trivial_i2a/blob/master/Docs/Quality%20Attributes%20and%20Scenarios" TargetMode="External"/><Relationship Id="rId9" Type="http://schemas.openxmlformats.org/officeDocument/2006/relationships/hyperlink" Target="https://github.com/Arquisoft/Trivial_i2a/blob/master/Docs/Component%20Diagram1.jpg" TargetMode="External"/><Relationship Id="rId10" Type="http://schemas.openxmlformats.org/officeDocument/2006/relationships/hyperlink" Target="https://github.com/Arquisoft/Trivial_i2a/blob/master/Docs/Deployment%20Diagram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250</Words>
  <Characters>1429</Characters>
  <Application>Microsoft Macintosh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Cuevas</dc:creator>
  <cp:keywords/>
  <dc:description/>
  <cp:lastModifiedBy>Rubén Cuevas</cp:lastModifiedBy>
  <cp:revision>4</cp:revision>
  <dcterms:created xsi:type="dcterms:W3CDTF">2015-03-02T21:33:00Z</dcterms:created>
  <dcterms:modified xsi:type="dcterms:W3CDTF">2015-03-02T21:59:00Z</dcterms:modified>
</cp:coreProperties>
</file>