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uTkK356w</w:t>
        <w:br/>
        <w:t>Thanks for using our service, hope all went well.</w:t>
        <w:br/>
        <w:t>Mon May 02 01:06:07 CEST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2016-05-01T23:06:07Z</dcterms:created>
  <dc:creator>Apache POI</dc:creator>
</cp:coreProperties>
</file>