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Calibri" w:hAnsi="Calibri" w:cs="Calibri" w:eastAsia="Calibri"/>
          <w:sz w:val="40"/>
        </w:rPr>
        <w:t>Dear :	Ignacio Fernandez Fernandez</w:t>
        <w:br/>
        <w:t>User :	ignacio@uniovi.es</w:t>
        <w:br/>
        <w:t>Password :	RSm9Otc0</w:t>
        <w:br/>
        <w:t>Thanks for using our service, hope all went well.</w:t>
        <w:br/>
        <w:t>Wed Feb 24 18:07:34 CET 2016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2016-02-24T17:07:34Z</dcterms:created>
  <dc:creator>Apache POI</dc:creator>
</cp:coreProperties>
</file>