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rPr>
          <w:rFonts w:ascii="Calibri" w:hAnsi="Calibri" w:cs="Calibri" w:eastAsia="Calibri"/>
          <w:sz w:val="40"/>
        </w:rPr>
        <w:t>Dear :	Ignacio Fernandez Fernandez</w:t>
        <w:br/>
        <w:t>User :	ignacio@uniovi.es</w:t>
        <w:br/>
        <w:t>Password :	g25nma8q</w:t>
        <w:br/>
        <w:t>Thanks for using our service, hope all went well.</w:t>
        <w:br/>
        <w:t>Fri Feb 19 10:12:58 CET 2016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2016-02-19T09:12:58Z</dcterms:created>
  <dc:creator>Apache POI</dc:creator>
</cp:coreProperties>
</file>