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t>Usuario: ana@example.com</w:t>
        <w:br/>
        <w:t>Password: QIXGWKENO307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2017-02-21T01:54:25Z</dcterms:created>
  <dc:creator>Apache POI</dc:creator>
</cp:coreProperties>
</file>