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09940449X</w:t>
        <w:br/>
        <w:br/>
        <w:t>Password: a42bbae1dd004192e4bd2e50df0a5737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2017-02-06T18:07:10Z</dcterms:created>
  <dc:creator>Apache POI</dc:creator>
</cp:coreProperties>
</file>