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br/>
        <w:t>Password: 217e5ea8e995d2e93751139bc7b13386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2017-02-19T18:42:14Z</dcterms:created>
  <dc:creator>Apache POI</dc:creator>
</cp:coreProperties>
</file>