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br/>
        <w:t>Password: 41eb6e5eb0380f93dac7dc3ede4a494b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2017-02-16T23:38:38Z</dcterms:created>
  <dc:creator>Apache POI</dc:creator>
</cp:coreProperties>
</file>