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br/>
        <w:t>Password: 9c0586624374de23e1cd6fd7bf0a9a84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2017-02-19T19:32:19Z</dcterms:created>
  <dc:creator>Apache POI</dc:creator>
</cp:coreProperties>
</file>