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</w:t>
        <w:br/>
        <w:br/>
        <w:t>Password: fe6d1fed11fa60277fb6a2f73efb8be2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2017-02-20T10:13:21Z</dcterms:created>
  <dc:creator>Apache POI</dc:creator>
</cp:coreProperties>
</file>