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6AC0" w14:textId="1E044D97" w:rsidR="00AE6CCB" w:rsidRDefault="007C11B4">
      <w:r>
        <w:t>Instalación en el ordenador para generar la documentación:</w:t>
      </w:r>
    </w:p>
    <w:p w14:paraId="26214F35" w14:textId="454B1649" w:rsidR="007C11B4" w:rsidRDefault="007C11B4" w:rsidP="007C11B4">
      <w:pPr>
        <w:pStyle w:val="Prrafodelista"/>
        <w:numPr>
          <w:ilvl w:val="0"/>
          <w:numId w:val="6"/>
        </w:numPr>
      </w:pPr>
      <w:r>
        <w:t>Instalar node</w:t>
      </w:r>
      <w:r w:rsidR="00A4432A">
        <w:t xml:space="preserve"> y npm</w:t>
      </w:r>
    </w:p>
    <w:p w14:paraId="36B22A19" w14:textId="0DC236F7" w:rsidR="007C11B4" w:rsidRDefault="000918F9" w:rsidP="007C11B4">
      <w:pPr>
        <w:pStyle w:val="Prrafodelista"/>
      </w:pPr>
      <w:r>
        <w:t xml:space="preserve">Instrucciones en </w:t>
      </w:r>
      <w:hyperlink r:id="rId5" w:history="1">
        <w:r w:rsidR="003902EA" w:rsidRPr="00484E51">
          <w:rPr>
            <w:rStyle w:val="Hipervnculo"/>
          </w:rPr>
          <w:t>https://www.cursosgis.com/como-instalar-node-js-y-npm-en-4-pasos/</w:t>
        </w:r>
      </w:hyperlink>
      <w:r w:rsidR="003902EA">
        <w:t xml:space="preserve"> </w:t>
      </w:r>
    </w:p>
    <w:p w14:paraId="6EC351AF" w14:textId="43B1C1C5" w:rsidR="000918F9" w:rsidRDefault="000918F9" w:rsidP="007C11B4">
      <w:pPr>
        <w:pStyle w:val="Prrafodelista"/>
      </w:pPr>
      <w:r>
        <w:t xml:space="preserve">Descarga en </w:t>
      </w:r>
      <w:hyperlink r:id="rId6" w:history="1">
        <w:r w:rsidRPr="001002CB">
          <w:rPr>
            <w:rStyle w:val="Hipervnculo"/>
          </w:rPr>
          <w:t>https://nodejs.org/es/download/</w:t>
        </w:r>
      </w:hyperlink>
      <w:r>
        <w:t xml:space="preserve"> </w:t>
      </w:r>
    </w:p>
    <w:p w14:paraId="64D49578" w14:textId="1D06B2E3" w:rsidR="000918F9" w:rsidRDefault="000918F9" w:rsidP="007C11B4">
      <w:pPr>
        <w:pStyle w:val="Prrafodelista"/>
      </w:pPr>
      <w:r>
        <w:t>Versión de node 14.6.0.</w:t>
      </w:r>
    </w:p>
    <w:p w14:paraId="25097ABE" w14:textId="6183CB0E" w:rsidR="000918F9" w:rsidRDefault="000918F9" w:rsidP="007C11B4">
      <w:pPr>
        <w:pStyle w:val="Prrafodelista"/>
      </w:pPr>
      <w:r>
        <w:t>Versión de npm 6.14.11</w:t>
      </w:r>
    </w:p>
    <w:p w14:paraId="3734A38B" w14:textId="77777777" w:rsidR="003902EA" w:rsidRDefault="003902EA" w:rsidP="007C11B4">
      <w:pPr>
        <w:pStyle w:val="Prrafodelista"/>
      </w:pPr>
    </w:p>
    <w:p w14:paraId="4181ABF2" w14:textId="4B4FB045" w:rsidR="007C11B4" w:rsidRDefault="007C11B4" w:rsidP="007C11B4">
      <w:pPr>
        <w:pStyle w:val="Prrafodelista"/>
        <w:numPr>
          <w:ilvl w:val="0"/>
          <w:numId w:val="6"/>
        </w:numPr>
      </w:pPr>
      <w:r>
        <w:t>Instalar ruby</w:t>
      </w:r>
      <w:r w:rsidR="00DE25B4">
        <w:t xml:space="preserve"> (Que es ruby </w:t>
      </w:r>
      <w:hyperlink r:id="rId7" w:history="1">
        <w:r w:rsidR="00DE25B4" w:rsidRPr="009C3F4C">
          <w:rPr>
            <w:rStyle w:val="Hipervnculo"/>
          </w:rPr>
          <w:t>https://openwebinars.net/blog/que-es-ruby/</w:t>
        </w:r>
      </w:hyperlink>
      <w:r w:rsidR="00DE25B4">
        <w:t>)</w:t>
      </w:r>
    </w:p>
    <w:p w14:paraId="75782B48" w14:textId="3555EB8E" w:rsidR="000918F9" w:rsidRDefault="000918F9" w:rsidP="000918F9">
      <w:pPr>
        <w:pStyle w:val="Prrafodelista"/>
      </w:pPr>
      <w:r>
        <w:t xml:space="preserve">Instrucciones en </w:t>
      </w:r>
      <w:hyperlink r:id="rId8" w:history="1">
        <w:r w:rsidRPr="001002CB">
          <w:rPr>
            <w:rStyle w:val="Hipervnculo"/>
          </w:rPr>
          <w:t>https://www.ruby-lang.org/en/documentation/installation/</w:t>
        </w:r>
      </w:hyperlink>
      <w:r>
        <w:t xml:space="preserve"> </w:t>
      </w:r>
    </w:p>
    <w:p w14:paraId="3C3A7F87" w14:textId="1811B35A" w:rsidR="000918F9" w:rsidRDefault="000918F9" w:rsidP="000918F9">
      <w:pPr>
        <w:pStyle w:val="Prrafodelista"/>
      </w:pPr>
      <w:r>
        <w:t xml:space="preserve">Descarga en </w:t>
      </w:r>
      <w:hyperlink r:id="rId9" w:history="1">
        <w:r w:rsidRPr="001002CB">
          <w:rPr>
            <w:rStyle w:val="Hipervnculo"/>
          </w:rPr>
          <w:t>https://rubyinstaller.org/</w:t>
        </w:r>
      </w:hyperlink>
      <w:r>
        <w:t xml:space="preserve"> </w:t>
      </w:r>
    </w:p>
    <w:p w14:paraId="7A1A404F" w14:textId="65A2036F" w:rsidR="000918F9" w:rsidRDefault="000918F9" w:rsidP="000918F9">
      <w:pPr>
        <w:pStyle w:val="Prrafodelista"/>
        <w:rPr>
          <w:rStyle w:val="Hipervnculo"/>
        </w:rPr>
      </w:pPr>
      <w:r>
        <w:t xml:space="preserve">Versión de ruby </w:t>
      </w:r>
      <w:hyperlink r:id="rId10" w:history="1">
        <w:r>
          <w:rPr>
            <w:rStyle w:val="Hipervnculo"/>
          </w:rPr>
          <w:t>Ruby+Devkit 2.7.5-1 (x64)</w:t>
        </w:r>
      </w:hyperlink>
    </w:p>
    <w:p w14:paraId="136A99D6" w14:textId="09527080" w:rsidR="00DE25B4" w:rsidRDefault="00DE25B4" w:rsidP="000918F9">
      <w:pPr>
        <w:pStyle w:val="Prrafodelista"/>
        <w:rPr>
          <w:rStyle w:val="Hipervnculo"/>
        </w:rPr>
      </w:pPr>
      <w:r>
        <w:t>Ruta por defecto C:\Ruby27-x64\</w:t>
      </w:r>
    </w:p>
    <w:p w14:paraId="6A64CC90" w14:textId="1F14B68B" w:rsidR="00F260E4" w:rsidRDefault="00DE25B4" w:rsidP="00DE25B4">
      <w:pPr>
        <w:pStyle w:val="Prrafodelista"/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53D1B248" wp14:editId="2EB15F4E">
            <wp:extent cx="4810125" cy="1743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A8AB" w14:textId="77777777" w:rsidR="00DE25B4" w:rsidRPr="00DE25B4" w:rsidRDefault="00DE25B4" w:rsidP="00DE25B4">
      <w:pPr>
        <w:pStyle w:val="Prrafodelista"/>
        <w:rPr>
          <w:color w:val="0563C1" w:themeColor="hyperlink"/>
          <w:u w:val="single"/>
        </w:rPr>
      </w:pPr>
    </w:p>
    <w:p w14:paraId="3E911ED6" w14:textId="1A138E87" w:rsidR="00F260E4" w:rsidRDefault="00DE25B4" w:rsidP="00DE25B4">
      <w:pPr>
        <w:pStyle w:val="Prrafodelista"/>
        <w:numPr>
          <w:ilvl w:val="0"/>
          <w:numId w:val="6"/>
        </w:numPr>
      </w:pPr>
      <w:r>
        <w:t>Instalar asciidoctor y asciidoctor-diagram</w:t>
      </w:r>
    </w:p>
    <w:p w14:paraId="5D224C12" w14:textId="00255722" w:rsidR="00DE25B4" w:rsidRDefault="00DE25B4" w:rsidP="00DE25B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25B4">
        <w:rPr>
          <w:rFonts w:ascii="Courier New" w:eastAsia="Times New Roman" w:hAnsi="Courier New" w:cs="Courier New"/>
          <w:sz w:val="20"/>
          <w:szCs w:val="20"/>
          <w:lang w:eastAsia="es-ES"/>
        </w:rPr>
        <w:t>gem install asciidoctor asciidoctor-diagram</w:t>
      </w:r>
    </w:p>
    <w:p w14:paraId="338C5F56" w14:textId="2B3231A0" w:rsidR="00DE25B4" w:rsidRDefault="00DE25B4" w:rsidP="00DE25B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FA67EA6" w14:textId="255962A3" w:rsidR="00DE25B4" w:rsidRPr="00DE25B4" w:rsidRDefault="00DE25B4" w:rsidP="00DE25B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129C69A" wp14:editId="204F1DC4">
            <wp:extent cx="5400040" cy="2837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F61" w14:textId="77777777" w:rsidR="00DE25B4" w:rsidRDefault="00DE25B4" w:rsidP="00DE25B4">
      <w:pPr>
        <w:pStyle w:val="Prrafodelista"/>
      </w:pPr>
    </w:p>
    <w:p w14:paraId="7F0E6E18" w14:textId="51F91DD5" w:rsidR="00DE25B4" w:rsidRPr="00DE25B4" w:rsidRDefault="00DE25B4" w:rsidP="00DE25B4">
      <w:pPr>
        <w:pStyle w:val="Prrafodelista"/>
        <w:numPr>
          <w:ilvl w:val="0"/>
          <w:numId w:val="6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t xml:space="preserve">Instalar las dependencias del </w:t>
      </w:r>
      <w:r>
        <w:rPr>
          <w:rStyle w:val="CdigoHTML"/>
          <w:rFonts w:eastAsiaTheme="minorHAnsi"/>
        </w:rPr>
        <w:t>package.json</w:t>
      </w:r>
      <w:r>
        <w:t xml:space="preserve"> dentro del directorio </w:t>
      </w:r>
      <w:r>
        <w:rPr>
          <w:rStyle w:val="CdigoHTML"/>
          <w:rFonts w:eastAsiaTheme="minorHAnsi"/>
        </w:rPr>
        <w:t>docs</w:t>
      </w:r>
    </w:p>
    <w:p w14:paraId="341B7D65" w14:textId="77777777" w:rsidR="00DE25B4" w:rsidRDefault="00DE25B4" w:rsidP="00DE25B4">
      <w:pPr>
        <w:pStyle w:val="HTMLconformatoprevio"/>
        <w:ind w:left="720"/>
      </w:pPr>
      <w:r>
        <w:rPr>
          <w:rStyle w:val="pl-c1"/>
        </w:rPr>
        <w:t>cd</w:t>
      </w:r>
      <w:r>
        <w:t xml:space="preserve"> docs</w:t>
      </w:r>
    </w:p>
    <w:p w14:paraId="1DA65DE4" w14:textId="77777777" w:rsidR="00DE25B4" w:rsidRDefault="00DE25B4" w:rsidP="00DE25B4">
      <w:pPr>
        <w:pStyle w:val="HTMLconformatoprevio"/>
        <w:ind w:left="720"/>
      </w:pPr>
      <w:r>
        <w:t>npm install</w:t>
      </w:r>
    </w:p>
    <w:p w14:paraId="5CFA53E9" w14:textId="7BF4251E" w:rsidR="00DE25B4" w:rsidRDefault="009A120A" w:rsidP="00DE25B4">
      <w:pPr>
        <w:pStyle w:val="Prrafodelista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CA30DE" wp14:editId="6B88D8DA">
            <wp:extent cx="5400040" cy="1924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EE6" w14:textId="77777777" w:rsidR="009A120A" w:rsidRPr="00DE25B4" w:rsidRDefault="009A120A" w:rsidP="00DE25B4">
      <w:pPr>
        <w:pStyle w:val="Prrafodelista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</w:p>
    <w:p w14:paraId="14ACC68D" w14:textId="77777777" w:rsidR="009A120A" w:rsidRDefault="009A120A" w:rsidP="009A120A"/>
    <w:p w14:paraId="48286CED" w14:textId="060B739B" w:rsidR="00F260E4" w:rsidRDefault="00F260E4">
      <w:r>
        <w:t>Actualizar document</w:t>
      </w:r>
      <w:r w:rsidR="007C11B4">
        <w:t>a</w:t>
      </w:r>
      <w:r>
        <w:t>ción:</w:t>
      </w:r>
    </w:p>
    <w:p w14:paraId="468C7F7F" w14:textId="2B408C84" w:rsidR="00F260E4" w:rsidRDefault="00F260E4" w:rsidP="00F260E4">
      <w:pPr>
        <w:pStyle w:val="Prrafodelista"/>
        <w:numPr>
          <w:ilvl w:val="0"/>
          <w:numId w:val="5"/>
        </w:numPr>
      </w:pPr>
      <w:r>
        <w:t xml:space="preserve">Nos </w:t>
      </w:r>
    </w:p>
    <w:p w14:paraId="3C419534" w14:textId="3B05D10B" w:rsidR="00F260E4" w:rsidRDefault="00F260E4" w:rsidP="00F260E4">
      <w:pPr>
        <w:pStyle w:val="Prrafodelista"/>
      </w:pPr>
    </w:p>
    <w:p w14:paraId="69317513" w14:textId="39AFC0B0" w:rsidR="00F260E4" w:rsidRDefault="00F260E4" w:rsidP="00F260E4">
      <w:pPr>
        <w:pStyle w:val="Prrafodelista"/>
      </w:pPr>
      <w:r>
        <w:rPr>
          <w:noProof/>
        </w:rPr>
        <w:drawing>
          <wp:inline distT="0" distB="0" distL="0" distR="0" wp14:anchorId="415702F3" wp14:editId="4219089B">
            <wp:extent cx="236220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2A0" w14:textId="1325E0EE" w:rsidR="009C3A24" w:rsidRDefault="009C3A24" w:rsidP="00F260E4">
      <w:pPr>
        <w:pStyle w:val="Prrafodelista"/>
      </w:pPr>
    </w:p>
    <w:p w14:paraId="2F32C4E8" w14:textId="5F66338F" w:rsidR="009C3A24" w:rsidRDefault="009C3A24" w:rsidP="00F260E4">
      <w:pPr>
        <w:pStyle w:val="Prrafodelista"/>
      </w:pPr>
      <w:r>
        <w:rPr>
          <w:noProof/>
        </w:rPr>
        <w:drawing>
          <wp:inline distT="0" distB="0" distL="0" distR="0" wp14:anchorId="6ED4DB13" wp14:editId="76E557D8">
            <wp:extent cx="5133975" cy="2466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2DBE" w14:textId="5C000FE9" w:rsidR="00F260E4" w:rsidRDefault="00F260E4" w:rsidP="00F260E4">
      <w:pPr>
        <w:pStyle w:val="Prrafodelista"/>
      </w:pPr>
    </w:p>
    <w:p w14:paraId="096F4F17" w14:textId="5767E1B1" w:rsidR="00F260E4" w:rsidRDefault="00F260E4" w:rsidP="00F260E4">
      <w:pPr>
        <w:pStyle w:val="Prrafodelista"/>
        <w:numPr>
          <w:ilvl w:val="0"/>
          <w:numId w:val="5"/>
        </w:numPr>
      </w:pPr>
      <w:r>
        <w:t xml:space="preserve">Creamos una rama para hacer los cambios </w:t>
      </w:r>
    </w:p>
    <w:p w14:paraId="474A369E" w14:textId="24D66784" w:rsidR="009C3A24" w:rsidRDefault="009C3A24" w:rsidP="009C3A24">
      <w:pPr>
        <w:pStyle w:val="Prrafodelista"/>
      </w:pPr>
      <w:r w:rsidRPr="009C3A24">
        <w:t xml:space="preserve">git checkout -b </w:t>
      </w:r>
      <w:r>
        <w:t>uo68216-modificar-doc</w:t>
      </w:r>
    </w:p>
    <w:p w14:paraId="504DF15E" w14:textId="593188C0" w:rsidR="00152378" w:rsidRDefault="00152378" w:rsidP="009C3A24">
      <w:pPr>
        <w:pStyle w:val="Prrafodelista"/>
      </w:pPr>
    </w:p>
    <w:p w14:paraId="5C581347" w14:textId="0CE9FADB" w:rsidR="00152378" w:rsidRDefault="00152378" w:rsidP="009C3A24">
      <w:pPr>
        <w:pStyle w:val="Prrafodelista"/>
      </w:pPr>
      <w:r>
        <w:rPr>
          <w:noProof/>
        </w:rPr>
        <w:drawing>
          <wp:inline distT="0" distB="0" distL="0" distR="0" wp14:anchorId="07494B93" wp14:editId="21E4F9BB">
            <wp:extent cx="4229100" cy="466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211F" w14:textId="2BAB4ECD" w:rsidR="00F260E4" w:rsidRDefault="00F260E4" w:rsidP="00F260E4">
      <w:pPr>
        <w:pStyle w:val="Prrafodelista"/>
      </w:pPr>
    </w:p>
    <w:p w14:paraId="65FAD919" w14:textId="168C3EB0" w:rsidR="00F260E4" w:rsidRDefault="00F260E4" w:rsidP="00F260E4">
      <w:pPr>
        <w:pStyle w:val="Prrafodelista"/>
        <w:numPr>
          <w:ilvl w:val="0"/>
          <w:numId w:val="5"/>
        </w:numPr>
      </w:pPr>
      <w:r>
        <w:t>Modificamos en local dentro del directorio docs los ficheros de la documentación</w:t>
      </w:r>
    </w:p>
    <w:p w14:paraId="1D4DA7E0" w14:textId="69EDAA53" w:rsidR="00F260E4" w:rsidRDefault="00F260E4" w:rsidP="00F260E4">
      <w:pPr>
        <w:pStyle w:val="Prrafodelista"/>
      </w:pPr>
      <w:r>
        <w:rPr>
          <w:noProof/>
        </w:rPr>
        <w:lastRenderedPageBreak/>
        <w:drawing>
          <wp:inline distT="0" distB="0" distL="0" distR="0" wp14:anchorId="59DC5530" wp14:editId="56CEA993">
            <wp:extent cx="5400040" cy="4117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DAC" w14:textId="3160F6DA" w:rsidR="00152378" w:rsidRDefault="00152378" w:rsidP="00F260E4">
      <w:pPr>
        <w:pStyle w:val="Prrafodelista"/>
      </w:pPr>
    </w:p>
    <w:p w14:paraId="6FEADB17" w14:textId="6546FA4B" w:rsidR="00152378" w:rsidRDefault="00152378" w:rsidP="00F260E4">
      <w:pPr>
        <w:pStyle w:val="Prrafodelista"/>
      </w:pPr>
      <w:r>
        <w:rPr>
          <w:noProof/>
        </w:rPr>
        <w:drawing>
          <wp:inline distT="0" distB="0" distL="0" distR="0" wp14:anchorId="6EFCFE83" wp14:editId="7ABCDDAC">
            <wp:extent cx="4362450" cy="2714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63E9" w14:textId="77777777" w:rsidR="00F260E4" w:rsidRDefault="00F260E4" w:rsidP="00F260E4">
      <w:pPr>
        <w:pStyle w:val="Prrafodelista"/>
      </w:pPr>
    </w:p>
    <w:p w14:paraId="504C34A3" w14:textId="2848C96C" w:rsidR="00F260E4" w:rsidRDefault="00F260E4" w:rsidP="00F260E4">
      <w:pPr>
        <w:pStyle w:val="Prrafodelista"/>
        <w:numPr>
          <w:ilvl w:val="0"/>
          <w:numId w:val="5"/>
        </w:numPr>
      </w:pPr>
      <w:r>
        <w:t xml:space="preserve">Actualizamos los cambios y creamos un comit </w:t>
      </w:r>
    </w:p>
    <w:p w14:paraId="6B9A9318" w14:textId="77777777" w:rsidR="00152378" w:rsidRDefault="00152378" w:rsidP="00F260E4">
      <w:pPr>
        <w:pStyle w:val="Prrafodelista"/>
      </w:pPr>
    </w:p>
    <w:p w14:paraId="2C250FA8" w14:textId="6CA2A611" w:rsidR="00152378" w:rsidRDefault="00152378" w:rsidP="00F260E4">
      <w:pPr>
        <w:pStyle w:val="Prrafodelista"/>
      </w:pPr>
      <w:r>
        <w:rPr>
          <w:noProof/>
        </w:rPr>
        <w:lastRenderedPageBreak/>
        <w:drawing>
          <wp:inline distT="0" distB="0" distL="0" distR="0" wp14:anchorId="36C9DC67" wp14:editId="6031B5FF">
            <wp:extent cx="5400040" cy="13957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6F9A" w14:textId="6E1FEDCC" w:rsidR="00F260E4" w:rsidRDefault="00F260E4" w:rsidP="00F260E4">
      <w:pPr>
        <w:pStyle w:val="Prrafodelista"/>
      </w:pPr>
    </w:p>
    <w:p w14:paraId="59F2961B" w14:textId="19FF4A89" w:rsidR="00152378" w:rsidRDefault="00152378" w:rsidP="00F260E4">
      <w:pPr>
        <w:pStyle w:val="Prrafodelista"/>
      </w:pPr>
      <w:r>
        <w:rPr>
          <w:noProof/>
        </w:rPr>
        <w:drawing>
          <wp:inline distT="0" distB="0" distL="0" distR="0" wp14:anchorId="09B5AE79" wp14:editId="19F2FDCC">
            <wp:extent cx="4324350" cy="857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31EC" w14:textId="6E50994B" w:rsidR="00152378" w:rsidRDefault="00152378" w:rsidP="00F260E4">
      <w:pPr>
        <w:pStyle w:val="Prrafodelista"/>
      </w:pPr>
    </w:p>
    <w:p w14:paraId="2515BAFF" w14:textId="147E411F" w:rsidR="00152378" w:rsidRDefault="00152378" w:rsidP="00F260E4">
      <w:pPr>
        <w:pStyle w:val="Prrafodelista"/>
      </w:pPr>
      <w:r>
        <w:rPr>
          <w:noProof/>
        </w:rPr>
        <w:drawing>
          <wp:inline distT="0" distB="0" distL="0" distR="0" wp14:anchorId="4A94ED7F" wp14:editId="67D36E68">
            <wp:extent cx="5400040" cy="2999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807A" w14:textId="14BB10D3" w:rsidR="00F260E4" w:rsidRDefault="00152378" w:rsidP="003902EA">
      <w:r>
        <w:t>5 Creamos un pull request en github</w:t>
      </w:r>
    </w:p>
    <w:p w14:paraId="678138FB" w14:textId="1F7C9A48" w:rsidR="00152378" w:rsidRDefault="007A67BC" w:rsidP="003902EA">
      <w:r>
        <w:rPr>
          <w:noProof/>
        </w:rPr>
        <w:lastRenderedPageBreak/>
        <w:drawing>
          <wp:inline distT="0" distB="0" distL="0" distR="0" wp14:anchorId="6667FBE7" wp14:editId="02D4242E">
            <wp:extent cx="5400040" cy="31127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7E06" w14:textId="53F7D58A" w:rsidR="007A67BC" w:rsidRDefault="007A67BC" w:rsidP="003902EA">
      <w:r>
        <w:t xml:space="preserve">6 Tras </w:t>
      </w:r>
      <w:r w:rsidR="00C343F0">
        <w:t xml:space="preserve">ser </w:t>
      </w:r>
      <w:r>
        <w:t>revisa</w:t>
      </w:r>
      <w:r w:rsidR="00C343F0">
        <w:t>do se pulsaría sobre</w:t>
      </w:r>
      <w:r>
        <w:t xml:space="preserve"> Merge pull request. En este caso</w:t>
      </w:r>
      <w:r w:rsidR="00C343F0">
        <w:t>, al tratarse de una prueba,</w:t>
      </w:r>
      <w:r>
        <w:t xml:space="preserve"> no espero por mis compañeros y realizo el merge directamente en </w:t>
      </w:r>
      <w:r w:rsidR="00C343F0">
        <w:t xml:space="preserve">la rama </w:t>
      </w:r>
      <w:r>
        <w:t>develop.</w:t>
      </w:r>
    </w:p>
    <w:p w14:paraId="24DE1ABA" w14:textId="651E59B5" w:rsidR="007A67BC" w:rsidRDefault="001A7748" w:rsidP="003902EA">
      <w:r>
        <w:t>7. Actualizamos el repositorio local tras el pull request (</w:t>
      </w:r>
      <w:r w:rsidR="00A4432A">
        <w:t>Recordemos que e</w:t>
      </w:r>
      <w:r>
        <w:t xml:space="preserve">stamos </w:t>
      </w:r>
      <w:r w:rsidR="00A4432A">
        <w:t xml:space="preserve">trabajando siempre sobre la </w:t>
      </w:r>
      <w:r>
        <w:t>rama develop)</w:t>
      </w:r>
    </w:p>
    <w:p w14:paraId="379A29E4" w14:textId="1795C0F5" w:rsidR="001A7748" w:rsidRDefault="001A7748" w:rsidP="003902EA">
      <w:r>
        <w:t>git pull origin develop</w:t>
      </w:r>
    </w:p>
    <w:p w14:paraId="6718362B" w14:textId="7CE20698" w:rsidR="001A7748" w:rsidRDefault="001A7748" w:rsidP="003902EA">
      <w:r>
        <w:rPr>
          <w:noProof/>
        </w:rPr>
        <w:drawing>
          <wp:inline distT="0" distB="0" distL="0" distR="0" wp14:anchorId="1F34951E" wp14:editId="3F495F83">
            <wp:extent cx="5162550" cy="3124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E58A" w14:textId="250815D9" w:rsidR="001A7748" w:rsidRDefault="001A7748" w:rsidP="003902EA"/>
    <w:p w14:paraId="656E6A07" w14:textId="59ADF97F" w:rsidR="001A7748" w:rsidRDefault="001A7748" w:rsidP="001A7748">
      <w:pPr>
        <w:pStyle w:val="Prrafodelista"/>
        <w:numPr>
          <w:ilvl w:val="0"/>
          <w:numId w:val="8"/>
        </w:numPr>
      </w:pPr>
      <w:r>
        <w:t xml:space="preserve">Nos situamos en el directorio docs y generamos la documentación con </w:t>
      </w:r>
    </w:p>
    <w:p w14:paraId="57E66A54" w14:textId="024962AB" w:rsidR="001A7748" w:rsidRDefault="001A7748" w:rsidP="001A7748">
      <w:pPr>
        <w:pStyle w:val="Prrafodelista"/>
      </w:pPr>
      <w:r>
        <w:t>npm run build</w:t>
      </w:r>
    </w:p>
    <w:p w14:paraId="545AF251" w14:textId="400EF01C" w:rsidR="001A7748" w:rsidRDefault="001A7748" w:rsidP="001A7748">
      <w:pPr>
        <w:pStyle w:val="Prrafodelista"/>
      </w:pPr>
    </w:p>
    <w:p w14:paraId="181E351F" w14:textId="2BCDE1CE" w:rsidR="001A7748" w:rsidRDefault="001A7748" w:rsidP="001A7748">
      <w:pPr>
        <w:pStyle w:val="Prrafodelista"/>
      </w:pPr>
      <w:r>
        <w:rPr>
          <w:noProof/>
        </w:rPr>
        <w:lastRenderedPageBreak/>
        <w:drawing>
          <wp:inline distT="0" distB="0" distL="0" distR="0" wp14:anchorId="145C54DC" wp14:editId="60188050">
            <wp:extent cx="5400040" cy="1752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05E9" w14:textId="26FF7938" w:rsidR="001A7748" w:rsidRDefault="001A7748" w:rsidP="001A7748">
      <w:pPr>
        <w:pStyle w:val="Prrafodelista"/>
      </w:pPr>
    </w:p>
    <w:p w14:paraId="73119CF9" w14:textId="77777777" w:rsidR="001A7748" w:rsidRDefault="001A7748" w:rsidP="001A7748">
      <w:pPr>
        <w:pStyle w:val="Prrafodelista"/>
      </w:pPr>
    </w:p>
    <w:p w14:paraId="3104D473" w14:textId="0F0E4C11" w:rsidR="001A7748" w:rsidRDefault="001A7748" w:rsidP="00DD21DF">
      <w:pPr>
        <w:pStyle w:val="Prrafodelista"/>
        <w:numPr>
          <w:ilvl w:val="0"/>
          <w:numId w:val="9"/>
        </w:numPr>
      </w:pPr>
      <w:r>
        <w:t>Desplegar la documentación con npm run deploy</w:t>
      </w:r>
    </w:p>
    <w:p w14:paraId="21571B0B" w14:textId="2A00C812" w:rsidR="001A7748" w:rsidRDefault="001A7748" w:rsidP="001A7748">
      <w:pPr>
        <w:pStyle w:val="Prrafodelista"/>
      </w:pPr>
      <w:r>
        <w:rPr>
          <w:noProof/>
        </w:rPr>
        <w:drawing>
          <wp:inline distT="0" distB="0" distL="0" distR="0" wp14:anchorId="726F1D97" wp14:editId="3753EEE6">
            <wp:extent cx="5400040" cy="20840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3533" w14:textId="6AE9C3D6" w:rsidR="001A7748" w:rsidRDefault="001A7748" w:rsidP="001A7748">
      <w:pPr>
        <w:pStyle w:val="Prrafodelista"/>
      </w:pPr>
    </w:p>
    <w:p w14:paraId="250ADEFC" w14:textId="361AED90" w:rsidR="001A7748" w:rsidRDefault="001A7748" w:rsidP="001A7748">
      <w:pPr>
        <w:pStyle w:val="Prrafodelista"/>
        <w:numPr>
          <w:ilvl w:val="0"/>
          <w:numId w:val="9"/>
        </w:numPr>
      </w:pPr>
      <w:r>
        <w:t xml:space="preserve">Comprobamos en </w:t>
      </w:r>
      <w:hyperlink r:id="rId26" w:history="1">
        <w:r w:rsidRPr="00F72F40">
          <w:rPr>
            <w:rStyle w:val="Hipervnculo"/>
          </w:rPr>
          <w:t>https://arquisoft.github.io/dede_es3a/</w:t>
        </w:r>
      </w:hyperlink>
      <w:r>
        <w:t xml:space="preserve"> que se actualizó la docuementación de forma correcta.</w:t>
      </w:r>
    </w:p>
    <w:p w14:paraId="413F57DF" w14:textId="5CBB1F3A" w:rsidR="001A7748" w:rsidRDefault="001A7748" w:rsidP="001A7748">
      <w:pPr>
        <w:pStyle w:val="Prrafodelista"/>
      </w:pPr>
      <w:r>
        <w:rPr>
          <w:noProof/>
        </w:rPr>
        <w:drawing>
          <wp:inline distT="0" distB="0" distL="0" distR="0" wp14:anchorId="11A9D6D4" wp14:editId="7C3245D4">
            <wp:extent cx="5400040" cy="29190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E931" w14:textId="0DAFC116" w:rsidR="001A7748" w:rsidRDefault="001A7748" w:rsidP="003902EA"/>
    <w:p w14:paraId="2A8F2C21" w14:textId="519CBE3C" w:rsidR="00A31362" w:rsidRDefault="00A31362" w:rsidP="003902EA"/>
    <w:p w14:paraId="053AF23F" w14:textId="77777777" w:rsidR="00A31362" w:rsidRDefault="00A31362" w:rsidP="003902EA"/>
    <w:p w14:paraId="6AD83D64" w14:textId="2DC77D19" w:rsidR="001A7748" w:rsidRDefault="00A31362" w:rsidP="003902EA">
      <w:r>
        <w:lastRenderedPageBreak/>
        <w:t xml:space="preserve">Para realizar puebas rápidas: </w:t>
      </w:r>
    </w:p>
    <w:p w14:paraId="59170332" w14:textId="416C0453" w:rsidR="00A31362" w:rsidRDefault="00A31362" w:rsidP="00A31362">
      <w:pPr>
        <w:pStyle w:val="Prrafodelista"/>
        <w:numPr>
          <w:ilvl w:val="0"/>
          <w:numId w:val="10"/>
        </w:numPr>
      </w:pPr>
      <w:r>
        <w:t>En local comprobamos que estamos en la rama develop</w:t>
      </w:r>
    </w:p>
    <w:p w14:paraId="67EEA8C9" w14:textId="5427333C" w:rsidR="00A31362" w:rsidRDefault="00A31362" w:rsidP="00A31362">
      <w:pPr>
        <w:pStyle w:val="Prrafodelista"/>
      </w:pPr>
      <w:r>
        <w:rPr>
          <w:noProof/>
        </w:rPr>
        <w:drawing>
          <wp:inline distT="0" distB="0" distL="0" distR="0" wp14:anchorId="14B682DF" wp14:editId="38C762D4">
            <wp:extent cx="4591050" cy="1771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64ED" w14:textId="77777777" w:rsidR="00A31362" w:rsidRDefault="00A31362" w:rsidP="00A31362">
      <w:pPr>
        <w:pStyle w:val="Prrafodelista"/>
      </w:pPr>
    </w:p>
    <w:p w14:paraId="443B0E98" w14:textId="3529BDD3" w:rsidR="00A31362" w:rsidRDefault="00A31362" w:rsidP="00A31362">
      <w:pPr>
        <w:pStyle w:val="Prrafodelista"/>
        <w:numPr>
          <w:ilvl w:val="0"/>
          <w:numId w:val="10"/>
        </w:numPr>
      </w:pPr>
      <w:r>
        <w:t>Modificamos localmente en el directorio docs</w:t>
      </w:r>
    </w:p>
    <w:p w14:paraId="1D641176" w14:textId="2A15C300" w:rsidR="00A31362" w:rsidRDefault="00B01BC2" w:rsidP="00A31362">
      <w:pPr>
        <w:pStyle w:val="Prrafodelista"/>
      </w:pPr>
      <w:r>
        <w:rPr>
          <w:noProof/>
        </w:rPr>
        <w:drawing>
          <wp:inline distT="0" distB="0" distL="0" distR="0" wp14:anchorId="1FE69DA9" wp14:editId="6D3B1AE2">
            <wp:extent cx="5372100" cy="4829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94A7" w14:textId="41300862" w:rsidR="00A31362" w:rsidRDefault="00A31362" w:rsidP="00B01BC2">
      <w:pPr>
        <w:pStyle w:val="Prrafodelista"/>
      </w:pPr>
    </w:p>
    <w:p w14:paraId="443707B7" w14:textId="77777777" w:rsidR="00B01BC2" w:rsidRDefault="00B01BC2" w:rsidP="00B01BC2">
      <w:pPr>
        <w:pStyle w:val="Prrafodelista"/>
        <w:numPr>
          <w:ilvl w:val="0"/>
          <w:numId w:val="10"/>
        </w:numPr>
      </w:pPr>
      <w:r>
        <w:t xml:space="preserve">Desde el directorio docs generamos la documentación con </w:t>
      </w:r>
    </w:p>
    <w:p w14:paraId="0E2FD79E" w14:textId="5C6F7D99" w:rsidR="00B01BC2" w:rsidRDefault="00B01BC2" w:rsidP="00B01BC2">
      <w:pPr>
        <w:pStyle w:val="Prrafodelista"/>
      </w:pPr>
      <w:r>
        <w:t>npm run build</w:t>
      </w:r>
    </w:p>
    <w:p w14:paraId="3C322F13" w14:textId="481C69DB" w:rsidR="00B01BC2" w:rsidRDefault="00B01BC2" w:rsidP="00B01BC2">
      <w:pPr>
        <w:pStyle w:val="Prrafodelista"/>
      </w:pPr>
      <w:r>
        <w:rPr>
          <w:noProof/>
        </w:rPr>
        <w:lastRenderedPageBreak/>
        <w:drawing>
          <wp:inline distT="0" distB="0" distL="0" distR="0" wp14:anchorId="0515CAA2" wp14:editId="5F5BB48F">
            <wp:extent cx="5400040" cy="12674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46AA" w14:textId="77777777" w:rsidR="00A41709" w:rsidRDefault="00A41709" w:rsidP="00A41709">
      <w:pPr>
        <w:pStyle w:val="Prrafodelista"/>
      </w:pPr>
    </w:p>
    <w:p w14:paraId="38BB73F8" w14:textId="0E00873F" w:rsidR="00B01BC2" w:rsidRDefault="00A41709" w:rsidP="00A31362">
      <w:pPr>
        <w:pStyle w:val="Prrafodelista"/>
        <w:numPr>
          <w:ilvl w:val="0"/>
          <w:numId w:val="10"/>
        </w:numPr>
      </w:pPr>
      <w:r>
        <w:t>En el subdirectorio build podemos ver la versión nueva del index.html</w:t>
      </w:r>
    </w:p>
    <w:p w14:paraId="59403109" w14:textId="013475EC" w:rsidR="00A41709" w:rsidRDefault="00A41709" w:rsidP="00A41709">
      <w:pPr>
        <w:pStyle w:val="Prrafodelista"/>
      </w:pPr>
      <w:r>
        <w:rPr>
          <w:noProof/>
        </w:rPr>
        <w:drawing>
          <wp:inline distT="0" distB="0" distL="0" distR="0" wp14:anchorId="713F5A08" wp14:editId="5D3D26A6">
            <wp:extent cx="4468910" cy="4524375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5248" cy="45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C53" w14:textId="77777777" w:rsidR="00A41709" w:rsidRDefault="00A41709" w:rsidP="00A41709"/>
    <w:p w14:paraId="060886E5" w14:textId="1C779792" w:rsidR="001A7748" w:rsidRDefault="001A7748" w:rsidP="003902EA"/>
    <w:p w14:paraId="32FE7237" w14:textId="48A7500B" w:rsidR="001A7748" w:rsidRDefault="001A7748" w:rsidP="003902EA"/>
    <w:sectPr w:rsidR="001A7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FD2"/>
    <w:multiLevelType w:val="hybridMultilevel"/>
    <w:tmpl w:val="AD60B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2F1B"/>
    <w:multiLevelType w:val="hybridMultilevel"/>
    <w:tmpl w:val="16C8539C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AA1"/>
    <w:multiLevelType w:val="hybridMultilevel"/>
    <w:tmpl w:val="4594A3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06D49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263C41"/>
    <w:multiLevelType w:val="hybridMultilevel"/>
    <w:tmpl w:val="351E32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505E"/>
    <w:multiLevelType w:val="hybridMultilevel"/>
    <w:tmpl w:val="351E32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D5F45"/>
    <w:multiLevelType w:val="hybridMultilevel"/>
    <w:tmpl w:val="B31488F6"/>
    <w:lvl w:ilvl="0" w:tplc="2956410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E1E90"/>
    <w:multiLevelType w:val="multilevel"/>
    <w:tmpl w:val="63D0B210"/>
    <w:styleLink w:val="EstiloRF-Lot-"/>
    <w:lvl w:ilvl="0">
      <w:start w:val="1"/>
      <w:numFmt w:val="decimal"/>
      <w:suff w:val="space"/>
      <w:lvlText w:val="RF-Lot-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RF-Lot-%1.%2."/>
      <w:lvlJc w:val="left"/>
      <w:pPr>
        <w:ind w:left="57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RF-Lot-%1.%2.%3."/>
      <w:lvlJc w:val="left"/>
      <w:pPr>
        <w:ind w:left="114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RF-Lot-%1.%2.%3.%4."/>
      <w:lvlJc w:val="left"/>
      <w:pPr>
        <w:ind w:left="171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RF-Lot-%1.%2.%3.%4.%5."/>
      <w:lvlJc w:val="left"/>
      <w:pPr>
        <w:ind w:left="228" w:firstLine="0"/>
      </w:pPr>
      <w:rPr>
        <w:rFonts w:hint="default"/>
        <w:b/>
        <w:i w:val="0"/>
      </w:rPr>
    </w:lvl>
    <w:lvl w:ilvl="5">
      <w:start w:val="1"/>
      <w:numFmt w:val="decimal"/>
      <w:suff w:val="space"/>
      <w:lvlText w:val="RF-Lot-%1.%2.%3.%4.%5.%6."/>
      <w:lvlJc w:val="left"/>
      <w:pPr>
        <w:ind w:left="285" w:firstLine="0"/>
      </w:pPr>
      <w:rPr>
        <w:rFonts w:hint="default"/>
        <w:b/>
        <w:i w:val="0"/>
      </w:rPr>
    </w:lvl>
    <w:lvl w:ilvl="6">
      <w:start w:val="1"/>
      <w:numFmt w:val="decimal"/>
      <w:suff w:val="space"/>
      <w:lvlText w:val="RF-Lot-%1.%2.%3.%4.%5.%6.%7."/>
      <w:lvlJc w:val="left"/>
      <w:pPr>
        <w:ind w:left="342" w:firstLine="0"/>
      </w:pPr>
      <w:rPr>
        <w:rFonts w:hint="default"/>
        <w:b/>
        <w:i w:val="0"/>
      </w:rPr>
    </w:lvl>
    <w:lvl w:ilvl="7">
      <w:start w:val="1"/>
      <w:numFmt w:val="decimal"/>
      <w:suff w:val="space"/>
      <w:lvlText w:val="RF-Lot-%1.%2.%3.%4.%5.%6.%7.%8."/>
      <w:lvlJc w:val="left"/>
      <w:pPr>
        <w:ind w:left="399" w:firstLine="0"/>
      </w:pPr>
      <w:rPr>
        <w:rFonts w:hint="default"/>
        <w:b/>
        <w:i w:val="0"/>
      </w:rPr>
    </w:lvl>
    <w:lvl w:ilvl="8">
      <w:start w:val="1"/>
      <w:numFmt w:val="decimal"/>
      <w:suff w:val="space"/>
      <w:lvlText w:val="RF-Lot-%1.%2.%3.%4.%5.%6.%7.%8.%9."/>
      <w:lvlJc w:val="left"/>
      <w:pPr>
        <w:ind w:left="456" w:firstLine="0"/>
      </w:pPr>
      <w:rPr>
        <w:rFonts w:hint="default"/>
        <w:b/>
        <w:i w:val="0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E4"/>
    <w:rsid w:val="000918F9"/>
    <w:rsid w:val="00152378"/>
    <w:rsid w:val="001A7748"/>
    <w:rsid w:val="003612A5"/>
    <w:rsid w:val="003902EA"/>
    <w:rsid w:val="00403E88"/>
    <w:rsid w:val="00533590"/>
    <w:rsid w:val="007A67BC"/>
    <w:rsid w:val="007C11B4"/>
    <w:rsid w:val="00864B1E"/>
    <w:rsid w:val="00883D54"/>
    <w:rsid w:val="008E2369"/>
    <w:rsid w:val="009436D7"/>
    <w:rsid w:val="009A120A"/>
    <w:rsid w:val="009C3A24"/>
    <w:rsid w:val="00A31362"/>
    <w:rsid w:val="00A41709"/>
    <w:rsid w:val="00A4432A"/>
    <w:rsid w:val="00A92ED9"/>
    <w:rsid w:val="00AE59F2"/>
    <w:rsid w:val="00AE6CCB"/>
    <w:rsid w:val="00B01BC2"/>
    <w:rsid w:val="00BC5E29"/>
    <w:rsid w:val="00C343F0"/>
    <w:rsid w:val="00D96E67"/>
    <w:rsid w:val="00DE25B4"/>
    <w:rsid w:val="00EB52AE"/>
    <w:rsid w:val="00F2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F853"/>
  <w15:chartTrackingRefBased/>
  <w15:docId w15:val="{14858EF0-1934-4835-AE13-4D5D2BD6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RF-Lot-">
    <w:name w:val="Estilo RF-Lot-"/>
    <w:uiPriority w:val="99"/>
    <w:rsid w:val="003612A5"/>
    <w:pPr>
      <w:numPr>
        <w:numId w:val="1"/>
      </w:numPr>
    </w:pPr>
  </w:style>
  <w:style w:type="numbering" w:customStyle="1" w:styleId="Estilo1">
    <w:name w:val="Estilo1"/>
    <w:uiPriority w:val="99"/>
    <w:rsid w:val="003612A5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F260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02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2E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E25B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2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25B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E25B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Fuentedeprrafopredeter"/>
    <w:rsid w:val="00DE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-lang.org/en/documentation/installati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arquisoft.github.io/dede_es3a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openwebinars.net/blog/que-es-ruby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nodejs.org/es/download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s://www.cursosgis.com/como-instalar-node-js-y-npm-en-4-pasos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s://github.com/oneclick/rubyinstaller2/releases/download/RubyInstaller-2.7.5-1/rubyinstaller-devkit-2.7.5-1-x64.ex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rubyinstaller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Ángel González Granda</dc:creator>
  <cp:keywords/>
  <dc:description/>
  <cp:lastModifiedBy>Andrés Ángel González Granda</cp:lastModifiedBy>
  <cp:revision>11</cp:revision>
  <dcterms:created xsi:type="dcterms:W3CDTF">2022-02-12T15:12:00Z</dcterms:created>
  <dcterms:modified xsi:type="dcterms:W3CDTF">2022-03-13T00:07:00Z</dcterms:modified>
</cp:coreProperties>
</file>