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both"/>
      </w:pPr>
      <w:r>
        <w:t>Hola Luis López Fernando</w:t>
        <w:cr/>
        <w:cr/>
        <w:t>Este correo es para informarle de que ha sido dado de alta correctamente en el sistema de participación ciudadana. A continuación, le comunicamos su usuario y contraseña:</w:t>
        <w:cr/>
        <w:cr/>
        <w:tab/>
        <w:t>Usuario: Luisz91z</w:t>
        <w:cr/>
        <w:tab/>
        <w:t>Contraseña: CwHrIEVc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2017-05-08T12:21:12Z</dcterms:created>
  <dc:creator>Apache POI</dc:creator>
</cp:coreProperties>
</file>