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sz w:val="24"/>
        </w:rPr>
        <w:t>email@test.com</w:t>
        <w:c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2017-05-08T22:57:29Z</dcterms:created>
  <dc:creator>Apache POI</dc:creator>
</cp:coreProperties>
</file>