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rPr>
          <w:sz w:val="24"/>
        </w:rPr>
        <w:t>pedro@email.com</w:t>
        <w:cr/>
        <w:t>WdYPukTl11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2017-03-02T11:18:33Z</dcterms:created>
  <dc:creator>Apache POI</dc:creator>
</cp:coreProperties>
</file>