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A7970" w:rsidRDefault="001A7970"/>
    <w:p w:rsidR="001A7970" w:rsidRDefault="001A7970"/>
    <w:p w:rsidR="001A7970" w:rsidRDefault="00901DD8">
      <w:r>
        <w:t xml:space="preserve">Sprint </w:t>
      </w:r>
      <w:proofErr w:type="spellStart"/>
      <w:r>
        <w:t>Planning</w:t>
      </w:r>
      <w:proofErr w:type="spellEnd"/>
      <w:r>
        <w:t xml:space="preserve"> 1</w:t>
      </w:r>
    </w:p>
    <w:p w:rsidR="001A7970" w:rsidRDefault="001A7970"/>
    <w:tbl>
      <w:tblPr>
        <w:tblStyle w:val="a"/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055"/>
        <w:gridCol w:w="4320"/>
      </w:tblGrid>
      <w:tr w:rsidR="001A79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t>Tareas a realizar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t>Integrante encargado</w:t>
            </w:r>
          </w:p>
        </w:tc>
      </w:tr>
      <w:tr w:rsidR="001A79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t>Se presenta al equipo la lista de requisitos priorizada del proyecto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t>Todos</w:t>
            </w:r>
          </w:p>
        </w:tc>
      </w:tr>
      <w:tr w:rsidR="001A79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t>Se definen las metas de la primera iteración (de manera que ayude a tomar decisiones durante su ejecución)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t>-Alejandro Giraldo</w:t>
            </w:r>
          </w:p>
        </w:tc>
      </w:tr>
      <w:tr w:rsidR="001A79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t>Se proponen los requisitos más prioritarios para el desarrollo.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t>Todos</w:t>
            </w:r>
          </w:p>
        </w:tc>
      </w:tr>
      <w:tr w:rsidR="001A79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t>Se define arquitectura del sistema y forma de trabajo en equipo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t>Todos</w:t>
            </w:r>
          </w:p>
        </w:tc>
      </w:tr>
      <w:tr w:rsidR="001A79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t>Se decide completar las 3 primeras historias de usuario para el primer sprint. Creación del re</w:t>
            </w:r>
            <w:r>
              <w:t xml:space="preserve">gistro, </w:t>
            </w:r>
            <w:proofErr w:type="spellStart"/>
            <w:r>
              <w:t>login</w:t>
            </w:r>
            <w:proofErr w:type="spellEnd"/>
            <w:r>
              <w:t xml:space="preserve"> y manejo de roles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t>-Alejandro Giraldo</w:t>
            </w:r>
          </w:p>
          <w:p w:rsidR="001A7970" w:rsidRDefault="00901DD8">
            <w:pPr>
              <w:widowControl w:val="0"/>
              <w:spacing w:line="240" w:lineRule="auto"/>
            </w:pPr>
            <w:r>
              <w:t>-Cristian Zuluaga</w:t>
            </w:r>
          </w:p>
          <w:p w:rsidR="001A7970" w:rsidRDefault="00901DD8">
            <w:pPr>
              <w:widowControl w:val="0"/>
              <w:spacing w:line="240" w:lineRule="auto"/>
            </w:pPr>
            <w:r>
              <w:t>-Diego Caballero</w:t>
            </w:r>
          </w:p>
          <w:p w:rsidR="001A7970" w:rsidRDefault="001A7970">
            <w:pPr>
              <w:widowControl w:val="0"/>
              <w:spacing w:line="240" w:lineRule="auto"/>
            </w:pPr>
          </w:p>
        </w:tc>
      </w:tr>
      <w:tr w:rsidR="001A79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t>Vista principal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t>-Cristian Parada</w:t>
            </w:r>
          </w:p>
          <w:p w:rsidR="001A7970" w:rsidRDefault="00901DD8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Jhonatan</w:t>
            </w:r>
            <w:proofErr w:type="spellEnd"/>
          </w:p>
        </w:tc>
      </w:tr>
      <w:tr w:rsidR="001A79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t xml:space="preserve">Se planea crear y aprender a manejar el repositorio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t>-Cristian Parada</w:t>
            </w:r>
          </w:p>
        </w:tc>
      </w:tr>
    </w:tbl>
    <w:p w:rsidR="001A7970" w:rsidRDefault="001A7970"/>
    <w:p w:rsidR="001A7970" w:rsidRDefault="001A7970"/>
    <w:p w:rsidR="001A7970" w:rsidRDefault="00901DD8">
      <w:r>
        <w:t xml:space="preserve">Sprint </w:t>
      </w:r>
      <w:proofErr w:type="spellStart"/>
      <w:r>
        <w:t>Review</w:t>
      </w:r>
      <w:proofErr w:type="spellEnd"/>
      <w:r>
        <w:t xml:space="preserve"> 1</w:t>
      </w:r>
    </w:p>
    <w:p w:rsidR="001A7970" w:rsidRDefault="001A7970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1A79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t>Tareas Completadas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proofErr w:type="spellStart"/>
            <w:r>
              <w:t>Commit</w:t>
            </w:r>
            <w:proofErr w:type="spellEnd"/>
          </w:p>
        </w:tc>
      </w:tr>
      <w:tr w:rsidR="001A79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r>
              <w:t>Se creó el diagrama de entidad-relación en conjunto con todo el equipo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proofErr w:type="spellStart"/>
            <w:r>
              <w:t>Reunion</w:t>
            </w:r>
            <w:proofErr w:type="spellEnd"/>
            <w:r>
              <w:t xml:space="preserve"> de equipo 18 de Febrero</w:t>
            </w:r>
          </w:p>
        </w:tc>
      </w:tr>
      <w:tr w:rsidR="001A79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t>Se eligió un diseño de plantillas predeterminado para el proyecto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proofErr w:type="spellStart"/>
            <w:r>
              <w:t>Reunion</w:t>
            </w:r>
            <w:proofErr w:type="spellEnd"/>
            <w:r>
              <w:t xml:space="preserve"> de equipo 18 de Febrero</w:t>
            </w:r>
          </w:p>
        </w:tc>
      </w:tr>
      <w:tr w:rsidR="001A79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t xml:space="preserve">Se desarrolló la historia de usuario </w:t>
            </w:r>
            <w:proofErr w:type="spellStart"/>
            <w:r>
              <w:t>login</w:t>
            </w:r>
            <w:proofErr w:type="spellEnd"/>
            <w:r>
              <w:t>, y se pers</w:t>
            </w:r>
            <w:r>
              <w:t>onalizó la plantilla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proofErr w:type="spellStart"/>
            <w:r>
              <w:t>commit</w:t>
            </w:r>
            <w:proofErr w:type="spellEnd"/>
            <w:r>
              <w:t xml:space="preserve"> 21 de Febrero - Autenticación de usuario</w:t>
            </w:r>
          </w:p>
        </w:tc>
      </w:tr>
      <w:tr w:rsidR="001A79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t>Se desarrolló la historia de usuario registro, y se personalizó la plantilla.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proofErr w:type="spellStart"/>
            <w:r>
              <w:t>commit</w:t>
            </w:r>
            <w:proofErr w:type="spellEnd"/>
            <w:r>
              <w:t xml:space="preserve"> 20 de febrero - Implementación del formulario de registro</w:t>
            </w:r>
          </w:p>
        </w:tc>
      </w:tr>
      <w:tr w:rsidR="001A79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t>Se realizó parcialmente la historia de usu</w:t>
            </w:r>
            <w:r>
              <w:t xml:space="preserve">ario del manejo de roles, se definieron los roles, </w:t>
            </w:r>
            <w:r>
              <w:lastRenderedPageBreak/>
              <w:t>administrador y cliente, se hizo las restricciones Pero aún faltan los filtros.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proofErr w:type="spellStart"/>
            <w:r>
              <w:lastRenderedPageBreak/>
              <w:t>Commit</w:t>
            </w:r>
            <w:proofErr w:type="spellEnd"/>
            <w:r>
              <w:t xml:space="preserve"> 20 de febrero - Manejo de roles</w:t>
            </w:r>
          </w:p>
        </w:tc>
      </w:tr>
      <w:tr w:rsidR="001A79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r>
              <w:lastRenderedPageBreak/>
              <w:t xml:space="preserve">Se hizo </w:t>
            </w:r>
            <w:proofErr w:type="spellStart"/>
            <w:r>
              <w:t>testing</w:t>
            </w:r>
            <w:proofErr w:type="spellEnd"/>
            <w:r>
              <w:t xml:space="preserve"> de cada funcionalidad de las historias de usuario realizadas, y se do</w:t>
            </w:r>
            <w:r>
              <w:t>cumentó cada funcionalidad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970" w:rsidRDefault="00901DD8">
            <w:pPr>
              <w:widowControl w:val="0"/>
              <w:spacing w:line="240" w:lineRule="auto"/>
            </w:pPr>
            <w:proofErr w:type="spellStart"/>
            <w:r>
              <w:t>Tester</w:t>
            </w:r>
            <w:proofErr w:type="spellEnd"/>
            <w:r>
              <w:t xml:space="preserve"> - Diego Caballero</w:t>
            </w:r>
          </w:p>
          <w:p w:rsidR="001A7970" w:rsidRDefault="00901DD8">
            <w:pPr>
              <w:widowControl w:val="0"/>
              <w:spacing w:line="240" w:lineRule="auto"/>
            </w:pPr>
            <w:r>
              <w:t>Documentador - Cristian Zuluaga</w:t>
            </w:r>
          </w:p>
        </w:tc>
      </w:tr>
    </w:tbl>
    <w:p w:rsidR="001A7970" w:rsidRDefault="001A7970">
      <w:bookmarkStart w:id="0" w:name="_GoBack"/>
      <w:bookmarkEnd w:id="0"/>
    </w:p>
    <w:sectPr w:rsidR="001A79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A7970"/>
    <w:rsid w:val="001A7970"/>
    <w:rsid w:val="006D4B7A"/>
    <w:rsid w:val="0090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2</cp:revision>
  <dcterms:created xsi:type="dcterms:W3CDTF">2015-03-20T04:50:00Z</dcterms:created>
  <dcterms:modified xsi:type="dcterms:W3CDTF">2015-03-20T04:50:00Z</dcterms:modified>
</cp:coreProperties>
</file>