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(31) 2222 - 2222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joao@joao.com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Belo Horizonte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10/10/2010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