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(19) 1111 - 1111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maria@maria.com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10/9/2010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