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30009" w14:textId="77777777" w:rsidR="00B865CE" w:rsidRPr="00501230" w:rsidRDefault="00725915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666265">
        <w:rPr>
          <w:noProof/>
          <w:highlight w:val="yellow"/>
          <w:lang w:eastAsia="pt-BR" w:bidi="ar-SA"/>
        </w:rPr>
        <w:drawing>
          <wp:anchor distT="0" distB="0" distL="114300" distR="114300" simplePos="0" relativeHeight="251673600" behindDoc="1" locked="0" layoutInCell="1" allowOverlap="1" wp14:anchorId="0419898D" wp14:editId="62BEA323">
            <wp:simplePos x="0" y="0"/>
            <wp:positionH relativeFrom="column">
              <wp:posOffset>2696845</wp:posOffset>
            </wp:positionH>
            <wp:positionV relativeFrom="paragraph">
              <wp:posOffset>113163</wp:posOffset>
            </wp:positionV>
            <wp:extent cx="790575" cy="809625"/>
            <wp:effectExtent l="0" t="0" r="9525" b="9525"/>
            <wp:wrapNone/>
            <wp:docPr id="8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80962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53788" w14:textId="77777777" w:rsidR="00B865CE" w:rsidRPr="00501230" w:rsidRDefault="00B865C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7102338" w14:textId="77777777" w:rsidR="00B865CE" w:rsidRPr="00501230" w:rsidRDefault="00B865C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123C169" w14:textId="77777777" w:rsidR="00B865CE" w:rsidRPr="00501230" w:rsidRDefault="00B865C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23BF971D" w14:textId="77777777" w:rsidR="00A83155" w:rsidRDefault="00A83155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</w:p>
    <w:p w14:paraId="0814EF55" w14:textId="77777777" w:rsidR="00725915" w:rsidRPr="00646385" w:rsidRDefault="00725915" w:rsidP="00725915">
      <w:pPr>
        <w:pStyle w:val="Standard"/>
        <w:jc w:val="center"/>
        <w:rPr>
          <w:rFonts w:ascii="Arial" w:hAnsi="Arial" w:cs="Arial"/>
          <w:b/>
          <w:bCs/>
          <w:sz w:val="20"/>
          <w:szCs w:val="20"/>
        </w:rPr>
      </w:pPr>
      <w:r w:rsidRPr="00646385">
        <w:rPr>
          <w:rFonts w:ascii="Arial" w:hAnsi="Arial" w:cs="Arial"/>
          <w:b/>
          <w:bCs/>
          <w:sz w:val="20"/>
          <w:szCs w:val="20"/>
        </w:rPr>
        <w:t>MINISTÉRIO DA DEFESA</w:t>
      </w:r>
    </w:p>
    <w:p w14:paraId="262E4169" w14:textId="77777777" w:rsidR="00725915" w:rsidRPr="00646385" w:rsidRDefault="00725915" w:rsidP="00725915">
      <w:pPr>
        <w:pStyle w:val="Standard"/>
        <w:jc w:val="center"/>
        <w:rPr>
          <w:rFonts w:ascii="Arial" w:hAnsi="Arial" w:cs="Arial"/>
          <w:b/>
          <w:bCs/>
          <w:sz w:val="20"/>
          <w:szCs w:val="20"/>
        </w:rPr>
      </w:pPr>
      <w:r w:rsidRPr="00646385">
        <w:rPr>
          <w:rFonts w:ascii="Arial" w:hAnsi="Arial" w:cs="Arial"/>
          <w:b/>
          <w:bCs/>
          <w:sz w:val="20"/>
          <w:szCs w:val="20"/>
        </w:rPr>
        <w:t>EXÉRCITO BRASILEIRO</w:t>
      </w:r>
    </w:p>
    <w:p w14:paraId="57900F17" w14:textId="77777777" w:rsidR="00725915" w:rsidRPr="00646385" w:rsidRDefault="00725915" w:rsidP="00725915">
      <w:pPr>
        <w:pStyle w:val="Subttulo"/>
        <w:outlineLvl w:val="9"/>
        <w:rPr>
          <w:rFonts w:ascii="Arial" w:hAnsi="Arial"/>
          <w:bCs/>
        </w:rPr>
      </w:pPr>
      <w:r w:rsidRPr="00646385">
        <w:rPr>
          <w:rFonts w:ascii="Arial" w:hAnsi="Arial"/>
          <w:bCs/>
        </w:rPr>
        <w:t xml:space="preserve">CML – 1º DE – </w:t>
      </w:r>
      <w:proofErr w:type="spellStart"/>
      <w:r w:rsidRPr="00646385">
        <w:rPr>
          <w:rFonts w:ascii="Arial" w:hAnsi="Arial"/>
          <w:bCs/>
        </w:rPr>
        <w:t>GUEs</w:t>
      </w:r>
      <w:proofErr w:type="spellEnd"/>
      <w:r w:rsidRPr="00646385">
        <w:rPr>
          <w:rFonts w:ascii="Arial" w:hAnsi="Arial"/>
          <w:bCs/>
        </w:rPr>
        <w:t xml:space="preserve"> / 9ª </w:t>
      </w:r>
      <w:proofErr w:type="spellStart"/>
      <w:r w:rsidRPr="00646385">
        <w:rPr>
          <w:rFonts w:ascii="Arial" w:hAnsi="Arial"/>
          <w:bCs/>
        </w:rPr>
        <w:t>Bda</w:t>
      </w:r>
      <w:proofErr w:type="spellEnd"/>
      <w:r w:rsidRPr="00646385">
        <w:rPr>
          <w:rFonts w:ascii="Arial" w:hAnsi="Arial"/>
          <w:bCs/>
        </w:rPr>
        <w:t xml:space="preserve"> </w:t>
      </w:r>
      <w:proofErr w:type="spellStart"/>
      <w:r w:rsidRPr="00646385">
        <w:rPr>
          <w:rFonts w:ascii="Arial" w:hAnsi="Arial"/>
          <w:bCs/>
        </w:rPr>
        <w:t>Inf</w:t>
      </w:r>
      <w:proofErr w:type="spellEnd"/>
      <w:r w:rsidRPr="00646385">
        <w:rPr>
          <w:rFonts w:ascii="Arial" w:hAnsi="Arial"/>
          <w:bCs/>
        </w:rPr>
        <w:t xml:space="preserve"> </w:t>
      </w:r>
      <w:proofErr w:type="spellStart"/>
      <w:r w:rsidRPr="00646385">
        <w:rPr>
          <w:rFonts w:ascii="Arial" w:hAnsi="Arial"/>
          <w:bCs/>
        </w:rPr>
        <w:t>Mtz</w:t>
      </w:r>
      <w:proofErr w:type="spellEnd"/>
    </w:p>
    <w:p w14:paraId="4C9FDD2A" w14:textId="77777777" w:rsidR="00725915" w:rsidRPr="00646385" w:rsidRDefault="00725915" w:rsidP="00725915">
      <w:pPr>
        <w:pStyle w:val="Standard"/>
        <w:jc w:val="center"/>
        <w:rPr>
          <w:rFonts w:ascii="Arial" w:hAnsi="Arial" w:cs="Arial"/>
          <w:b/>
          <w:bCs/>
          <w:sz w:val="20"/>
          <w:szCs w:val="20"/>
        </w:rPr>
      </w:pPr>
      <w:r w:rsidRPr="00646385">
        <w:rPr>
          <w:rFonts w:ascii="Arial" w:hAnsi="Arial" w:cs="Arial"/>
          <w:b/>
          <w:bCs/>
          <w:sz w:val="20"/>
          <w:szCs w:val="20"/>
        </w:rPr>
        <w:t>2º BATALHÃO DE INFANTARIA MOTORIZADO (ESCOLA)</w:t>
      </w:r>
    </w:p>
    <w:p w14:paraId="2BF47F1B" w14:textId="73874347" w:rsidR="00725915" w:rsidRPr="00646385" w:rsidRDefault="00725915" w:rsidP="00725915">
      <w:pPr>
        <w:pStyle w:val="Standard"/>
        <w:jc w:val="center"/>
        <w:rPr>
          <w:rFonts w:ascii="Arial" w:hAnsi="Arial" w:cs="Arial"/>
          <w:b/>
          <w:bCs/>
          <w:sz w:val="20"/>
          <w:szCs w:val="20"/>
        </w:rPr>
      </w:pPr>
      <w:r w:rsidRPr="00646385">
        <w:rPr>
          <w:rFonts w:ascii="Arial" w:hAnsi="Arial" w:cs="Arial"/>
          <w:b/>
          <w:bCs/>
          <w:sz w:val="20"/>
          <w:szCs w:val="20"/>
        </w:rPr>
        <w:t xml:space="preserve"> (Terço do Rio de Janeiro - O Novo / 1699 – Regimento Avaí)</w:t>
      </w:r>
    </w:p>
    <w:p w14:paraId="5DBD0965" w14:textId="77777777" w:rsidR="00B865CE" w:rsidRPr="00501230" w:rsidRDefault="00B865C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81E58AF" w14:textId="77777777" w:rsidR="00B865CE" w:rsidRPr="00501230" w:rsidRDefault="001E13E5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501230">
        <w:rPr>
          <w:rFonts w:ascii="Arial" w:hAnsi="Arial" w:cs="Arial"/>
          <w:b/>
          <w:bCs/>
          <w:sz w:val="28"/>
          <w:szCs w:val="28"/>
        </w:rPr>
        <w:tab/>
        <w:t>PROCEDIMENTOS/CRONOGRAMA LOGÍSTICO TÉCNICO</w:t>
      </w:r>
    </w:p>
    <w:p w14:paraId="7F3D081D" w14:textId="77777777" w:rsidR="00B865CE" w:rsidRPr="00501230" w:rsidRDefault="00B865C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636D38DE" w14:textId="77777777" w:rsidR="00B865CE" w:rsidRDefault="001E13E5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501230">
        <w:rPr>
          <w:rFonts w:ascii="Arial" w:hAnsi="Arial" w:cs="Arial"/>
          <w:b/>
          <w:bCs/>
          <w:sz w:val="28"/>
          <w:szCs w:val="28"/>
        </w:rPr>
        <w:t xml:space="preserve">                                  CL IX – MOTOMECANIZAÇÃO</w:t>
      </w:r>
    </w:p>
    <w:p w14:paraId="702B920F" w14:textId="77777777" w:rsidR="00725915" w:rsidRDefault="00725915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28F3B7D" w14:textId="77777777" w:rsidR="00BD38FA" w:rsidRDefault="00BD38FA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BEA15EE" w14:textId="77777777" w:rsidR="00B865CE" w:rsidRPr="00501230" w:rsidRDefault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1.1.1. </w:t>
      </w:r>
      <w:r w:rsidR="00725915" w:rsidRPr="00501230">
        <w:rPr>
          <w:rFonts w:ascii="Arial" w:hAnsi="Arial" w:cs="Arial"/>
          <w:b/>
          <w:bCs/>
          <w:sz w:val="28"/>
          <w:szCs w:val="28"/>
        </w:rPr>
        <w:t>MANUTENÇÃO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8"/>
        <w:gridCol w:w="1200"/>
        <w:gridCol w:w="91"/>
        <w:gridCol w:w="731"/>
        <w:gridCol w:w="732"/>
        <w:gridCol w:w="189"/>
        <w:gridCol w:w="561"/>
        <w:gridCol w:w="527"/>
        <w:gridCol w:w="316"/>
        <w:gridCol w:w="821"/>
        <w:gridCol w:w="44"/>
        <w:gridCol w:w="12"/>
      </w:tblGrid>
      <w:tr w:rsidR="00B865CE" w:rsidRPr="00501230" w14:paraId="002B40B5" w14:textId="77777777" w:rsidTr="00C444DD">
        <w:trPr>
          <w:gridBefore w:val="1"/>
          <w:gridAfter w:val="2"/>
          <w:wBefore w:w="21" w:type="dxa"/>
          <w:wAfter w:w="56" w:type="dxa"/>
        </w:trPr>
        <w:tc>
          <w:tcPr>
            <w:tcW w:w="4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83E67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 w:rsidR="00BD38FA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="00BD38FA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EC152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865CE" w:rsidRPr="00501230" w14:paraId="31E6922D" w14:textId="77777777" w:rsidTr="00C444DD">
        <w:trPr>
          <w:gridBefore w:val="1"/>
          <w:gridAfter w:val="2"/>
          <w:wBefore w:w="21" w:type="dxa"/>
          <w:wAfter w:w="56" w:type="dxa"/>
        </w:trPr>
        <w:tc>
          <w:tcPr>
            <w:tcW w:w="10156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E1209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 w:rsidR="00BD38FA"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 w:rsidR="00BD38FA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BD38FA"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B865CE" w:rsidRPr="00501230" w14:paraId="78EFD189" w14:textId="77777777" w:rsidTr="00C444DD">
        <w:trPr>
          <w:gridBefore w:val="1"/>
          <w:gridAfter w:val="2"/>
          <w:wBefore w:w="21" w:type="dxa"/>
          <w:wAfter w:w="56" w:type="dxa"/>
        </w:trPr>
        <w:tc>
          <w:tcPr>
            <w:tcW w:w="4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2A550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D38FA" w:rsidRPr="00BD38FA">
              <w:rPr>
                <w:rFonts w:ascii="Arial" w:hAnsi="Arial" w:cs="Arial"/>
                <w:sz w:val="28"/>
                <w:szCs w:val="28"/>
              </w:rPr>
              <w:t>3412</w:t>
            </w:r>
            <w:r w:rsidR="00BD38FA" w:rsidRPr="00BD38FA">
              <w:rPr>
                <w:rFonts w:ascii="Arial" w:hAnsi="Arial" w:cs="Arial"/>
                <w:b/>
                <w:sz w:val="28"/>
                <w:szCs w:val="28"/>
              </w:rPr>
              <w:t>17491</w:t>
            </w:r>
            <w:r w:rsidR="00BD38FA" w:rsidRPr="00BD38FA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168" w:type="dxa"/>
            <w:gridSpan w:val="9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CDFBB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B865CE" w:rsidRPr="00501230" w14:paraId="6110A57B" w14:textId="77777777" w:rsidTr="00C444DD">
        <w:trPr>
          <w:gridBefore w:val="1"/>
          <w:gridAfter w:val="2"/>
          <w:wBefore w:w="21" w:type="dxa"/>
          <w:wAfter w:w="56" w:type="dxa"/>
        </w:trPr>
        <w:tc>
          <w:tcPr>
            <w:tcW w:w="10156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67559" w14:textId="77777777" w:rsidR="00B865CE" w:rsidRPr="00501230" w:rsidRDefault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CHASSI: 9BM958078DB931605</w:t>
            </w:r>
          </w:p>
        </w:tc>
      </w:tr>
      <w:tr w:rsidR="00B865CE" w:rsidRPr="00501230" w14:paraId="67BA6A0E" w14:textId="77777777" w:rsidTr="00C444DD">
        <w:trPr>
          <w:gridBefore w:val="1"/>
          <w:gridAfter w:val="1"/>
          <w:wBefore w:w="21" w:type="dxa"/>
          <w:wAfter w:w="12" w:type="dxa"/>
        </w:trPr>
        <w:tc>
          <w:tcPr>
            <w:tcW w:w="79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94AD4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89D7A" w14:textId="11B99620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1E13E5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E31D4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B865CE" w:rsidRPr="00501230" w14:paraId="5AB0C6E3" w14:textId="77777777" w:rsidTr="00C444DD">
        <w:trPr>
          <w:gridBefore w:val="1"/>
          <w:gridAfter w:val="1"/>
          <w:wBefore w:w="21" w:type="dxa"/>
          <w:wAfter w:w="12" w:type="dxa"/>
        </w:trPr>
        <w:tc>
          <w:tcPr>
            <w:tcW w:w="61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38555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EFD72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 w:rsidR="00725915"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DEA16" w14:textId="23D40D2D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1E13E5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A2882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B865CE" w:rsidRPr="00501230" w14:paraId="6C519B5A" w14:textId="77777777" w:rsidTr="00C444DD">
        <w:trPr>
          <w:gridBefore w:val="1"/>
          <w:gridAfter w:val="1"/>
          <w:wBefore w:w="21" w:type="dxa"/>
          <w:wAfter w:w="12" w:type="dxa"/>
        </w:trPr>
        <w:tc>
          <w:tcPr>
            <w:tcW w:w="7931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ACD21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C3C95" w14:textId="59A22EDF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1E13E5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D18E9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275067" w:rsidRPr="00501230" w14:paraId="61DE2A0D" w14:textId="77777777" w:rsidTr="00FF182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31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1BD84" w14:textId="77777777" w:rsidR="00275067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6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3E753" w14:textId="2239022D" w:rsidR="00275067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20118</w:t>
            </w:r>
          </w:p>
        </w:tc>
      </w:tr>
      <w:tr w:rsidR="00B865CE" w:rsidRPr="00501230" w14:paraId="51944978" w14:textId="77777777" w:rsidTr="00C444DD">
        <w:tc>
          <w:tcPr>
            <w:tcW w:w="6300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018D4" w14:textId="77777777" w:rsidR="00B865CE" w:rsidRPr="00501230" w:rsidRDefault="001E13E5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54A44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EF6F6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4F032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F63D0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4FE81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B865CE" w:rsidRPr="00501230" w14:paraId="5ACC8B8A" w14:textId="77777777" w:rsidTr="00C444DD">
        <w:tc>
          <w:tcPr>
            <w:tcW w:w="6300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359AF" w14:textId="77777777" w:rsidR="00B865CE" w:rsidRPr="00501230" w:rsidRDefault="001E13E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4674B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B5E1F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695BD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B62A1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7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394B3" w14:textId="00153C89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B865CE" w:rsidRPr="00501230" w14:paraId="4C4391D0" w14:textId="77777777" w:rsidTr="00C444DD">
        <w:tc>
          <w:tcPr>
            <w:tcW w:w="6300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21847" w14:textId="77777777" w:rsidR="00B865CE" w:rsidRPr="00501230" w:rsidRDefault="001E13E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A5240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26832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42540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5CEFC" w14:textId="49C0127C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7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25F01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0F39C4A0" w14:textId="77777777" w:rsidTr="00C444DD">
        <w:tc>
          <w:tcPr>
            <w:tcW w:w="6300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DBA58" w14:textId="77777777" w:rsidR="00B865CE" w:rsidRPr="00501230" w:rsidRDefault="001E13E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29D61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C8328" w14:textId="6891FA29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0652D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672C6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7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DE07C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11A2A891" w14:textId="77777777" w:rsidTr="00C444DD">
        <w:tc>
          <w:tcPr>
            <w:tcW w:w="6300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8DDDB" w14:textId="77777777" w:rsidR="00B865CE" w:rsidRPr="00501230" w:rsidRDefault="001E13E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3E915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1B242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04978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F62F9" w14:textId="4336D993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7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4D741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1B4B32D1" w14:textId="77777777" w:rsidTr="00C444DD">
        <w:tc>
          <w:tcPr>
            <w:tcW w:w="6300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96EE3" w14:textId="77777777" w:rsidR="00B865CE" w:rsidRPr="00501230" w:rsidRDefault="001E13E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FB462" w14:textId="2A45BEB6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7FD1A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59EB1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5DABF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7" w:type="dxa"/>
            <w:gridSpan w:val="3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5A156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449AC675" w14:textId="77777777" w:rsidTr="00C444DD">
        <w:tc>
          <w:tcPr>
            <w:tcW w:w="6300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935D9" w14:textId="77777777" w:rsidR="00B865CE" w:rsidRPr="00501230" w:rsidRDefault="001E13E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388F8" w14:textId="50B20B95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A6258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B920C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ECC86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8F564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0BC5B23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21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9"/>
        <w:gridCol w:w="3922"/>
      </w:tblGrid>
      <w:tr w:rsidR="00B865CE" w:rsidRPr="00501230" w14:paraId="2C14B5FC" w14:textId="77777777" w:rsidTr="00A83155"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0FF04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42A3A" w14:textId="6FBED5F7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Ilegível </w:t>
            </w:r>
          </w:p>
        </w:tc>
      </w:tr>
    </w:tbl>
    <w:p w14:paraId="31963FE4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21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9"/>
        <w:gridCol w:w="742"/>
        <w:gridCol w:w="700"/>
        <w:gridCol w:w="770"/>
        <w:gridCol w:w="854"/>
        <w:gridCol w:w="856"/>
      </w:tblGrid>
      <w:tr w:rsidR="00B865CE" w:rsidRPr="00501230" w14:paraId="72C90F57" w14:textId="77777777" w:rsidTr="00A83155">
        <w:tc>
          <w:tcPr>
            <w:tcW w:w="629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DE245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E661B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FE928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08B15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47FAB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29132" w14:textId="1F74F0E5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B865CE" w:rsidRPr="00501230" w14:paraId="3221CC19" w14:textId="77777777" w:rsidTr="00A83155">
        <w:tc>
          <w:tcPr>
            <w:tcW w:w="629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E7744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22C85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2A25E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B9E87" w14:textId="644A35DD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D8B97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11079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22D88CD6" w14:textId="77777777" w:rsidTr="00A83155">
        <w:tc>
          <w:tcPr>
            <w:tcW w:w="629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FA243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0D39B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2D765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E21B9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907C7E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4AFC9" w14:textId="0E0153BA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B865CE" w:rsidRPr="00501230" w14:paraId="02A85275" w14:textId="77777777" w:rsidTr="00A83155">
        <w:tc>
          <w:tcPr>
            <w:tcW w:w="6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FA6E9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32930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FE988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EF11B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46576" w14:textId="63F5C462" w:rsidR="00B865CE" w:rsidRPr="00501230" w:rsidRDefault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532BD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E700529" w14:textId="77777777" w:rsidR="00B865CE" w:rsidRPr="00501230" w:rsidRDefault="00B865C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tbl>
      <w:tblPr>
        <w:tblW w:w="10230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9"/>
        <w:gridCol w:w="742"/>
        <w:gridCol w:w="698"/>
        <w:gridCol w:w="736"/>
        <w:gridCol w:w="827"/>
        <w:gridCol w:w="928"/>
      </w:tblGrid>
      <w:tr w:rsidR="00B865CE" w:rsidRPr="00501230" w14:paraId="0A49B3A5" w14:textId="77777777" w:rsidTr="001B2B6C">
        <w:tc>
          <w:tcPr>
            <w:tcW w:w="629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2A147" w14:textId="77777777" w:rsidR="00B865CE" w:rsidRPr="00501230" w:rsidRDefault="00B865C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21828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69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577A5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3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BC8DD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5960D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A1EBA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</w:tbl>
    <w:p w14:paraId="487D6DE6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30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9"/>
        <w:gridCol w:w="742"/>
        <w:gridCol w:w="700"/>
        <w:gridCol w:w="728"/>
        <w:gridCol w:w="826"/>
        <w:gridCol w:w="935"/>
      </w:tblGrid>
      <w:tr w:rsidR="00B865CE" w:rsidRPr="00501230" w14:paraId="5953FADF" w14:textId="77777777" w:rsidTr="001B2B6C">
        <w:tc>
          <w:tcPr>
            <w:tcW w:w="629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DE9CC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EF766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5D80D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2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E35F3" w14:textId="725A79D0" w:rsidR="00B865CE" w:rsidRPr="00501230" w:rsidRDefault="0027506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89334" w14:textId="39079135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40942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B865CE" w:rsidRPr="00501230" w14:paraId="55FE9776" w14:textId="77777777" w:rsidTr="001B2B6C">
        <w:tc>
          <w:tcPr>
            <w:tcW w:w="629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C2B4F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63791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E5C30" w14:textId="14001F6B" w:rsidR="00B865CE" w:rsidRPr="00501230" w:rsidRDefault="0027506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7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38536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82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A587C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9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16E3B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B865CE" w:rsidRPr="00501230" w14:paraId="7889D93E" w14:textId="77777777" w:rsidTr="001B2B6C">
        <w:tc>
          <w:tcPr>
            <w:tcW w:w="629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57564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549E8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1152E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685FC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82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F138D" w14:textId="63C21347" w:rsidR="00B865CE" w:rsidRPr="00501230" w:rsidRDefault="0027506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DDD91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B865CE" w:rsidRPr="00501230" w14:paraId="2ECA416A" w14:textId="77777777" w:rsidTr="001B2B6C">
        <w:tc>
          <w:tcPr>
            <w:tcW w:w="6299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009FF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C59D3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EB37D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28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8B952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82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A62D2" w14:textId="276A689B" w:rsidR="00B865CE" w:rsidRPr="00501230" w:rsidRDefault="0027506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35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DD892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B865CE" w:rsidRPr="00501230" w14:paraId="719AD3F1" w14:textId="77777777" w:rsidTr="001B2B6C">
        <w:tc>
          <w:tcPr>
            <w:tcW w:w="62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C5A53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1DB53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7C955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7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394FA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6FF28" w14:textId="383BC5AC" w:rsidR="00B865CE" w:rsidRPr="00501230" w:rsidRDefault="00275067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9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6E30" w14:textId="77777777" w:rsidR="00B865CE" w:rsidRPr="00501230" w:rsidRDefault="00B865CE">
            <w:pPr>
              <w:pStyle w:val="TableContents"/>
              <w:rPr>
                <w:rFonts w:ascii="Arial" w:hAnsi="Arial" w:cs="Arial"/>
              </w:rPr>
            </w:pPr>
          </w:p>
        </w:tc>
      </w:tr>
    </w:tbl>
    <w:p w14:paraId="5BC1C0B5" w14:textId="77777777" w:rsidR="0017144C" w:rsidRPr="00501230" w:rsidRDefault="002E66E3" w:rsidP="0017144C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17144C">
        <w:rPr>
          <w:rFonts w:ascii="Arial" w:hAnsi="Arial" w:cs="Arial"/>
          <w:b/>
          <w:bCs/>
          <w:sz w:val="28"/>
          <w:szCs w:val="28"/>
        </w:rPr>
        <w:t>.</w:t>
      </w:r>
      <w:r>
        <w:rPr>
          <w:rFonts w:ascii="Arial" w:hAnsi="Arial" w:cs="Arial"/>
          <w:b/>
          <w:bCs/>
          <w:sz w:val="28"/>
          <w:szCs w:val="28"/>
        </w:rPr>
        <w:t>1.</w:t>
      </w:r>
      <w:r w:rsidR="0017144C" w:rsidRPr="00501230">
        <w:rPr>
          <w:rFonts w:ascii="Arial" w:hAnsi="Arial" w:cs="Arial"/>
          <w:b/>
          <w:bCs/>
          <w:sz w:val="28"/>
          <w:szCs w:val="28"/>
        </w:rPr>
        <w:t>2.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17144C" w:rsidRPr="00501230" w14:paraId="2DAE798B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AB8D8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620F2F" w14:textId="113A3B84" w:rsidR="0017144C" w:rsidRPr="00501230" w:rsidRDefault="00275067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17144C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D5A4F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17144C" w:rsidRPr="00501230" w14:paraId="15132E0D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99241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EC8966" w14:textId="37F7399F" w:rsidR="0017144C" w:rsidRPr="00501230" w:rsidRDefault="00275067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17144C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5FFA53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17144C" w:rsidRPr="00501230" w14:paraId="115C1AF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A71C8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4BBCF5" w14:textId="6F0EC10A" w:rsidR="0017144C" w:rsidRPr="00501230" w:rsidRDefault="00275067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17144C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CB86E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17144C" w:rsidRPr="00501230" w14:paraId="3B700472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4639C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EE0947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E6A5B5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3674E46" w14:textId="77777777" w:rsidR="0017144C" w:rsidRPr="00501230" w:rsidRDefault="0017144C" w:rsidP="0017144C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17144C" w:rsidRPr="00501230" w14:paraId="5BC3A686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2AA7F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7BD83B17" w14:textId="77777777" w:rsidR="0017144C" w:rsidRPr="00501230" w:rsidRDefault="0017144C" w:rsidP="0017144C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17144C" w:rsidRPr="00501230" w14:paraId="77ADA82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FEE72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4B6674" w14:textId="18E33E18" w:rsidR="0017144C" w:rsidRPr="00501230" w:rsidRDefault="00275067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17144C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A63E38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C19011D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64C95AB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</w:t>
      </w:r>
      <w:r w:rsidR="002E66E3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D38FA" w:rsidRPr="00501230" w14:paraId="46D95983" w14:textId="77777777" w:rsidTr="00C444D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69CB0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5BE11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D38FA" w:rsidRPr="00501230" w14:paraId="43C79D51" w14:textId="77777777" w:rsidTr="00C444D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BBE13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444DD" w:rsidRPr="00501230" w14:paraId="26E79D1A" w14:textId="77777777" w:rsidTr="00C444D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B120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D38FA" w:rsidRPr="00BD38FA">
              <w:rPr>
                <w:rFonts w:ascii="Arial" w:hAnsi="Arial" w:cs="Arial"/>
                <w:sz w:val="28"/>
                <w:szCs w:val="28"/>
              </w:rPr>
              <w:t>3412</w:t>
            </w:r>
            <w:r w:rsidR="00BD38FA" w:rsidRPr="00BD38FA">
              <w:rPr>
                <w:rFonts w:ascii="Arial" w:hAnsi="Arial" w:cs="Arial"/>
                <w:b/>
                <w:sz w:val="28"/>
                <w:szCs w:val="28"/>
              </w:rPr>
              <w:t>17511</w:t>
            </w:r>
            <w:r w:rsidR="00BD38FA" w:rsidRPr="00BD38FA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F7C1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15DDDD26" w14:textId="77777777" w:rsidTr="00C444D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2AAC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9BM958078DB931138</w:t>
            </w:r>
          </w:p>
        </w:tc>
      </w:tr>
      <w:tr w:rsidR="00C444DD" w:rsidRPr="00501230" w14:paraId="64C5C330" w14:textId="77777777" w:rsidTr="00C444D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9BA4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BBD24" w14:textId="67ED69DD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04EA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3BA0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444DD" w:rsidRPr="00501230" w14:paraId="4D20EE68" w14:textId="77777777" w:rsidTr="00C444D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DFE7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75ED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E288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4EB3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444DD" w:rsidRPr="00501230" w14:paraId="6DA27F0F" w14:textId="77777777" w:rsidTr="00C444D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6D99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50B42" w14:textId="05169F93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04EA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DA15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804EAA" w:rsidRPr="00501230" w14:paraId="506E27C2" w14:textId="77777777" w:rsidTr="00B053A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14C1A" w14:textId="77777777" w:rsidR="00804EAA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48BA6" w14:textId="5E681FFA" w:rsidR="00804EAA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Km23749</w:t>
            </w:r>
          </w:p>
        </w:tc>
      </w:tr>
      <w:tr w:rsidR="00C444DD" w:rsidRPr="00501230" w14:paraId="6FE89247" w14:textId="77777777" w:rsidTr="00C444D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8301E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AC54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F924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BAB4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765F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F890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444DD" w:rsidRPr="00501230" w14:paraId="4D651497" w14:textId="77777777" w:rsidTr="00C444D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0AB99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3E58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9107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93D2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B190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B9C3A" w14:textId="4FF48D50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6AA436BC" w14:textId="77777777" w:rsidTr="00C444D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3D58C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43CE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0D94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C92E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D339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FEE41" w14:textId="73DE17C4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0C72C4DD" w14:textId="77777777" w:rsidTr="00C444D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4C5B4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6A7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D9260" w14:textId="2A42B503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5232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1499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0B37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08BEDAFB" w14:textId="77777777" w:rsidTr="00C444D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70ED4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0ABDE" w14:textId="5C2702D7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E16B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B98F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7438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71E3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575B464" w14:textId="77777777" w:rsidTr="00C444D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38F1A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5899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C926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9D28F" w14:textId="3B8D396D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FA0E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D69E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73098394" w14:textId="77777777" w:rsidTr="00C444D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62D80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C8B26" w14:textId="579B530D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31030" w14:textId="52F68D66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0E40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9555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B87E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2417F45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BCE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FBDCF" w14:textId="07F1901A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Apagado</w:t>
            </w:r>
          </w:p>
        </w:tc>
      </w:tr>
      <w:tr w:rsidR="00C444DD" w:rsidRPr="00501230" w14:paraId="73216438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C687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F598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1A0C1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DF6B1" w14:textId="5931EA6B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DAA3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79F2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4DF9B9B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EBC5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D3E1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3A6F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9047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CD538" w14:textId="6AFAF4D1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CA19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E7E4283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1784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0160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918E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C348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7C8C7" w14:textId="3EDE1E9F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E5ACE" w14:textId="5E996C5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4F6AE844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A85D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D527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14C1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1C6D0" w14:textId="6A498B82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4C31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C7B8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DC12754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D61D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ED5C9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C5CB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D59AF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63E7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6C49B" w14:textId="2279DA96" w:rsidR="00C444DD" w:rsidRPr="00C444DD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6C3CF647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EA41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B149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21B88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7041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52F29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F304F" w14:textId="37C37699" w:rsidR="00C444DD" w:rsidRPr="00C444DD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332F237B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0E8B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DB10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DBBC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89CFA" w14:textId="60A997B5" w:rsidR="00C444DD" w:rsidRPr="00C444DD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AEFB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A677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D69DCF3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FFD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308D6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6C2A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62A08" w14:textId="652DE992" w:rsidR="00C444DD" w:rsidRPr="00C444DD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7329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BF7AF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013C75A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E311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E1EE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3DB0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5AEF8" w14:textId="2D6678AE" w:rsidR="00C444DD" w:rsidRPr="00C444DD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658C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9A24B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1D392B4" w14:textId="77777777" w:rsidR="002E66E3" w:rsidRPr="00501230" w:rsidRDefault="00BD38FA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2E66E3">
        <w:rPr>
          <w:rFonts w:ascii="Arial" w:hAnsi="Arial" w:cs="Arial"/>
          <w:b/>
          <w:bCs/>
          <w:sz w:val="28"/>
          <w:szCs w:val="28"/>
        </w:rPr>
        <w:t>.2</w:t>
      </w:r>
      <w:r>
        <w:rPr>
          <w:rFonts w:ascii="Arial" w:hAnsi="Arial" w:cs="Arial"/>
          <w:b/>
          <w:bCs/>
          <w:sz w:val="28"/>
          <w:szCs w:val="28"/>
        </w:rPr>
        <w:t>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74C533DA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FB00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1A017" w14:textId="12E8DB5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04EA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677A2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5794B4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339A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A8182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B48C5A" w14:textId="5EF251C5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804EA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37DD9F85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918D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4ABF3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70D1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D580ADD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D705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0B3D80" w14:textId="268C6DB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04EA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43426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5A5B421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2EF5B80F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C026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23A2F49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9551659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DEFD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7D52B" w14:textId="47C21BB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04EA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F98AF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0472E65" w14:textId="77777777" w:rsidR="002E66E3" w:rsidRDefault="002E66E3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5CBBF46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</w:t>
      </w:r>
      <w:r w:rsidR="00BD38FA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D38FA" w:rsidRPr="00501230" w14:paraId="4D673ACD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58717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C7311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D38FA" w:rsidRPr="00501230" w14:paraId="34AAF4E6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7AC55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444DD" w:rsidRPr="00501230" w14:paraId="7127A87D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1E1F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D38FA" w:rsidRPr="00BD38FA">
              <w:rPr>
                <w:rFonts w:ascii="Arial" w:hAnsi="Arial" w:cs="Arial"/>
                <w:sz w:val="28"/>
                <w:szCs w:val="28"/>
              </w:rPr>
              <w:t>3412</w:t>
            </w:r>
            <w:r w:rsidR="00BD38FA" w:rsidRPr="00BD38FA">
              <w:rPr>
                <w:rFonts w:ascii="Arial" w:hAnsi="Arial" w:cs="Arial"/>
                <w:b/>
                <w:sz w:val="28"/>
                <w:szCs w:val="28"/>
              </w:rPr>
              <w:t>17536</w:t>
            </w:r>
            <w:r w:rsidR="00BD38FA" w:rsidRPr="00BD38FA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776D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238F64A9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7CA0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9BM958078DB931764</w:t>
            </w:r>
          </w:p>
        </w:tc>
      </w:tr>
      <w:tr w:rsidR="00C444DD" w:rsidRPr="00501230" w14:paraId="0F94AAAE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57E9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71100" w14:textId="337C82DA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1176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3D6CF" w14:textId="12C3F170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2CC44050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482C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F983D4" w14:textId="0852894E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(</w:t>
            </w:r>
            <w:r w:rsidR="00E1176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321B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0A704" w14:textId="415074DB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500B78A8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E3FA4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55EFD" w14:textId="7B268558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A110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804EAA" w:rsidRPr="00501230" w14:paraId="2BD34ECE" w14:textId="77777777" w:rsidTr="00B053A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09354" w14:textId="77777777" w:rsidR="00804EAA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139CD" w14:textId="49605FA2" w:rsidR="00804EAA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 w:rsidR="00163B0A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6F664347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30CCD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EF7C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3747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6D7E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5DCB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10E8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444DD" w:rsidRPr="00501230" w14:paraId="70C3C989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FE185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B865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E1F2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D3F8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B18A1" w14:textId="3674797F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C924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CFD9C81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78BA0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4408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C7F3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94AB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3C08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E76BA" w14:textId="2D65D507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19861503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9E005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41407" w14:textId="465B1F49" w:rsidR="00C444DD" w:rsidRPr="00501230" w:rsidRDefault="00E1176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1462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E3372" w14:textId="5324D062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862F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7AAE8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509643C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0CEC2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8CAEF" w14:textId="5CB1E107" w:rsidR="00C444DD" w:rsidRPr="00501230" w:rsidRDefault="00804EA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E003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B7CE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3568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A494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6206B41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723EB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9CB3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58C1E" w14:textId="6157BBC8" w:rsidR="00C444DD" w:rsidRPr="00501230" w:rsidRDefault="00B053A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D28E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6DCC4" w14:textId="2796DAE1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0238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4B46462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F7BB3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948C3" w14:textId="7DCBE3E2" w:rsidR="00C444DD" w:rsidRPr="00501230" w:rsidRDefault="00B053A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9264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F1A0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7933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819D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7C4C5EA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BF99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3D918" w14:textId="6C89D2C0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7E2379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762C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5B5A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5979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534E0" w14:textId="11F25B73" w:rsidR="00C444DD" w:rsidRPr="00501230" w:rsidRDefault="00B053A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A57F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E2A8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257123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A63D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4B80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48942" w14:textId="768FF0A3" w:rsidR="00C444DD" w:rsidRPr="00501230" w:rsidRDefault="00B053A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2831D" w14:textId="53D6E805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CDD1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A37B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BA6852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3639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0388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54E0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EA10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5795D" w14:textId="0B0FA1D7" w:rsidR="00C444DD" w:rsidRPr="00501230" w:rsidRDefault="00B053A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DD87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A979F6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00CC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70AA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18DA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319DA" w14:textId="71C07C0F" w:rsidR="00C444DD" w:rsidRPr="00501230" w:rsidRDefault="00B053A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3A8C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F637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472D3CB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AFDB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46AB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FA7E9" w14:textId="00644C2E" w:rsidR="00C444DD" w:rsidRPr="00C444DD" w:rsidRDefault="00B053A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9418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4A8FF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4124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155581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F81D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3E507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5F69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D4E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516B6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507B3" w14:textId="22CB3696" w:rsidR="00C444DD" w:rsidRPr="00C444DD" w:rsidRDefault="00B053A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737FB98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119B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42D2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57A2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AFD9B" w14:textId="68F9E2F8" w:rsidR="00C444DD" w:rsidRPr="00C444DD" w:rsidRDefault="00B053A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0174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A9F57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FC9850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E341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1E09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14F68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000C2" w14:textId="55854173" w:rsidR="00C444DD" w:rsidRPr="00C444DD" w:rsidRDefault="00B053A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9B9E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D282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790242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248B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CA47E" w14:textId="508E8FF9" w:rsidR="00C444DD" w:rsidRPr="00C444DD" w:rsidRDefault="00E1176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F53F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4C434" w14:textId="7E67009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7F5C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D9D80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FC787D1" w14:textId="77777777" w:rsidR="002E66E3" w:rsidRPr="00501230" w:rsidRDefault="00BD38FA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76DD801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237B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112D32" w14:textId="2136A57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1176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FFA157" w14:textId="74FF550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12D3A995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6D09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FCDE3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E4AD28" w14:textId="2D26677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46C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3D8DD7E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D68A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43EED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2E555E" w14:textId="1330F20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46C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281F1E33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FBFB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897A75" w14:textId="3753127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2BCB3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CD6469F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27328A16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00F2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58E840F0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63040A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013F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DA262C" w14:textId="3B1779D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46C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F7381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42CD5CE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67130DD6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</w:t>
      </w:r>
      <w:r w:rsidR="00BD38FA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D38FA" w:rsidRPr="00501230" w14:paraId="021963F2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06A7F4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613FB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D38FA" w:rsidRPr="00501230" w14:paraId="025E7AF4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BF3A3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444DD" w:rsidRPr="00501230" w14:paraId="73F8219A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F98B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D38FA" w:rsidRPr="00BD38FA">
              <w:rPr>
                <w:rFonts w:ascii="Arial" w:hAnsi="Arial" w:cs="Arial"/>
                <w:sz w:val="28"/>
                <w:szCs w:val="28"/>
              </w:rPr>
              <w:t>3412</w:t>
            </w:r>
            <w:r w:rsidR="00BD38FA" w:rsidRPr="00BD38FA">
              <w:rPr>
                <w:rFonts w:ascii="Arial" w:hAnsi="Arial" w:cs="Arial"/>
                <w:b/>
                <w:sz w:val="28"/>
                <w:szCs w:val="28"/>
              </w:rPr>
              <w:t>17539</w:t>
            </w:r>
            <w:r w:rsidR="00BD38FA" w:rsidRPr="00BD38FA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36A0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2E353D7C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E09A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9BM958078DB927957</w:t>
            </w:r>
          </w:p>
        </w:tc>
      </w:tr>
      <w:tr w:rsidR="00C444DD" w:rsidRPr="00501230" w14:paraId="261C71E9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4948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256F5" w14:textId="1EC0EA9D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33D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EC80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444DD" w:rsidRPr="00501230" w14:paraId="4F2C6D5C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AC86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7835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78676" w14:textId="03219C9B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33D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E4A7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444DD" w:rsidRPr="00501230" w14:paraId="44B03D1C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C34F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9D48F" w14:textId="771AB880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33D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352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B33DB" w:rsidRPr="00501230" w14:paraId="2B5F8945" w14:textId="77777777" w:rsidTr="00E369D3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5457F" w14:textId="77777777" w:rsidR="00CB33DB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E632D" w14:textId="5D9AD351" w:rsidR="00CB33DB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21224</w:t>
            </w:r>
          </w:p>
        </w:tc>
      </w:tr>
      <w:tr w:rsidR="00C444DD" w:rsidRPr="00501230" w14:paraId="04233F4B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1E054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7BC3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BC78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20EB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C1ED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7B7C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444DD" w:rsidRPr="00501230" w14:paraId="0BC380AF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FD179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3F5C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7F56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E802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65AA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0FC14" w14:textId="17A9A312" w:rsidR="00C444DD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64336152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C5EE3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115D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F97C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D4E8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A909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910BA" w14:textId="61E19871" w:rsidR="00C444DD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214F7829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97802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DA9D0" w14:textId="26A21C04" w:rsidR="00C444DD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8562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EA60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3744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030D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FF0CCC4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189A0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9729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E4F9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1454A" w14:textId="34198DAF" w:rsidR="00C444DD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C04C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F529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00B6A71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C477C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F101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8934D" w14:textId="535D504F" w:rsidR="00C444DD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7C81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4E3E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7761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B18B342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F2919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878D3" w14:textId="7990D436" w:rsidR="00C444DD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0213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686C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C832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0AF1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204B45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1B88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0FA71" w14:textId="4C47BF65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Apagado</w:t>
            </w:r>
          </w:p>
        </w:tc>
      </w:tr>
      <w:tr w:rsidR="00C444DD" w:rsidRPr="00501230" w14:paraId="26F4A7B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8428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D20B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CE6F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6884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7A64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29D2E" w14:textId="27726FC1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3BA7208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2A33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D133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81CF0" w14:textId="6FAB89C9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AD219" w14:textId="7176A52C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AB15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15F0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4BAC7F3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8A3F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7971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C556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60B0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273A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C5CB0" w14:textId="22D1C727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1B85A08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8379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89B6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F981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97434" w14:textId="64D1E2A1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BD94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C30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1C9C4E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C7C1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058EB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FE07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274A4" w14:textId="62F034EB" w:rsidR="00C444DD" w:rsidRPr="00C444DD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1A1C0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72B6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16BE38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460C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1CAB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9FA0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A104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F2192" w14:textId="342B13EF" w:rsidR="00C444DD" w:rsidRPr="00C444DD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7DD9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75F846A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3D84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D04C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CBF7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A70E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B2A7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9B096" w14:textId="73A87543" w:rsidR="00C444DD" w:rsidRPr="00C444DD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4B3036E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B5E8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6C74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88F6B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2C96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60E00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3E0B5" w14:textId="20A78972" w:rsidR="00C444DD" w:rsidRPr="00C444DD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567FFFA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709C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E99D7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0ADB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41806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A64E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E2A77" w14:textId="5650A8DD" w:rsidR="00C444DD" w:rsidRPr="00C444DD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14:paraId="078097FF" w14:textId="77777777" w:rsidR="002E66E3" w:rsidRPr="00501230" w:rsidRDefault="00BD38FA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78FB314B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3C6A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FA187F" w14:textId="77F6318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8A696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41927F8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EFB0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108A2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91528F" w14:textId="61E09E9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72D1FD5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F1DC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C6161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4B209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977F87F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B215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AA12B2" w14:textId="7B2F1535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9BEA4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A84CAEB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7394A0D3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98EB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27EAAE2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348E60F2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7A61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1AD835" w14:textId="305AADD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E530D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52A0565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81DD998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</w:t>
      </w:r>
      <w:r w:rsidR="00BD38FA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18"/>
        <w:gridCol w:w="682"/>
        <w:gridCol w:w="21"/>
        <w:gridCol w:w="6"/>
        <w:gridCol w:w="183"/>
        <w:gridCol w:w="526"/>
        <w:gridCol w:w="35"/>
        <w:gridCol w:w="527"/>
        <w:gridCol w:w="288"/>
        <w:gridCol w:w="28"/>
        <w:gridCol w:w="11"/>
        <w:gridCol w:w="810"/>
        <w:gridCol w:w="46"/>
        <w:gridCol w:w="12"/>
      </w:tblGrid>
      <w:tr w:rsidR="00BD38FA" w:rsidRPr="00501230" w14:paraId="616AEFE6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17742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8ED0D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D38FA" w:rsidRPr="00501230" w14:paraId="46A32FD9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24523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444DD" w:rsidRPr="00501230" w14:paraId="2CE84C7B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F736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D38FA" w:rsidRPr="00BD38FA">
              <w:rPr>
                <w:rFonts w:ascii="Arial" w:hAnsi="Arial" w:cs="Arial"/>
                <w:sz w:val="28"/>
                <w:szCs w:val="28"/>
              </w:rPr>
              <w:t>3412</w:t>
            </w:r>
            <w:r w:rsidR="00BD38FA" w:rsidRPr="00BD38FA">
              <w:rPr>
                <w:rFonts w:ascii="Arial" w:hAnsi="Arial" w:cs="Arial"/>
                <w:b/>
                <w:sz w:val="28"/>
                <w:szCs w:val="28"/>
              </w:rPr>
              <w:t>17543</w:t>
            </w:r>
            <w:r w:rsidR="00BD38FA" w:rsidRPr="00BD38FA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168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AC22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11461380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AE87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9BM9580778DB931320</w:t>
            </w:r>
          </w:p>
        </w:tc>
      </w:tr>
      <w:tr w:rsidR="00C444DD" w:rsidRPr="00501230" w14:paraId="5D43C719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6D44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AFCF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760A6" w14:textId="79A538BB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3A987C7E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A019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BF33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D89D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F1F81" w14:textId="56192903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7781B3C9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10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CC57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F477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53151" w14:textId="2C506943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4C3C3D72" w14:textId="77777777" w:rsidTr="00C80C0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10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B0B2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CASO POSITIVO, QUAL A QUILOMETRAGEM?</w:t>
            </w:r>
          </w:p>
        </w:tc>
        <w:tc>
          <w:tcPr>
            <w:tcW w:w="1088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8793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A5F11D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444DD" w:rsidRPr="00501230" w14:paraId="101482CC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E1E2C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85D1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7424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63CE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AB8E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4CAC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444DD" w:rsidRPr="00501230" w14:paraId="728A3C34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A96A9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2C75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5DE2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727B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BC397" w14:textId="23E30CDA" w:rsidR="00C444DD" w:rsidRPr="00501230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B5A7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CEAE19B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480D7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F8BF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8CCE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AB6A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D151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F85C0" w14:textId="5870D50B" w:rsidR="00C444DD" w:rsidRPr="00501230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5FB56A2C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DBC64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1344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03E0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7392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94F8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C181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AFE01F2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6F3D3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4B752" w14:textId="7BA9FCA1" w:rsidR="00C444DD" w:rsidRPr="00501230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9C48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D6C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E22E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DED1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8ADDB03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D7249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63E66" w14:textId="434DB36F" w:rsidR="00C444DD" w:rsidRPr="00501230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4ADD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DE25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0867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31D7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F930269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7BCE8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700AD" w14:textId="0E997F33" w:rsidR="00C444DD" w:rsidRPr="00501230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1B20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6C34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F533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9252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02CD505" w14:textId="77777777" w:rsidTr="00C444D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06DA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B9501" w14:textId="1822EAE1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60326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7BBBD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E1258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9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6A904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444DD" w:rsidRPr="00501230" w14:paraId="55274EF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4FEA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929D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2734E5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DFBC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0E028" w14:textId="31B1899E" w:rsidR="00C444DD" w:rsidRPr="00501230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4105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46B3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310D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A412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E0407BF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218A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8BAD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409BF" w14:textId="02F92DD2" w:rsidR="00C444DD" w:rsidRPr="00501230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5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696B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1ACE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2BE1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F7DDDF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A007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13D3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601E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5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2F698" w14:textId="2C5F8657" w:rsidR="00C444DD" w:rsidRPr="00501230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B07C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5251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52F256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9466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F29C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16B1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7127F" w14:textId="67B18229" w:rsidR="00C444DD" w:rsidRPr="00501230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D7F9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545A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1D6A81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A268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3C6AD" w14:textId="3A04FFFC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9D44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29F09" w14:textId="6CDD35E5" w:rsidR="00C444DD" w:rsidRPr="00C444DD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BE8E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3789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2F67B14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BC68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C4E7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BC749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91D0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A6EE8" w14:textId="7D6979BD" w:rsidR="00C444DD" w:rsidRPr="00C444DD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D6EF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7D52588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C929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0B360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E41C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DD884" w14:textId="5270490F" w:rsidR="00C444DD" w:rsidRPr="00C444DD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81167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060E6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C62FF8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A3DD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3D11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9A46B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56BC5" w14:textId="38AFB8F7" w:rsidR="00C444DD" w:rsidRPr="00C444DD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448A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4BBB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7E22FD3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29F69" w14:textId="64B5B80D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A5B3B" w14:textId="2A62AB3B" w:rsidR="00C444DD" w:rsidRPr="00C444DD" w:rsidRDefault="00B13B0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AC957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5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ADF7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B3E9B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D95A7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F59D146" w14:textId="77777777" w:rsidR="002E66E3" w:rsidRPr="00501230" w:rsidRDefault="00BD38FA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45C33CE4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E224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34D77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3A4DB0" w14:textId="5EB0E23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15066FB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3DC8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2F2D5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EBFCDD" w14:textId="12FD781B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1B8AD88A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B639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79028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62FCD9" w14:textId="7E30E80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B13B0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89D81D4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1F97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EBB06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A5FE4" w14:textId="6F49A71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1D8A46E2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67EF0A1F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E0DA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58643F85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36BA5ABD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5BF9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F4ABE6" w14:textId="15EDD55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73636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637CE17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5EA227F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</w:t>
      </w:r>
      <w:r w:rsidR="00BD38FA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D38FA" w:rsidRPr="00501230" w14:paraId="32DE3764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A2952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FF7B2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D38FA" w:rsidRPr="00501230" w14:paraId="19CF60EC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FB4FF" w14:textId="77777777" w:rsidR="00BD38FA" w:rsidRPr="00501230" w:rsidRDefault="00BD38FA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444DD" w:rsidRPr="00501230" w14:paraId="45FA0D10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5FFB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935AD" w:rsidRPr="00B935AD">
              <w:rPr>
                <w:rFonts w:ascii="Arial" w:hAnsi="Arial" w:cs="Arial"/>
                <w:sz w:val="28"/>
                <w:szCs w:val="28"/>
              </w:rPr>
              <w:t>3412</w:t>
            </w:r>
            <w:r w:rsidR="00B935AD" w:rsidRPr="00B935AD">
              <w:rPr>
                <w:rFonts w:ascii="Arial" w:hAnsi="Arial" w:cs="Arial"/>
                <w:b/>
                <w:sz w:val="28"/>
                <w:szCs w:val="28"/>
              </w:rPr>
              <w:t>12295</w:t>
            </w:r>
            <w:r w:rsidR="00B935AD" w:rsidRPr="00B935AD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11D3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709E2B5E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3E8F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CHASSI:</w:t>
            </w:r>
            <w:r w:rsidR="00BD38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935AD">
              <w:rPr>
                <w:rFonts w:ascii="Arial" w:hAnsi="Arial" w:cs="Arial"/>
                <w:sz w:val="28"/>
                <w:szCs w:val="28"/>
              </w:rPr>
              <w:t>9BM958078DB938449</w:t>
            </w:r>
          </w:p>
        </w:tc>
      </w:tr>
      <w:tr w:rsidR="00C444DD" w:rsidRPr="00501230" w14:paraId="6D3C0C08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29FD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B147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DABFF" w14:textId="340E005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2E383268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68A2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F3F7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228F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9A3A8" w14:textId="7E300C5D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1A62D34D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2997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67AB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DB9EF" w14:textId="748C54C2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679F7E9A" w14:textId="77777777" w:rsidTr="00C80C0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103C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A6B6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9C6B87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444DD" w:rsidRPr="00501230" w14:paraId="6115CBC6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8BDD3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7265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7880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AC1C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8901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717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444DD" w:rsidRPr="00501230" w14:paraId="6E77E47D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74EF6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CF9A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23DA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51706" w14:textId="469C9C99" w:rsidR="00C444DD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120B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0D6A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41DB3240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57A1D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A50D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B818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4C77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545F8" w14:textId="3B97BE98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A3335" w14:textId="4777B0CD" w:rsidR="00C444DD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363D3D0E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38B5B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5EE30" w14:textId="55C676C6" w:rsidR="00C444DD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F6FE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4707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B81F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68AF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EEEA601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C2570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53458" w14:textId="303A3A8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5FB1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DB8FC" w14:textId="44E407F0" w:rsidR="00C444DD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E4E0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50C8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6255B55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36415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34CE1" w14:textId="7B11532F" w:rsidR="00C444DD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8FFA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47B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00B1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6B33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B5F020A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DA15F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49D04" w14:textId="62B11979" w:rsidR="00C444DD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884A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70C6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4D6A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C178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AB5B1C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E005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0DB9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E20018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1414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E15C64" w14:textId="3F2B2A46" w:rsidR="00C444DD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232E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6D7A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CDDF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B351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F0B17E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779E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C4EEF" w14:textId="33C3FBDF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D139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68AB7" w14:textId="00A2749B" w:rsidR="00C444DD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43AA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C523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558944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1699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C89D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FE71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191B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FAE9C" w14:textId="73600292" w:rsidR="00C444DD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A793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DFF3F4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C960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51DA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0757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6A380" w14:textId="454F97F2" w:rsidR="00C444DD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B66D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49A4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7D8A44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C5EF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30198" w14:textId="1984FC81" w:rsidR="00C444DD" w:rsidRPr="00C444DD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0E6F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9FEF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6B35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A6B7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7A8327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3ADB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BD82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F9966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C99FF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CB177" w14:textId="1DD78F52" w:rsidR="00C444DD" w:rsidRPr="00C444DD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10D4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050F13F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4E3D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64697" w14:textId="71A207F0" w:rsidR="00C444DD" w:rsidRPr="00C444DD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ED64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EA627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8E987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3C53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2B6E71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3CEC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1BBA2" w14:textId="70178981" w:rsidR="00C444DD" w:rsidRPr="00C444DD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806E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E7A1B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F26A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2A5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7F982D7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CC3B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BF859" w14:textId="52031BDD" w:rsidR="00C444DD" w:rsidRPr="00C444DD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35E20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ECBC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BE56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BD00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C157D1C" w14:textId="77777777" w:rsidR="002E66E3" w:rsidRPr="00501230" w:rsidRDefault="00B935AD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23AD89F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D624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60261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A23A91" w14:textId="22CE5E7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3437D4E1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2B8E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CC262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E13EED" w14:textId="5959EEA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061DC7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E79D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C5904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3D368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D2B182C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3B1F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E06BA4" w14:textId="636B436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8E38EF" w14:textId="52AAB93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194B0051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5EC5031D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7DCF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47155477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6A3758AF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6266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0C4111" w14:textId="0F89DED5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29087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68521108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2F64497B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1.7</w:t>
      </w:r>
      <w:r w:rsidR="00B935AD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935AD" w:rsidRPr="00501230" w14:paraId="51465EE9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3CAE7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BC3E1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935AD" w:rsidRPr="00501230" w14:paraId="7A42912E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3F820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444DD" w:rsidRPr="00501230" w14:paraId="7D6A9EF5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87C5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935AD" w:rsidRPr="00B935AD">
              <w:rPr>
                <w:rFonts w:ascii="Arial" w:hAnsi="Arial" w:cs="Arial"/>
                <w:sz w:val="28"/>
                <w:szCs w:val="28"/>
              </w:rPr>
              <w:t>3412</w:t>
            </w:r>
            <w:r w:rsidR="00B935AD" w:rsidRPr="00B935AD">
              <w:rPr>
                <w:rFonts w:ascii="Arial" w:hAnsi="Arial" w:cs="Arial"/>
                <w:b/>
                <w:sz w:val="28"/>
                <w:szCs w:val="28"/>
              </w:rPr>
              <w:t>12351</w:t>
            </w:r>
            <w:r w:rsidR="00B935AD" w:rsidRPr="00B935AD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6B50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6D629ABE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114A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9BM958078DB938249</w:t>
            </w:r>
          </w:p>
        </w:tc>
      </w:tr>
      <w:tr w:rsidR="00C444DD" w:rsidRPr="00501230" w14:paraId="38699112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754E5" w14:textId="3F50EE8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 xml:space="preserve">a. EXISTE PLANO DE MANUTENÇÃO ORGÂNICA 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0C85B" w14:textId="24A0A6EF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32BF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444DD" w:rsidRPr="00501230" w14:paraId="2929113A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F352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8172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D0D29" w14:textId="675F55DD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E972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444DD" w:rsidRPr="00501230" w14:paraId="7E4E6DBF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6AD0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96A11" w14:textId="4942B7D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FDA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4154C2" w:rsidRPr="00501230" w14:paraId="48EA0C73" w14:textId="77777777" w:rsidTr="00E369D3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5366B" w14:textId="77777777" w:rsidR="004154C2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A3757" w14:textId="5A8C0294" w:rsidR="004154C2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226469</w:t>
            </w:r>
          </w:p>
        </w:tc>
      </w:tr>
      <w:tr w:rsidR="00C444DD" w:rsidRPr="00501230" w14:paraId="7004D3F0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C7DC1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1371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C6A3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3A49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ECC6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4CCE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444DD" w:rsidRPr="00501230" w14:paraId="2A0974FD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3963A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6E23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2670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8213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FC78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63985" w14:textId="484BBD55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40AA2912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9E74D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B433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9DC74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2E12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3B63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2F050" w14:textId="1CAB505B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4184CC98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662B1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5014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E1C77" w14:textId="0D4F186E" w:rsidR="00C444DD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6D2C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0019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8EE2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BC7676C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9C42E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7CDD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05C4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0682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89D12" w14:textId="2E68D920" w:rsidR="00C444DD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EB3E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F3A3FFE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78C47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D44C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5517A" w14:textId="075E7E10" w:rsidR="00C444DD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3897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D736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0C96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016812F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5BE21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BBD13" w14:textId="6D16A1A8" w:rsidR="00C444DD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1478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13C9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F2C9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DDF9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63A5EA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6DB3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593F8" w14:textId="2F14A938" w:rsidR="00C444DD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Apagado</w:t>
            </w:r>
          </w:p>
        </w:tc>
      </w:tr>
      <w:tr w:rsidR="00C444DD" w:rsidRPr="00501230" w14:paraId="02D0C3FF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DB9B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A1F7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5A91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4AC2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E058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5E076" w14:textId="46AC8D61" w:rsidR="00C444DD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2B44693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BB8C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D359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CC2C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95AF5" w14:textId="1FB97DBF" w:rsidR="00C444DD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33CDA" w14:textId="2578A0B1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2347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F7F297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5399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F7B8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28E8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92E2D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5B12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A8EA5" w14:textId="2A19BAE4" w:rsidR="00C444DD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3D049F1F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72FD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35B5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40BB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18581" w14:textId="382380A4" w:rsidR="00C444DD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B778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59C2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4127EB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59340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D496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6E1F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8AFC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7D4635" w14:textId="450AD5D1" w:rsidR="00C444DD" w:rsidRPr="00C444DD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B26F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BBCB17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2FF2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4480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AFBF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230D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97637" w14:textId="4BB97C48" w:rsidR="00C444DD" w:rsidRPr="00C444DD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8CCFC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4BA31AA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035D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E964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90B79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9F25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26466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25567" w14:textId="26BD2ED2" w:rsidR="00C444DD" w:rsidRPr="00C444DD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1EA082D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3128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B6B6F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574B8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B5FD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82F9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5A891" w14:textId="5D29C6D1" w:rsidR="00C444DD" w:rsidRPr="00C444DD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41690F9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751F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1040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3F4A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CA2E7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2264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41C28" w14:textId="25E1A954" w:rsidR="00C444DD" w:rsidRPr="00C444DD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14:paraId="7688AEC8" w14:textId="77777777" w:rsidR="002E66E3" w:rsidRPr="00501230" w:rsidRDefault="00B935AD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1.7.2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7C9142AE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62A0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A887F3" w14:textId="74D9B70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742A8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4BE0FB3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7F6C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835451" w14:textId="17209A7B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464C1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22A016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190E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F071F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50E33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69EC4CE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3FA3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232C94" w14:textId="4E726D4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721BB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3F0CDA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7CEDDAF8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E701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(   ) EM PARTE (COMENTAR):</w:t>
            </w:r>
          </w:p>
        </w:tc>
      </w:tr>
    </w:tbl>
    <w:p w14:paraId="4BF64F09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047BF4EB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2D85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71A9A3" w14:textId="2A795B1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85C8F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26F8389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2B15EB88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1.8</w:t>
      </w:r>
      <w:r w:rsidR="00B935AD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935AD" w:rsidRPr="00501230" w14:paraId="14025267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982E9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FCCD8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935AD" w:rsidRPr="00501230" w14:paraId="3D458E0D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FF6A3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444DD" w:rsidRPr="00501230" w14:paraId="2F8236A0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7637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935AD" w:rsidRPr="00B935AD">
              <w:rPr>
                <w:rFonts w:ascii="Arial" w:hAnsi="Arial" w:cs="Arial"/>
                <w:sz w:val="28"/>
                <w:szCs w:val="28"/>
              </w:rPr>
              <w:t>3412</w:t>
            </w:r>
            <w:r w:rsidR="00B935AD" w:rsidRPr="00B935AD">
              <w:rPr>
                <w:rFonts w:ascii="Arial" w:hAnsi="Arial" w:cs="Arial"/>
                <w:b/>
                <w:sz w:val="28"/>
                <w:szCs w:val="28"/>
              </w:rPr>
              <w:t>12366</w:t>
            </w:r>
            <w:r w:rsidR="00B935AD" w:rsidRPr="00B935AD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F7E7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26EDCEB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66AD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9BM95807DB938700</w:t>
            </w:r>
          </w:p>
        </w:tc>
      </w:tr>
      <w:tr w:rsidR="00C444DD" w:rsidRPr="00501230" w14:paraId="72A4068F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F173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9AA2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1CE4C" w14:textId="4D61EA41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4A98170B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C8AB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1942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C51B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794E7" w14:textId="6E544954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200BEB46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8D28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103C6" w14:textId="0D719A22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A730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FE60A3" w:rsidRPr="00501230" w14:paraId="6CD6307E" w14:textId="77777777" w:rsidTr="00163B0A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DAF74" w14:textId="77777777" w:rsidR="00FE60A3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CF600" w14:textId="1856619E" w:rsidR="00FE60A3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07DEBFF4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F5173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4966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A970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FD3E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2581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AED4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444DD" w:rsidRPr="00501230" w14:paraId="04D83F77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6955D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CBA3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0E157" w14:textId="5A32C4CB" w:rsidR="00C444DD" w:rsidRPr="00501230" w:rsidRDefault="00E1176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1AF2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86DD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9A2D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7E8368D7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75E4A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9479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BB4A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D89C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BC32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B8968" w14:textId="75F42A5B" w:rsidR="00C444DD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2484A1C3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A0F4C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98E95" w14:textId="3309CC63" w:rsidR="00C444DD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FB7E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F079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2EA3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F5EC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0445AA1E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E6DAA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1D29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9082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9BDF1" w14:textId="19F2B807" w:rsidR="00C444DD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8AC3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4199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78150FFC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BFD96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C68A4" w14:textId="0F8A91A7" w:rsidR="00C444DD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72CE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16A4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7555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2279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88116A5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331BA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79E17" w14:textId="5202747B" w:rsidR="00C444DD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892F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A4FC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2E3B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7220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6BB8C9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EA94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20EB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DDBE7F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CB42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8F4D8" w14:textId="433B7118" w:rsidR="00C444DD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5DBD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0552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F5E8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B5FE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5BDD05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F5CB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43B0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9935A" w14:textId="5A6E7A76" w:rsidR="00C444DD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6977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DC42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A61F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B3320D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EAAF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1AE4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6DC5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0B314" w14:textId="4883C65A" w:rsidR="00C444DD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2D13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0373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762D74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F5BC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0B75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53F9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67C26" w14:textId="6495239A" w:rsidR="00C444DD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578E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CDBA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495B473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8A6B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F921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55D1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22809" w14:textId="025D4AC2" w:rsidR="00C444DD" w:rsidRPr="00C444DD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6968B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A31F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02FB498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7E04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3A85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E9D7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C12CE" w14:textId="1CB3D65F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A5F9A" w14:textId="3A33B21C" w:rsidR="00C444DD" w:rsidRPr="00C444DD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2469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75330F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F9F3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D1560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9B40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D4F0F" w14:textId="6C44AD77" w:rsidR="00C444DD" w:rsidRPr="00C444DD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EC159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C5770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76CBFA4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94B7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0093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F452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D84EB" w14:textId="21BFB182" w:rsidR="00C444DD" w:rsidRPr="00C444DD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126B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6B78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4661F34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0D67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14012" w14:textId="520984B1" w:rsidR="00C444DD" w:rsidRPr="00C444DD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3B107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B461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DA7F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0A77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CC801F4" w14:textId="77777777" w:rsidR="002E66E3" w:rsidRPr="00501230" w:rsidRDefault="00B935AD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1.8.2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4A8B2E84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FD55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A8536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958138" w14:textId="3FE83415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74E7646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44A6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264F9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C74FD4" w14:textId="36BCACE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606D1CD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C116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D387B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092F6C" w14:textId="0530EC9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2723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5DC48E6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7954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26C1B3" w14:textId="163E655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E1C20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EE583A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71AA1945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8B7A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25984E39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6D1BBB77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DB8B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561A3" w14:textId="15B2C05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9F736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BF3BE23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0D232F0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1.9</w:t>
      </w:r>
      <w:r w:rsidR="00B935AD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935AD" w:rsidRPr="00501230" w14:paraId="4A45FB87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8DC16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FE2A1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935AD" w:rsidRPr="00501230" w14:paraId="1D7D9D05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F36FE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444DD" w:rsidRPr="00501230" w14:paraId="7C96C8AB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D8E4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935AD" w:rsidRPr="00B935AD">
              <w:rPr>
                <w:rFonts w:ascii="Arial" w:hAnsi="Arial" w:cs="Arial"/>
                <w:sz w:val="28"/>
                <w:szCs w:val="28"/>
              </w:rPr>
              <w:t>3412</w:t>
            </w:r>
            <w:r w:rsidR="00B935AD" w:rsidRPr="00B935AD">
              <w:rPr>
                <w:rFonts w:ascii="Arial" w:hAnsi="Arial" w:cs="Arial"/>
                <w:b/>
                <w:sz w:val="28"/>
                <w:szCs w:val="28"/>
              </w:rPr>
              <w:t>12320</w:t>
            </w:r>
            <w:r w:rsidR="00B935AD" w:rsidRPr="00B935AD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7FBE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0C829138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318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9BM958078DB938743</w:t>
            </w:r>
          </w:p>
        </w:tc>
      </w:tr>
      <w:tr w:rsidR="00C444DD" w:rsidRPr="00501230" w14:paraId="0BB041A9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9BE2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0A97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24F7C" w14:textId="4F8BF2FF" w:rsidR="00C444DD" w:rsidRPr="00501230" w:rsidRDefault="00163B0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 (X</w:t>
            </w:r>
            <w:r w:rsidR="00C444D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2397AFDC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39C6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3009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B7CE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352AD" w14:textId="5035CAFA" w:rsidR="00C444DD" w:rsidRPr="00501230" w:rsidRDefault="00163B0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 (X</w:t>
            </w:r>
            <w:r w:rsidR="00C444D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444DD" w:rsidRPr="00501230" w14:paraId="60F28817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24BE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60973" w14:textId="20B80716" w:rsidR="00C444DD" w:rsidRPr="00501230" w:rsidRDefault="00163B0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444D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54D4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FE60A3" w:rsidRPr="00501230" w14:paraId="31A65BEF" w14:textId="77777777" w:rsidTr="00163B0A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BB864" w14:textId="77777777" w:rsidR="00FE60A3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31C03" w14:textId="5F832F4F" w:rsidR="00FE60A3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22397</w:t>
            </w:r>
          </w:p>
        </w:tc>
      </w:tr>
      <w:tr w:rsidR="00C444DD" w:rsidRPr="00501230" w14:paraId="31D7EDB7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1B1AF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A5E3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CC7F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FDE6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37AB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8B1C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444DD" w:rsidRPr="00501230" w14:paraId="731450A3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74C96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1FEC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8859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9D58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0CC6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E154E" w14:textId="46BADA04" w:rsidR="00C444DD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34243314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66E6E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75D7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A2AB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4E7E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1385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B8759" w14:textId="094AB003" w:rsidR="00C444DD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0BA07C20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8669F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15D23C" w14:textId="6E36DB0F" w:rsidR="00C444DD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EEDA3" w14:textId="20C2DA21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F55A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553B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A475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AF3DCAC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69A17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21C4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2B06C" w14:textId="497EBBB2" w:rsidR="00C444DD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6EBA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B96B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2195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20D4088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5B529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3B75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D6F75" w14:textId="1DF36F36" w:rsidR="00C444DD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98FB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BC39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A41D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441D0B1A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17075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4042F" w14:textId="1EFE3267" w:rsidR="00C444DD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1441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DBEA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720F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9AFE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3F40D8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FBF6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EE64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9FD917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8AE1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AA5D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8A62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CC2FB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E723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17F4E" w14:textId="18E04D59" w:rsidR="00C444DD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2308578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1D8D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9B2A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7DA7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484E9" w14:textId="7003FE16" w:rsidR="00C444DD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BA04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0C87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B8EDF9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3848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013C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2650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A5A7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D659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E3973" w14:textId="64377904" w:rsidR="00C444DD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07948ED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4BCD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E1A7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A193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5AEC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F5F7D" w14:textId="3F2A855D" w:rsidR="00C444DD" w:rsidRPr="00501230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F22B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A6CC76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7BFD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6913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EA29B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0FF29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97C1F" w14:textId="5D4B24BD" w:rsidR="00C444DD" w:rsidRPr="00C444DD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B7BE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5E7563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976C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EA66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1BB4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A0C5A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89AB6" w14:textId="26CD4C57" w:rsidR="00C444DD" w:rsidRPr="00C444DD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3EC9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0B7BAE3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31FC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7A83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CBDAB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4F66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CCCFE" w14:textId="2CF66BBD" w:rsidR="00C444DD" w:rsidRPr="00C444DD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0F960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98C7B0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6713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2BFB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0F2A5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97BC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D96D2" w14:textId="04900C1A" w:rsidR="00C444DD" w:rsidRPr="00C444DD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FCBDB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2E832E1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8C00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B38B0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A8CAF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3D9C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5CC8E" w14:textId="252CFE24" w:rsidR="00C444DD" w:rsidRPr="00C444DD" w:rsidRDefault="00FE60A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53EB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98B4898" w14:textId="77777777" w:rsidR="002E66E3" w:rsidRPr="00501230" w:rsidRDefault="00B935AD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1.9.2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0BC9A44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CEA2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609D09" w14:textId="0ADBF6B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E60A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5304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AF3DFB5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0102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67C81C" w14:textId="735AB1C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E60A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74B94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48991B3C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A0E9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6E05D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E35DF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B76EB6B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6975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D92745" w14:textId="45CB065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E60A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C4582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C324F7F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B367E87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09D1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14A0C35C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0BB2A537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34A6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960A7" w14:textId="1AEF9FB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E60A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FDB26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F78E97F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CA2A805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1.10</w:t>
      </w:r>
      <w:r w:rsidR="00B935AD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935AD" w:rsidRPr="00501230" w14:paraId="255157E8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49D76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982F1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935AD" w:rsidRPr="00501230" w14:paraId="4B0AA410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6189A" w14:textId="77777777" w:rsidR="00B935AD" w:rsidRPr="00501230" w:rsidRDefault="00B935AD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444DD" w:rsidRPr="00501230" w14:paraId="63B74C03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4C4A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935AD" w:rsidRPr="00B935AD">
              <w:rPr>
                <w:rFonts w:ascii="Arial" w:hAnsi="Arial" w:cs="Arial"/>
                <w:sz w:val="28"/>
                <w:szCs w:val="28"/>
              </w:rPr>
              <w:t>3412</w:t>
            </w:r>
            <w:r w:rsidR="00B935AD" w:rsidRPr="00B935AD">
              <w:rPr>
                <w:rFonts w:ascii="Arial" w:hAnsi="Arial" w:cs="Arial"/>
                <w:b/>
                <w:sz w:val="28"/>
                <w:szCs w:val="28"/>
              </w:rPr>
              <w:t>19207</w:t>
            </w:r>
            <w:r w:rsidR="00B935AD" w:rsidRPr="00B935AD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9993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444DD" w:rsidRPr="00501230" w14:paraId="3AF1DD05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BED0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935AD">
              <w:rPr>
                <w:rFonts w:ascii="Arial" w:hAnsi="Arial" w:cs="Arial"/>
                <w:sz w:val="28"/>
                <w:szCs w:val="28"/>
              </w:rPr>
              <w:t xml:space="preserve"> 9BM958078</w:t>
            </w:r>
            <w:r w:rsidR="0067384A">
              <w:rPr>
                <w:rFonts w:ascii="Arial" w:hAnsi="Arial" w:cs="Arial"/>
                <w:sz w:val="28"/>
                <w:szCs w:val="28"/>
              </w:rPr>
              <w:t>DB938472</w:t>
            </w:r>
          </w:p>
        </w:tc>
      </w:tr>
      <w:tr w:rsidR="00C444DD" w:rsidRPr="00501230" w14:paraId="1990A111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8E5B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1F367" w14:textId="327233CE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3805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444DD" w:rsidRPr="00501230" w14:paraId="402E4CAF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FDA0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BF1A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21C23" w14:textId="6CEF20F1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E325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444DD" w:rsidRPr="00501230" w14:paraId="7EDC3232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0B2E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D611B" w14:textId="393680DB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2F9F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4154C2" w:rsidRPr="00501230" w14:paraId="4FCDDA6B" w14:textId="77777777" w:rsidTr="00E369D3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EB494" w14:textId="77777777" w:rsidR="004154C2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15099" w14:textId="6025503F" w:rsidR="004154C2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279986</w:t>
            </w:r>
          </w:p>
        </w:tc>
      </w:tr>
      <w:tr w:rsidR="00C444DD" w:rsidRPr="00501230" w14:paraId="27C03231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116BC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1F84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F58D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F48A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2284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ED7F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444DD" w:rsidRPr="00501230" w14:paraId="7F7B113F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24743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4976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2126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7EEA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B473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82548" w14:textId="12846059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77F3D12A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192C7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89D8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1327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8FB6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297C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4BD6D" w14:textId="7B70F98A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70313BF5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C3EE7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60D7D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071FE" w14:textId="382220B7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1E13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A8AF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2339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595EE9EB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610A1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8B63F" w14:textId="4EE6252F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46CD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0922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2D8E5" w14:textId="6E2D4FFE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7D26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9D609AF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0C0ED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614CC" w14:textId="14424F3A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C8A1A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DC7A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1188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7AC9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3E425BCC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E41B5" w14:textId="77777777" w:rsidR="00C444DD" w:rsidRPr="00501230" w:rsidRDefault="00C444DD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BB35D" w14:textId="5B62ADE5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CE53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2D83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E3A6F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4767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6CF56C6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8786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FD259" w14:textId="6B9B8B47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Inexistente</w:t>
            </w:r>
          </w:p>
        </w:tc>
      </w:tr>
      <w:tr w:rsidR="00C444DD" w:rsidRPr="00501230" w14:paraId="4A4F02F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BD37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BD9B0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B18E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6C88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6E95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348DC" w14:textId="73B6164F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7E85ECF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20F9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D7E88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BFD5A" w14:textId="0A15CE8F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3264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08806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F2F49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0864A29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FC931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64F8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5586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CBB3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6DA03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6854D" w14:textId="01A1ED8A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161E0E2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EE0A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D90C2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72264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F2DD8" w14:textId="3C227357" w:rsidR="00C444DD" w:rsidRPr="00501230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E974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F4B07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75F7164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1DA5E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306B7" w14:textId="10AFB0E5" w:rsidR="00C444DD" w:rsidRPr="00C444DD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567A8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67551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F83B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D9EEF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444DD" w:rsidRPr="00501230" w14:paraId="1A56ED7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EB1BB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52A39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1BDFF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2D20E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1249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4EBCD" w14:textId="3E72DA89" w:rsidR="00C444DD" w:rsidRPr="00C444DD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5B6A35E4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1C255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8FC4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277D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B993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0C7D8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F512D" w14:textId="57369C86" w:rsidR="00C444DD" w:rsidRPr="00C444DD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749CB22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24BAA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D7873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29664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04028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A49D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EF0E8" w14:textId="651FA9F4" w:rsidR="00C444DD" w:rsidRPr="00C444DD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444DD" w:rsidRPr="00501230" w14:paraId="3F7DB55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C1D2C" w14:textId="77777777" w:rsidR="00C444DD" w:rsidRPr="00501230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7FD1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47E7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3AC42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45FCD" w14:textId="77777777" w:rsidR="00C444DD" w:rsidRPr="00C444DD" w:rsidRDefault="00C444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C372D" w14:textId="0AC7D75A" w:rsidR="00C444DD" w:rsidRPr="00C444DD" w:rsidRDefault="004154C2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14:paraId="54A32F36" w14:textId="77777777" w:rsidR="002E66E3" w:rsidRPr="00501230" w:rsidRDefault="0067384A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1.10.2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141C7D27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70B9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63E1E5" w14:textId="3F8AB1F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DDB95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CC4D1B3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9F14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9D56F" w14:textId="3EC784D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6DD65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0FB149C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D90E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9BBAD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5B9F4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3080C0E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24AA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0712C1" w14:textId="5C540B7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767D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6C36A94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5DC41F9C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C5C0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47FD890D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1A690A7A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F885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9E82E5" w14:textId="51A1498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154C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10466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AC39AE0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D1951D3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1.11</w:t>
      </w:r>
      <w:r w:rsidR="0067384A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67384A" w:rsidRPr="00501230" w14:paraId="1B8466DB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4EC4F" w14:textId="77777777" w:rsidR="0067384A" w:rsidRPr="00501230" w:rsidRDefault="0067384A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A78AD" w14:textId="77777777" w:rsidR="0067384A" w:rsidRPr="00501230" w:rsidRDefault="0067384A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67384A" w:rsidRPr="00501230" w14:paraId="33F5EB25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AA983" w14:textId="77777777" w:rsidR="0067384A" w:rsidRPr="00501230" w:rsidRDefault="0067384A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80C0E" w:rsidRPr="00501230" w14:paraId="6B9B5ABE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ABB2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67384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7384A" w:rsidRPr="0067384A">
              <w:rPr>
                <w:rFonts w:ascii="Arial" w:hAnsi="Arial" w:cs="Arial"/>
                <w:sz w:val="28"/>
                <w:szCs w:val="28"/>
              </w:rPr>
              <w:t>3412</w:t>
            </w:r>
            <w:r w:rsidR="0067384A" w:rsidRPr="0067384A">
              <w:rPr>
                <w:rFonts w:ascii="Arial" w:hAnsi="Arial" w:cs="Arial"/>
                <w:b/>
                <w:sz w:val="28"/>
                <w:szCs w:val="28"/>
              </w:rPr>
              <w:t>19212</w:t>
            </w:r>
            <w:r w:rsidR="0067384A" w:rsidRPr="0067384A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A1F9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</w:p>
        </w:tc>
      </w:tr>
      <w:tr w:rsidR="00C80C0E" w:rsidRPr="00501230" w14:paraId="72B0E29C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5184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67384A">
              <w:rPr>
                <w:rFonts w:ascii="Arial" w:hAnsi="Arial" w:cs="Arial"/>
                <w:sz w:val="28"/>
                <w:szCs w:val="28"/>
              </w:rPr>
              <w:t xml:space="preserve"> 9BM958078DB944471</w:t>
            </w:r>
          </w:p>
        </w:tc>
      </w:tr>
      <w:tr w:rsidR="00C80C0E" w:rsidRPr="00501230" w14:paraId="713DF4E3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268D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BF45E" w14:textId="4B9B5500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A76D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80C0E" w:rsidRPr="00501230" w14:paraId="510879C2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8A00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0E8A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AA8C8" w14:textId="4A71968C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9F77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80C0E" w:rsidRPr="00501230" w14:paraId="2079A560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3F14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BF68D" w14:textId="3620FFD4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E5D2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E369D3" w:rsidRPr="00501230" w14:paraId="4747688B" w14:textId="77777777" w:rsidTr="00E369D3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A0A6B" w14:textId="77777777" w:rsidR="00E369D3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EBA21" w14:textId="48ED682F" w:rsidR="00E369D3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158274</w:t>
            </w:r>
          </w:p>
        </w:tc>
      </w:tr>
      <w:tr w:rsidR="00C80C0E" w:rsidRPr="00501230" w14:paraId="0480E3CE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26D32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3E2B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7DB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0828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CE1E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2C80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77808FAC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003D7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03D2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7BAA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10B5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DAF2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51FC5" w14:textId="56C2BB60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4019D3B3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4AD40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73C2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B7E1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0C44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6605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A91D8" w14:textId="079B25B9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00EFA0F6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B57C3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2B699" w14:textId="6602E77F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3CE7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5997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DD82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938A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06A7B9E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EB09F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A808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1AC4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B8D6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C0E7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4D775" w14:textId="1877E34F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35801356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54D9D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F6B7B" w14:textId="4A57FDF4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B39C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571D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E504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A8C9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E784658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2909A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22CEC" w14:textId="2CB65295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256C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8635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8DAC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DBEA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A04FF7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F557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F8D1A" w14:textId="4BF28552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Inexistente</w:t>
            </w:r>
          </w:p>
        </w:tc>
      </w:tr>
      <w:tr w:rsidR="00C80C0E" w:rsidRPr="00501230" w14:paraId="505DAAC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9CDC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818B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8307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924B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2839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FA65B" w14:textId="31F1796D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62FA044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C82B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F365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57B1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0952C" w14:textId="17CC0DE3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7951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EB67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CB143F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257C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F4F0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7AD8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9537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4996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E110E" w14:textId="0A3D754A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79AC19C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93A9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88C7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094A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2CC90" w14:textId="72C957B8" w:rsidR="00C80C0E" w:rsidRPr="00501230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E959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E980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1F18A1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5558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F40C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B62F7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7182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5A38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F16FB" w14:textId="313724C2" w:rsidR="00C80C0E" w:rsidRPr="00C444DD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55F2B69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AF48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317D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754B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9219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A20B4" w14:textId="2B89E425" w:rsidR="00C80C0E" w:rsidRPr="00C444DD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56F7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6F022C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2E6A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7E99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A0E6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7E54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4B14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21017" w14:textId="640225B9" w:rsidR="00C80C0E" w:rsidRPr="00C444DD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7CB95CD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3707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E008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66A6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D79F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DC70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A76B9" w14:textId="416E1295" w:rsidR="00C80C0E" w:rsidRPr="00C444DD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206DEDC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A8DF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47CD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53A2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527C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5262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4E2CE" w14:textId="36CBB8F1" w:rsidR="00C80C0E" w:rsidRPr="00C444DD" w:rsidRDefault="00E369D3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14:paraId="344899C8" w14:textId="77777777" w:rsidR="002E66E3" w:rsidRPr="00501230" w:rsidRDefault="00B85B48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1.11.2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0F907EAB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04BF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B05446" w14:textId="7635772B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DC4B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A2FF50C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825F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B51EEB" w14:textId="64D5380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6FDAF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BF7427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8939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A2031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5D1B8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C6207E2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DE9C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BF7979" w14:textId="6D608B3B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3F7B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7D546FD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85B5F32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1223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45FBD43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74E5841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C5A6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540710" w14:textId="0B3F8A6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369D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9FEA1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4098EF2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DBDA811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1.12</w:t>
      </w:r>
      <w:r w:rsidR="00B85B48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85B48" w:rsidRPr="00501230" w14:paraId="50E2A6BD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558F7" w14:textId="77777777" w:rsidR="00B85B48" w:rsidRPr="00501230" w:rsidRDefault="00B85B48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2A577" w14:textId="77777777" w:rsidR="00B85B48" w:rsidRPr="00501230" w:rsidRDefault="00B85B48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85B48" w:rsidRPr="00501230" w14:paraId="45DA5547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378B4" w14:textId="77777777" w:rsidR="00B85B48" w:rsidRPr="00501230" w:rsidRDefault="00B85B48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80C0E" w:rsidRPr="00501230" w14:paraId="3680A058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64DF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85B4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85B48" w:rsidRPr="00B85B48">
              <w:rPr>
                <w:rFonts w:ascii="Arial" w:hAnsi="Arial" w:cs="Arial"/>
                <w:sz w:val="28"/>
                <w:szCs w:val="28"/>
              </w:rPr>
              <w:t>3412</w:t>
            </w:r>
            <w:r w:rsidR="00B85B48" w:rsidRPr="00B85B48">
              <w:rPr>
                <w:rFonts w:ascii="Arial" w:hAnsi="Arial" w:cs="Arial"/>
                <w:b/>
                <w:sz w:val="28"/>
                <w:szCs w:val="28"/>
              </w:rPr>
              <w:t>19220</w:t>
            </w:r>
            <w:r w:rsidR="00B85B48" w:rsidRPr="00B85B48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C6960" w14:textId="77777777" w:rsidR="00C80C0E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85B48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  <w:p w14:paraId="60EB1B3B" w14:textId="7CC7B5F5" w:rsidR="0035622C" w:rsidRPr="00501230" w:rsidRDefault="0035622C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F5FFB09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417B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85B48">
              <w:rPr>
                <w:rFonts w:ascii="Arial" w:hAnsi="Arial" w:cs="Arial"/>
                <w:sz w:val="28"/>
                <w:szCs w:val="28"/>
              </w:rPr>
              <w:t xml:space="preserve"> 9BM958078DB945343</w:t>
            </w:r>
          </w:p>
        </w:tc>
      </w:tr>
      <w:tr w:rsidR="00C80C0E" w:rsidRPr="00501230" w14:paraId="0B3A6B49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E83D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423B9" w14:textId="467717BD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B438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80C0E" w:rsidRPr="00501230" w14:paraId="1C15B5FB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28FC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3CC3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D6565" w14:textId="14BFE941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7954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80C0E" w:rsidRPr="00501230" w14:paraId="190ACE3A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3301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85D90" w14:textId="16B90D2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A1F2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8F688D" w:rsidRPr="00501230" w14:paraId="73B0061F" w14:textId="77777777" w:rsidTr="006206A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6487B" w14:textId="77777777" w:rsidR="008F688D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ED075" w14:textId="4109E248" w:rsidR="008F688D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 xml:space="preserve"> 17545</w:t>
            </w:r>
          </w:p>
        </w:tc>
      </w:tr>
      <w:tr w:rsidR="00C80C0E" w:rsidRPr="00501230" w14:paraId="12CD8D76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7C993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CDF0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5B69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B640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A175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E75E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0E8DE0AE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8B557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1C3C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0051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09A8C" w14:textId="333AC20B" w:rsidR="00C80C0E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5E07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1664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A95C3B7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124BC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B42F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51BE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C57C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FD4C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35160" w14:textId="7032EA53" w:rsidR="00C80C0E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17339E15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2166C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3305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30E78" w14:textId="6C54532F" w:rsidR="00C80C0E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ECB4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9AA7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DFDE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5B5752C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4409B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F3DE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A64DE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6D34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363FE" w14:textId="7A08149A" w:rsidR="00C80C0E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FD90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5B22068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D0974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07359" w14:textId="230B52C1" w:rsidR="00C80C0E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5C66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8D8D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3D39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97B7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834872A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1F4A6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346FF" w14:textId="047284DE" w:rsidR="00C80C0E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74B1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7F8B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D2BA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118E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4B3D22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25A2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89834" w14:textId="32996A4C" w:rsidR="00C80C0E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 VALIDADE</w:t>
            </w:r>
          </w:p>
        </w:tc>
      </w:tr>
      <w:tr w:rsidR="00C80C0E" w:rsidRPr="00501230" w14:paraId="26ACBF9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275D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F981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B76A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4215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FC85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4B0BA" w14:textId="428FA7A9" w:rsidR="00C80C0E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1E016B5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ECC8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984F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E4EAB" w14:textId="1C1FC983" w:rsidR="00C80C0E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CE1A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9438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0113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4C0D31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F7B7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13B8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6ABE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E67C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1395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1302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332907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FA09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02BA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7700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06AA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90494" w14:textId="0A8270EC" w:rsidR="00C80C0E" w:rsidRPr="00501230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A16F2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88A467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C5EB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ABBF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9EDFE" w14:textId="46620D8D" w:rsidR="00C80C0E" w:rsidRPr="00C444DD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BD508" w14:textId="2ADEF4CC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870B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A04E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917061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E208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2474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4B0F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64647" w14:textId="4932C867" w:rsidR="00C80C0E" w:rsidRPr="00C444DD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2FB5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21C5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CC97CA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2305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595D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1DB8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EB683" w14:textId="3C3EF9E0" w:rsidR="00C80C0E" w:rsidRPr="00C444DD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C807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9ADB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33F951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FD73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0ADA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1BFF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F708E" w14:textId="5704D3C6" w:rsidR="00C80C0E" w:rsidRPr="00C444DD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DC60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327E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48191C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6DBE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F439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1293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6D448" w14:textId="16499318" w:rsidR="00C80C0E" w:rsidRPr="00C444DD" w:rsidRDefault="008F688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ABC14" w14:textId="1C918936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E10A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C2B1EC" w14:textId="77777777" w:rsidR="002E66E3" w:rsidRPr="00501230" w:rsidRDefault="00B85B48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1.12.2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0DA66D7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085C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88CB01" w14:textId="59E0F35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E0C9B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E1BBF0C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1F96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97400" w14:textId="437E410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341BD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ED2639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D09F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F379E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988FD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86BD6B7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4C00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878A5C" w14:textId="55CBA0C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D3BFA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C18DFAE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C5736BA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9EEB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58DB2E0C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1A64669C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2703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175FAC" w14:textId="52BE8B6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BE08C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8C122C0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45EDC71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1.13</w:t>
      </w:r>
      <w:r w:rsidR="00B85B48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85B48" w:rsidRPr="00501230" w14:paraId="278534AD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BB9D7" w14:textId="77777777" w:rsidR="00B85B48" w:rsidRPr="00501230" w:rsidRDefault="00B85B48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517F7" w14:textId="77777777" w:rsidR="00B85B48" w:rsidRPr="00501230" w:rsidRDefault="00B85B48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85B48" w:rsidRPr="00501230" w14:paraId="60D23F3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29170" w14:textId="77777777" w:rsidR="00B85B48" w:rsidRPr="00501230" w:rsidRDefault="00B85B48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80C0E" w:rsidRPr="00501230" w14:paraId="19B2F51D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F1BE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85B4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85B48" w:rsidRPr="00B85B48">
              <w:rPr>
                <w:rFonts w:ascii="Arial" w:hAnsi="Arial" w:cs="Arial"/>
                <w:sz w:val="28"/>
                <w:szCs w:val="28"/>
              </w:rPr>
              <w:t>3412</w:t>
            </w:r>
            <w:r w:rsidR="00B85B48" w:rsidRPr="00B85B48">
              <w:rPr>
                <w:rFonts w:ascii="Arial" w:hAnsi="Arial" w:cs="Arial"/>
                <w:b/>
                <w:sz w:val="28"/>
                <w:szCs w:val="28"/>
              </w:rPr>
              <w:t>19232</w:t>
            </w:r>
            <w:r w:rsidR="00B85B48" w:rsidRPr="00B85B48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E7CB5" w14:textId="72B4109C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1933D1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0E6A2946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2065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85B4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85B48" w:rsidRPr="00B85B48">
              <w:rPr>
                <w:rFonts w:ascii="Arial" w:hAnsi="Arial" w:cs="Arial"/>
                <w:sz w:val="28"/>
                <w:szCs w:val="28"/>
              </w:rPr>
              <w:t>9BM958078EB949462</w:t>
            </w:r>
          </w:p>
        </w:tc>
      </w:tr>
      <w:tr w:rsidR="00C80C0E" w:rsidRPr="00501230" w14:paraId="04357054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E2AF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2FE1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B7F74" w14:textId="5CBE9F38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39E923E7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306F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EA09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2EA6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6C0A4" w14:textId="4885C8CE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5A0D9831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323F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7ACC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BECF0" w14:textId="648F0414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411F9C65" w14:textId="77777777" w:rsidTr="00C80C0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463F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B141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ACE22F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80C0E" w:rsidRPr="00501230" w14:paraId="2278DD94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F998B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254F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18DA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4DD8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30F9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99FE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5EFDAF39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93D20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ABD9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8B9F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471E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2BE4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B74D4" w14:textId="5D9C6468" w:rsidR="00C80C0E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109E2E69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7FF1D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2DA7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40CC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A15D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3B45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A3708" w14:textId="53C4CE42" w:rsidR="00C80C0E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3D634D78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73954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F146B" w14:textId="4029AA12" w:rsidR="00C80C0E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F42F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8950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A408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B499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1B98125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FDB19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51F9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A48C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6374F" w14:textId="196E4431" w:rsidR="00C80C0E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4A82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444A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B0B15AB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C4C2C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304C3" w14:textId="363AC280" w:rsidR="00C80C0E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A58F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421C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0703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CB15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ECC10F8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AFF29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BB105" w14:textId="074472E8" w:rsidR="00C80C0E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2E09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EB72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62DA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19C7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1553A6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3B31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B422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FA81D3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DE7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90259" w14:textId="67F8EFEB" w:rsidR="00C80C0E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BF41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EDA9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47EF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8894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F2F2D9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4F94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C0B3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6D82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03426" w14:textId="5418E8B4" w:rsidR="00C80C0E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D950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B3E3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D8500D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57AC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444F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595C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11240" w14:textId="5AA43587" w:rsidR="00C80C0E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5D20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739E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451F08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E6BF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F874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5149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2FFD9" w14:textId="68A66AB6" w:rsidR="00C80C0E" w:rsidRPr="00501230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E2DB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D293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17DD30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4451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ADD4C" w14:textId="5358ACD2" w:rsidR="00C80C0E" w:rsidRPr="00C444DD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8559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88FC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0537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E6FA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751803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47A7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B34C6" w14:textId="4AAA9162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447F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A169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07CD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2E900" w14:textId="0C983ACA" w:rsidR="00C80C0E" w:rsidRPr="00C444DD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0B5E16A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F8D7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250B6" w14:textId="47141739" w:rsidR="00C80C0E" w:rsidRPr="00C444DD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F517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481D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6FA5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F9E0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DA3ADC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81A0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A4C36" w14:textId="68CBB641" w:rsidR="00C80C0E" w:rsidRPr="00C444DD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AA82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0E53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61FA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A58F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411626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EB86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46290" w14:textId="6A1BBF91" w:rsidR="00C80C0E" w:rsidRPr="00C444DD" w:rsidRDefault="001933D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61BC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4B00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1FDB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F5B6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9F975F8" w14:textId="77777777" w:rsidR="002E66E3" w:rsidRPr="00501230" w:rsidRDefault="00B85B48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1.13.2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7364A212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F6F6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D29B9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A8A8E8" w14:textId="673A803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29CBD8F4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A8BE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C6881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60C754" w14:textId="7E790C89" w:rsidR="002E66E3" w:rsidRPr="00501230" w:rsidRDefault="002E66E3" w:rsidP="001933D1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13162FB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ED0A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A7392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47BC7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C39F2CC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2784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3DC125" w14:textId="60A8DEB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27717F" w14:textId="1147A2A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362457E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3E4430D3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CD99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5911E69E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0588C75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91EA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AAC68A" w14:textId="3A3B49E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F60F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6B5430FD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7E858B1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1.14</w:t>
      </w:r>
      <w:r w:rsidR="00B85B48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85B48" w:rsidRPr="00501230" w14:paraId="375AB25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F3EAA" w14:textId="77777777" w:rsidR="00B85B48" w:rsidRPr="00501230" w:rsidRDefault="00B85B48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3DAB9" w14:textId="77777777" w:rsidR="00B85B48" w:rsidRPr="00501230" w:rsidRDefault="00B85B48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85B48" w:rsidRPr="00501230" w14:paraId="5EC3B6A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78F5D" w14:textId="77777777" w:rsidR="00B85B48" w:rsidRPr="00501230" w:rsidRDefault="00B85B48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80C0E" w:rsidRPr="00501230" w14:paraId="0B63DA82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2222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85B4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85B48" w:rsidRPr="00B85B48">
              <w:rPr>
                <w:rFonts w:ascii="Arial" w:hAnsi="Arial" w:cs="Arial"/>
                <w:sz w:val="28"/>
                <w:szCs w:val="28"/>
              </w:rPr>
              <w:t>3412192170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4AF3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85B48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0BE22C9E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25FC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85B4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85B48" w:rsidRPr="00B85B48">
              <w:rPr>
                <w:rFonts w:ascii="Arial" w:hAnsi="Arial" w:cs="Arial"/>
                <w:sz w:val="28"/>
                <w:szCs w:val="28"/>
              </w:rPr>
              <w:t>9BM958078EB949191</w:t>
            </w:r>
          </w:p>
        </w:tc>
      </w:tr>
      <w:tr w:rsidR="00C80C0E" w:rsidRPr="00501230" w14:paraId="29E088C6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6678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DFCB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3953A" w14:textId="4829F0EE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6118CA0F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BCEF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FA96A" w14:textId="01FA0360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33B3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4485D" w14:textId="33E89826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472CBF7E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C9D1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2FD3A" w14:textId="32D3A24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988AB" w14:textId="2ACF9C73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AD36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2B9FC4CC" w14:textId="77777777" w:rsidTr="00C80C0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B278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84F5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337B82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80C0E" w:rsidRPr="00501230" w14:paraId="12883FF7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D94C9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lastRenderedPageBreak/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1B23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EE7F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5852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14F1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48BE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6AC7A184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AA3CD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AA46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0B37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2C09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34D47" w14:textId="7C055D53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8704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C6AC68E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C2371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85B7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A1E5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B440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D988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09682" w14:textId="74DA29B1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701ECE83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FFA72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7BE7B" w14:textId="707E64E8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63511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9F7F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A325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B1B3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41D3435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55BC4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E68DC" w14:textId="3BF210FE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9A70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968A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F74A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A084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700CDA2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8C4F8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957A0" w14:textId="5082ABBA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386F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CA21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344B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F093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1ADC096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D8D1B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B02B3" w14:textId="4002D50A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3683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1E1F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7A93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3519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FF6C91F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1ECE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AD69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B5DDFA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E88E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75AC9" w14:textId="47B3ABA3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2D2D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0869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8E11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0281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5F715D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8F9F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9F70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5DAD3" w14:textId="77135FD0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894FD" w14:textId="056E6488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87A9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2B92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BF0C69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EBEA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5518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A23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02EF7" w14:textId="3D4FA76C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66D6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1128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5CCAC6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F913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3605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4F18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3B4A4" w14:textId="33D6B3A0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5F28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64E7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E4850D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FCE3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67D6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6A4F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2DCC2" w14:textId="4EB5CF59" w:rsidR="00C80C0E" w:rsidRPr="00C444DD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C008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E07A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EA2B4C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1DA0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58EB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1C6D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632BF" w14:textId="2FE07B73" w:rsidR="00C80C0E" w:rsidRPr="00C444DD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5A0E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A9DC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9C0E4D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F1C8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62AC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3F5E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E5294" w14:textId="012BEB00" w:rsidR="00C80C0E" w:rsidRPr="00C444DD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2A43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2075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6EEBD9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790D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BD97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3DE1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BE30F" w14:textId="51ECB6C1" w:rsidR="00C80C0E" w:rsidRPr="00C444DD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E293F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3123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5772C4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D36F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31A30" w14:textId="0CE30D29" w:rsidR="00C80C0E" w:rsidRPr="00C444DD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0AFE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A071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FD29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E58F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7EB97DD" w14:textId="77777777" w:rsidR="002E66E3" w:rsidRPr="00501230" w:rsidRDefault="0042027A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1.14.2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0B025F65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D9F7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4CBD6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0AF268" w14:textId="2E40CDE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7914F9A8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2507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A6274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3E5378" w14:textId="4703AD4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126E578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AA4C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0652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452A2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279B7DD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1D06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45F0BD" w14:textId="07563E4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316844" w14:textId="0240B06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428F9E35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358227DF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53A1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5D40739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529A662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F896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66FF9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676500" w14:textId="1D3C901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084CAB27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04E9C43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1.15</w:t>
      </w:r>
      <w:r w:rsidR="0042027A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42027A" w:rsidRPr="00501230" w14:paraId="35CA6047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D6671" w14:textId="77777777" w:rsidR="0042027A" w:rsidRPr="00501230" w:rsidRDefault="0042027A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FEE6A" w14:textId="77777777" w:rsidR="0042027A" w:rsidRPr="00501230" w:rsidRDefault="0042027A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42027A" w:rsidRPr="00501230" w14:paraId="34C458BB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62BA" w14:textId="77777777" w:rsidR="0042027A" w:rsidRPr="00501230" w:rsidRDefault="0042027A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80C0E" w:rsidRPr="00501230" w14:paraId="54E2230C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CCBA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42027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2027A" w:rsidRPr="0042027A">
              <w:rPr>
                <w:rFonts w:ascii="Arial" w:hAnsi="Arial" w:cs="Arial"/>
                <w:sz w:val="28"/>
                <w:szCs w:val="28"/>
              </w:rPr>
              <w:t>3412291617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CED8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42027A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5318D79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761A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42027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2027A" w:rsidRPr="0042027A">
              <w:rPr>
                <w:rFonts w:ascii="Arial" w:hAnsi="Arial" w:cs="Arial"/>
                <w:sz w:val="28"/>
                <w:szCs w:val="28"/>
              </w:rPr>
              <w:t>9BM958078DB906881</w:t>
            </w:r>
          </w:p>
        </w:tc>
      </w:tr>
      <w:tr w:rsidR="00C80C0E" w:rsidRPr="00501230" w14:paraId="3930D8E0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2C87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17891" w14:textId="0C2FDE86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B058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80C0E" w:rsidRPr="00501230" w14:paraId="449630B0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CDD5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550B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74A96" w14:textId="60BBE875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533E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80C0E" w:rsidRPr="00501230" w14:paraId="310350B1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6BA1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EACC5" w14:textId="3F1EB105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6F14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E64724" w:rsidRPr="00501230" w14:paraId="67C9C50A" w14:textId="77777777" w:rsidTr="00E369D3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B619A" w14:textId="77777777" w:rsidR="00E64724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9EE5B" w14:textId="66FC0BC6" w:rsidR="00E64724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2661145</w:t>
            </w:r>
          </w:p>
        </w:tc>
      </w:tr>
      <w:tr w:rsidR="00C80C0E" w:rsidRPr="00501230" w14:paraId="456DABC4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90260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CEC6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4EE0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B48A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EE03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BBA7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3532B420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3690E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1F24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9B1B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2A9D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A957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3DF1B" w14:textId="6E5CA1FD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253F0D93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4F4A2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9E6D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A511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526D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0A16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D0AAA" w14:textId="72BF58CC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7DA06896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896DE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0B40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6D08C" w14:textId="7F72F04E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B758E" w14:textId="7656EA99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9BB9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ED5E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7C1E458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93DC1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2C0F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0E7B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6559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E29DF" w14:textId="7779E2EF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9035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512A272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1BF3E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254A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5C40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D75EB" w14:textId="448BBE8C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16F2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1AFD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E32FAA1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EA7C2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6AE19" w14:textId="4019CB43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1A8C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4E73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7B5D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72F0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E42791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5ADF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05890" w14:textId="0B53B3F5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SET 2019</w:t>
            </w:r>
          </w:p>
        </w:tc>
      </w:tr>
      <w:tr w:rsidR="00C80C0E" w:rsidRPr="00501230" w14:paraId="13E67D2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CF71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132D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7F5A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F83DE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B4A71" w14:textId="1084B826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39922" w14:textId="4E994B84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46DCDFB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C05C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771F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D2C6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CA942" w14:textId="69F2EC41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613E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6775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73B59F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FD95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167E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BAA1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9DFE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01BD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9602B" w14:textId="275E69A2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62A0FB3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82F3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8A8B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CB2B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01E1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E7659" w14:textId="6C073488" w:rsidR="00C80C0E" w:rsidRPr="00501230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F1E1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99E7AB4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3528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1249E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91D1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E1231" w14:textId="6B772696" w:rsidR="00C80C0E" w:rsidRPr="00C444DD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C879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98E2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A72E24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D628C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6340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6C80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5C74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AFB36" w14:textId="551038F5" w:rsidR="00C80C0E" w:rsidRPr="00C444DD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4093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E0383F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F2FA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3271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FF4B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B525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3A3B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D36FE" w14:textId="6A660191" w:rsidR="00C80C0E" w:rsidRPr="00C444DD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1A5D2404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B795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A14A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7510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BD41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3E40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E9A94" w14:textId="66570D76" w:rsidR="00C80C0E" w:rsidRPr="00C444DD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3958BD0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B77D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1F48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FF04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72054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21A3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46F26" w14:textId="34AC5663" w:rsidR="00C80C0E" w:rsidRPr="00C444DD" w:rsidRDefault="00E6472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14:paraId="1C578BAF" w14:textId="77777777" w:rsidR="002E66E3" w:rsidRPr="00501230" w:rsidRDefault="0042027A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1.15.2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75EDE6C4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6748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00D1C8" w14:textId="6CE58F7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 xml:space="preserve">Sim  </w:t>
            </w:r>
            <w:r w:rsidR="00E64724">
              <w:rPr>
                <w:rFonts w:ascii="Arial" w:hAnsi="Arial" w:cs="Arial"/>
                <w:sz w:val="28"/>
                <w:szCs w:val="28"/>
              </w:rPr>
              <w:t>(X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7CB9B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80A61C8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AD10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F11178" w14:textId="237D02E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37F6F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3E53BD15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61FC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0D10C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483CD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3913B69F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9AB1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7628B1" w14:textId="465529E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03C7C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451B48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A8CB477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74C7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22F4072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5A9E5AB9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35FC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3E0B65" w14:textId="2EFC034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47DAB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080B468C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39E2C72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1.16</w:t>
      </w:r>
      <w:r w:rsidR="0042027A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42027A" w:rsidRPr="00501230" w14:paraId="066054E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BE51C" w14:textId="77777777" w:rsidR="0042027A" w:rsidRPr="00501230" w:rsidRDefault="0042027A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138E5" w14:textId="77777777" w:rsidR="0042027A" w:rsidRPr="00501230" w:rsidRDefault="0042027A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42027A" w:rsidRPr="00501230" w14:paraId="29E18982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4EB3E" w14:textId="77777777" w:rsidR="0042027A" w:rsidRPr="00501230" w:rsidRDefault="0042027A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Atego</w:t>
            </w:r>
            <w:proofErr w:type="spellEnd"/>
          </w:p>
        </w:tc>
      </w:tr>
      <w:tr w:rsidR="00C80C0E" w:rsidRPr="00501230" w14:paraId="064E250C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50DD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EB:</w:t>
            </w:r>
            <w:r w:rsidR="0042027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2027A" w:rsidRPr="0042027A">
              <w:rPr>
                <w:rFonts w:ascii="Arial" w:hAnsi="Arial" w:cs="Arial"/>
                <w:sz w:val="28"/>
                <w:szCs w:val="28"/>
              </w:rPr>
              <w:t>3412</w:t>
            </w:r>
            <w:r w:rsidR="0042027A" w:rsidRPr="0042027A">
              <w:rPr>
                <w:rFonts w:ascii="Arial" w:hAnsi="Arial" w:cs="Arial"/>
                <w:b/>
                <w:sz w:val="28"/>
                <w:szCs w:val="28"/>
              </w:rPr>
              <w:t>29159</w:t>
            </w:r>
            <w:r w:rsidR="0042027A" w:rsidRPr="0042027A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144E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42027A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56924C6E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FF4E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42027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2027A" w:rsidRPr="0042027A">
              <w:rPr>
                <w:rFonts w:ascii="Arial" w:hAnsi="Arial" w:cs="Arial"/>
                <w:sz w:val="28"/>
                <w:szCs w:val="28"/>
              </w:rPr>
              <w:t>9BM958078DB905472</w:t>
            </w:r>
          </w:p>
        </w:tc>
      </w:tr>
      <w:tr w:rsidR="00C80C0E" w:rsidRPr="00501230" w14:paraId="63613025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AF8F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F0ABA" w14:textId="46E82903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B755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80C0E" w:rsidRPr="00501230" w14:paraId="34F33DDA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0D55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5DCB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0944D" w14:textId="22D23C5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33D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5F63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80C0E" w:rsidRPr="00501230" w14:paraId="44095B66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8970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6E8A5" w14:textId="1BBCE3CA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33D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7DA9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B33DB" w:rsidRPr="00501230" w14:paraId="18451EA9" w14:textId="77777777" w:rsidTr="00E369D3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426A8" w14:textId="77777777" w:rsidR="00CB33DB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EBF13" w14:textId="13F55E89" w:rsidR="00CB33DB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142456</w:t>
            </w:r>
          </w:p>
        </w:tc>
      </w:tr>
      <w:tr w:rsidR="00C80C0E" w:rsidRPr="00501230" w14:paraId="527B465D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5FC75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2DDC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3343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73E2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7668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6B7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139D43C1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735F9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EE89A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3FE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76D5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A761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09E15" w14:textId="47386F08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0A9B90DB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CF877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4AD4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8FBB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CD99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5693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1AB75" w14:textId="5B0867C3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21724505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0E406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8721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D3013" w14:textId="6C818638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A155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11BD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60F9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EC03C9B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CE86D7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7BE8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4DB0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40FF6" w14:textId="6776D806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5179F" w14:textId="554A571D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8250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9F2BC8B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1C459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67375" w14:textId="1FFCD3D2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8234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E111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379E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849C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8078D85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80042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E9CB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E45C3" w14:textId="4156E26D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71DA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AA63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7EF6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BEE869F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CF80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37CFC" w14:textId="40D079F1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Apagado</w:t>
            </w:r>
          </w:p>
        </w:tc>
      </w:tr>
      <w:tr w:rsidR="00C80C0E" w:rsidRPr="00501230" w14:paraId="4AE0333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F48A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2B55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3847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D125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4351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4BB3F" w14:textId="18E2E400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54D18B5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9517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8356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66A9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41473" w14:textId="5351987C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1415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47DF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9181CC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BE9F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C772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3469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7F6A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D6E4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C9A4B" w14:textId="7C53A7A2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21D43CD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1560A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9B66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6FE5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8D5B4" w14:textId="3052E2D8" w:rsidR="00C80C0E" w:rsidRPr="00501230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B42C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D341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887E71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FA10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28DD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7952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2715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29422" w14:textId="76D54F02" w:rsidR="00C80C0E" w:rsidRPr="00C444DD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9B66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6003A0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9040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C032B" w14:textId="0D48B68F" w:rsidR="00C80C0E" w:rsidRPr="00C444DD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249E3" w14:textId="0AE4F99D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944F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74D63" w14:textId="20ED4CDD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D0956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85A001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E0AE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6531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F1C4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DD2F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27C5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9A560" w14:textId="39903A1B" w:rsidR="00C80C0E" w:rsidRPr="00C444DD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57A7083F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205E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9A52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14CB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7EA6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7816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C110D" w14:textId="6D11F373" w:rsidR="00C80C0E" w:rsidRPr="00C444DD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710D52C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44D1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3EADB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B4C6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FD09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2B07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78244" w14:textId="64B57438" w:rsidR="00C80C0E" w:rsidRPr="00C444DD" w:rsidRDefault="00CB33DB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14:paraId="272D8199" w14:textId="77777777" w:rsidR="002E66E3" w:rsidRPr="00501230" w:rsidRDefault="00892C89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1.16.2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625A25E9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1943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0B0D7" w14:textId="2E26F63B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33D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FD094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CA616F4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D472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500932" w14:textId="31EA1F55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33D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7DB56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FC76600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B47F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4807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11DFE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010F5C2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0F9F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A2958E" w14:textId="66346A2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33D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50491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5B0FDBA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79F4488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291C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5414C29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3298923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9E2A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F86181" w14:textId="2FA12FB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33D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C166F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22DF218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7AD3957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1.17</w:t>
      </w:r>
      <w:r w:rsidR="00892C89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9700D1" w:rsidRPr="00501230" w14:paraId="6CA18317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DA868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2638B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9700D1" w:rsidRPr="00501230" w14:paraId="2546D37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F0105" w14:textId="77777777" w:rsidR="009700D1" w:rsidRPr="00501230" w:rsidRDefault="009700D1" w:rsidP="009700D1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C80C0E" w:rsidRPr="00501230" w14:paraId="1FA00D95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A597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3412142193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7D62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5FA2D882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5DE6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9700D1"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9533172S1AR047189</w:t>
            </w:r>
          </w:p>
        </w:tc>
      </w:tr>
      <w:tr w:rsidR="00C80C0E" w:rsidRPr="00501230" w14:paraId="2DE71D44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8D61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8C75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3BF1A" w14:textId="08B22E8F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7D5ECBDA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A84D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7A68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BF17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A4D93" w14:textId="393F828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3F3EBA40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F670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042B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B879F" w14:textId="342CF853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60E17C8B" w14:textId="77777777" w:rsidTr="00C80C0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BFAC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0496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A1C0B1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80C0E" w:rsidRPr="00501230" w14:paraId="2BB64A62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3CA85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D2AF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6B0C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8BB1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DC09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3126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6194DED4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0508B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EAE2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BD6D9" w14:textId="3C3F5AF3" w:rsidR="00C80C0E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E240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8777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C953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E2F43DB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55D48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86D1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D242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1CDF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7E4C9" w14:textId="6590EB1A" w:rsidR="00C80C0E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0BB5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9006A3E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B0732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FCC74" w14:textId="03982196" w:rsidR="00C80C0E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335F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A049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E259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4DAF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366A6E0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8931A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050B2" w14:textId="3317A406" w:rsidR="00C80C0E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4871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E7F2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1BFB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36A6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F08E138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C9998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D3B3A" w14:textId="2CFC4B7A" w:rsidR="00C80C0E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6063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89C1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9A00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D462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4405E02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4EAC6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F8811" w14:textId="65E8643B" w:rsidR="00C80C0E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3E1B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73F1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D0B4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5C70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A6ACA4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35B4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08F0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2ECFD1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F6A2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90C66" w14:textId="1F5A0E44" w:rsidR="00C80C0E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D8CE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370D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C58F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E07C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4D6F82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5294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C5F4F" w14:textId="5CE21095" w:rsidR="00C80C0E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1292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378C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D676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5811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857AA3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A8FA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54525" w14:textId="67A301B6" w:rsidR="00C80C0E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A699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2AFA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AABE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0D8B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D8B821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90A5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EA51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F4183" w14:textId="73859E4C" w:rsidR="00C80C0E" w:rsidRPr="00501230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10B3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91C6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3247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11520A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97D1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10765" w14:textId="6816BB20" w:rsidR="00C80C0E" w:rsidRPr="00C444DD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562F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27D3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9840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A3E4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DA0FF2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2C39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5792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5A117" w14:textId="4B159BA8" w:rsidR="00C80C0E" w:rsidRPr="00C444DD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1B39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47A1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C4EA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2A5249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A644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4AB3D" w14:textId="17015E7D" w:rsidR="00C80C0E" w:rsidRPr="00C444DD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A21A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992A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BF71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3392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7BF962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9023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666D2" w14:textId="2A92AED0" w:rsidR="00C80C0E" w:rsidRPr="00C444DD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B36FA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EA90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7C2E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C922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54FED5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0CBB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3C1A8" w14:textId="58492D64" w:rsidR="00C80C0E" w:rsidRPr="00C444DD" w:rsidRDefault="00E2723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9413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8C0F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07F4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6EB62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650C1ED" w14:textId="77777777" w:rsidR="002E66E3" w:rsidRPr="00501230" w:rsidRDefault="009700D1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1.17.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>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5C933AA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C781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7DFC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208B77" w14:textId="7F98E23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0D37F6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E247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0A80A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F5D405" w14:textId="1BE6ECD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4B2BBC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ABBF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9941F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83FDF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4F404C1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AB35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1EAF3F" w14:textId="54CA291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360F41" w14:textId="18CC036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2723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50675FA4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5A160032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CF66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(   ) EM PARTE (COMENTAR):</w:t>
            </w:r>
          </w:p>
        </w:tc>
      </w:tr>
    </w:tbl>
    <w:p w14:paraId="19126724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4D435EEC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B95E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82F09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5404A7" w14:textId="436CD22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2723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2C9D5EEC" w14:textId="77777777" w:rsidR="009700D1" w:rsidRDefault="009700D1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2C4F5FBF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1.18</w:t>
      </w:r>
      <w:r w:rsidR="009700D1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9700D1" w:rsidRPr="00501230" w14:paraId="18A2FD8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8FE52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18B1E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9700D1" w:rsidRPr="00501230" w14:paraId="2899F22A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3FE27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C80C0E" w:rsidRPr="00501230" w14:paraId="6B5633D2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C007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3412</w:t>
            </w:r>
            <w:r w:rsidR="009700D1" w:rsidRPr="009700D1">
              <w:rPr>
                <w:rFonts w:ascii="Arial" w:hAnsi="Arial" w:cs="Arial"/>
                <w:b/>
                <w:sz w:val="28"/>
                <w:szCs w:val="28"/>
              </w:rPr>
              <w:t>14203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B7CF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0A3BA43B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EF78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9533172S0AR040556</w:t>
            </w:r>
          </w:p>
        </w:tc>
      </w:tr>
      <w:tr w:rsidR="00C80C0E" w:rsidRPr="00501230" w14:paraId="21CC27F1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8344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9DD76" w14:textId="19ED212E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0D721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1B9A7" w14:textId="64B2EB1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405878B6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50E2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D0AE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8B2E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470CE" w14:textId="5CCABA96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693367E6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BAAD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5FA4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07A5F" w14:textId="05493580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32C689D5" w14:textId="77777777" w:rsidTr="00C80C0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5D72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B723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418B43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80C0E" w:rsidRPr="00501230" w14:paraId="23E17441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A280C8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3285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E4C9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E352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9ADE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21CA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524BCEC1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5AFC4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4B6F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CD80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7A54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DA6B5" w14:textId="64961197" w:rsidR="00C80C0E" w:rsidRPr="00501230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153E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E8258AD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7B128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42CB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4328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290C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7E266" w14:textId="6C2DC07E" w:rsidR="00C80C0E" w:rsidRPr="00501230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55C4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BB9AF7E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0BDDC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09909" w14:textId="323E9E88" w:rsidR="00C80C0E" w:rsidRPr="00501230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BA84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302C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F8B6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3BDE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2E06924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E6DC9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678FB" w14:textId="7179250F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C2189" w14:textId="4F8FB60C" w:rsidR="00C80C0E" w:rsidRPr="00501230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F2B1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3B15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66C9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9C63B80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E8231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54BDE" w14:textId="5747BF1A" w:rsidR="00C80C0E" w:rsidRPr="00501230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C7B1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AC2F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79FD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B772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15605BE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589C5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33678" w14:textId="767B32FE" w:rsidR="00C80C0E" w:rsidRPr="00501230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D3C4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E9A2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DB27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59F8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738CA9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6FBA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00C6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788D5B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0263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8053F" w14:textId="6F601F59" w:rsidR="00C80C0E" w:rsidRPr="00501230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E0AD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3BD5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3928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48AFB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2B0985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AD09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0791B" w14:textId="559F9AE2" w:rsidR="00C80C0E" w:rsidRPr="00501230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2FB9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BAB1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EC74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EC9C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2608BF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1E7F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E1506" w14:textId="6705AC30" w:rsidR="00C80C0E" w:rsidRPr="00501230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97CE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91E7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229F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1FE2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24736B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756F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0AE82" w14:textId="1817F56B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3641B" w14:textId="568E8716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42019" w14:textId="34E13C4C" w:rsidR="00C80C0E" w:rsidRPr="00501230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0331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4517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251F2E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A486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81C96" w14:textId="53CD50D1" w:rsidR="00C80C0E" w:rsidRPr="00C444DD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D94C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1CB3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EFCC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3AC9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1D1032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0690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9F49C" w14:textId="18CD4086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9A797" w14:textId="15311C50" w:rsidR="00C80C0E" w:rsidRPr="00C444DD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F180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AC6D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C478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1078A0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395D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4901E6" w14:textId="1EA9EAEE" w:rsidR="00C80C0E" w:rsidRPr="00C444DD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A9A7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48CC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9044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535A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722388F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60F6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97706" w14:textId="77A65D9C" w:rsidR="00C80C0E" w:rsidRPr="00C444DD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7F92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4DE3B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5FD8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C35A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AF37974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7C2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6979D" w14:textId="44622FDE" w:rsidR="00C80C0E" w:rsidRPr="00C444DD" w:rsidRDefault="000D7215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3408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F0A0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094F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FD38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9871794" w14:textId="77777777" w:rsidR="002E66E3" w:rsidRPr="00501230" w:rsidRDefault="009700D1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1.18.2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5A4B168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06AB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2A180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E813C3" w14:textId="1BB16E6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6A30CD1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AC081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F4C6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E2AA11" w14:textId="778DC02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7D103304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F821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DC5B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B66A1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C5DC017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211A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ECB8A5" w14:textId="6D85D2D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745E9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39F0827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7A29B408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872D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2CEC9DA1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5709C21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7F3B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FE9A17" w14:textId="50303E8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6A249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C66D587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01A5D3C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1.19</w:t>
      </w:r>
      <w:r w:rsidR="009700D1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9700D1" w:rsidRPr="00501230" w14:paraId="06FD14AD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77B53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2DF4C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9700D1" w:rsidRPr="00501230" w14:paraId="73DAE38B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EE102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C80C0E" w:rsidRPr="00501230" w14:paraId="72815BB9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84B6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3412</w:t>
            </w:r>
            <w:r w:rsidR="009700D1" w:rsidRPr="009700D1">
              <w:rPr>
                <w:rFonts w:ascii="Arial" w:hAnsi="Arial" w:cs="Arial"/>
                <w:b/>
                <w:sz w:val="28"/>
                <w:szCs w:val="28"/>
              </w:rPr>
              <w:t>14225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1644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4E8813A3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8B72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9533172S7AR048329</w:t>
            </w:r>
          </w:p>
        </w:tc>
      </w:tr>
      <w:tr w:rsidR="00C80C0E" w:rsidRPr="00501230" w14:paraId="22E9551A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6295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C88E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CFCC1" w14:textId="6B305C8B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7E717351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289E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068D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39DF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F9846" w14:textId="794A2D53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54BBA649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1EBF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6B1E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3F431" w14:textId="4B491B90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6A0F0462" w14:textId="77777777" w:rsidTr="00C80C0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717F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FF3B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E8687A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80C0E" w:rsidRPr="00501230" w14:paraId="132ADF9E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800F6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9C3A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3687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B305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A394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4DB3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6B41ECEB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175EE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61AE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2077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58FC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A024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5A1EE" w14:textId="4EB3337C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5065D673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ADBD2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FE93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2F2B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558F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33F25" w14:textId="4BCB0386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A3D7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CC896C3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0E526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3C7CE" w14:textId="4652FF99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5245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01D2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A810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50E7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2617367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CA522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7F194" w14:textId="50D79CDF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B87A5" w14:textId="63B4F66F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F865B" w14:textId="305EFE21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21A7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F078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2762DC6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525B0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3A0BD" w14:textId="079765F1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A374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820C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E0E5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810B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CEF6BCE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6D0FB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C1509" w14:textId="562E7F54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FCAD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497E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3786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F670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71FDF2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77A9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74BB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DEF33B1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FCB4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752C5" w14:textId="474810DA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F047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B2C3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BEB6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3D6A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20EAD3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ED18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A46FE" w14:textId="32BB655F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27BC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364B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BE87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2269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2DDC2C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812B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1BF81" w14:textId="7F5F221A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CA256" w14:textId="7FAC38FA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C9B6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38AC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0AB0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3605BCF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5E53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B8680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B6242" w14:textId="0D12C0A4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53AA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5890E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BE58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3D24A8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ED4C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612E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F6FA6" w14:textId="237503C2" w:rsidR="00C80C0E" w:rsidRPr="00C444DD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AFD5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5916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7E90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11B71B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26A0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B270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40045" w14:textId="5B1DFB72" w:rsidR="00C80C0E" w:rsidRPr="00C444DD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0B25A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0D95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F2F6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032DA7D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679C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9E01E" w14:textId="284439AE" w:rsidR="00C80C0E" w:rsidRPr="00C444DD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7B42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7A43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3E6F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F62E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5911D5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4D6A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CD948" w14:textId="5C6585F3" w:rsidR="00C80C0E" w:rsidRPr="00C444DD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8739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7A99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307F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541F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89C6E5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E6BD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AFE08" w14:textId="3DD0AEE4" w:rsidR="00C80C0E" w:rsidRPr="00C444DD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028D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C635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C4EF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DEFF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442BB21" w14:textId="77777777" w:rsidR="002E66E3" w:rsidRPr="00501230" w:rsidRDefault="009700D1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1.19.2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4F85F663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1B6A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982FE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39773" w14:textId="62B111D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219E192E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A051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B2F88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47E4D" w14:textId="6E7E851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17CC5D9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8BEF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021D7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30FFA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E8B491F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F655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4F7B45" w14:textId="72D22D75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38D68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6080EDB2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205049FB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BB1C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4332F37B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07A918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3929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0BB40D" w14:textId="475A0AC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79D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07209B" w14:textId="3E2C653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192DE33A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072F33A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1.20</w:t>
      </w:r>
      <w:r w:rsidR="009700D1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9700D1" w:rsidRPr="00501230" w14:paraId="7A87E568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9B2AB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7FF3F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9700D1" w:rsidRPr="00501230" w14:paraId="144E9C2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8B899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C80C0E" w:rsidRPr="00501230" w14:paraId="0D28EFCB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8499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3412</w:t>
            </w:r>
            <w:r w:rsidR="009700D1" w:rsidRPr="009700D1">
              <w:rPr>
                <w:rFonts w:ascii="Arial" w:hAnsi="Arial" w:cs="Arial"/>
                <w:b/>
                <w:sz w:val="28"/>
                <w:szCs w:val="28"/>
              </w:rPr>
              <w:t>14220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C417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3D0D5C1B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3E5A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9533172S3AR047663</w:t>
            </w:r>
          </w:p>
        </w:tc>
      </w:tr>
      <w:tr w:rsidR="00C80C0E" w:rsidRPr="00501230" w14:paraId="1A9FC7E6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3532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99C6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17C06" w14:textId="75943D12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3C47A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1C19F590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4949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5ADD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9E4B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775C3A" w14:textId="0ABB6E14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3C47A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362F7D48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E5CA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4FCC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27280" w14:textId="14F16321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3C47A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5A2C7C99" w14:textId="77777777" w:rsidTr="00C80C0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5F26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0F23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9A92CE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80C0E" w:rsidRPr="00501230" w14:paraId="0D7566D2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4DBE3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4794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E066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8039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DB85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5428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4880933F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647DA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F591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89B6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E50B4" w14:textId="0B74B1AC" w:rsidR="00C80C0E" w:rsidRPr="00501230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AC92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3CD1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7A95B0B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DBD32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FCA7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6B32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4F341" w14:textId="16D0CE4E" w:rsidR="00C80C0E" w:rsidRPr="00501230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4F50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812E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12F3E6B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680E6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BD178" w14:textId="6387505D" w:rsidR="00C80C0E" w:rsidRPr="00501230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FC13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4F01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A8AC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ABC8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FA2E578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A4B57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9127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6FCA1" w14:textId="5922EB4E" w:rsidR="00C80C0E" w:rsidRPr="00501230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6A7A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B3CA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1A2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1F499D3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A248E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92E15" w14:textId="2BAA0247" w:rsidR="00C80C0E" w:rsidRPr="00501230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9B4F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F6F2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8BAD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555A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C6D4812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E148A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6A04B" w14:textId="342629B2" w:rsidR="00C80C0E" w:rsidRPr="00501230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E00C8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D621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A194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78BD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18CCFE4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2A98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DF1A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EA62F1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01C1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29C63" w14:textId="371A6B94" w:rsidR="00C80C0E" w:rsidRPr="00501230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6495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99F5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1F68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AE4B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61247F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9EFB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EB95E" w14:textId="43769C0D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A1C38" w14:textId="384D6D53" w:rsidR="00C80C0E" w:rsidRPr="00501230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97EB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EFB6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ED4B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D53854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FBB6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3A4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B8410" w14:textId="0D67D163" w:rsidR="00C80C0E" w:rsidRPr="00501230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6395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2D58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5D5B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A7C6BF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C9B1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6478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1CF4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A4943" w14:textId="62D87A56" w:rsidR="00C80C0E" w:rsidRPr="00501230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9611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E695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8A2050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6236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9870D" w14:textId="77931E59" w:rsidR="00C80C0E" w:rsidRPr="00C444DD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EECF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B301" w14:textId="3AD77AE9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DE1F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287D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8A2C0C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84AD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BFDC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2EBA6" w14:textId="4821512F" w:rsidR="00C80C0E" w:rsidRPr="00C444DD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6EF8F" w14:textId="3D502ED4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119E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B0A9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F772D7F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ACF1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85B2F" w14:textId="41344D91" w:rsidR="00C80C0E" w:rsidRPr="00C444DD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EF72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BC41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F9AF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927C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A87074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929D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6181B" w14:textId="0E90972F" w:rsidR="00C80C0E" w:rsidRPr="00C444DD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7B43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8F40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7634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94CD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7CD6AD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F7A8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C3BF3" w14:textId="5C04A1F1" w:rsidR="00C80C0E" w:rsidRPr="00C444DD" w:rsidRDefault="003C47A1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4A7E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92AF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249D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872CC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E889BD0" w14:textId="77777777" w:rsidR="002E66E3" w:rsidRPr="00501230" w:rsidRDefault="009700D1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1.21.2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1093CB04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E4F0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B9CE6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0149E" w14:textId="0ACF895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3C47A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A004077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0153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9AEB1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39EB2E" w14:textId="605DA85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3C47A1">
              <w:rPr>
                <w:rFonts w:ascii="Arial" w:hAnsi="Arial" w:cs="Arial"/>
                <w:sz w:val="28"/>
                <w:szCs w:val="28"/>
              </w:rPr>
              <w:t>X)</w:t>
            </w:r>
          </w:p>
        </w:tc>
      </w:tr>
      <w:tr w:rsidR="002E66E3" w:rsidRPr="00501230" w14:paraId="5A8483F7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5FFB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1F7A8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AB5FB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E3B4CD1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77E5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4585E7" w14:textId="4C27D775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3C47A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2EA34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3FE9604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7AF4725C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DD1C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ED43BCB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32D94749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6A4B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E94B95" w14:textId="2FCDD96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75378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0563FA" w14:textId="6DD105B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75378C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549090B6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90C841D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1.21</w:t>
      </w:r>
      <w:r w:rsidR="009700D1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9700D1" w:rsidRPr="00501230" w14:paraId="350219EF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518E4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899D4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9700D1" w:rsidRPr="00501230" w14:paraId="033903E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9A559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C80C0E" w:rsidRPr="00501230" w14:paraId="65EAD92E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6793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3412</w:t>
            </w:r>
            <w:r w:rsidR="009700D1" w:rsidRPr="009700D1">
              <w:rPr>
                <w:rFonts w:ascii="Arial" w:hAnsi="Arial" w:cs="Arial"/>
                <w:b/>
                <w:sz w:val="28"/>
                <w:szCs w:val="28"/>
              </w:rPr>
              <w:t>14235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5592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2FC4C6C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A9EA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9533172S5AR044439</w:t>
            </w:r>
          </w:p>
        </w:tc>
      </w:tr>
      <w:tr w:rsidR="00C80C0E" w:rsidRPr="00501230" w14:paraId="225F691A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9B78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3631B" w14:textId="345CC224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2E4D5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DD63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80C0E" w:rsidRPr="00501230" w14:paraId="5C39E72C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FC69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34968" w14:textId="3A3DAD3F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(</w:t>
            </w:r>
            <w:r w:rsidR="002E4D5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3E27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4A8B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80C0E" w:rsidRPr="00501230" w14:paraId="56A9BFAA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669A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F71AC" w14:textId="2E2C3D11" w:rsidR="00C80C0E" w:rsidRPr="00501230" w:rsidRDefault="00163B0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80C0E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8BD1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2E4D54" w:rsidRPr="00501230" w14:paraId="245A4133" w14:textId="77777777" w:rsidTr="00E369D3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AC715" w14:textId="77777777" w:rsidR="002E4D54" w:rsidRPr="00501230" w:rsidRDefault="002E4D5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6DFF3" w14:textId="412F7673" w:rsidR="002E4D54" w:rsidRPr="00501230" w:rsidRDefault="002E4D54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328160</w:t>
            </w:r>
          </w:p>
        </w:tc>
      </w:tr>
      <w:tr w:rsidR="00C80C0E" w:rsidRPr="00501230" w14:paraId="6473E817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405CA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EDC1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D4F2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2FA0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F2E2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B0DF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6B9641DF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BA414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2786B" w14:textId="427502C7" w:rsidR="00C80C0E" w:rsidRPr="00501230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282F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69B9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AC3B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4477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6A7F9ED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9F734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D750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EB5F4" w14:textId="1DF8665C" w:rsidR="00C80C0E" w:rsidRPr="00501230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71E8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A95B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EF05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7FEBB4C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BC048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C531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B5C8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9D7C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899C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F697E" w14:textId="5D7B97A2" w:rsidR="00C80C0E" w:rsidRPr="00501230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3CAED7D4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4391E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FD398" w14:textId="4BBCBADF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541B1" w14:textId="2259E491" w:rsidR="00C80C0E" w:rsidRPr="00501230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5FB1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F833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AB71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4A03132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ABE21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CB0DC" w14:textId="6DA24333" w:rsidR="00C80C0E" w:rsidRPr="00501230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9BC9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4D06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D1B9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89E5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BDE2797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3C14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9C134" w14:textId="04F8E208" w:rsidR="00C80C0E" w:rsidRPr="00501230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5BE2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BFAD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1DD1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BD24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B4680A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177C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C5E9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4434D2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27BC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37DD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EDD2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6B7F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BA12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F1E74C" w14:textId="5B0412F6" w:rsidR="00C80C0E" w:rsidRPr="00501230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30E9FB39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4162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2C48A" w14:textId="46586133" w:rsidR="00C80C0E" w:rsidRPr="00501230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AAAF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D8E7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0133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517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4D60E5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782C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0508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D1A4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64FE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4A557" w14:textId="4795C8B4" w:rsidR="00C80C0E" w:rsidRPr="00501230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7D29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4982F8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02D3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27CA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3FF6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B222A" w14:textId="58417FCD" w:rsidR="00C80C0E" w:rsidRPr="00501230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A5AC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8927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74DD97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44CB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11B2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B398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AB6C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2B5C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36F34" w14:textId="63D0B037" w:rsidR="00C80C0E" w:rsidRPr="00C444DD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13DB28D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C46D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7020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5581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0C99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1B983" w14:textId="58051887" w:rsidR="00C80C0E" w:rsidRPr="00C444DD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B6976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0D9990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A21C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DFA0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D9D4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6C81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6EF6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AFC2F" w14:textId="568AD81F" w:rsidR="00C80C0E" w:rsidRPr="00C444DD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2A1D42D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F6DA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E01D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9B06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25AA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BB74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2914E" w14:textId="2791F860" w:rsidR="00C80C0E" w:rsidRPr="00C444DD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80C0E" w:rsidRPr="00501230" w14:paraId="59F0D38A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AF6E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FF7F0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8C10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1033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4B27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E6DA2" w14:textId="25F24FEC" w:rsidR="00C80C0E" w:rsidRPr="00C444DD" w:rsidRDefault="00D75D0F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14:paraId="06F0405C" w14:textId="77777777" w:rsidR="002E66E3" w:rsidRPr="00501230" w:rsidRDefault="009700D1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1.21.2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22B4049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1BA2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AE3A02" w14:textId="3F92B28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D75D0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F45D8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5CDB811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0EFE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9FF244" w14:textId="0D6B417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D75D0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1DFF0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3E140497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B15B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1C76B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02A8D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B5E171A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0EF7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EEB30B" w14:textId="5737D41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D75D0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57838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3A935B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5027590B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E44E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108FDB22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46ECB64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65C8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A965B7" w14:textId="4B9E50A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D75D0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AFE4E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02198528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28160E53" w14:textId="77777777" w:rsidR="00C80C0E" w:rsidRDefault="009700D1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1.22.1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9700D1" w:rsidRPr="00501230" w14:paraId="5910A1A1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041DF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BEFEF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9700D1" w:rsidRPr="00501230" w14:paraId="486A44DE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5765A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C80C0E" w:rsidRPr="00501230" w14:paraId="2F79005F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0E15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3412</w:t>
            </w:r>
            <w:r w:rsidR="009700D1" w:rsidRPr="009700D1">
              <w:rPr>
                <w:rFonts w:ascii="Arial" w:hAnsi="Arial" w:cs="Arial"/>
                <w:b/>
                <w:sz w:val="28"/>
                <w:szCs w:val="28"/>
              </w:rPr>
              <w:t>14221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0FD7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121704D0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0083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9533172S0AR044462</w:t>
            </w:r>
          </w:p>
        </w:tc>
      </w:tr>
      <w:tr w:rsidR="00C80C0E" w:rsidRPr="00501230" w14:paraId="64575901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05E3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AC50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5C36E" w14:textId="16DCAFFC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299C051C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E79E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7FE3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F852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308F9" w14:textId="6D3A4631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6507C1CD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CD60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C39C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1D365" w14:textId="76FBBC9C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1C8279D3" w14:textId="77777777" w:rsidTr="00C80C0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2B5E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9565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2E2A93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80C0E" w:rsidRPr="00501230" w14:paraId="45B633C8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85B22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D0C2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7339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30D6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5472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7D29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1AD670AA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D6C86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4DF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0A4D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FC696" w14:textId="327FA7A1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2284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F358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EACAE9E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CE8C6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AC48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3402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0ACF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99FA7" w14:textId="664EA82C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ED4F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887A5BA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3C7A6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F2D0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E696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DD5A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95316" w14:textId="15C317AD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5457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93284EE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D97D3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66FE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F4996" w14:textId="008E07DB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6A51C" w14:textId="2CE0035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8DDB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DA3D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178C86C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28FE7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76AE9" w14:textId="5BF33AC8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CD25E4" w14:textId="4100EF90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36CF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881C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833D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5CDB572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D9581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D272B" w14:textId="1D22F1D6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46F8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77A8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44DA9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1F62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138F9B2B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6D0D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6E72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9C9E7B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070B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15A93" w14:textId="60A456C9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C8C6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3EEF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34A8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E095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88B7DA4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C04E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57B3E" w14:textId="3E1BAE2C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5EB7D" w14:textId="46F5B310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7FEE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A3A8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54F9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5CA97F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FED5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130F8" w14:textId="5C4B2424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0786F" w14:textId="49B65923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8E1B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8D7F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2036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4F8311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47BB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B73B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3624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E81CE" w14:textId="7386684E" w:rsidR="00C80C0E" w:rsidRPr="00501230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69C4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5D42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EE16BFC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FE1D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72469" w14:textId="065C7B50" w:rsidR="00C80C0E" w:rsidRPr="00C444DD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C91E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43B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E48D5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CDC7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013EF5B7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87E5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3704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70EC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E26CF" w14:textId="24F37306" w:rsidR="00C80C0E" w:rsidRPr="00C444DD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39044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25BF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240973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51EE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08C2C" w14:textId="2A90612E" w:rsidR="00C80C0E" w:rsidRPr="00C444DD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E2EA7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09F2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55C2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E041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85FBEE0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6EB0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46780" w14:textId="7FECFDCB" w:rsidR="00C80C0E" w:rsidRPr="00C444DD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39D8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EF99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AF75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0AA3E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01FCBB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A739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21884" w14:textId="41D15E04" w:rsidR="00C80C0E" w:rsidRPr="00C444DD" w:rsidRDefault="00E679DD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3489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3702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2C96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585EF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ED6CD34" w14:textId="77777777" w:rsidR="002E66E3" w:rsidRPr="00501230" w:rsidRDefault="009700D1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1.22.2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664625AB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AED7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C533E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64921D" w14:textId="4E7CB37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5975044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007B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D57F6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847C0A" w14:textId="174E39B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A93C00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F293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0D7ED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7159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F3EA4BC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BCB8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FAD55B" w14:textId="215796AB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D7AE1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142AE37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6FC223EC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25FC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5E8F685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5141B71A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6017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B21D9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255BDB" w14:textId="6BC1D6C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611A326A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50D01C5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1.23</w:t>
      </w:r>
      <w:r w:rsidR="009700D1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9700D1" w:rsidRPr="00501230" w14:paraId="01D8ED8E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9C6AC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781BC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9700D1" w:rsidRPr="00501230" w14:paraId="6F283928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E1568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C80C0E" w:rsidRPr="00501230" w14:paraId="1AFE8AAD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5A68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3412</w:t>
            </w:r>
            <w:r w:rsidR="009700D1" w:rsidRPr="009700D1">
              <w:rPr>
                <w:rFonts w:ascii="Arial" w:hAnsi="Arial" w:cs="Arial"/>
                <w:b/>
                <w:sz w:val="28"/>
                <w:szCs w:val="28"/>
              </w:rPr>
              <w:t>14517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31BC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80C0E" w:rsidRPr="00501230" w14:paraId="47EB5855" w14:textId="77777777" w:rsidTr="00C80C0E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AC45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9533172S6AR048242</w:t>
            </w:r>
          </w:p>
        </w:tc>
      </w:tr>
      <w:tr w:rsidR="00C80C0E" w:rsidRPr="00501230" w14:paraId="3109DE52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8921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954B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3106C" w14:textId="2965A638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28C42B0C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2B68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0F82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C3F2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0100A" w14:textId="7A43B375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23FB843C" w14:textId="77777777" w:rsidTr="00C80C0E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435E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5219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6273A" w14:textId="0359748B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80C0E" w:rsidRPr="00501230" w14:paraId="6487DEB6" w14:textId="77777777" w:rsidTr="00C80C0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0CB31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E3F5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40F930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80C0E" w:rsidRPr="00501230" w14:paraId="7A8F1505" w14:textId="77777777" w:rsidTr="00C80C0E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7D94A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7B84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6930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355B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B8BE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392A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80C0E" w:rsidRPr="00501230" w14:paraId="014ACBF0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64BAA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1937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447B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F92D8" w14:textId="19D8986B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122C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F78D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E3FA457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59C8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70BD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E600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6ED1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38C6A" w14:textId="255C02E3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E834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EEC6F35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0A479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2B45C" w14:textId="55E772EA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E17A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EEAB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E4D8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1545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B78F985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31E8A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78F9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D611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1734A" w14:textId="2B305A8B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0948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E02A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F277A90" w14:textId="77777777" w:rsidTr="00C80C0E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91AE9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A544F" w14:textId="790E50AC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1114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F80B8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9DCB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582C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E90BBFB" w14:textId="77777777" w:rsidTr="00C80C0E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5D7D5" w14:textId="77777777" w:rsidR="00C80C0E" w:rsidRPr="00501230" w:rsidRDefault="00C80C0E" w:rsidP="00C80C0E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5C10D" w14:textId="3539CFF2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BCBD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6DE5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C085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8F66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491512F2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876B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FC92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4417F1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49AB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03F4A" w14:textId="05EB3B54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8C76F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7C71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D881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98509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6EF3E0CE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5608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43C3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5B2B7" w14:textId="2C4FB2C6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5CF94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923F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61080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8855CC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424AA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F61E7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BB415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86951" w14:textId="088A24AF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CFA2E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6819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58F41D8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46A7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48DCD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0CB03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690E41" w14:textId="36ADFD61" w:rsidR="00C80C0E" w:rsidRPr="00501230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4972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6735B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093E0A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DE271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4E271" w14:textId="2972B471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FD74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28A8C" w14:textId="30810EEB" w:rsidR="00C80C0E" w:rsidRPr="00C444DD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9E8D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63AA0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367C9E55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DEF9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D189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47308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DB33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1902F" w14:textId="62262C3B" w:rsidR="00C80C0E" w:rsidRPr="00C444DD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54C4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6788C83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2E87C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DD36E" w14:textId="3C73EAF2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22DD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75473" w14:textId="46092D3D" w:rsidR="00C80C0E" w:rsidRPr="00C444DD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F8349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C7A9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7B9D48B8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34F42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496BA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7523C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A9A98" w14:textId="69196981" w:rsidR="00C80C0E" w:rsidRPr="00C444DD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9880B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4EB22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80C0E" w:rsidRPr="00501230" w14:paraId="21E0E406" w14:textId="77777777" w:rsidTr="00C80C0E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BC516" w14:textId="77777777" w:rsidR="00C80C0E" w:rsidRPr="00501230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4BBC6" w14:textId="0EF16CBB" w:rsidR="00C80C0E" w:rsidRPr="00C444DD" w:rsidRDefault="00AD36FA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49283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5A7E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6E326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4CBF1" w14:textId="77777777" w:rsidR="00C80C0E" w:rsidRPr="00C444DD" w:rsidRDefault="00C80C0E" w:rsidP="00C80C0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B987D3D" w14:textId="77777777" w:rsidR="002E66E3" w:rsidRPr="00501230" w:rsidRDefault="009700D1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1.23.2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5793699B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97CC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05B70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4BCA0E" w14:textId="134550B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8503107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7361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25DC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048431" w14:textId="42600DE5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EE7E5AD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5C29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B70E0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A1B69F" w14:textId="213AF8F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16141D7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2F79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C20CBD" w14:textId="173CEBE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6F8C2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0B277E1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495DEDAC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D1FE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3373AE4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39EFA14D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179D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DCE33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064772" w14:textId="2C840C5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390BEC5A" w14:textId="77777777" w:rsidR="00C80C0E" w:rsidRDefault="00C80C0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9770952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1.24</w:t>
      </w:r>
      <w:r w:rsidR="009700D1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9700D1" w:rsidRPr="00501230" w14:paraId="793C175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D535A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35EE4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9700D1" w:rsidRPr="00501230" w14:paraId="7B309457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8152A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D7632B" w:rsidRPr="00501230" w14:paraId="3D955B3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7D4A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3412</w:t>
            </w:r>
            <w:r w:rsidR="009700D1" w:rsidRPr="009700D1">
              <w:rPr>
                <w:rFonts w:ascii="Arial" w:hAnsi="Arial" w:cs="Arial"/>
                <w:b/>
                <w:sz w:val="28"/>
                <w:szCs w:val="28"/>
              </w:rPr>
              <w:t>13328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4E44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7656CCAD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84EE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9533172S6AR009845</w:t>
            </w:r>
          </w:p>
        </w:tc>
      </w:tr>
      <w:tr w:rsidR="00D7632B" w:rsidRPr="00501230" w14:paraId="73AF2EE4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6F8D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6256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5C8A5" w14:textId="028FB5CA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72569979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6CF9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5FFD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5835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DB572" w14:textId="7F976F89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18344E5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AA69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62E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AF70C" w14:textId="3A4F2AB5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77BF2D58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D53C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4487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D0D067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63A74733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B88DE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EAF4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5F4C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D526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F5C3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25EA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43A3E2F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35163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5FEF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3CFF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EA021" w14:textId="0A26365A" w:rsidR="00D7632B" w:rsidRPr="00501230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20AE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9E00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0DC27C3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67AE5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544E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16E7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6DB8D" w14:textId="76FFD0F1" w:rsidR="00D7632B" w:rsidRPr="00501230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1810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0049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D29290B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E2BB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F2CEC" w14:textId="4EFF9ADF" w:rsidR="00D7632B" w:rsidRPr="00501230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B2AB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E32F5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BC33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C1D9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CA8A50D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83B06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D3F93" w14:textId="1224DF2B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CE7E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992B6" w14:textId="2B921F8E" w:rsidR="00D7632B" w:rsidRPr="00501230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E2B7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5EB1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D3CBD1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0B983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9D5F7" w14:textId="7A8D19D4" w:rsidR="00D7632B" w:rsidRPr="00501230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25CD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0848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9734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68602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7060E30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DD7F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21D2F" w14:textId="1FD16780" w:rsidR="00D7632B" w:rsidRPr="00501230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6456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061A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ED4C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4B37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EEE486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B0A1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03A6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65EED7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C8B5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A15A5" w14:textId="3F7C55F8" w:rsidR="00D7632B" w:rsidRPr="00501230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D25A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A087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317F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C3A8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88EB64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7E72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AF073" w14:textId="1FFAD4FA" w:rsidR="00D7632B" w:rsidRPr="00501230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7313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8B34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159D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F904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70149C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2B9E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18D2F" w14:textId="74C9320A" w:rsidR="00D7632B" w:rsidRPr="00501230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2108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FE2D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DC12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88CE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499F54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7964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C2258" w14:textId="1F6CB115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E3E92" w14:textId="27D22D3A" w:rsidR="00D7632B" w:rsidRPr="00501230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32E2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E29B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431D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6C18E9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47B2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4EAB2" w14:textId="451DBF32" w:rsidR="00D7632B" w:rsidRPr="00C444DD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C879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B101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5007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FEBB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82900E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7ED8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12AFE" w14:textId="309FD564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B13E9" w14:textId="7ECA33CB" w:rsidR="00D7632B" w:rsidRPr="00C444DD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7AFF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6FDF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98ED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B9FD6C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580D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D211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B7B8B" w14:textId="467E3417" w:rsidR="00D7632B" w:rsidRPr="00C444DD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F7E0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1C58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3ABB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F1138D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EC8B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7C29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10315" w14:textId="4B08FFA1" w:rsidR="00D7632B" w:rsidRPr="00C444DD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0098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981A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F3A0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CA6DA1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BF63D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5AB70" w14:textId="72A12939" w:rsidR="00D7632B" w:rsidRPr="00C444DD" w:rsidRDefault="00E679D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E9EF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61C5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997B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DE8C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809F4CF" w14:textId="77777777" w:rsidR="002E66E3" w:rsidRPr="00501230" w:rsidRDefault="009700D1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1.24.2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0DAE4025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1691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2A550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0DB38F" w14:textId="36B1D66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BC2DEE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F765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CBADD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D955F1" w14:textId="76CB88D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679DD">
              <w:rPr>
                <w:rFonts w:ascii="Arial" w:hAnsi="Arial" w:cs="Arial"/>
                <w:sz w:val="28"/>
                <w:szCs w:val="28"/>
              </w:rPr>
              <w:t>X)</w:t>
            </w:r>
          </w:p>
        </w:tc>
      </w:tr>
      <w:tr w:rsidR="002E66E3" w:rsidRPr="00501230" w14:paraId="053905DA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E5AE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22039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F1AAF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EA46D50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2252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793D44" w14:textId="17E515B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300E6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5027A3E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33ACE907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870D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B7488FD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57B39BE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8046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8E1A5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947E07" w14:textId="0A56208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679D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207099BA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AC63FE0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1.25</w:t>
      </w:r>
      <w:r w:rsidR="009700D1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9700D1" w:rsidRPr="00501230" w14:paraId="5605045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D3CE8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OM:</w:t>
            </w:r>
            <w:r>
              <w:rPr>
                <w:rFonts w:ascii="Arial" w:hAnsi="Arial" w:cs="Arial"/>
                <w:sz w:val="28"/>
                <w:szCs w:val="28"/>
              </w:rPr>
              <w:t xml:space="preserve"> 2º BI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66387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9700D1" w:rsidRPr="00501230" w14:paraId="5F66F45C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35BD7" w14:textId="77777777" w:rsidR="009700D1" w:rsidRPr="00501230" w:rsidRDefault="009700D1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D7632B" w:rsidRPr="00501230" w14:paraId="1A0587AF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9628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3412</w:t>
            </w:r>
            <w:r w:rsidR="009700D1" w:rsidRPr="009700D1">
              <w:rPr>
                <w:rFonts w:ascii="Arial" w:hAnsi="Arial" w:cs="Arial"/>
                <w:b/>
                <w:sz w:val="28"/>
                <w:szCs w:val="28"/>
              </w:rPr>
              <w:t>13320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F7E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7CD5ABB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301B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9700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700D1" w:rsidRPr="009700D1">
              <w:rPr>
                <w:rFonts w:ascii="Arial" w:hAnsi="Arial" w:cs="Arial"/>
                <w:sz w:val="28"/>
                <w:szCs w:val="28"/>
              </w:rPr>
              <w:t>9533172SXAR009251</w:t>
            </w:r>
          </w:p>
        </w:tc>
      </w:tr>
      <w:tr w:rsidR="00D7632B" w:rsidRPr="00501230" w14:paraId="059FAFC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943F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1A62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052A8" w14:textId="45733AC5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05B692D0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645D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25B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50E5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3B4AA" w14:textId="231EF1DE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2F81AF6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AD9C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090B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B8607" w14:textId="0CA6B66E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51E194FD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3F69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7BA5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B04CAB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47E14DBC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D84D3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D877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2C0E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EAA7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8D932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2505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7805144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FF240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D49A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E912A" w14:textId="72B163EA" w:rsidR="00D7632B" w:rsidRPr="00501230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3AC6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9FBC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DF3F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262C15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902C6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C4B5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1E66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0A296" w14:textId="1A52EC90" w:rsidR="00D7632B" w:rsidRPr="00501230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A0B9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A808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F6DCF9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02D2D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1F9E1" w14:textId="7A4A2128" w:rsidR="00D7632B" w:rsidRPr="00501230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C011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356E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8C91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61DB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4E8C29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1B35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A5D9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49261" w14:textId="08E6FB5D" w:rsidR="00D7632B" w:rsidRPr="00501230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0578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98F2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6D51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FD5E245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E1DC1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85B77" w14:textId="2045CDC4" w:rsidR="00D7632B" w:rsidRPr="00501230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9C2B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FC23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9B83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D6E8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BAAB39F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657D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5C195" w14:textId="30F3ADC6" w:rsidR="00D7632B" w:rsidRPr="00501230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0341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C253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C58F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CE49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9C8A9F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9C64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8AB1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F26848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2E028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42160" w14:textId="0F5E490B" w:rsidR="00D7632B" w:rsidRPr="00501230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1576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2400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EA52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CE5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F331F5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5FD9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F4515" w14:textId="2F24E2BE" w:rsidR="00D7632B" w:rsidRPr="00501230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9F05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574B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C9FF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2E6F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73D97E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7356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7E17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F09B0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7E907" w14:textId="351B7242" w:rsidR="00D7632B" w:rsidRPr="00501230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3A60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6523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C084CE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90CB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9071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1016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07BF3" w14:textId="78FB22A4" w:rsidR="00D7632B" w:rsidRPr="00501230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012D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E810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E24830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BC4B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759A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84BF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62D54" w14:textId="556CF785" w:rsidR="00D7632B" w:rsidRPr="00C444DD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59BA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1089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CEB741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326B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01FE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4C55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2C3EA" w14:textId="50609297" w:rsidR="00D7632B" w:rsidRPr="00C444DD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2BBC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A9DF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D48CFD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22C6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EBAF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79BA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A39AB" w14:textId="23E48C90" w:rsidR="00D7632B" w:rsidRPr="00C444DD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3283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AB0A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C20D9E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B242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6E85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B912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CF05E" w14:textId="11F144C3" w:rsidR="00D7632B" w:rsidRPr="00C444DD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E269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AF33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5F6EF7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4157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81F97" w14:textId="6FE79526" w:rsidR="00D7632B" w:rsidRPr="00C444DD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0C7E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115D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F08B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DE56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D4CBD62" w14:textId="77777777" w:rsidR="002E66E3" w:rsidRPr="00501230" w:rsidRDefault="00481237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1.25.2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7FF05DDA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A31B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212C0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A271B0" w14:textId="368097D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F6DFFE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D6A3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F0506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48DDB4" w14:textId="0558606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11761">
              <w:rPr>
                <w:rFonts w:ascii="Arial" w:hAnsi="Arial" w:cs="Arial"/>
                <w:sz w:val="28"/>
                <w:szCs w:val="28"/>
              </w:rPr>
              <w:t>X)</w:t>
            </w:r>
          </w:p>
        </w:tc>
      </w:tr>
      <w:tr w:rsidR="002E66E3" w:rsidRPr="00501230" w14:paraId="69F7166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F45F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2CEB8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54741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673FDF4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2A0F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86FFA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095E5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AE239C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089706F4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F73B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24F27F75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14C34AE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10638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C7ECF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AAA47" w14:textId="1978FF9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231C2820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A3C28AC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1.26</w:t>
      </w:r>
      <w:r w:rsidR="00781644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481237" w:rsidRPr="00501230" w14:paraId="46E009F2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1082E" w14:textId="77777777" w:rsidR="00481237" w:rsidRPr="00781644" w:rsidRDefault="00481237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3A14D" w14:textId="77777777" w:rsidR="00481237" w:rsidRPr="00501230" w:rsidRDefault="00481237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481237" w:rsidRPr="00501230" w14:paraId="0CC6B62A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A763D" w14:textId="77777777" w:rsidR="00481237" w:rsidRPr="00781644" w:rsidRDefault="00481237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5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D7632B" w:rsidRPr="00501230" w14:paraId="4465513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71EFB" w14:textId="77777777" w:rsidR="00D7632B" w:rsidRPr="00781644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>EB:</w:t>
            </w:r>
            <w:r w:rsidR="00481237" w:rsidRPr="00781644">
              <w:rPr>
                <w:rFonts w:ascii="Arial" w:hAnsi="Arial" w:cs="Arial"/>
                <w:sz w:val="28"/>
                <w:szCs w:val="28"/>
              </w:rPr>
              <w:t xml:space="preserve"> 3412</w:t>
            </w:r>
            <w:r w:rsidR="00481237" w:rsidRPr="00781644">
              <w:rPr>
                <w:rFonts w:ascii="Arial" w:hAnsi="Arial" w:cs="Arial"/>
                <w:b/>
                <w:sz w:val="28"/>
                <w:szCs w:val="28"/>
              </w:rPr>
              <w:t>14236</w:t>
            </w:r>
            <w:r w:rsidR="00481237" w:rsidRPr="00781644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C661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481237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714BA54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9115A" w14:textId="77777777" w:rsidR="00D7632B" w:rsidRPr="00501230" w:rsidRDefault="0078164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CHASSI: 9533172S5AR045137</w:t>
            </w:r>
          </w:p>
        </w:tc>
      </w:tr>
      <w:tr w:rsidR="00D7632B" w:rsidRPr="00501230" w14:paraId="26D6FE8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F765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AFB2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31A5C" w14:textId="235F72EA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0B98A76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0843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C609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3107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BB698" w14:textId="5F5B4951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2FC05A4A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A1CF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6ED33" w14:textId="50E3940B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6AEE6" w14:textId="4C0541C4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AD36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331A90BD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48D3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A758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33A6AA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2B4825A1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F771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9157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A053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81B8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3E0A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D663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1B6784A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85871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58BC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1282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D445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2B87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B430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64C559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84F6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C369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6C346" w14:textId="45B34616" w:rsidR="00D7632B" w:rsidRPr="00501230" w:rsidRDefault="00AD36F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E49D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3AF2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7309D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F14069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B6FD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DA473" w14:textId="09948200" w:rsidR="00D7632B" w:rsidRPr="00501230" w:rsidRDefault="00AD36F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AD5D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89D7D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A4B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73D3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F06736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E0E7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8D16B7" w14:textId="7C156E22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D222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40A6F" w14:textId="5D2EF680" w:rsidR="00D7632B" w:rsidRPr="00501230" w:rsidRDefault="00AD36F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11D1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6C4B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178565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53F95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50DF8" w14:textId="6DB378EB" w:rsidR="00D7632B" w:rsidRPr="00501230" w:rsidRDefault="00AD36F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55D0F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D6BF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63C85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094A6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1C0C196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52A4A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414E6" w14:textId="1932C935" w:rsidR="00D7632B" w:rsidRPr="00501230" w:rsidRDefault="00AD36F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2A85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154A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9108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B51D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B71395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F6EC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9DFF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056583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1335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C6DB3" w14:textId="4C5DB737" w:rsidR="00D7632B" w:rsidRPr="00501230" w:rsidRDefault="00AD36F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929B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157F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7C74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53CB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4E8810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266B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B00D9" w14:textId="424AA554" w:rsidR="00D7632B" w:rsidRPr="00501230" w:rsidRDefault="00AD36F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C6F8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F810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6EF6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AD27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8D10B1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B086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DC12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8441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A2742" w14:textId="44B55404" w:rsidR="00D7632B" w:rsidRPr="00501230" w:rsidRDefault="00AD36F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1128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1839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002FF8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290A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310D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FA8D6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EAAB0" w14:textId="7B6508BF" w:rsidR="00D7632B" w:rsidRPr="00501230" w:rsidRDefault="00AD36F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703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6854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365EE9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1D3F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FE1A4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2E46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0BEEC" w14:textId="21484E30" w:rsidR="00D7632B" w:rsidRPr="00C444DD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9417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817B5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9C7362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F920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177E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1813A" w14:textId="6DEC597B" w:rsidR="00D7632B" w:rsidRPr="00C444DD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783A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1B77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8335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88DB8A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6297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0F71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4372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48811" w14:textId="1F31BFEB" w:rsidR="00D7632B" w:rsidRPr="00C444DD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4D72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EF15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544BEA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29A6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ABEF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D814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5F97C" w14:textId="529C5424" w:rsidR="00D7632B" w:rsidRPr="00C444DD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0B85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D384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E1C953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2013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5E6B7" w14:textId="5254C4A4" w:rsidR="00D7632B" w:rsidRPr="00C444DD" w:rsidRDefault="00E117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0A96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1F099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EC7E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7ED0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9951287" w14:textId="77777777" w:rsidR="002E66E3" w:rsidRPr="00501230" w:rsidRDefault="000D35E0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1.26.2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55364A9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4C40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11D5A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3D5017" w14:textId="7AF199D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A67FDCE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83A3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3EA5D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6C78ED" w14:textId="6547571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211FFD75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09C4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F844D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756E9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61A0882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B353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4646CA" w14:textId="19B3AEA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16A73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FC50BB0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7B337645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E3C1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04D3F50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309081D9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2987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209E4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64A164" w14:textId="297EFEC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117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32D239E0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6030A43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1.27</w:t>
      </w:r>
      <w:r w:rsidR="000D35E0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0D35E0" w:rsidRPr="00501230" w14:paraId="0065094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D758B" w14:textId="77777777" w:rsidR="000D35E0" w:rsidRPr="00781644" w:rsidRDefault="000D35E0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lastRenderedPageBreak/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34119" w14:textId="77777777" w:rsidR="000D35E0" w:rsidRPr="00501230" w:rsidRDefault="000D35E0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0D35E0" w:rsidRPr="00501230" w14:paraId="7940AF5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13D7D" w14:textId="77777777" w:rsidR="000D35E0" w:rsidRPr="00781644" w:rsidRDefault="000D35E0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5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D7632B" w:rsidRPr="00501230" w14:paraId="0102CFF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3320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0D35E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D35E0" w:rsidRPr="000D35E0">
              <w:rPr>
                <w:rFonts w:ascii="Arial" w:hAnsi="Arial" w:cs="Arial"/>
                <w:sz w:val="28"/>
                <w:szCs w:val="28"/>
              </w:rPr>
              <w:t>3412</w:t>
            </w:r>
            <w:r w:rsidR="000D35E0" w:rsidRPr="000D35E0">
              <w:rPr>
                <w:rFonts w:ascii="Arial" w:hAnsi="Arial" w:cs="Arial"/>
                <w:b/>
                <w:sz w:val="28"/>
                <w:szCs w:val="28"/>
              </w:rPr>
              <w:t>14245</w:t>
            </w:r>
            <w:r w:rsidR="000D35E0" w:rsidRPr="000D35E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35B4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0D35E0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18986849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0667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0D35E0">
              <w:rPr>
                <w:rFonts w:ascii="Arial" w:hAnsi="Arial" w:cs="Arial"/>
                <w:sz w:val="28"/>
                <w:szCs w:val="28"/>
              </w:rPr>
              <w:t xml:space="preserve"> 9533172S0AR044493</w:t>
            </w:r>
          </w:p>
        </w:tc>
      </w:tr>
      <w:tr w:rsidR="00D7632B" w:rsidRPr="00501230" w14:paraId="3EC62D9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5712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33E6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D258B" w14:textId="7EFED71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5823C7D8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F1F5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23C9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C8EC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F5605" w14:textId="400E2FD9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13D033BE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694F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EA0D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D973F" w14:textId="08C263CF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6EC6E3F4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DAA3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7973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C50B1E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10FB907C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40871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4BA2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75C7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30E5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9A93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CC69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6062602C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2A1A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0CE94" w14:textId="247BC0E9" w:rsidR="00D7632B" w:rsidRPr="00501230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1B2C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31EF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7611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573A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46DFA4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107304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9440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3D01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3768C" w14:textId="3AA473C6" w:rsidR="00D7632B" w:rsidRPr="00501230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7B16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E70E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E13610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73DA7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4EA90" w14:textId="51FA578F" w:rsidR="00D7632B" w:rsidRPr="00501230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7675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3291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C976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8EC7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B37E1F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D0E7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01643" w14:textId="7EE155E8" w:rsidR="00D7632B" w:rsidRPr="00501230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2E2EE" w14:textId="702963AA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88F1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63BE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4B88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091A558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3BEA8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60048" w14:textId="25A9ADE1" w:rsidR="00D7632B" w:rsidRPr="00501230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5AE6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0CD7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7D1B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4E77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30F1FDF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0C8E8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83F00" w14:textId="7980494E" w:rsidR="00D7632B" w:rsidRPr="00501230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5D13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832A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CEEC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284D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5B7CF7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679D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D000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9F3BFF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F9CF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49BC0" w14:textId="49893ADC" w:rsidR="00D7632B" w:rsidRPr="00501230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7D23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7798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E97D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51FD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08D697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1760E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D94C0" w14:textId="30A3D7C6" w:rsidR="00D7632B" w:rsidRPr="00501230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055E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B613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C877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4D07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589164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1337E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515CE" w14:textId="18999635" w:rsidR="00D7632B" w:rsidRPr="00501230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234C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0D32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12C8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500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3A26E0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7DA1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65E5A" w14:textId="441E1ADC" w:rsidR="00D7632B" w:rsidRPr="00501230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E6CC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0C09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99C6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1E7B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A9CF0C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4F97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3E131" w14:textId="51F93380" w:rsidR="00D7632B" w:rsidRPr="00C444DD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2D1D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A0CE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E29A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FB70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BDE290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D60A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1AB2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FD1C2" w14:textId="60399D93" w:rsidR="00D7632B" w:rsidRPr="00C444DD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ECA1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C445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702A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C21C61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888E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992FC" w14:textId="1D5EF5B5" w:rsidR="00D7632B" w:rsidRPr="00C444DD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8B1C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9E0D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224F3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6185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4486A9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9F29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C8390" w14:textId="5F04EA68" w:rsidR="00D7632B" w:rsidRPr="00C444DD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701D2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A517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3C08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D0E4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315166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F002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266A7B" w14:textId="5AA186D3" w:rsidR="00D7632B" w:rsidRPr="00C444DD" w:rsidRDefault="00B13B0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FC9F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5294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C98E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38EA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B0956EA" w14:textId="77777777" w:rsidR="002E66E3" w:rsidRPr="00501230" w:rsidRDefault="000D35E0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1.27.2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5F694797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8459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73ACE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BD8A24" w14:textId="77F134C5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B13B0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44F9D45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C54C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7C6C5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554BF4" w14:textId="0C36C8C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6F0AC7B5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11A6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70014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ED921B" w14:textId="0F14F7F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77FE53FA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C69E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97E37E" w14:textId="236E1A1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FF161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2E89ADF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38128E20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A635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(   ) EM PARTE (COMENTAR):</w:t>
            </w:r>
          </w:p>
        </w:tc>
      </w:tr>
    </w:tbl>
    <w:p w14:paraId="3AE322F7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7BB1A22F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1203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FCD61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ACEA9E" w14:textId="02393CB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AD36F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68A7EFC4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DA61470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1.28</w:t>
      </w:r>
      <w:r w:rsidR="000D35E0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0D35E0" w:rsidRPr="00501230" w14:paraId="36482687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AC52F" w14:textId="77777777" w:rsidR="000D35E0" w:rsidRPr="00781644" w:rsidRDefault="000D35E0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B7445" w14:textId="77777777" w:rsidR="000D35E0" w:rsidRPr="00501230" w:rsidRDefault="000D35E0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0D35E0" w:rsidRPr="00501230" w14:paraId="182474B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ACA02" w14:textId="77777777" w:rsidR="000D35E0" w:rsidRPr="00781644" w:rsidRDefault="000D35E0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5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Worker</w:t>
            </w:r>
            <w:proofErr w:type="spellEnd"/>
          </w:p>
        </w:tc>
      </w:tr>
      <w:tr w:rsidR="00D7632B" w:rsidRPr="00501230" w14:paraId="4B1928B3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E369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0D35E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D35E0" w:rsidRPr="000D35E0">
              <w:rPr>
                <w:rFonts w:ascii="Arial" w:hAnsi="Arial" w:cs="Arial"/>
                <w:sz w:val="28"/>
                <w:szCs w:val="28"/>
              </w:rPr>
              <w:t>3412</w:t>
            </w:r>
            <w:r w:rsidR="000D35E0" w:rsidRPr="000D35E0">
              <w:rPr>
                <w:rFonts w:ascii="Arial" w:hAnsi="Arial" w:cs="Arial"/>
                <w:b/>
                <w:sz w:val="28"/>
                <w:szCs w:val="28"/>
              </w:rPr>
              <w:t>14520</w:t>
            </w:r>
            <w:r w:rsidR="000D35E0" w:rsidRPr="000D35E0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236B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0D35E0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3D2B9D09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B334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0D35E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D35E0" w:rsidRPr="000D35E0">
              <w:rPr>
                <w:rFonts w:ascii="Arial" w:hAnsi="Arial" w:cs="Arial"/>
                <w:sz w:val="28"/>
                <w:szCs w:val="28"/>
              </w:rPr>
              <w:t>9533172SXAR045991</w:t>
            </w:r>
          </w:p>
        </w:tc>
      </w:tr>
      <w:tr w:rsidR="00D7632B" w:rsidRPr="00501230" w14:paraId="1E7F717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4457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A1FA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E1F31" w14:textId="247F67EB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3DB466C3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1CEA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2D63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17A4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D2F16" w14:textId="39D7FB8D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 xml:space="preserve">Não </w:t>
            </w:r>
            <w:r w:rsidR="00224C1A">
              <w:rPr>
                <w:rFonts w:ascii="Arial" w:hAnsi="Arial" w:cs="Arial"/>
                <w:sz w:val="28"/>
                <w:szCs w:val="28"/>
              </w:rPr>
              <w:t>(X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5F981CDC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725C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0FC1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3CC0F" w14:textId="256FBAC8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367653D2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813B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92D9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E97F3F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670B0EDB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A6F03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1AA1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82D9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AF5B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250B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F5C7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5B38D96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5C84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1ABD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9C1E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08540" w14:textId="4A5D4088" w:rsidR="00D7632B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4A2E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AF3D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8DF7C3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9A9B3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00AF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1CF3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76C3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03247" w14:textId="077A3962" w:rsidR="00D7632B" w:rsidRPr="00501230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5D0F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C817D8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CF8A8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C4B74" w14:textId="76F80EB5" w:rsidR="00D7632B" w:rsidRPr="00501230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775E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249A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004A6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26CB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FA876D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95DBD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DF067" w14:textId="2559391B" w:rsidR="00D7632B" w:rsidRPr="00501230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C89F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5ADC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9B95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7071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C99B5A5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4F73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DE222" w14:textId="6AF08451" w:rsidR="00D7632B" w:rsidRPr="00501230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91FA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0E3D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1D7E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5354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CD72AED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A2E0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53132" w14:textId="28110A84" w:rsidR="00D7632B" w:rsidRPr="00501230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CEC6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72AA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D1A9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21AB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279967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6C78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047A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F503A7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DB03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EF4BD" w14:textId="30CD43CB" w:rsidR="00D7632B" w:rsidRPr="00501230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FFC0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4A50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C13E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533C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892798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0245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F55DB" w14:textId="4DAE946B" w:rsidR="00D7632B" w:rsidRPr="00501230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D7F2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32D9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9E06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2159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E0BA37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DE53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E9A3D" w14:textId="3D80A643" w:rsidR="00D7632B" w:rsidRPr="00501230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4FDF4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5FE8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1BF4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30E6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1619D9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BBCD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75FA3" w14:textId="0B772692" w:rsidR="00D7632B" w:rsidRPr="00501230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CD58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818F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2D12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E0CE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6D88D9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748A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AFB3E" w14:textId="750F546D" w:rsidR="00D7632B" w:rsidRPr="00C444DD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56BF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ABE0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9562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C06A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0FD19A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C879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97183" w14:textId="336A9739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46C09" w14:textId="1B3821CD" w:rsidR="00D7632B" w:rsidRPr="00C444DD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146A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01CA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918E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461C90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DFD4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B4073" w14:textId="537582DF" w:rsidR="00D7632B" w:rsidRPr="00C444DD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44E9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72C3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D88A3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AE4A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14910C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9276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83298" w14:textId="5E2A9733" w:rsidR="00D7632B" w:rsidRPr="00C444DD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9A4D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5D21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91A6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7237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83F3FE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4AB9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83DF1" w14:textId="22F778D7" w:rsidR="00D7632B" w:rsidRPr="00C444DD" w:rsidRDefault="001933D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D037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ADFE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D259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80F4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D837FB3" w14:textId="77777777" w:rsidR="002E66E3" w:rsidRPr="00501230" w:rsidRDefault="004D11D9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1.28.2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3F1435FF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6B66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4FF54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82055A" w14:textId="55ABD7C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89312C3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84B7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24915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88069" w14:textId="418F0A76" w:rsidR="002E66E3" w:rsidRPr="00501230" w:rsidRDefault="001933D1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Não 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(</w:t>
            </w:r>
            <w:r>
              <w:rPr>
                <w:rFonts w:ascii="Arial" w:hAnsi="Arial" w:cs="Arial"/>
                <w:sz w:val="28"/>
                <w:szCs w:val="28"/>
              </w:rPr>
              <w:t>X)</w:t>
            </w:r>
          </w:p>
        </w:tc>
      </w:tr>
      <w:tr w:rsidR="002E66E3" w:rsidRPr="00501230" w14:paraId="4EBD7891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439BC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BC127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1C10C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3E199E9A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C7225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7CA736" w14:textId="08C9A04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27B36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7E65847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4DFF8C48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58FE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5FB5726F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01A9212C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3E2B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4D70E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F03EE2" w14:textId="1CADD72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506A49E2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8A14616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1.29</w:t>
      </w:r>
      <w:r w:rsidR="004D11D9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C61607" w:rsidRPr="00501230" w14:paraId="4A06365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A76E8" w14:textId="77777777" w:rsidR="00C61607" w:rsidRPr="00781644" w:rsidRDefault="00C61607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095F8" w14:textId="77777777" w:rsidR="00C61607" w:rsidRPr="00501230" w:rsidRDefault="00C61607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C61607" w:rsidRPr="00501230" w14:paraId="270FD608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E9891" w14:textId="77777777" w:rsidR="00C61607" w:rsidRPr="00781644" w:rsidRDefault="00C61607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D7632B" w:rsidRPr="00501230" w14:paraId="3177F7B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2C55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C6160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1607" w:rsidRPr="00C61607">
              <w:rPr>
                <w:rFonts w:ascii="Arial" w:hAnsi="Arial" w:cs="Arial"/>
                <w:sz w:val="28"/>
                <w:szCs w:val="28"/>
              </w:rPr>
              <w:t>3412</w:t>
            </w:r>
            <w:r w:rsidR="00C61607" w:rsidRPr="00C61607">
              <w:rPr>
                <w:rFonts w:ascii="Arial" w:hAnsi="Arial" w:cs="Arial"/>
                <w:b/>
                <w:sz w:val="28"/>
                <w:szCs w:val="28"/>
              </w:rPr>
              <w:t>08180</w:t>
            </w:r>
            <w:r w:rsidR="00C61607" w:rsidRPr="00C61607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9DC6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C61607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1EE21B1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6DAB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C61607">
              <w:t xml:space="preserve"> </w:t>
            </w:r>
            <w:r w:rsidR="00C61607" w:rsidRPr="00C61607">
              <w:rPr>
                <w:rFonts w:ascii="Arial" w:hAnsi="Arial" w:cs="Arial"/>
                <w:sz w:val="28"/>
                <w:szCs w:val="28"/>
              </w:rPr>
              <w:t>9BYU43L59AC000174</w:t>
            </w:r>
          </w:p>
        </w:tc>
      </w:tr>
      <w:tr w:rsidR="00D7632B" w:rsidRPr="00501230" w14:paraId="2DB3CD1A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51A9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8F9C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31D9D" w14:textId="4B038BC8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0987ABAD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039B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2B7B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8F7F1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C50E2" w14:textId="0BAC0483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13BBD99E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1D30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8EAD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63AD5" w14:textId="670227C3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67617739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84CE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A1C5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5AE362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1DCE806A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7B0D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891A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8BA8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9182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13A3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3D92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083C2D7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134D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580F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046AF" w14:textId="58BC4060" w:rsidR="00D7632B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49D0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A417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E0CC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AC7489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A0B66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40C9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4C49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6C1B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2D37D" w14:textId="48FE893A" w:rsidR="00D7632B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830D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ACFB7DD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83BE4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E89C6" w14:textId="67E3548E" w:rsidR="00D7632B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832A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BA2E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481C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2B82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D0C423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D7140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7E878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239BB" w14:textId="09923FBA" w:rsidR="00D7632B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DA627" w14:textId="1A31F50A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AC239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E811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3A5F9F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6FBC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95B16" w14:textId="4AA373CC" w:rsidR="00D7632B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8220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3E218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8768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908D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ED57A80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3B0AE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DDA47" w14:textId="7B9E3FE8" w:rsidR="00D7632B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BB22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F672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1D5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B6E0A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69D8B1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968C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6545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B5214B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D6E6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26EF1" w14:textId="0106AF94" w:rsidR="00D7632B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6EC7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B688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6CDD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3FBD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BC4D81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F0A82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03C5" w14:textId="788A83D3" w:rsidR="00D7632B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A573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17B4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23A0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8774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EC5046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33A3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CD82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CFBED" w14:textId="74F0254B" w:rsidR="00D7632B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98FF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F39FB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1F0F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2F821C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6956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E237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2D1D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9D218" w14:textId="3BD3AC5A" w:rsidR="00D7632B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DAF2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502C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AFD025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56DF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89B4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FA115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81DEF" w14:textId="4287C725" w:rsidR="00D7632B" w:rsidRPr="00C444DD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11FC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CE14B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A8A836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F082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9F1B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A5F5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E80AA8" w14:textId="6DEFB719" w:rsidR="00D7632B" w:rsidRPr="00C444DD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DB38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C725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4B2EF1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13CC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45C4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5EBE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81FBC" w14:textId="20502010" w:rsidR="00D7632B" w:rsidRPr="00C444DD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6643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E522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94BA7A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B63C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EBCA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82ED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9650B" w14:textId="3CEAC188" w:rsidR="00D7632B" w:rsidRPr="00C444DD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60B4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C343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0DFC6E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C6A3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2D702" w14:textId="150F4F55" w:rsidR="00D7632B" w:rsidRPr="00C444DD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F2F4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5C8E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9276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95A0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3DEC8F7" w14:textId="77777777" w:rsidR="002E66E3" w:rsidRPr="00501230" w:rsidRDefault="00C61607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1.29.2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54F04CA1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069E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7C536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9994DA" w14:textId="024D205B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61AAEFC1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8A9B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5464B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A7BA81" w14:textId="78F8963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26A67154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CB9E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35616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E6C87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DF261CE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6583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821DE0" w14:textId="0B8DFC7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C0FE8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69EFBF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7031E985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534A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45D88103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0F6F7524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A26E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14664E" w14:textId="6BF27C0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A5A31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1EDA53E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4E91A15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1.30</w:t>
      </w:r>
      <w:r w:rsidR="00C61607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C61607" w:rsidRPr="00501230" w14:paraId="5EDA0B3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A7A50" w14:textId="77777777" w:rsidR="00C61607" w:rsidRPr="00781644" w:rsidRDefault="00C61607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530B00" w14:textId="77777777" w:rsidR="00C61607" w:rsidRPr="00501230" w:rsidRDefault="00C61607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C61607" w:rsidRPr="00501230" w14:paraId="18385F1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C2AF1" w14:textId="77777777" w:rsidR="00C61607" w:rsidRPr="00781644" w:rsidRDefault="00C61607" w:rsidP="00C6160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D7632B" w:rsidRPr="00501230" w14:paraId="1106E45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4621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C6160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1607" w:rsidRPr="00C61607">
              <w:rPr>
                <w:rFonts w:ascii="Arial" w:hAnsi="Arial" w:cs="Arial"/>
                <w:sz w:val="28"/>
                <w:szCs w:val="28"/>
              </w:rPr>
              <w:t>3412</w:t>
            </w:r>
            <w:r w:rsidR="00C61607" w:rsidRPr="00C61607">
              <w:rPr>
                <w:rFonts w:ascii="Arial" w:hAnsi="Arial" w:cs="Arial"/>
                <w:b/>
                <w:sz w:val="28"/>
                <w:szCs w:val="28"/>
              </w:rPr>
              <w:t>14308</w:t>
            </w:r>
            <w:r w:rsidR="00C61607" w:rsidRPr="00C61607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43F2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C61607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47B5AB43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2305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C6160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61607" w:rsidRPr="00C61607">
              <w:rPr>
                <w:rFonts w:ascii="Arial" w:hAnsi="Arial" w:cs="Arial"/>
                <w:sz w:val="28"/>
                <w:szCs w:val="28"/>
              </w:rPr>
              <w:t>9BYU43L29BC000345</w:t>
            </w:r>
          </w:p>
        </w:tc>
      </w:tr>
      <w:tr w:rsidR="00D7632B" w:rsidRPr="00501230" w14:paraId="4F8A493B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77F68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9033D" w14:textId="34CD8C1B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A039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E1A7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12DDE086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83BE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E836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3DDA2" w14:textId="123A3EA3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A039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A7A2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57AD4949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B35C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B80AB" w14:textId="6C95EBF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A039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3E462" w14:textId="2DA640B6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CA039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A039A" w:rsidRPr="00501230" w14:paraId="7D13C0B0" w14:textId="77777777" w:rsidTr="003E5D85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14C83" w14:textId="77777777" w:rsidR="00CA039A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31043" w14:textId="77777777" w:rsidR="00CA039A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6C690FC3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424C8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40EC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8E24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EB2A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7EB0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1821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32D3CF63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E9079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92356" w14:textId="50EE6CF8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D689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34F1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DE91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3F8F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98B2E2C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C7DBC4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696A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ED4E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A3D9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8BE7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0A0F1" w14:textId="65D73D3C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372E4D4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701B0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87D26" w14:textId="0D550A28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60E3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B638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5802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1BFF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A115C63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89CB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15AEC" w14:textId="3FE545AC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9D0E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0C89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D6243" w14:textId="59AEA136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F90C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54D118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209BE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CBEAE" w14:textId="1B6B8AA2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BC80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615A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88DD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64E7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A8C9F0E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58B5C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007D0" w14:textId="07B21F8E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883A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FE71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0A75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0432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71AF9E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EDA4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8380C" w14:textId="71136A8E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 tem</w:t>
            </w:r>
          </w:p>
        </w:tc>
      </w:tr>
      <w:tr w:rsidR="00D7632B" w:rsidRPr="00501230" w14:paraId="319B43F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2E39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1362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72F0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4674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BD88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F826B" w14:textId="10EBB2A3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6CFCB66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B801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E145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F8F4B" w14:textId="0B5C01AD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91EEB" w14:textId="17AE0E01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3DBB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0B3C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12D843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E453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31B7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06F33" w14:textId="63B8FDFF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6FD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0885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B14E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46B6AC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6D32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E70F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023E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EE21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344AB" w14:textId="4AF509A9" w:rsidR="00D7632B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E518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210F7F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B7AD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3F580" w14:textId="17B3C249" w:rsidR="00D7632B" w:rsidRPr="00C444DD" w:rsidRDefault="00BD565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E0B3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0FD0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78747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8375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E3BB30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5073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2659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0AD9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817D2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B63E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4CF91" w14:textId="3580730F" w:rsidR="00D7632B" w:rsidRPr="00C444DD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41B4BF1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127E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5BB5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1B9D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2A1B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340C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7DA0B" w14:textId="1BCAD80C" w:rsidR="00D7632B" w:rsidRPr="00C444DD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1AC6AD8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3F98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8628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958A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B80C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8E26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38B5F" w14:textId="4FCF16C8" w:rsidR="00D7632B" w:rsidRPr="00C444DD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7CA535B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CE59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0DD3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3A7D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B2F5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4BC4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6EFAB" w14:textId="56A9C900" w:rsidR="00D7632B" w:rsidRPr="00C444DD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14:paraId="690B3321" w14:textId="77777777" w:rsidR="002E66E3" w:rsidRPr="00501230" w:rsidRDefault="00C61607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1.30.2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404D977E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55DE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E0CD8C" w14:textId="42CFC7F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BD565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3A514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23BE33B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9902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DCA1D5" w14:textId="126D413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BD565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39248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1DFE3E7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9162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233667" w14:textId="3865900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BD565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EAC04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63EBA15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6C28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D26675" w14:textId="1E6BE4D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BD565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B148B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F757884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74799E80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D455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78C27F6B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68A7EF19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F33D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959932" w14:textId="3DEFC39B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BD565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3134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0D8C7D9C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61BB6FE2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1.31</w:t>
      </w:r>
      <w:r w:rsidR="00C61607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C61607" w:rsidRPr="00501230" w14:paraId="5F2AE973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0235D" w14:textId="77777777" w:rsidR="00C61607" w:rsidRPr="006B47EA" w:rsidRDefault="00C61607" w:rsidP="00C61607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OM: 2º BI </w:t>
            </w:r>
            <w:proofErr w:type="spellStart"/>
            <w:r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>Mtz</w:t>
            </w:r>
            <w:proofErr w:type="spellEnd"/>
            <w:r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9A710" w14:textId="77777777" w:rsidR="00C61607" w:rsidRPr="006B47EA" w:rsidRDefault="00C61607" w:rsidP="00C61607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>DATA: 01/04/2021</w:t>
            </w:r>
          </w:p>
        </w:tc>
      </w:tr>
      <w:tr w:rsidR="00C61607" w:rsidRPr="00501230" w14:paraId="2EF676BF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ADC6A" w14:textId="77777777" w:rsidR="00C61607" w:rsidRPr="006B47EA" w:rsidRDefault="00C61607" w:rsidP="00C61607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>Vtr</w:t>
            </w:r>
            <w:proofErr w:type="spellEnd"/>
            <w:r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>: Marruá</w:t>
            </w:r>
          </w:p>
        </w:tc>
      </w:tr>
      <w:tr w:rsidR="00D7632B" w:rsidRPr="00501230" w14:paraId="5A87A71B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6459E" w14:textId="77777777" w:rsidR="00D7632B" w:rsidRPr="006B47EA" w:rsidRDefault="00D7632B" w:rsidP="00C3481D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>EB:</w:t>
            </w:r>
            <w:r w:rsidR="00C61607"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 w:rsidR="006B47EA"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>3412</w:t>
            </w:r>
            <w:r w:rsidR="006B47EA" w:rsidRPr="006B47EA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14086</w:t>
            </w:r>
            <w:r w:rsidR="006B47EA"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99C21" w14:textId="77777777" w:rsidR="00D7632B" w:rsidRPr="006B47EA" w:rsidRDefault="00D7632B" w:rsidP="00C3481D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>PLACA:</w:t>
            </w:r>
            <w:r w:rsidR="00C61607" w:rsidRPr="006B47EA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4869E71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2A03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6B47E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B47EA" w:rsidRPr="006B47EA">
              <w:rPr>
                <w:rFonts w:ascii="Arial" w:hAnsi="Arial" w:cs="Arial"/>
                <w:sz w:val="28"/>
                <w:szCs w:val="28"/>
              </w:rPr>
              <w:t>9BYU43L29BC000333</w:t>
            </w:r>
          </w:p>
        </w:tc>
      </w:tr>
      <w:tr w:rsidR="00D7632B" w:rsidRPr="00501230" w14:paraId="3680233A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2B67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EE90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E2CF8" w14:textId="51F6D395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133504D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428B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B84C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9156B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808C4" w14:textId="16C5D5E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21A642C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8A5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A16A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2ACA7" w14:textId="5EB35E29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281DAA45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C54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5487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299249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04EE63CA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9E4B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9386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55FB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503C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FF55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4D07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650EE73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6E7D8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9216E" w14:textId="22302DF4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4269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9607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5DD5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92A0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2852E9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95FE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02356" w14:textId="4A6F5C36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889F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1758A" w14:textId="2D316A92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6FA6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633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B639A0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92921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B9B67" w14:textId="48D91109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56BA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09A9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7B5C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45C3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1741E0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8E0C6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3EAD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5FF72" w14:textId="5BD22C8B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5861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6EE3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E5C9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C867B6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092FD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3C05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68791" w14:textId="4B4EE7CB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BCE33" w14:textId="0DC14A5F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22C3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6B12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D345157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A247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96E770" w14:textId="3BC86941" w:rsidR="00D7632B" w:rsidRPr="00501230" w:rsidRDefault="008C7E1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9A29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F015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4922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7805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44ED07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1637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2165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B3FC1A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0DB3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6D9B3" w14:textId="752E35E4" w:rsidR="00D7632B" w:rsidRPr="00501230" w:rsidRDefault="008C7E1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A604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AD2D4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E1B2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54DA1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C38A40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217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3D1BB" w14:textId="22A83B5A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1B911" w14:textId="46A6BDC9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59B9C" w14:textId="05CB93DA" w:rsidR="00D7632B" w:rsidRPr="00501230" w:rsidRDefault="008C7E1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FB91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C864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2693F1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A07B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61F5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E1B9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60DEE" w14:textId="6DF3BEC6" w:rsidR="00D7632B" w:rsidRPr="00501230" w:rsidRDefault="008C7E1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7150A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F234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15E688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7760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7EEC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0AC1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635EE" w14:textId="3AEAB50E" w:rsidR="00D7632B" w:rsidRPr="00501230" w:rsidRDefault="008C7E1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FF44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B3BB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B5BCD8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C812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43A1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48A2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4A3E8" w14:textId="5930AF21" w:rsidR="00D7632B" w:rsidRPr="00C444DD" w:rsidRDefault="008C7E1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0B56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CEEA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F13227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8F74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452F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F893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03216" w14:textId="3BBB650C" w:rsidR="00D7632B" w:rsidRPr="00C444DD" w:rsidRDefault="008C7E1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E62C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0AF5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99B5C4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D763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CC6B0" w14:textId="1219D968" w:rsidR="00D7632B" w:rsidRPr="00C444DD" w:rsidRDefault="008C7E1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F3C4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96B88" w14:textId="0D65B693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F092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F520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E27FAF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F889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8508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52AD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99355" w14:textId="35F4DA41" w:rsidR="00D7632B" w:rsidRPr="00C444DD" w:rsidRDefault="008C7E1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60F2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10F6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F31C50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2CF5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7E8EF" w14:textId="04B62082" w:rsidR="00D7632B" w:rsidRPr="00C444DD" w:rsidRDefault="008C7E1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FED7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6DE5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D0BE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E2AE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3606BD7" w14:textId="77777777" w:rsidR="002E66E3" w:rsidRPr="00501230" w:rsidRDefault="00C61607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1.31.2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729CA4E1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6103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77EFA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31E149" w14:textId="46A7716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8C7E1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B35E62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E333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AF98F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8C7A20" w14:textId="1F48CDA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8C7E1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531E1B0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B5FC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26279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C8AA1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FF72A34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BF2A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8E913" w14:textId="56EA215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C7E1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627A3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81AFCE9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D3E1435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53F6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7199FB29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70D8124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53FC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AD17CD" w14:textId="6BF069D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C7E1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76F12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C20091C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40A5882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1.32</w:t>
      </w:r>
      <w:r w:rsidR="005D62EB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D62EB" w:rsidRPr="00501230" w14:paraId="2CF37CF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224D5" w14:textId="77777777" w:rsidR="005D62EB" w:rsidRPr="00781644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BBC4C" w14:textId="77777777" w:rsidR="005D62EB" w:rsidRPr="00501230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5D62EB" w:rsidRPr="00501230" w14:paraId="49634B6D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CC80D" w14:textId="77777777" w:rsidR="005D62EB" w:rsidRPr="00781644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D7632B" w:rsidRPr="00501230" w14:paraId="38370319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170F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3412</w:t>
            </w:r>
            <w:r w:rsidR="005D62EB" w:rsidRPr="005D62EB">
              <w:rPr>
                <w:rFonts w:ascii="Arial" w:hAnsi="Arial" w:cs="Arial"/>
                <w:b/>
                <w:sz w:val="28"/>
                <w:szCs w:val="28"/>
              </w:rPr>
              <w:t>23564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84BF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60545ECA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E962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9BYU43159DC001694</w:t>
            </w:r>
          </w:p>
        </w:tc>
      </w:tr>
      <w:tr w:rsidR="00D7632B" w:rsidRPr="00501230" w14:paraId="0EB6F085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563C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2389C" w14:textId="4FF387E3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D75D0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2BF0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766C9CEE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5DFB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4D25C" w14:textId="1A55CC69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13ED" w14:textId="655F4AC5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D75D0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325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62A5A049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D486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06214" w14:textId="6C80D3C5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D75D0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F62F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5D0F" w:rsidRPr="00501230" w14:paraId="47F9281E" w14:textId="77777777" w:rsidTr="00E369D3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2ED96" w14:textId="77777777" w:rsidR="00D75D0F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C4469" w14:textId="6782F162" w:rsidR="00D75D0F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38043</w:t>
            </w:r>
          </w:p>
        </w:tc>
      </w:tr>
      <w:tr w:rsidR="00D7632B" w:rsidRPr="00501230" w14:paraId="6FD11BBA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4D4AD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FB92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CEF1D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21D6A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3461A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39BE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481F0A7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1967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75D9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DCFA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33DAA" w14:textId="25490B6D" w:rsidR="00D7632B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164F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C53F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5D169A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082B7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3955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6571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9128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8D62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D7655" w14:textId="7E482CEF" w:rsidR="00D7632B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2D80ED1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E1BA7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7D1A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3A50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DD1F5" w14:textId="31F0D2F2" w:rsidR="00D7632B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C7F7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3D64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BDB999B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35548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B762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0D5E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B55B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5047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7E8D2" w14:textId="7ED96D25" w:rsidR="00D7632B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60D7F563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09690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D088D" w14:textId="763D1F78" w:rsidR="00D7632B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DD4F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046C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8E0F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C44C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253DD2C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DC87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0F7A4" w14:textId="21ED48B0" w:rsidR="00D7632B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92A1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F9FB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E617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E822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2D25F9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8B40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E6E18" w14:textId="4CA29A3D" w:rsidR="00D7632B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---</w:t>
            </w:r>
          </w:p>
        </w:tc>
      </w:tr>
      <w:tr w:rsidR="00D7632B" w:rsidRPr="00501230" w14:paraId="40E43D4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9172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9954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0660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8402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268B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73B8D" w14:textId="15040428" w:rsidR="00D7632B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6AC9E0B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EC6D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E48D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C74AA" w14:textId="56203EE2" w:rsidR="00D7632B" w:rsidRPr="00501230" w:rsidRDefault="00D75D0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43F1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59BC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5877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B309A1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E2D8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5BA0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DC560" w14:textId="4AE83D08" w:rsidR="00D7632B" w:rsidRPr="00501230" w:rsidRDefault="00E6472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9EE3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53F1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290F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3251F2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3507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2102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3D50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18633" w14:textId="4A7A2EDA" w:rsidR="00D7632B" w:rsidRPr="00501230" w:rsidRDefault="00E6472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645F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7F7A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48AF93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918A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461EA" w14:textId="4C643DF5" w:rsidR="00D7632B" w:rsidRPr="00C444DD" w:rsidRDefault="00E6472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D295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7FEE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B511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1CEE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0CEA95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86F0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83F8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9EBA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2F6D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51371" w14:textId="3CA9B4E6" w:rsidR="00D7632B" w:rsidRPr="00C444DD" w:rsidRDefault="00E6472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678E6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0827E3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215C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9C06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7A16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7A404" w14:textId="296A6226" w:rsidR="00D7632B" w:rsidRPr="00C444DD" w:rsidRDefault="00E6472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BFEC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8E8A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A1785A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140F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587D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9FE2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8FCE9" w14:textId="71442424" w:rsidR="00D7632B" w:rsidRPr="00C444DD" w:rsidRDefault="00E6472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B341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A07B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3CA890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FF12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0F1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37A4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629D1" w14:textId="5E2B7F33" w:rsidR="00D7632B" w:rsidRPr="00C444DD" w:rsidRDefault="00E6472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F09B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4CD0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BF83C5F" w14:textId="77777777" w:rsidR="002E66E3" w:rsidRPr="00501230" w:rsidRDefault="005D62EB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1.32.2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12778AB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0C60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29D942" w14:textId="4AF95B8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805CD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E77AE4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165C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7A27DC" w14:textId="1ED9610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57EEF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487A12B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6DD1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CDE1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21530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476730D2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E0B0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698C4C" w14:textId="1F38324B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37EC0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CC8C56C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568088F9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B7F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1C13972B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A8201CE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B16E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C96970" w14:textId="1BE771C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64724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DED44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88C1227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0A1459A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1.33</w:t>
      </w:r>
      <w:r w:rsidR="005D62EB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D62EB" w:rsidRPr="00501230" w14:paraId="54031198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7D9D9" w14:textId="77777777" w:rsidR="005D62EB" w:rsidRPr="00781644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6D1673" w14:textId="77777777" w:rsidR="005D62EB" w:rsidRPr="00501230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5D62EB" w:rsidRPr="00501230" w14:paraId="292F6EE2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6C991" w14:textId="77777777" w:rsidR="005D62EB" w:rsidRPr="00781644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D7632B" w:rsidRPr="00501230" w14:paraId="373817CE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D983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3412</w:t>
            </w:r>
            <w:r w:rsidR="005D62EB" w:rsidRPr="005D62EB">
              <w:rPr>
                <w:rFonts w:ascii="Arial" w:hAnsi="Arial" w:cs="Arial"/>
                <w:b/>
                <w:sz w:val="28"/>
                <w:szCs w:val="28"/>
              </w:rPr>
              <w:t>19491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52DB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63974E7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60E8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9BYU43159DC001475</w:t>
            </w:r>
          </w:p>
        </w:tc>
      </w:tr>
      <w:tr w:rsidR="00D7632B" w:rsidRPr="00501230" w14:paraId="7CF17FE5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92E5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307DB" w14:textId="0C12B4C0" w:rsidR="00D7632B" w:rsidRPr="00501230" w:rsidRDefault="00D7632B" w:rsidP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27506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1575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4B7B5F8E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470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53ED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E8FC45" w14:textId="32F293C8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D7632B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2E36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0B2EB546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DA2C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A7E1D" w14:textId="782B736A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D7632B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505D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275067" w:rsidRPr="00501230" w14:paraId="6BF37109" w14:textId="77777777" w:rsidTr="00A016E6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CE492" w14:textId="77777777" w:rsidR="00275067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9237D" w14:textId="4651A645" w:rsidR="00275067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46298</w:t>
            </w:r>
          </w:p>
        </w:tc>
      </w:tr>
      <w:tr w:rsidR="00D7632B" w:rsidRPr="00501230" w14:paraId="65B1525A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4659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9834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D402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24B4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F482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FB3C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4CD4C2C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13E34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C463A" w14:textId="45649289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F0A2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04F69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423A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92EC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CB6D72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19D45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B2A66" w14:textId="3E567A12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645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DACA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5C32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CC7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33919A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8CFEE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DB28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5DEE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5D87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EAAD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DEBB9" w14:textId="1695D863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764DFFBB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B239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2447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9111A" w14:textId="0D9B0B42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1D42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4E7D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EC66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86ECEB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B07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728CA" w14:textId="5F84955E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64998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61FF0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23BA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6B29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A7D7745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CCCE4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D508B" w14:textId="7C632849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17DF4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E820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E7C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2FC8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E908AA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55517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2C29C" w14:textId="37EA2944" w:rsidR="00D7632B" w:rsidRPr="00501230" w:rsidRDefault="00275067" w:rsidP="00275067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Inexistente</w:t>
            </w:r>
          </w:p>
        </w:tc>
      </w:tr>
      <w:tr w:rsidR="00D7632B" w:rsidRPr="00501230" w14:paraId="48C8D12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2FF8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2C5D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CF8D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21B6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12D9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E82B2" w14:textId="20FAF915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4D861C1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0C09D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1C2E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E532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82314" w14:textId="57326688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6AD6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71B1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637238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F773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C636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F112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20D2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FD1B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DEC17" w14:textId="43944952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1854D47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B68A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9E03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BCE9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12F3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CA825" w14:textId="2ACDA76E" w:rsidR="00D7632B" w:rsidRPr="00501230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B6D8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8EDF01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6C01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38E9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30496" w14:textId="2E9CFC3B" w:rsidR="00D7632B" w:rsidRPr="00C444DD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3C96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174B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8631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C5002C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0D64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8806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22AB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5D4C4D" w14:textId="57853208" w:rsidR="00D7632B" w:rsidRPr="00C444DD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50B0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5CCD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C7FDC3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7B91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408D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4BC9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47A9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015D3" w14:textId="2BDD4B81" w:rsidR="00D7632B" w:rsidRPr="00C444DD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2331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A7E5E6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300D6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F507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F68A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DE28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8EA94" w14:textId="63A64B3C" w:rsidR="00D7632B" w:rsidRPr="00C444DD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C01D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4EDEE6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981F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AFA0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740F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48D84" w14:textId="3C5DE2EB" w:rsidR="00D7632B" w:rsidRPr="00C444DD" w:rsidRDefault="0027506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5BA80" w14:textId="29444D80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0872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6DF1253" w14:textId="77777777" w:rsidR="002E66E3" w:rsidRPr="00501230" w:rsidRDefault="005D62EB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1.33.2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4A1D51F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EC32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0C60B" w14:textId="68BD080D" w:rsidR="002E66E3" w:rsidRPr="00501230" w:rsidRDefault="00275067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5A73E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08BF78B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D490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47F135" w14:textId="36F4D520" w:rsidR="002E66E3" w:rsidRPr="00501230" w:rsidRDefault="00275067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D394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4A9D11BD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A47A1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EDBD0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7946C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EFC1920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E6A8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08D7D0" w14:textId="4CB25E33" w:rsidR="002E66E3" w:rsidRPr="00501230" w:rsidRDefault="00275067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4C378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085CD8F7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200828CF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C244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74125A73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411D18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4D20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9A583E" w14:textId="66075217" w:rsidR="002E66E3" w:rsidRPr="00501230" w:rsidRDefault="00275067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382C8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A9FD346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0791D37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1.34</w:t>
      </w:r>
      <w:r w:rsidR="005D62EB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D62EB" w:rsidRPr="00501230" w14:paraId="402C7EB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29955" w14:textId="77777777" w:rsidR="005D62EB" w:rsidRPr="00781644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0F6E5" w14:textId="77777777" w:rsidR="005D62EB" w:rsidRPr="00501230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5D62EB" w:rsidRPr="00501230" w14:paraId="0EB1C37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526E5" w14:textId="77777777" w:rsidR="005D62EB" w:rsidRPr="00781644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D7632B" w:rsidRPr="00501230" w14:paraId="15A957C8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4360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3412</w:t>
            </w:r>
            <w:r w:rsidR="005D62EB" w:rsidRPr="005D62EB">
              <w:rPr>
                <w:rFonts w:ascii="Arial" w:hAnsi="Arial" w:cs="Arial"/>
                <w:b/>
                <w:sz w:val="28"/>
                <w:szCs w:val="28"/>
              </w:rPr>
              <w:t>20643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A3C5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40D4834E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9516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5D62EB">
              <w:t xml:space="preserve"> 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9BYU43159EC002540</w:t>
            </w:r>
          </w:p>
        </w:tc>
      </w:tr>
      <w:tr w:rsidR="00D7632B" w:rsidRPr="00501230" w14:paraId="215595AA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E2B9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B1B0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95102" w14:textId="4F79F11B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08F7C985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B6F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A0BA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E2B3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B8D47" w14:textId="2E93403F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789F97F0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A95E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6C88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74FDC" w14:textId="466BD22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083E594B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4DD6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EA52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E121F0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0A1590A1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459BA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3195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9050E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DC65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F494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A25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574EF9D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A36EB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9CBAF" w14:textId="3169EF0C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7CB3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C0A9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F4E9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7143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7B0FC38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2821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6A5C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24D7C" w14:textId="480460C6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35C8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054C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1D5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E70870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893F0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01C61" w14:textId="6B01555B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D85E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813B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930E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66E4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F097F98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83803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98E4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4F73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BD6C3" w14:textId="2D348490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AC70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1A59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215807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0D4D8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22828" w14:textId="52CE4F92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B372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FF55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2DA9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6905E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FF699E9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DF228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FA05A" w14:textId="4FCF63E9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6799E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7FA7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0DFB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2DDE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A7FA15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B810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12778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08426E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EAFF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1C3F6" w14:textId="6238D39C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7B2C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219D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5302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44DA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95966D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57C4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E970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3AC99" w14:textId="391AEC14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13C0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7D03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B81A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4EF4F0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A2B8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4BE7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B048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9F5E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B7B9B" w14:textId="58DF7E07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1B73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5A1EC7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80F1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7EB1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3270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DF910" w14:textId="10F2A651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89E6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182C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8C131B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94AE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C3AB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474E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5FBF8" w14:textId="47E327C0" w:rsidR="00D7632B" w:rsidRPr="00C444DD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C00D1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32DC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FF01EC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E342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42FE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ED2C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869DF" w14:textId="7078BEAC" w:rsidR="00D7632B" w:rsidRPr="00C444DD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23A1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C943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6C2594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8EBA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4D37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12A6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3ED9C" w14:textId="6337C917" w:rsidR="00D7632B" w:rsidRPr="00C444DD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F44C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D53B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35C89F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77D3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B75F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8FCB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3C19C" w14:textId="6E2A53E4" w:rsidR="00D7632B" w:rsidRPr="00C444DD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7624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62FBA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C3DDC1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6665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19AC9" w14:textId="23351B59" w:rsidR="00D7632B" w:rsidRPr="00C444DD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Xl</w:t>
            </w:r>
            <w:proofErr w:type="spellEnd"/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BCFC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01A4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D0D1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B98B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C31999B" w14:textId="77777777" w:rsidR="002E66E3" w:rsidRPr="00501230" w:rsidRDefault="005D62EB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1.34.2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5A24F93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E7FB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64FF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C7AC2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2D68D3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975B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6CDC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31C16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33C7E635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5A67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A010C5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42190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7388E23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75AF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C99C2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788FF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FB1BB9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3C036958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678C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69ED17A7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3208D9C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154D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10502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10EF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8966C6D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DCA5BA0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729F4A6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1.35</w:t>
      </w:r>
      <w:r w:rsidR="005D62EB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D62EB" w:rsidRPr="00501230" w14:paraId="533E9247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B50E1" w14:textId="77777777" w:rsidR="005D62EB" w:rsidRPr="00781644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ABA01" w14:textId="77777777" w:rsidR="005D62EB" w:rsidRPr="00501230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5D62EB" w:rsidRPr="00501230" w14:paraId="6AF82597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E866F" w14:textId="77777777" w:rsidR="005D62EB" w:rsidRPr="00781644" w:rsidRDefault="005D62EB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D7632B" w:rsidRPr="00501230" w14:paraId="3D68A1EC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C706D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3412</w:t>
            </w:r>
            <w:r w:rsidR="005D62EB" w:rsidRPr="005D62EB">
              <w:rPr>
                <w:rFonts w:ascii="Arial" w:hAnsi="Arial" w:cs="Arial"/>
                <w:b/>
                <w:sz w:val="28"/>
                <w:szCs w:val="28"/>
              </w:rPr>
              <w:t>06339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D6E9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398C34CC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8B95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5D62E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62EB" w:rsidRPr="005D62EB">
              <w:rPr>
                <w:rFonts w:ascii="Arial" w:hAnsi="Arial" w:cs="Arial"/>
                <w:sz w:val="28"/>
                <w:szCs w:val="28"/>
              </w:rPr>
              <w:t>9BYU43159EC002662</w:t>
            </w:r>
          </w:p>
        </w:tc>
      </w:tr>
      <w:tr w:rsidR="00D7632B" w:rsidRPr="00501230" w14:paraId="51EA6F83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D2547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E673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98B1B" w14:textId="12BA6CB2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6607CFFD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4D33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81B5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E503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940CE" w14:textId="3BB7D75F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36DB1D93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C2FCB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6EB13" w14:textId="2F231376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520E1" w14:textId="32FDF22D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E8731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0CF9B502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A4EF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4D4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3952D5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17DB7A50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1C300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2B67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E901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A268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B606E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2B1C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6258A2A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00010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F5E12" w14:textId="6FAE5D0C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8C6D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C0C19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0242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906D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A1BB50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3AE43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2DE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A268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49A0E" w14:textId="0F3484A2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6C77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F7C9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B9A9A7D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B9C6A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C590F" w14:textId="6CD0E449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18A6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86CE0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BE3F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5AF1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45E8005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5696D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A676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D5DA5" w14:textId="24D2AF85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E2F2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53A51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1267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C1BBDE3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22E43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59023" w14:textId="55BD8812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779B6" w14:textId="6319F1D4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523A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5336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1D4C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4AE49CE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509C2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82A90E" w14:textId="755F434E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C5CB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DE87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D07F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7283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250C1E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2216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9384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2640B1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C7B8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C19D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7926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9A3EA" w14:textId="62A5F9C0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F79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41C7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4D5915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97A3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2978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BE013" w14:textId="146B22AE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FFE1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2786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1603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89B0DC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5DBF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4B4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6125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9A9F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9F17F" w14:textId="6D1E1E36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278A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2F5B57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D9D0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F20A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40566" w14:textId="3779F5E1" w:rsidR="00D7632B" w:rsidRPr="00501230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0016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1D2A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B70D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7DF1FF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F4E4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AACE8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24851" w14:textId="5CDA80BE" w:rsidR="00D7632B" w:rsidRPr="00C444DD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D308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A9FF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80ED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0A5FCC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9D49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D95E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D5C3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8AABD" w14:textId="4589E838" w:rsidR="00D7632B" w:rsidRPr="00C444DD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AE3E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7286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0B12A2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FB78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FE62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DE7B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E7CF8" w14:textId="569E7519" w:rsidR="00D7632B" w:rsidRPr="00C444DD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CFFB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C316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9B57DA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A977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1C21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0C57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4A539" w14:textId="17FF283C" w:rsidR="00D7632B" w:rsidRPr="00C444DD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3559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88D6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94CE66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3978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9515E" w14:textId="32B74BB5" w:rsidR="00D7632B" w:rsidRPr="00C444DD" w:rsidRDefault="00E87313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33A8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D8E31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12D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A975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62F0827" w14:textId="77777777" w:rsidR="002E66E3" w:rsidRPr="00501230" w:rsidRDefault="005D62EB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1.35.2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62361D75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58B61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4F000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C1CF2F" w14:textId="7DDCF3E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62278C3E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14F42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E8916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1E1C12" w14:textId="7A442FC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28158A0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C1F1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814C6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E161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E34B1DF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1D2C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7028A2" w14:textId="2A1BFA0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3B0D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698C2EE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2121B12A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AF54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24966D9A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0FD09F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7828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56C610" w14:textId="22022E3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87313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F931E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67443C4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558736B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1.36</w:t>
      </w:r>
      <w:r w:rsidR="005D62EB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D62EB" w:rsidRPr="00501230" w14:paraId="02A1F65D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0B912" w14:textId="77777777" w:rsidR="005D62EB" w:rsidRPr="003124E3" w:rsidRDefault="005D62EB" w:rsidP="00A91522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OM: 2º BI </w:t>
            </w:r>
            <w:proofErr w:type="spellStart"/>
            <w:r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t>Mtz</w:t>
            </w:r>
            <w:proofErr w:type="spellEnd"/>
            <w:r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8C247" w14:textId="77777777" w:rsidR="005D62EB" w:rsidRPr="003124E3" w:rsidRDefault="005D62EB" w:rsidP="00A91522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t>DATA: 01/04/2021</w:t>
            </w:r>
          </w:p>
        </w:tc>
      </w:tr>
      <w:tr w:rsidR="005D62EB" w:rsidRPr="00501230" w14:paraId="14038CEF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74F5B9" w14:textId="77777777" w:rsidR="005D62EB" w:rsidRPr="003124E3" w:rsidRDefault="005D62EB" w:rsidP="00A91522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t>Vtr</w:t>
            </w:r>
            <w:proofErr w:type="spellEnd"/>
            <w:r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t>: Marruá</w:t>
            </w:r>
          </w:p>
        </w:tc>
      </w:tr>
      <w:tr w:rsidR="00D7632B" w:rsidRPr="00501230" w14:paraId="20EBB902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26551" w14:textId="77777777" w:rsidR="00D7632B" w:rsidRPr="003124E3" w:rsidRDefault="00D7632B" w:rsidP="00C3481D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EB:</w:t>
            </w:r>
            <w:r w:rsidR="005D62EB"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3412</w:t>
            </w:r>
            <w:r w:rsidR="005D62EB" w:rsidRPr="003124E3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14914</w:t>
            </w:r>
            <w:r w:rsidR="005D62EB"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35D2FA" w14:textId="77777777" w:rsidR="00D7632B" w:rsidRPr="003124E3" w:rsidRDefault="00D7632B" w:rsidP="00C3481D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t>PLACA:</w:t>
            </w:r>
            <w:r w:rsidR="005D62EB" w:rsidRPr="003124E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467C4649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542B1" w14:textId="77777777" w:rsidR="00D7632B" w:rsidRPr="003124E3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3124E3">
              <w:rPr>
                <w:rFonts w:ascii="Arial" w:hAnsi="Arial" w:cs="Arial"/>
                <w:sz w:val="28"/>
                <w:szCs w:val="28"/>
              </w:rPr>
              <w:t>CHASSI:</w:t>
            </w:r>
            <w:r w:rsidR="005D62EB" w:rsidRPr="003124E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124E3" w:rsidRPr="003124E3">
              <w:rPr>
                <w:rFonts w:ascii="Arial" w:hAnsi="Arial" w:cs="Arial"/>
                <w:sz w:val="28"/>
                <w:szCs w:val="28"/>
              </w:rPr>
              <w:t>9BYU43L29BC000303</w:t>
            </w:r>
          </w:p>
        </w:tc>
      </w:tr>
      <w:tr w:rsidR="00D7632B" w:rsidRPr="00501230" w14:paraId="0E1F714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12B0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C4A1D" w14:textId="0468EA3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206A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4189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5BA2BD0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A964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3EC9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78186" w14:textId="0D207282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206A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0950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33EAEC55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9DE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195E7" w14:textId="475CDDA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206A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06A4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6206AE" w:rsidRPr="00501230" w14:paraId="407AD384" w14:textId="77777777" w:rsidTr="006206A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9509E" w14:textId="77777777" w:rsidR="006206AE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CC268" w14:textId="41FE24A2" w:rsidR="006206AE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38884</w:t>
            </w:r>
          </w:p>
        </w:tc>
      </w:tr>
      <w:tr w:rsidR="00D7632B" w:rsidRPr="00501230" w14:paraId="598D2FA2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15096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D57F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497E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3D4A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1E7C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69B3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09784B5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94736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DAD40" w14:textId="52CB49F9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C206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4EDE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8B8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3754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F3AF193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E2064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D7E7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A32F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10FD81" w14:textId="5BE1BD62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9E8F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A76C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4943E9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29355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AF254" w14:textId="7E2B2FF7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F612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FBAF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4515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299D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98B35F5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137E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9D901" w14:textId="07402E70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6D79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9F96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29333" w14:textId="444227AC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60C1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7116A05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1E327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41F43" w14:textId="658B2A08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05436" w14:textId="3DAB0928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73A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0DE4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5C395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29C2EAE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D155C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C95891" w14:textId="26D86154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78CF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7B4D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1CFD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FFB6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F1FE7A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78C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E61F0" w14:textId="65668266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 TEM</w:t>
            </w:r>
          </w:p>
        </w:tc>
      </w:tr>
      <w:tr w:rsidR="00D7632B" w:rsidRPr="00501230" w14:paraId="6D520E6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7366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FF35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791E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5D67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2457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FA7B7" w14:textId="28A56CA1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449D0AA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EF64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0DF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450B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86F8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BE7C9" w14:textId="50B03844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7DE0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130AD8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AF9D2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C1F1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B13A8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F14F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47CAE" w14:textId="136B786D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0127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136624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EEA0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4759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00F7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E8B3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EC8C5" w14:textId="1CF79A68" w:rsidR="00D7632B" w:rsidRPr="00501230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8EBB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40E288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6257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8DAC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E61E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FCC8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86A53F" w14:textId="61EB5315" w:rsidR="00D7632B" w:rsidRPr="00C444DD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E36E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D46B13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54AE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7A94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50FE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11E2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FF387" w14:textId="1BDF3B86" w:rsidR="00D7632B" w:rsidRPr="00C444DD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E3EA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168084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939F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167E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D264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30FB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EE514" w14:textId="5DFB56EC" w:rsidR="00D7632B" w:rsidRPr="00C444DD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7050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7BC5C6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24AA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C6F81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80A9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ABE9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E4CC6" w14:textId="0E42945F" w:rsidR="00D7632B" w:rsidRPr="00C444DD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3F7F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855360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1B28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BFB4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4B3A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C0E96" w14:textId="2B42C4EC" w:rsidR="00D7632B" w:rsidRPr="00C444DD" w:rsidRDefault="006206AE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88E4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7D28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805827C" w14:textId="77777777" w:rsidR="002E66E3" w:rsidRPr="00501230" w:rsidRDefault="00FD6830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1.36.2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1B9A1CC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B726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111C27" w14:textId="210222C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206A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72079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D6D17E0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EA79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7FB5D4" w14:textId="58522CA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206A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6F506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54EF64E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9C1A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C6A58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C98DB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3B9C349C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BF11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6CE8A1" w14:textId="5E56CED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206A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254A3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29B135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7AE79718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420C8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219C5DD2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73DAB883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7FC9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30C76D" w14:textId="22D34CD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206AE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F736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8E57D17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6FCACCE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1.37</w:t>
      </w:r>
      <w:r w:rsidR="00FD6830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FD6830" w:rsidRPr="00501230" w14:paraId="257EBEDE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E1F53" w14:textId="77777777" w:rsidR="00FD6830" w:rsidRPr="00781644" w:rsidRDefault="00FD6830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46760" w14:textId="77777777" w:rsidR="00FD6830" w:rsidRPr="00501230" w:rsidRDefault="00FD6830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FD6830" w:rsidRPr="00501230" w14:paraId="179F26C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D2132" w14:textId="77777777" w:rsidR="00FD6830" w:rsidRPr="00781644" w:rsidRDefault="00FD6830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D7632B" w:rsidRPr="00501230" w14:paraId="6F985F83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F48D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FD683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D6830" w:rsidRPr="00FD6830">
              <w:rPr>
                <w:rFonts w:ascii="Arial" w:hAnsi="Arial" w:cs="Arial"/>
                <w:sz w:val="28"/>
                <w:szCs w:val="28"/>
              </w:rPr>
              <w:t>3412</w:t>
            </w:r>
            <w:r w:rsidR="00FD6830" w:rsidRPr="00FD6830">
              <w:rPr>
                <w:rFonts w:ascii="Arial" w:hAnsi="Arial" w:cs="Arial"/>
                <w:b/>
                <w:sz w:val="28"/>
                <w:szCs w:val="28"/>
              </w:rPr>
              <w:t>14281</w:t>
            </w:r>
            <w:r w:rsidR="00FD6830" w:rsidRPr="00FD6830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9D11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FD6830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478121CE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508D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FD683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D6830" w:rsidRPr="00FD6830">
              <w:rPr>
                <w:rFonts w:ascii="Arial" w:hAnsi="Arial" w:cs="Arial"/>
                <w:sz w:val="28"/>
                <w:szCs w:val="28"/>
              </w:rPr>
              <w:t>9BYU43L29BC000349</w:t>
            </w:r>
          </w:p>
        </w:tc>
      </w:tr>
      <w:tr w:rsidR="00D7632B" w:rsidRPr="00501230" w14:paraId="12B04B94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AC5C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283B8" w14:textId="7ECA9662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E4BEC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3D93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462AFCC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01C4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9630C" w14:textId="79D947E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(</w:t>
            </w:r>
            <w:r w:rsidR="00FE4BEC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9B75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BB21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77F5C821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F7C5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2C61E" w14:textId="17940184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E4BEC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7279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FE4BEC" w:rsidRPr="00501230" w14:paraId="71A38F57" w14:textId="77777777" w:rsidTr="00952E52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B8DE7" w14:textId="77777777" w:rsidR="00FE4BEC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CD427" w14:textId="5DB854BD" w:rsidR="00FE4BEC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3205</w:t>
            </w:r>
          </w:p>
        </w:tc>
      </w:tr>
      <w:tr w:rsidR="00D7632B" w:rsidRPr="00501230" w14:paraId="50555377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EFF2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E7F0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B70C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16DD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0714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6A14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25B3363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FEB0C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91E0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20BC8C" w14:textId="0397CE53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DF27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BB47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8355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2646F8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33C6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25C7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241E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6503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05B60" w14:textId="71D2FCB3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E1BF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D4A9DC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79E34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D1D02" w14:textId="463541DC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EDA0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FF62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3BA7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5682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C22E04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93B8E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8648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68D1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FFF68" w14:textId="042C5EE1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5EDE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4AEC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B48338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034D6D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E209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44FF1" w14:textId="35409BEE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8E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EA08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00C6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DF1B88D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D2AF7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621AB" w14:textId="0AAACA2A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6721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3B57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4AF2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F613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D02F19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1C1D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5BC3B" w14:textId="32B04B5E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---</w:t>
            </w:r>
          </w:p>
        </w:tc>
      </w:tr>
      <w:tr w:rsidR="00D7632B" w:rsidRPr="00501230" w14:paraId="6110980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ACC4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B8FE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BFE5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014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3117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A26BDC" w14:textId="304828B2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5125F1C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5653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7CD0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2A47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D7321" w14:textId="5B4DFC72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68E6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2085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105C62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93DC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3D70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C27CA" w14:textId="7F83CB40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EF55D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BCCA56" w14:textId="2DC87D83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AB05A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6407B5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F3C8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0EA2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359A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2DE5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9844F" w14:textId="7E194D15" w:rsidR="00D7632B" w:rsidRPr="00501230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57B1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34BB89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7F8B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C7A76" w14:textId="2BAF2221" w:rsidR="00D7632B" w:rsidRPr="00C444DD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2EAB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C447C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16A9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2F48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F0D024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5085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EC8A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39118" w14:textId="0A1F162D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21FEE" w14:textId="65A270B8" w:rsidR="00D7632B" w:rsidRPr="00C444DD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FE1F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CF8A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CCC9C5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1D3A2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DCF2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FE55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DE88A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D8281" w14:textId="23CB41C6" w:rsidR="00D7632B" w:rsidRPr="00C444DD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450C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FEA241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95B31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03F66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1D6F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FB47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C108D" w14:textId="47A7173B" w:rsidR="00D7632B" w:rsidRPr="00C444DD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3D5B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7E6C0F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888E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92FB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7FD28" w14:textId="3811924C" w:rsidR="00D7632B" w:rsidRPr="00C444DD" w:rsidRDefault="00FE4BEC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7CF9C" w14:textId="70599763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4529E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21AB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A863E84" w14:textId="77777777" w:rsidR="002E66E3" w:rsidRPr="00501230" w:rsidRDefault="00FD6830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1.37.2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62A1A55D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925E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D08BA8" w14:textId="784ADB8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E4BEC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8A531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2AC35A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1DA1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28A77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ADEEBB" w14:textId="205FF40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FE4BEC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5C0160C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2361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31A03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D317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CF4AEAF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AA67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704652" w14:textId="7621927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E4BEC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4688A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1DE1E6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FC405DD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1436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(   ) EM PARTE (COMENTAR):</w:t>
            </w:r>
          </w:p>
        </w:tc>
      </w:tr>
    </w:tbl>
    <w:p w14:paraId="3E21A64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1BAE2F51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4FE6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1BFD6" w14:textId="0B15785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E4BEC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B97AF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045A0002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BBF0E71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1.38</w:t>
      </w:r>
      <w:r w:rsidR="00FD6830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FD6830" w:rsidRPr="00501230" w14:paraId="5690632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99C3FE" w14:textId="77777777" w:rsidR="00FD6830" w:rsidRPr="00781644" w:rsidRDefault="00FD6830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0B0EE" w14:textId="77777777" w:rsidR="00FD6830" w:rsidRPr="00501230" w:rsidRDefault="00FD6830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FD6830" w:rsidRPr="00501230" w14:paraId="1492FD5F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83D42" w14:textId="77777777" w:rsidR="00FD6830" w:rsidRPr="00781644" w:rsidRDefault="00FD6830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D7632B" w:rsidRPr="00501230" w14:paraId="6C5C52B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0EEAA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FD683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D6830" w:rsidRPr="00FD6830">
              <w:rPr>
                <w:rFonts w:ascii="Arial" w:hAnsi="Arial" w:cs="Arial"/>
                <w:sz w:val="28"/>
                <w:szCs w:val="28"/>
              </w:rPr>
              <w:t>3412</w:t>
            </w:r>
            <w:r w:rsidR="00FD6830" w:rsidRPr="00FD6830">
              <w:rPr>
                <w:rFonts w:ascii="Arial" w:hAnsi="Arial" w:cs="Arial"/>
                <w:b/>
                <w:sz w:val="28"/>
                <w:szCs w:val="28"/>
              </w:rPr>
              <w:t>14287</w:t>
            </w:r>
            <w:r w:rsidR="00FD6830" w:rsidRPr="00FD6830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4D950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FD6830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5E27CB5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E106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FD6830">
              <w:t xml:space="preserve"> </w:t>
            </w:r>
            <w:r w:rsidR="00FD6830" w:rsidRPr="00FD6830">
              <w:rPr>
                <w:rFonts w:ascii="Arial" w:hAnsi="Arial" w:cs="Arial"/>
                <w:sz w:val="28"/>
                <w:szCs w:val="28"/>
              </w:rPr>
              <w:t>9BYU43L29BC000346</w:t>
            </w:r>
          </w:p>
        </w:tc>
      </w:tr>
      <w:tr w:rsidR="00D7632B" w:rsidRPr="00501230" w14:paraId="2D0F8BD4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0512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5ED69" w14:textId="4DAF7AAD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F08A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1770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1CB415C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4176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29B6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FA902" w14:textId="4BB36706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F08A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03AA9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D7632B" w:rsidRPr="00501230" w14:paraId="4310D98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56D7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34F161" w14:textId="2D043311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2C53F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CE1D7" w14:textId="30CB88BC" w:rsidR="00D7632B" w:rsidRPr="00501230" w:rsidRDefault="002C53F6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 (X</w:t>
            </w:r>
            <w:r w:rsidR="00D7632B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4F08A7" w:rsidRPr="00501230" w14:paraId="522CFF09" w14:textId="77777777" w:rsidTr="004F08A7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53959" w14:textId="77777777" w:rsidR="004F08A7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C8312" w14:textId="176CD06C" w:rsidR="004F08A7" w:rsidRPr="00501230" w:rsidRDefault="004F08A7" w:rsidP="002C53F6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 w:rsidR="002C53F6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5CFEA3EF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40F0A3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C6B1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843A7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32E5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65E6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1881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0F26CF33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3EFE7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72FDB" w14:textId="3187BB11" w:rsidR="00D7632B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3D49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EFA7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AC89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E5F9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B924FB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77DBD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FADE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0370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5B46B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54934" w14:textId="5F5E6C2B" w:rsidR="00D7632B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61EA3" w14:textId="51C72189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DBEB42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A2808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E861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59CE6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50474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CAF39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FB34F" w14:textId="4468A0F0" w:rsidR="00D7632B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15C3BC6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12A09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8ED2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E882C" w14:textId="0C77A95A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AD0D5" w14:textId="65A895EB" w:rsidR="00D7632B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A54D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5B7A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0AC82D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1F14AF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9349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2AB5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31A04" w14:textId="0F8C495E" w:rsidR="00D7632B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9F24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F898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3EE6D453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48126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B38C4" w14:textId="13E74B55" w:rsidR="00D7632B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D864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437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9FD6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B4B5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B81231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C4E2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FE9AB0" w14:textId="2BE0FBCE" w:rsidR="00D7632B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---</w:t>
            </w:r>
          </w:p>
        </w:tc>
      </w:tr>
      <w:tr w:rsidR="00D7632B" w:rsidRPr="00501230" w14:paraId="3770D2A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BD1F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2DBC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736F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4865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34F1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DECC3" w14:textId="7128DB16" w:rsidR="00D7632B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D7632B" w:rsidRPr="00501230" w14:paraId="02794F5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E140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335B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FCFE5" w14:textId="668107A7" w:rsidR="00D7632B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7630E" w14:textId="3EDAAF3A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FC1E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EFFD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A94A95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5A8F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F652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8185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E83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7D7C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CB7D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7651B1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03A7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0410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C445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5EB42" w14:textId="7F0F8BB9" w:rsidR="00D7632B" w:rsidRPr="00501230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F2B4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C221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700FD8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CD41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13990" w14:textId="7C7AADCA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A46E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E832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A3F57" w14:textId="096A1B84" w:rsidR="00D7632B" w:rsidRPr="00C444DD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CD41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744013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BCE7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D30B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34CE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AF58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9A57E" w14:textId="6D0CC69D" w:rsidR="00D7632B" w:rsidRPr="00C444DD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E92D6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B7660F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EB2E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23CA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DD2B9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9C6F0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1ED2E" w14:textId="70F0D3FD" w:rsidR="00D7632B" w:rsidRPr="00C444DD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4F1A1" w14:textId="1BCC9C55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D125AA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2B56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609C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3186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CD95A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B1DAC" w14:textId="01BC15DF" w:rsidR="00D7632B" w:rsidRPr="00C444DD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E305D" w14:textId="139622A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A382A9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D27C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B554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3852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7BC0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60FDF" w14:textId="620175B0" w:rsidR="00D7632B" w:rsidRPr="00C444DD" w:rsidRDefault="004F08A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4BACFC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7C7DEE3" w14:textId="77777777" w:rsidR="002E66E3" w:rsidRPr="00501230" w:rsidRDefault="00FD6830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1.38.2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3460B00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EB57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44213F" w14:textId="3876D98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F08A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BC3C4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9A7D763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DE6A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960335" w14:textId="54AE4E7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F08A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05FC2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D2AD8AA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EBBA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726CA2" w14:textId="619FD73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F08A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BE50B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80DEFD6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6D25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80329E" w14:textId="26DBC37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F08A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22972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9B6CCD2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7371C816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C533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6F15E309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7CBF2C5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3B19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B138FC" w14:textId="1671B2C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F08A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E405C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D13E4A9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F37FAF1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1.39</w:t>
      </w:r>
      <w:r w:rsidR="00FD6830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FD6830" w:rsidRPr="00501230" w14:paraId="22A5D0D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2B754" w14:textId="77777777" w:rsidR="00FD6830" w:rsidRPr="00781644" w:rsidRDefault="00FD6830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0122C" w14:textId="77777777" w:rsidR="00FD6830" w:rsidRPr="00501230" w:rsidRDefault="00FD6830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FD6830" w:rsidRPr="00501230" w14:paraId="549D9F4D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8A98F" w14:textId="77777777" w:rsidR="00FD6830" w:rsidRPr="00781644" w:rsidRDefault="00FD6830" w:rsidP="00A9152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D7632B" w:rsidRPr="00501230" w14:paraId="3D15070C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52A5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FD683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D6830" w:rsidRPr="00FD6830">
              <w:rPr>
                <w:rFonts w:ascii="Arial" w:hAnsi="Arial" w:cs="Arial"/>
                <w:sz w:val="28"/>
                <w:szCs w:val="28"/>
              </w:rPr>
              <w:t>3412</w:t>
            </w:r>
            <w:r w:rsidR="00FD6830" w:rsidRPr="00FD6830">
              <w:rPr>
                <w:rFonts w:ascii="Arial" w:hAnsi="Arial" w:cs="Arial"/>
                <w:b/>
                <w:sz w:val="28"/>
                <w:szCs w:val="28"/>
              </w:rPr>
              <w:t>00143</w:t>
            </w:r>
            <w:r w:rsidR="00FD6830" w:rsidRPr="00FD6830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5E52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FD6830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D7632B" w:rsidRPr="00501230" w14:paraId="519E445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C373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FD683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FD6830" w:rsidRPr="00FD6830">
              <w:rPr>
                <w:rFonts w:ascii="Arial" w:hAnsi="Arial" w:cs="Arial"/>
                <w:sz w:val="28"/>
                <w:szCs w:val="28"/>
              </w:rPr>
              <w:t>9BYU43L59AC000156</w:t>
            </w:r>
          </w:p>
        </w:tc>
      </w:tr>
      <w:tr w:rsidR="00D7632B" w:rsidRPr="00501230" w14:paraId="5B769531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FB86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1631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33AE1" w14:textId="5B193D2A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0E8130C0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64F4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BD51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9E6A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1BFA0" w14:textId="76932D46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5129BBB9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7DE2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1BAE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B4598" w14:textId="4305E1FB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D7632B" w:rsidRPr="00501230" w14:paraId="326F3C8C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38A70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2C98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EEAD80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D7632B" w:rsidRPr="00501230" w14:paraId="5C39F563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287D2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16FA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48CD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CF39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9EAF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8741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D7632B" w:rsidRPr="00501230" w14:paraId="7CFEB28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7B3CD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99B5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99003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B27BC" w14:textId="53BB2590" w:rsidR="00D7632B" w:rsidRPr="00501230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02FA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05FF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1130C1B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4453A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0ADE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BEC48" w14:textId="4D9CD4D0" w:rsidR="00D7632B" w:rsidRPr="00501230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441B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A3F8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5134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4ECEDD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545AE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EEBC5" w14:textId="149CFEB1" w:rsidR="00D7632B" w:rsidRPr="00501230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7A9F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FB0C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CE86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BAC4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95C4C8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E41D4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E0363C" w14:textId="65E37895" w:rsidR="00D7632B" w:rsidRPr="00501230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D7BE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8350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6FFD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0F0A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18156F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F6F37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A6AF8" w14:textId="6295D361" w:rsidR="00D7632B" w:rsidRPr="00501230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68BB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A498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4021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1B10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17A7CEB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26AD8" w14:textId="77777777" w:rsidR="00D7632B" w:rsidRPr="00501230" w:rsidRDefault="00D7632B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9B8E3" w14:textId="28DB159E" w:rsidR="00D7632B" w:rsidRPr="00501230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69CD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4BF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EA34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B362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ADD89F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7270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1015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630B4A5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2083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171F" w14:textId="77D91F05" w:rsidR="00D7632B" w:rsidRPr="00501230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DE4B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D16C1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EB9C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94AE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0895304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3CA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70AB9" w14:textId="5F87EDBD" w:rsidR="00D7632B" w:rsidRPr="00501230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3029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85613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ABC88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FACC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5B9E586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90A26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73A27" w14:textId="7CB84D4A" w:rsidR="00D7632B" w:rsidRPr="00501230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EEF0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4483D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4398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0DDE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351C76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29E64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351E6" w14:textId="74EDA326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9A9C9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37DED" w14:textId="5B98EBEE" w:rsidR="00D7632B" w:rsidRPr="00501230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2DB3E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1B3F7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79C57B3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C5905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FE61E" w14:textId="149FDE82" w:rsidR="00D7632B" w:rsidRPr="00C444DD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BC37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5CF3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2C6DC4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BD5CB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C3A865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4450C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9980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A2701" w14:textId="5427DAEC" w:rsidR="00D7632B" w:rsidRPr="00C444DD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6F867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4533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A7655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4024456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00A1F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13DA7" w14:textId="18066455" w:rsidR="00D7632B" w:rsidRPr="00C444DD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36E2D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954A2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08E5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2528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356D16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85EA2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3463D" w14:textId="4843C720" w:rsidR="00D7632B" w:rsidRPr="00C444DD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A86BF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A03F8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103D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D2FFD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7632B" w:rsidRPr="00501230" w14:paraId="249CE1A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D4A1B" w14:textId="77777777" w:rsidR="00D7632B" w:rsidRPr="00501230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0C78A" w14:textId="6B3B03F1" w:rsidR="00D7632B" w:rsidRPr="00C444DD" w:rsidRDefault="008F688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3AD23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5CD7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72498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3AC11" w14:textId="77777777" w:rsidR="00D7632B" w:rsidRPr="00C444DD" w:rsidRDefault="00D7632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18925C6" w14:textId="77777777" w:rsidR="002E66E3" w:rsidRPr="00501230" w:rsidRDefault="00727ABC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1.39.2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314FB40C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AE48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9F34A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B43B32" w14:textId="45EFC10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6732553B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B03C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8BE35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9CA351" w14:textId="6C7A109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596D0C7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FCAD8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9AAA0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79A40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4315A728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41E2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95E9C1" w14:textId="581D0AC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35694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0BA90DC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33A649C9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40DE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D6968F5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0E89024B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C451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224A48" w14:textId="4FE24B0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8F688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88935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929A5A1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DC3D5AD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1.40</w:t>
      </w:r>
      <w:r w:rsidR="00727ABC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727ABC" w:rsidRPr="00501230" w14:paraId="57EFE9A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90C90" w14:textId="77777777" w:rsidR="00727ABC" w:rsidRPr="00781644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3CB6E" w14:textId="77777777" w:rsidR="00727ABC" w:rsidRPr="00501230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727ABC" w:rsidRPr="00501230" w14:paraId="0834F9D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E318A3" w14:textId="77777777" w:rsidR="00727ABC" w:rsidRPr="00781644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C3481D" w:rsidRPr="00501230" w14:paraId="602538C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056C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3412</w:t>
            </w:r>
            <w:r w:rsidR="00727ABC" w:rsidRPr="00727ABC">
              <w:rPr>
                <w:rFonts w:ascii="Arial" w:hAnsi="Arial" w:cs="Arial"/>
                <w:b/>
                <w:sz w:val="28"/>
                <w:szCs w:val="28"/>
              </w:rPr>
              <w:t>13506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0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F3085" w14:textId="5A4B4D6C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C37C57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6D8E7B67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FF272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9BYU43L59AC000254</w:t>
            </w:r>
          </w:p>
        </w:tc>
      </w:tr>
      <w:tr w:rsidR="00C3481D" w:rsidRPr="00501230" w14:paraId="32840563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21160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5FA4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06949" w14:textId="357FB25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3746B36A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F881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403F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8E40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01371" w14:textId="5FFB4A8F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37D62E2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DA96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96BC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78495" w14:textId="29118E46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1139F351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683B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6BCC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0E4B6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3481D" w:rsidRPr="00501230" w14:paraId="26C259F5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8217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9F26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46D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5C129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1DEC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C73C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07DDE6C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1DC7B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4114F" w14:textId="218BEBC6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8C72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C4F7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1B2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9B2D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900880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B148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EFCF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AA67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0A87A" w14:textId="0FE0C454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C1F3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68B7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DD60F53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F58C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E654C" w14:textId="3CD8833D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0F09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BDF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1AB1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1CB19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EA8FF3C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6CDB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E311C" w14:textId="592F81E4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0EB3E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939C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A675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BBC7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11BDD1D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485E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0BD7E" w14:textId="0E96F3A7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92397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2F73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2344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259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22BD73F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E7CA7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0C159" w14:textId="500E0FC1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6536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9F7E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8F55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91E4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E5A26A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D67F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A9E5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192A96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8EE6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E4E7D" w14:textId="467F40E5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5FB6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BABF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1DAA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E3F6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2D6893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AD38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1B17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210C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96C85" w14:textId="1AE96C9B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4EAD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51AFE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52D238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BABD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C70A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9D7A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33BF3" w14:textId="07F840DE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8F8C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4B9E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600460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87EB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1B3F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26FE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4D162A" w14:textId="59DD2DDC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82A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5B3B5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03DFD8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A868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8C88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1E62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7D485" w14:textId="15352704" w:rsidR="00C3481D" w:rsidRPr="00C444DD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09E1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D1BB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A498BD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33CB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19AF6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B9A9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5D929" w14:textId="69E16872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8D8FA" w14:textId="0770BF46" w:rsidR="00C3481D" w:rsidRPr="00C444DD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8DBE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5D800E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62C8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792E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ABF6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D509F" w14:textId="7A8CAE35" w:rsidR="00C3481D" w:rsidRPr="00C444DD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AAFD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7A66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BA3616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A79A4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7438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67DC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48FDE" w14:textId="0B669C73" w:rsidR="00C3481D" w:rsidRPr="00C444DD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FF73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AC77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D370C0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C43E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4963B" w14:textId="02041D92" w:rsidR="00C3481D" w:rsidRPr="00C444DD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4359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7D75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BF78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392E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3D5EC52" w14:textId="77777777" w:rsidR="002E66E3" w:rsidRPr="00501230" w:rsidRDefault="00727ABC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1.40.2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4558F797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7D5F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3825D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0A364" w14:textId="59382F0B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4C64B48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F388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5C8FA6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3BD77B" w14:textId="2E8B33E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2F9862C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2F73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11CF7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1F38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A8A27EB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D1BE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453A0D" w14:textId="43969FA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0CE6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12A438D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6FB03A8E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E689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56C34C8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0E949AB5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BA31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8CB791" w14:textId="46CC917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B2C70" w14:textId="6E817CE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C37C5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75FFD94F" w14:textId="77777777" w:rsidR="00D7632B" w:rsidRDefault="00D7632B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73409771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1.41</w:t>
      </w:r>
      <w:r w:rsidR="00727ABC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727ABC" w:rsidRPr="00501230" w14:paraId="78503B68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ED20D" w14:textId="5AB0670F" w:rsidR="00727ABC" w:rsidRPr="00781644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  <w:r w:rsidR="006206AE">
              <w:rPr>
                <w:rFonts w:ascii="Arial" w:hAnsi="Arial" w:cs="Arial"/>
                <w:sz w:val="28"/>
                <w:szCs w:val="28"/>
              </w:rPr>
              <w:t xml:space="preserve"> - blog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CE3E9" w14:textId="77777777" w:rsidR="00727ABC" w:rsidRPr="00501230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727ABC" w:rsidRPr="00501230" w14:paraId="67FB636A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3F5D9" w14:textId="77777777" w:rsidR="00727ABC" w:rsidRPr="00781644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Marruá</w:t>
            </w:r>
          </w:p>
        </w:tc>
      </w:tr>
      <w:tr w:rsidR="00C3481D" w:rsidRPr="00501230" w14:paraId="50802419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1D4B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3412</w:t>
            </w:r>
            <w:r w:rsidR="00727ABC" w:rsidRPr="00727ABC">
              <w:rPr>
                <w:rFonts w:ascii="Arial" w:hAnsi="Arial" w:cs="Arial"/>
                <w:b/>
                <w:sz w:val="28"/>
                <w:szCs w:val="28"/>
              </w:rPr>
              <w:t>13509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9557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1236E89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5AE9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727ABC">
              <w:t xml:space="preserve"> 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9BYU43L59AC000256</w:t>
            </w:r>
          </w:p>
        </w:tc>
      </w:tr>
      <w:tr w:rsidR="00C3481D" w:rsidRPr="00501230" w14:paraId="5EFC1B81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4A7C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24E0A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BF17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097B24AE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80E9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376F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7B49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84D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110B2B38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3AD29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DF19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984D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5390A1B8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85AC7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6B9C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9830CD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3481D" w:rsidRPr="00501230" w14:paraId="2052F254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98F538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45C5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6ED7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FC35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4EE4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5798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1D6C830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374A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0E34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B18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7787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5F74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0D1F0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4D0B07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A4B99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31A0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B4D0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6B30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ED0D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E6B8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2AD6CA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F1143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6021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C1D6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FDC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9689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F27F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2C3F72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EEDEE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6AAF6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91C5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179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5237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EE50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0C2C34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CADCA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4017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8047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0672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325A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85E9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4DECDCD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9E8D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536A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D616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E9EF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5F8F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D309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320578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A185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4F74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401F55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CAE15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36D6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97F2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000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FF3B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B489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26818B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E51C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39E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092D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ED9A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11D2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E77B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4DFCAA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99F9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B4B2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EE9F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2778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15FB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20D9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76F52E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DFAA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5A2E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B811C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FA5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41DF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E5C1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028777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BD6B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7D9F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1527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462A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8D9C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C7D44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5160E6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C2D3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F125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F3D0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593A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DD700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F0BD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52BB1C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329F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DE749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BF96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CE7B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227A4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AAA8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86310C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F67B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9FA0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0A64C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98FB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A723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1D481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CF4754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6FF7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2CD3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7D3A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FA69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7423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F4949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9445FF6" w14:textId="77777777" w:rsidR="002E66E3" w:rsidRPr="00501230" w:rsidRDefault="00727ABC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1.41.2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688E3DBA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256A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6423D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06FC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2D06C6C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2E72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C9BFA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CAE56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A5388F4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C65A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35237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9E7DF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3BA1EAB2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9EE2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F13AA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63402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DB57B2A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0F6D56A0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2E58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70A0EA0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65D45C9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EE75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D8B2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10713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EEFFDBF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77E63E68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1.42</w:t>
      </w:r>
      <w:r w:rsidR="00727ABC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727ABC" w:rsidRPr="00501230" w14:paraId="2FBAB5D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51A8F" w14:textId="77777777" w:rsidR="00727ABC" w:rsidRPr="00781644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8C6AE" w14:textId="77777777" w:rsidR="00727ABC" w:rsidRPr="00501230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727ABC" w:rsidRPr="00501230" w14:paraId="5C428F6B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DB3AC" w14:textId="77777777" w:rsidR="00727ABC" w:rsidRPr="00781644" w:rsidRDefault="00727ABC" w:rsidP="00727A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</w:p>
        </w:tc>
      </w:tr>
      <w:tr w:rsidR="00C3481D" w:rsidRPr="00501230" w14:paraId="6784678A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4F61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3412</w:t>
            </w:r>
            <w:r w:rsidR="00727ABC" w:rsidRPr="00727ABC">
              <w:rPr>
                <w:rFonts w:ascii="Arial" w:hAnsi="Arial" w:cs="Arial"/>
                <w:b/>
                <w:sz w:val="28"/>
                <w:szCs w:val="28"/>
              </w:rPr>
              <w:t>27859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140E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51A7ADCD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4FB4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727ABC">
              <w:t xml:space="preserve"> 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953467233DR346640</w:t>
            </w:r>
          </w:p>
        </w:tc>
      </w:tr>
      <w:tr w:rsidR="00C3481D" w:rsidRPr="00501230" w14:paraId="2EF13714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36C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0EBEC" w14:textId="296C253D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7A92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7E0DFFB3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AC2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320A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85580" w14:textId="11754C4B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4D72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3B341003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779C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A6A12D" w14:textId="0621EAAE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220E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E822D2" w:rsidRPr="00501230" w14:paraId="38EA6F37" w14:textId="77777777" w:rsidTr="00163B0A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70660" w14:textId="77777777" w:rsidR="00E822D2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D78A7" w14:textId="4FCFDD6E" w:rsidR="00E822D2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6332</w:t>
            </w:r>
          </w:p>
        </w:tc>
      </w:tr>
      <w:tr w:rsidR="00C3481D" w:rsidRPr="00501230" w14:paraId="060AD580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974F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7DA8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64CF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4AD1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0950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2239A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163C6B6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D3F7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8289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9444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E20F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30874" w14:textId="746EAE3B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845D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EDDE9E5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11288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60A32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FEE6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9BA1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4C192" w14:textId="551F1581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2E73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293EB4C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2F51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274B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244AC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573E8" w14:textId="2488CA4F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6D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979D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7A12CA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6934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E093A" w14:textId="7E15BD12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4D381" w14:textId="23035B85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2E91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5AA9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D5CE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8D9DA4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A1738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9AD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E8ED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DA3442" w14:textId="52DABA15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3884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F6C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2BC119D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6D78A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7A081" w14:textId="2C219D62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520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8B0F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A9BC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D6C7C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FC1BBC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C7D7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6185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3545BD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D447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76EA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CE11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358A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D4587" w14:textId="209F85B4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128B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62663D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4DD2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570B8" w14:textId="700B5402" w:rsidR="00C3481D" w:rsidRPr="00501230" w:rsidRDefault="00BF004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2223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7EDA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5E13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CB20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A49071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25E1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090C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E851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3E38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C594E" w14:textId="7DA2B893" w:rsidR="00C3481D" w:rsidRPr="00501230" w:rsidRDefault="00BF004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AE61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6002D7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30E4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851E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9D72B" w14:textId="668FE48C" w:rsidR="00C3481D" w:rsidRPr="00501230" w:rsidRDefault="00BF004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0497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F209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209D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4837D1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BDB3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6537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C6E1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775B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BCAC5" w14:textId="1661C8E7" w:rsidR="00C3481D" w:rsidRPr="00C444DD" w:rsidRDefault="00BF004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EA096" w14:textId="5EAFB93A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F48FB6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3036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709D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090F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6E944" w14:textId="40650FCC" w:rsidR="00C3481D" w:rsidRPr="00C444DD" w:rsidRDefault="00BF004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FA7C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3469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3C0597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0AC3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3C0DC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EA5E7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7ECA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DA2B2" w14:textId="001BE2B3" w:rsidR="00C3481D" w:rsidRPr="00C444DD" w:rsidRDefault="00BF004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D7681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C6AF72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556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58A9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2F74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56DF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91471" w14:textId="48D49B7C" w:rsidR="00C3481D" w:rsidRPr="00C444DD" w:rsidRDefault="00BF004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2203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B28D7A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97B7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E705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99E0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0C1F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D325D" w14:textId="1F5DAF34" w:rsidR="00C3481D" w:rsidRPr="00C444DD" w:rsidRDefault="00BF004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DE4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8E612A9" w14:textId="77777777" w:rsidR="002E66E3" w:rsidRPr="00501230" w:rsidRDefault="00727ABC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1.42.2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6DABE6D9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6B3F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11D02A" w14:textId="5B3B0FB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BF004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6B83C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37804A7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4067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3827BE" w14:textId="4F39ECA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BF004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9864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0970C20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5DC2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CB6FA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86347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1F476D6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8F42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7A5AED" w14:textId="0201132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BF004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FEEDC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A7FA252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33071528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2EE9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31C36943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190ABDED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9FEF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80CFA" w14:textId="2167846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BF004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0676DC" w14:textId="33FD1B5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BF004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4C24E512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E74B151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1.43</w:t>
      </w:r>
      <w:r w:rsidR="00727ABC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727ABC" w:rsidRPr="00501230" w14:paraId="525D45D9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338BC" w14:textId="77777777" w:rsidR="00727ABC" w:rsidRPr="00781644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442A3" w14:textId="77777777" w:rsidR="00727ABC" w:rsidRPr="00501230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727ABC" w:rsidRPr="00501230" w14:paraId="3B206FDE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D7F7B" w14:textId="77777777" w:rsidR="00727ABC" w:rsidRPr="00781644" w:rsidRDefault="00727ABC" w:rsidP="00727ABC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Ambulância Hilux</w:t>
            </w:r>
          </w:p>
        </w:tc>
      </w:tr>
      <w:tr w:rsidR="00C3481D" w:rsidRPr="00501230" w14:paraId="788C30FA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07DD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3413</w:t>
            </w:r>
            <w:r w:rsidR="00727ABC" w:rsidRPr="00727ABC">
              <w:rPr>
                <w:rFonts w:ascii="Arial" w:hAnsi="Arial" w:cs="Arial"/>
                <w:b/>
                <w:sz w:val="28"/>
                <w:szCs w:val="28"/>
              </w:rPr>
              <w:t>29879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8E4B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6B9510B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3FCC8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8AJDY22G7F7006358</w:t>
            </w:r>
          </w:p>
        </w:tc>
      </w:tr>
      <w:tr w:rsidR="00C3481D" w:rsidRPr="00501230" w14:paraId="0C79900D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ED12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AF0D4" w14:textId="4659C925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5D42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408E76AD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8041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E09C4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807B0" w14:textId="0DE5092F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BD81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59D58A77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B8FC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7C9B2" w14:textId="2B744B73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81639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AB5BFD" w:rsidRPr="00501230" w14:paraId="18846A2C" w14:textId="77777777" w:rsidTr="00AB5BF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DDA6F" w14:textId="77777777" w:rsidR="00AB5BF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F7B269" w14:textId="0B678E05" w:rsidR="00AB5BF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 w:rsidRPr="00F20B7D">
              <w:t>9754</w:t>
            </w:r>
          </w:p>
        </w:tc>
      </w:tr>
      <w:tr w:rsidR="00C3481D" w:rsidRPr="00501230" w14:paraId="102AFD3F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9CF8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C75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4917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D349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714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524A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3AEE43D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21BA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C81C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AB50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EFD2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2521B" w14:textId="1D3014CD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48B3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214463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CFD59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0174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AA1E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1752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8446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492E5" w14:textId="589ACCA5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066E26C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587F7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DD11E" w14:textId="45A9BD6B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C433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A79B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CC6F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AB0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B8665D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16A97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310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487CF" w14:textId="1BD485CB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ACF7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4E13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0D98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47519E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CBEF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6105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DF64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DFABA" w14:textId="431D8102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891D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041B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539B7EF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FEE17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DB829" w14:textId="5DEAEF69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E9B2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382C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D29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C648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C015DE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20F5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322F9" w14:textId="373F40D1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Vencido</w:t>
            </w:r>
          </w:p>
        </w:tc>
      </w:tr>
      <w:tr w:rsidR="00C3481D" w:rsidRPr="00501230" w14:paraId="2A6C126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D828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438D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4C5B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1561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FB58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4A0DD" w14:textId="10A6706A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798B1E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BDF2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BAE4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AE4D2" w14:textId="7CA5E2FF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8F0C7" w14:textId="365882FD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9EDB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257A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3DDB50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ECB7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58682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1237E" w14:textId="0A8DDDBC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DB8BDD" w14:textId="7F8037D5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91772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3D84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686E93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758F3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46FD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2BDA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1AA5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1D31C" w14:textId="74EAE299" w:rsidR="00C3481D" w:rsidRPr="00501230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C8F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BDE7F6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CD72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7425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90CD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7FBE3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16A2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2EF2E" w14:textId="7203FEA4" w:rsidR="00C3481D" w:rsidRPr="00C444DD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28CB299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AFF3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CD40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F6A4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D468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7012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529A4" w14:textId="1E4CCB8C" w:rsidR="00C3481D" w:rsidRPr="00C444DD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7D2DD21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70B0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ED37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43B12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124F4" w14:textId="032977FB" w:rsidR="00C3481D" w:rsidRPr="00C444DD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3660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EF08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78B5F3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1B84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7B32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0582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19A9E" w14:textId="68EC7B8C" w:rsidR="00C3481D" w:rsidRPr="00C444DD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574D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F527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8E9EF9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0C5D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231B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A930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6262B" w14:textId="534C9FDF" w:rsidR="00C3481D" w:rsidRPr="00C444DD" w:rsidRDefault="00AB5BF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2F7D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9EF9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19A4B55" w14:textId="77777777" w:rsidR="002E66E3" w:rsidRPr="00501230" w:rsidRDefault="00727ABC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1.43.2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02785742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8A19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6B1F87" w14:textId="449F6EC5" w:rsidR="002E66E3" w:rsidRPr="00501230" w:rsidRDefault="00AB5BFD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A559F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E535D23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8373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2C5589" w14:textId="10AF34F9" w:rsidR="002E66E3" w:rsidRPr="00501230" w:rsidRDefault="00AB5BFD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DA5DF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2B86810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8FF7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CC2C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2A457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E7D84AF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CE24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0103E0" w14:textId="6AAD599B" w:rsidR="002E66E3" w:rsidRPr="00501230" w:rsidRDefault="00AB5BFD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FE728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057F1E9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3190EA7B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8444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1F80467B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33DFA22C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C8F5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B3A7FD" w14:textId="2B867E91" w:rsidR="002E66E3" w:rsidRPr="00501230" w:rsidRDefault="00AB5BFD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0754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55D3E1D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524A6FF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1.44</w:t>
      </w:r>
      <w:r w:rsidR="00727ABC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727ABC" w:rsidRPr="00501230" w14:paraId="19E7267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72A8C" w14:textId="77777777" w:rsidR="00727ABC" w:rsidRPr="00781644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8399D" w14:textId="77777777" w:rsidR="00727ABC" w:rsidRPr="00501230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727ABC" w:rsidRPr="00501230" w14:paraId="2C54839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A4777" w14:textId="77777777" w:rsidR="00727ABC" w:rsidRPr="00781644" w:rsidRDefault="00727ABC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Ambulância Hilux</w:t>
            </w:r>
          </w:p>
        </w:tc>
      </w:tr>
      <w:tr w:rsidR="00C3481D" w:rsidRPr="00501230" w14:paraId="4AE377B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8E5C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3413</w:t>
            </w:r>
            <w:r w:rsidR="00727ABC" w:rsidRPr="00727ABC">
              <w:rPr>
                <w:rFonts w:ascii="Arial" w:hAnsi="Arial" w:cs="Arial"/>
                <w:b/>
                <w:sz w:val="28"/>
                <w:szCs w:val="28"/>
              </w:rPr>
              <w:t>30320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437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727ABC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662D60C9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40D4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727ABC">
              <w:t xml:space="preserve"> </w:t>
            </w:r>
            <w:r w:rsidR="00727ABC" w:rsidRPr="00727ABC">
              <w:rPr>
                <w:rFonts w:ascii="Arial" w:hAnsi="Arial" w:cs="Arial"/>
                <w:sz w:val="28"/>
                <w:szCs w:val="28"/>
              </w:rPr>
              <w:t>8AJDY22G4F7006723</w:t>
            </w:r>
          </w:p>
        </w:tc>
      </w:tr>
      <w:tr w:rsidR="00C3481D" w:rsidRPr="00501230" w14:paraId="142BEFB7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6E79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0881E" w14:textId="1D0CF2CC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50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2BA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1E405D43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803E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DA1574" w14:textId="60D28BA8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(</w:t>
            </w:r>
            <w:r w:rsidR="00CB50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5AB8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2303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2B5725D5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69E7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B28BA" w14:textId="48F2E09F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50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6696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B5061" w:rsidRPr="00501230" w14:paraId="50CE069F" w14:textId="77777777" w:rsidTr="006206AE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32ECD" w14:textId="77777777" w:rsidR="00CB5061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BE83AB" w14:textId="16C447B0" w:rsidR="00CB5061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22805</w:t>
            </w:r>
          </w:p>
        </w:tc>
      </w:tr>
      <w:tr w:rsidR="00C3481D" w:rsidRPr="00501230" w14:paraId="0338E4AF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0D0E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A671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2846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F08C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FFF6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5CEB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35E930A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9ADA5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762E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9AE6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47CA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E3D2D" w14:textId="02FED8B9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DB79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960ED6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CB98E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76795" w14:textId="05CCE403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DA7A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59A7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4B20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BECA3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AED3DFC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1976A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A7A0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91592" w14:textId="2054006A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D5B8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C390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5BC1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6ABD01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FA38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E1F1C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51072" w14:textId="1BD6B585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4C53F" w14:textId="16FE6378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FE7F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1CB2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DFA82E5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AE749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7A8C6" w14:textId="383AB641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271D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5607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3045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A0CD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3096E4F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6447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00260" w14:textId="3F6EB647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7E16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040E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5E49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00B9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B1C774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9871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F8420" w14:textId="3CFB6CE4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Primeiro semestre 2020</w:t>
            </w:r>
          </w:p>
        </w:tc>
      </w:tr>
      <w:tr w:rsidR="00C3481D" w:rsidRPr="00501230" w14:paraId="1D38783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976E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F2482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7567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CD99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43ED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B6E70" w14:textId="148D380E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067465A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95C7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CC16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38E04" w14:textId="08AC20AB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BF8E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97D0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CA1B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F6EE6E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6CEB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4DF3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47B2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655B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33750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1D205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B8BBCD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9BF27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D04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099E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CDF6D" w14:textId="78E85912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42E65" w14:textId="04ADF730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496D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D8E7DB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D94B1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2A54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B21D5" w14:textId="3B35D65E" w:rsidR="00C3481D" w:rsidRPr="00C444DD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DB31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C0A2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DD4E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9DB30D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A75E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917B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0E084" w14:textId="20F0926E" w:rsidR="00C3481D" w:rsidRPr="00C444DD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11F19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EB65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67BE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8130BD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D9AA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387E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1BDC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B383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19630A" w14:textId="44B4CD8E" w:rsidR="00C3481D" w:rsidRPr="00C444DD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F9392C" w14:textId="6C04C6AC" w:rsidR="00CB5061" w:rsidRPr="00C444DD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99604A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A6CE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FE6E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A0CC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9E8F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C2DEC" w14:textId="673E8A2A" w:rsidR="00C3481D" w:rsidRPr="00C444DD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FA5B8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6CB300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CBC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016E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BDA7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8B75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E293E" w14:textId="65475555" w:rsidR="00C3481D" w:rsidRPr="00C444DD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128E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BFDB3EF" w14:textId="77777777" w:rsidR="002E66E3" w:rsidRPr="00501230" w:rsidRDefault="00ED22F0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1.44.2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1C6FF4B1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ECD7B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1CD6CE" w14:textId="5B326BB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50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698DC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A5CFEC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ADA2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60F32C" w14:textId="0865AAE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50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DBE5F" w14:textId="5FE563A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CB506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ADA1B2A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60D7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5EDEB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93596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4D457CC5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0E40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4A106D" w14:textId="23B571D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50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6524E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DD07D03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62FFDDE9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8C81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CF1142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08F814C7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EF43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0B7F81" w14:textId="0594DED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B506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27411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041C37A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65F4E71A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1.45</w:t>
      </w:r>
      <w:r w:rsidR="00ED22F0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ED22F0" w:rsidRPr="00501230" w14:paraId="6491A088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2AABB" w14:textId="77777777" w:rsidR="00ED22F0" w:rsidRPr="00781644" w:rsidRDefault="00ED22F0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CC36B" w14:textId="77777777" w:rsidR="00ED22F0" w:rsidRPr="00501230" w:rsidRDefault="00ED22F0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ED22F0" w:rsidRPr="00501230" w14:paraId="42B9BF82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8783E" w14:textId="77777777" w:rsidR="00ED22F0" w:rsidRPr="00781644" w:rsidRDefault="00ED22F0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Ambulância Hilux</w:t>
            </w:r>
          </w:p>
        </w:tc>
      </w:tr>
      <w:tr w:rsidR="00C3481D" w:rsidRPr="00501230" w14:paraId="6622BA0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F4C80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ED22F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D22F0" w:rsidRPr="00ED22F0">
              <w:rPr>
                <w:rFonts w:ascii="Arial" w:hAnsi="Arial" w:cs="Arial"/>
                <w:sz w:val="28"/>
                <w:szCs w:val="28"/>
              </w:rPr>
              <w:t>3413</w:t>
            </w:r>
            <w:r w:rsidR="00ED22F0" w:rsidRPr="00ED22F0">
              <w:rPr>
                <w:rFonts w:ascii="Arial" w:hAnsi="Arial" w:cs="Arial"/>
                <w:b/>
                <w:sz w:val="28"/>
                <w:szCs w:val="28"/>
              </w:rPr>
              <w:t>16809</w:t>
            </w:r>
            <w:r w:rsidR="00ED22F0" w:rsidRPr="00ED22F0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A7A4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ED22F0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7CE7070F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6B6F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ED22F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D22F0" w:rsidRPr="00ED22F0">
              <w:rPr>
                <w:rFonts w:ascii="Arial" w:hAnsi="Arial" w:cs="Arial"/>
                <w:sz w:val="28"/>
                <w:szCs w:val="28"/>
              </w:rPr>
              <w:t>8AJDY22G9F7009729</w:t>
            </w:r>
          </w:p>
        </w:tc>
      </w:tr>
      <w:tr w:rsidR="00C3481D" w:rsidRPr="00501230" w14:paraId="7A89D234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6D40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008A2D" w14:textId="71D6B8FB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002CF">
              <w:rPr>
                <w:rFonts w:ascii="Arial" w:hAnsi="Arial" w:cs="Arial"/>
                <w:sz w:val="28"/>
                <w:szCs w:val="28"/>
              </w:rPr>
              <w:t>X)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1A95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45B85441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21B2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8E0E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955DC" w14:textId="2F71C655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002C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FC5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70D3D58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5278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9CDFE" w14:textId="3543A62B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002C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0575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5002CF" w:rsidRPr="00501230" w14:paraId="788BADB3" w14:textId="77777777" w:rsidTr="003E5D85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2D6D0" w14:textId="77777777" w:rsidR="005002CF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C7B86" w14:textId="5BE3AA32" w:rsidR="005002CF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18370</w:t>
            </w:r>
          </w:p>
        </w:tc>
      </w:tr>
      <w:tr w:rsidR="00C3481D" w:rsidRPr="00501230" w14:paraId="48869198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3AD0E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2C3D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FA2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2F6C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1895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E4A5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7F2DF65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C519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2810B" w14:textId="4805362D" w:rsidR="00C3481D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D5A9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9134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6062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7D5B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E3FBBE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0380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1547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1DB08" w14:textId="0AFC396A" w:rsidR="00C3481D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C832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0EA7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02C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BEABC3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83D8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DF947" w14:textId="0ED14343" w:rsidR="00C3481D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50F554" w14:textId="6E729C6B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07DD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98C2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1D02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0538D1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23F73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8F99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DBF56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61C78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2F9952" w14:textId="62ABF1EB" w:rsidR="00C3481D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9C97D" w14:textId="78FB7B09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B40390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771A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11C5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A298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8D32C" w14:textId="796CA2B4" w:rsidR="00C3481D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A2DB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8924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70CD73F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8F84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A2FF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FAF1E" w14:textId="6E8CEB69" w:rsidR="00C3481D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DB9D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F197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90B21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AE096B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AA83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79EF5D" w14:textId="6FD8B141" w:rsidR="00C3481D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Semestre de 2020</w:t>
            </w:r>
          </w:p>
        </w:tc>
      </w:tr>
      <w:tr w:rsidR="00C3481D" w:rsidRPr="00501230" w14:paraId="44DC099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2620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76F92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08AB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6172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3CF8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D07AB" w14:textId="57AAC787" w:rsidR="00C3481D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6296CAB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95B0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5B5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6F0F9" w14:textId="4DB574DD" w:rsidR="00C3481D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A77E6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9690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ECDB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1AC992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EB6AC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6D2DA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CA70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205EB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F05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A6EE2" w14:textId="51A880B4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CE1692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D8C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2786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1212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13E3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D942F" w14:textId="485E63CA" w:rsidR="00C3481D" w:rsidRPr="00501230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CAA9D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3BEC1A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AE5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8B1A9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8742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D509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988D2" w14:textId="2D2C1CBD" w:rsidR="00C3481D" w:rsidRPr="00C444DD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2CF1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AFB130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FA0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2D5C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F2695" w14:textId="278D3091" w:rsidR="00C3481D" w:rsidRPr="00C444DD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7D0F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8350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60D5A" w14:textId="3E24DF09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01ABCF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6E65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0556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282AA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A10C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28BA5" w14:textId="717A6FB6" w:rsidR="00C3481D" w:rsidRPr="00C444DD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3FB4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3E5C7F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F123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FB79D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DF21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E279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28D25" w14:textId="011C94FA" w:rsidR="00C3481D" w:rsidRPr="00C444DD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DBFD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5B1E20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52A4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457B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6B4F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A4B1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08561" w14:textId="408BF809" w:rsidR="00C3481D" w:rsidRPr="00C444DD" w:rsidRDefault="005002CF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C9BF0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43A189E" w14:textId="77777777" w:rsidR="002E66E3" w:rsidRPr="00501230" w:rsidRDefault="00ED22F0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1.45.2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450F74C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F1D9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AF32E5" w14:textId="191693C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002C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4083D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B78C5C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EBDD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C4F37C" w14:textId="74B515F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002C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BDBFE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861289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607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061C35" w14:textId="0061B5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002CF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74DD7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DB21A72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0486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C6A627" w14:textId="78938D3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002C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E1276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4AD7ACE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4B0CF2A0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D002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4AC4BF03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12906D64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0BC9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AFD946" w14:textId="0DAC39B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002CF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2F4C5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9C14941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72417BC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1.46</w:t>
      </w:r>
      <w:r w:rsidR="00ED22F0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ED22F0" w:rsidRPr="00501230" w14:paraId="13F0AD18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F47F5" w14:textId="77777777" w:rsidR="00ED22F0" w:rsidRPr="00781644" w:rsidRDefault="00ED22F0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878D8" w14:textId="77777777" w:rsidR="00ED22F0" w:rsidRPr="00501230" w:rsidRDefault="00ED22F0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ED22F0" w:rsidRPr="00501230" w14:paraId="485D054A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D3528" w14:textId="77777777" w:rsidR="00ED22F0" w:rsidRPr="00781644" w:rsidRDefault="00ED22F0" w:rsidP="00ED22F0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Hilux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Cmdt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OM</w:t>
            </w:r>
          </w:p>
        </w:tc>
      </w:tr>
      <w:tr w:rsidR="00C3481D" w:rsidRPr="00501230" w14:paraId="6539FC1D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0C5D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ED22F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D22F0" w:rsidRPr="00ED22F0">
              <w:rPr>
                <w:rFonts w:ascii="Arial" w:hAnsi="Arial" w:cs="Arial"/>
                <w:sz w:val="28"/>
                <w:szCs w:val="28"/>
              </w:rPr>
              <w:t>3412</w:t>
            </w:r>
            <w:r w:rsidR="00ED22F0" w:rsidRPr="00ED22F0">
              <w:rPr>
                <w:rFonts w:ascii="Arial" w:hAnsi="Arial" w:cs="Arial"/>
                <w:b/>
                <w:sz w:val="28"/>
                <w:szCs w:val="28"/>
              </w:rPr>
              <w:t>01823</w:t>
            </w:r>
            <w:r w:rsidR="00ED22F0" w:rsidRPr="00ED22F0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2C0C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ED22F0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4CB22B07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9C7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CHASSI:</w:t>
            </w:r>
            <w:r w:rsidR="00ED22F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D22F0" w:rsidRPr="00ED22F0">
              <w:rPr>
                <w:rFonts w:ascii="Arial" w:hAnsi="Arial" w:cs="Arial"/>
                <w:sz w:val="28"/>
                <w:szCs w:val="28"/>
              </w:rPr>
              <w:t>8AJFY22G7F8021235</w:t>
            </w:r>
          </w:p>
        </w:tc>
      </w:tr>
      <w:tr w:rsidR="00C3481D" w:rsidRPr="00501230" w14:paraId="0C77B110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9894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44B8C" w14:textId="58A4DDFB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3232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6AA3048B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060E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1FFD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1B6D9" w14:textId="181717F9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07C7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5773E3F4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F22E4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5315C" w14:textId="0982965B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33D4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472914" w:rsidRPr="00501230" w14:paraId="289CFF0F" w14:textId="77777777" w:rsidTr="00AB5BF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CE2FB" w14:textId="77777777" w:rsidR="00472914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EAB42" w14:textId="7189FBB1" w:rsidR="00472914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72914">
              <w:rPr>
                <w:rFonts w:ascii="Arial" w:hAnsi="Arial" w:cs="Arial"/>
                <w:sz w:val="28"/>
                <w:szCs w:val="28"/>
              </w:rPr>
              <w:t>24002</w:t>
            </w:r>
          </w:p>
        </w:tc>
      </w:tr>
      <w:tr w:rsidR="00C3481D" w:rsidRPr="00501230" w14:paraId="776E7B68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1B47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6420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F005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FD23F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94E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E6F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25A424E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13579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D43F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623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79A8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10DF0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9C8AB" w14:textId="71CECA31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25B6350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7C6F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9F6C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C4D5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ED1E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8561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DBF797" w14:textId="252FAF4A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63E76EB3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CE08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D669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6864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930B3" w14:textId="31647C88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E08A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FE253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AEE94B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EA53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640C5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925C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B903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8AC6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9DEA1" w14:textId="770A2E4B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4E7F8D5D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BFC3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55C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F6DD0" w14:textId="54E942D2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4991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31904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89883" w14:textId="4AC502E8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4ADB27F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5F1655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883C8" w14:textId="030D5C52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485B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BAE0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1155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D9F8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7C0ADD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56B4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27FE0" w14:textId="2086CE91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---</w:t>
            </w:r>
          </w:p>
        </w:tc>
      </w:tr>
      <w:tr w:rsidR="00C3481D" w:rsidRPr="00501230" w14:paraId="2A0A9EA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9AF2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13EC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29A2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FE08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523D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B9FB4" w14:textId="13B5642F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7F27340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4189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163F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C4598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BCB1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A0D0A" w14:textId="30D11626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3058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CA839C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2D3C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3ECE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387A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17B45C" w14:textId="2546CA17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6F0B29" w14:textId="4A151155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BE0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94F1C2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E027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1079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CF19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0DF1F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994F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A371BC" w14:textId="27C39086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A16C40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6E7F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CED1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0F5A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D079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8484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499645" w14:textId="148C390D" w:rsidR="00C3481D" w:rsidRPr="00C444DD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4FAE51F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B677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6DCE3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C3F6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8900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A5F4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698BC" w14:textId="62756F6D" w:rsidR="00C3481D" w:rsidRPr="00C444DD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563C2A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C541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3CA6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F7D02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9CEC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F456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961301" w14:textId="4E40A248" w:rsidR="00C3481D" w:rsidRPr="00C444DD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47998E3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EC6A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89E0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47CA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F701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BA5C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490F2" w14:textId="209E7D66" w:rsidR="00C3481D" w:rsidRPr="00C444DD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70A2271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0FEC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B511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1D02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BD70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582AB" w14:textId="7B3D7257" w:rsidR="00C3481D" w:rsidRPr="00C444DD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2CF2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7C29D56" w14:textId="77777777" w:rsidR="002E66E3" w:rsidRPr="00501230" w:rsidRDefault="00ED22F0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1.46.2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2118F357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AA90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2977B" w14:textId="78C6E9DF" w:rsidR="002E66E3" w:rsidRPr="00501230" w:rsidRDefault="00472914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0A16C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300D20A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C0DA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E55ABE" w14:textId="660B3E46" w:rsidR="002E66E3" w:rsidRPr="00501230" w:rsidRDefault="00472914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8D7345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3164BA7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6A5F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99065D" w14:textId="61A7C129" w:rsidR="002E66E3" w:rsidRPr="00501230" w:rsidRDefault="00472914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Sim ( 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95E245" w14:textId="2628AB01" w:rsidR="002E66E3" w:rsidRPr="00501230" w:rsidRDefault="00472914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0F337CB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136A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AC7F0" w14:textId="75F6CEB2" w:rsidR="002E66E3" w:rsidRPr="00501230" w:rsidRDefault="00472914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55142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DB04ADA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67EABAC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345A7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148C9A76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6FBDCC9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E647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089D6" w14:textId="3A0CFDF7" w:rsidR="002E66E3" w:rsidRPr="00501230" w:rsidRDefault="00472914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24AC8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751DCC5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A8F2B91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1.47</w:t>
      </w:r>
      <w:r w:rsidR="00ED22F0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ED22F0" w:rsidRPr="00501230" w14:paraId="0AE9CE7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6FD6B" w14:textId="77777777" w:rsidR="00ED22F0" w:rsidRPr="00781644" w:rsidRDefault="00ED22F0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lastRenderedPageBreak/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4BE00" w14:textId="77777777" w:rsidR="00ED22F0" w:rsidRPr="00501230" w:rsidRDefault="00ED22F0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ED22F0" w:rsidRPr="00501230" w14:paraId="5650110C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22AC8" w14:textId="77777777" w:rsidR="00ED22F0" w:rsidRPr="00781644" w:rsidRDefault="00ED22F0" w:rsidP="00ED22F0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 w:rsidR="00B24666">
              <w:rPr>
                <w:rFonts w:ascii="Arial" w:hAnsi="Arial" w:cs="Arial"/>
                <w:sz w:val="28"/>
                <w:szCs w:val="28"/>
              </w:rPr>
              <w:t>Land Rover</w:t>
            </w:r>
          </w:p>
        </w:tc>
      </w:tr>
      <w:tr w:rsidR="00C3481D" w:rsidRPr="00501230" w14:paraId="56B770C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AE3C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24666">
              <w:rPr>
                <w:sz w:val="28"/>
                <w:szCs w:val="28"/>
              </w:rPr>
              <w:t xml:space="preserve"> </w:t>
            </w:r>
            <w:r w:rsidR="00B24666" w:rsidRPr="00B24666">
              <w:rPr>
                <w:rFonts w:ascii="Arial" w:hAnsi="Arial" w:cs="Arial"/>
                <w:sz w:val="28"/>
                <w:szCs w:val="28"/>
              </w:rPr>
              <w:t>3412</w:t>
            </w:r>
            <w:r w:rsidR="00B24666" w:rsidRPr="00B24666">
              <w:rPr>
                <w:rFonts w:ascii="Arial" w:hAnsi="Arial" w:cs="Arial"/>
                <w:b/>
                <w:sz w:val="28"/>
                <w:szCs w:val="28"/>
              </w:rPr>
              <w:t>11650</w:t>
            </w:r>
            <w:r w:rsidR="00B24666" w:rsidRPr="00B2466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0609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24666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3F7E2CE2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6D706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246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4666" w:rsidRPr="00B24666">
              <w:rPr>
                <w:rFonts w:ascii="Arial" w:hAnsi="Arial" w:cs="Arial"/>
                <w:sz w:val="28"/>
                <w:szCs w:val="28"/>
              </w:rPr>
              <w:t>93RLDHNE85T008221</w:t>
            </w:r>
          </w:p>
        </w:tc>
      </w:tr>
      <w:tr w:rsidR="00C3481D" w:rsidRPr="00501230" w14:paraId="759A00D1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CB18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3FA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88598" w14:textId="4C48C961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59D3DDA9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E41A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C92A3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445B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31B87" w14:textId="1E116F80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2E1B74A8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B918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9FE6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E13E2E" w14:textId="7DA7C2CA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6FF46BE8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713F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4E64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A2246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3481D" w:rsidRPr="00501230" w14:paraId="26836C55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DC98D9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0702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B98A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B3A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184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E197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3E8FB3E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DFAFA7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26B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B1428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17A4C" w14:textId="27E8BCF7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DA63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ED93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A4A0B1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4684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502AD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8D19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DC3B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9CA86" w14:textId="26A613B1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B535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3DFBC6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7AE26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09DE7" w14:textId="4C4E3D79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6864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1A9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477B1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4A7E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5E8E3E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4B0EA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7EE2E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3B30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7D7BA" w14:textId="7099326E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BDFA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FBE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1369D25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C681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128C5" w14:textId="4030A03F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5EA2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5ADA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4538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6780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7E84DA9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78C1A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69E6F" w14:textId="24805526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8CBC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DBD9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F748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6C9C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0D6B8F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808D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8D02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EB0935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3CB0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0B4D3" w14:textId="6A4F587C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5A31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7EC28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8F08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1770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3D2907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1999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D408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0F6E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D95F4" w14:textId="01028A68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E596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995C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F1F540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FDC58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90B0A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4D45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43014" w14:textId="598466D6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55AF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E83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FAC280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E8516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7148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CAAB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EC0A5" w14:textId="4769FC48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1455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D2A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D22826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7A76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2CCED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07D41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042DB" w14:textId="4800219C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1B6E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3AD7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208B64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0760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D3D5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6249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7934C" w14:textId="48163424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A928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4A05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F447B9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6696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5C46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C30D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A228F" w14:textId="16DB1416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CB73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DC61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884C15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5AAD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B7DE4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76AB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26B4CB" w14:textId="6D9E3CA6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2AB4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2D9A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782E8E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A397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7B64AB" w14:textId="6A899008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1D72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8B82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CC19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AFA5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42E6F3E" w14:textId="77777777" w:rsidR="002E66E3" w:rsidRPr="00501230" w:rsidRDefault="00B24666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1.47.2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1E873445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6E584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3D122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ED4544" w14:textId="2EC4AA5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3638A83A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D0A9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BB2BC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8C2A1E" w14:textId="2CEF12D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2041C6B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A7F0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09089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9B4DC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1A3A20E6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30D2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DBD080" w14:textId="3C91892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DAC81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30CE089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30AD94C7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EBE7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(   ) EM PARTE (COMENTAR):</w:t>
            </w:r>
          </w:p>
        </w:tc>
      </w:tr>
    </w:tbl>
    <w:p w14:paraId="0E315CF4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3F3729FE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7BB2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62CD9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74C85A" w14:textId="708A83E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4252D482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7EAF53E4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1.48</w:t>
      </w:r>
      <w:r w:rsidR="00B24666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24666" w:rsidRPr="00501230" w14:paraId="1EA382D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325BC6" w14:textId="77777777" w:rsidR="00B24666" w:rsidRPr="00781644" w:rsidRDefault="00B24666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F77DD7" w14:textId="77777777" w:rsidR="00B24666" w:rsidRPr="00501230" w:rsidRDefault="00B24666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24666" w:rsidRPr="00501230" w14:paraId="45642D67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DE3A03" w14:textId="77777777" w:rsidR="00B24666" w:rsidRPr="00781644" w:rsidRDefault="00B24666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Land Rover</w:t>
            </w:r>
          </w:p>
        </w:tc>
      </w:tr>
      <w:tr w:rsidR="00C3481D" w:rsidRPr="00501230" w14:paraId="00DE688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E979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246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4666" w:rsidRPr="00B24666">
              <w:rPr>
                <w:rFonts w:ascii="Arial" w:hAnsi="Arial" w:cs="Arial"/>
                <w:sz w:val="28"/>
                <w:szCs w:val="28"/>
              </w:rPr>
              <w:t>3412</w:t>
            </w:r>
            <w:r w:rsidR="00B24666" w:rsidRPr="00B24666">
              <w:rPr>
                <w:rFonts w:ascii="Arial" w:hAnsi="Arial" w:cs="Arial"/>
                <w:b/>
                <w:sz w:val="28"/>
                <w:szCs w:val="28"/>
              </w:rPr>
              <w:t>11640</w:t>
            </w:r>
            <w:r w:rsidR="00B24666" w:rsidRPr="00B2466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B790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24666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493C0C6F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C768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246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4666" w:rsidRPr="00B24666">
              <w:rPr>
                <w:rFonts w:ascii="Arial" w:hAnsi="Arial" w:cs="Arial"/>
                <w:sz w:val="28"/>
                <w:szCs w:val="28"/>
              </w:rPr>
              <w:t>93RLDHNE85T008220</w:t>
            </w:r>
          </w:p>
        </w:tc>
      </w:tr>
      <w:tr w:rsidR="00C3481D" w:rsidRPr="00501230" w14:paraId="5665A74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5D93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AD3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21252" w14:textId="6B374B1E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5F79B80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E762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7949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BC68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B53C5" w14:textId="7F5F3991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5FD82028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94FF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A900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E3EBC1" w14:textId="752F71D3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26F2D9D3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67E9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33B7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44C876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3481D" w:rsidRPr="00501230" w14:paraId="3BD8B878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B4CF7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48D5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F859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3FDA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660F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3664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3AB82E4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9B06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247D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6A37A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5DEE1" w14:textId="382E9634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361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B7D0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57D5E6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3AD6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167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EDEE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9B29D" w14:textId="6CB6F896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5E615" w14:textId="426B8A9A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68A48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FCEF6E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C9E9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BFD24" w14:textId="32B11661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B071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C2CB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B374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4626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8FEB86D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4048B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F1A8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A1C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EFBC6" w14:textId="4EB4584F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AD823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68728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BEC407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61273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EB259" w14:textId="77ACBD11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7CE1D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FCE8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D3662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23D0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D281F15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1BF9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EE934" w14:textId="38DE245F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54D5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456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35A7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1CDF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FA05B0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3D16A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A32E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AC70A0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D2015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9B3E2" w14:textId="3D261945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699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03557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3D17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B6898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D590B4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D9D1C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5130D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B33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4FAB6" w14:textId="79A42DDA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2F8C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EA9E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D0D4D5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12DF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1F95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8892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3711E" w14:textId="2A7FF078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769C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20E5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4916CE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CB5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DB6D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D57B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9E123" w14:textId="0938F135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EF2A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3EC82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95AAFF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B2FC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5EEE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A80B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99950" w14:textId="688A27E9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B9D5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0794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7F83C0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CFED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8E70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3D37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84EAA7" w14:textId="172A158D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AE1C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3A83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30C217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24161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11F2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4824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74566" w14:textId="44897805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E1ED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B1EE3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5459EF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CFE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AB2B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7756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F65C8" w14:textId="68CE41B0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0651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2655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591803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0D2C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23293" w14:textId="08427F47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AD9A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AC30D0" w14:textId="5D971661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952E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F7D9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9EFA114" w14:textId="77777777" w:rsidR="002E66E3" w:rsidRPr="00501230" w:rsidRDefault="00B24666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1.49.2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2B23651E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36ED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BFB0CD" w14:textId="0F47A5BC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7648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EE96FF" w14:textId="0A43013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81E529D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EAF76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1290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2F640D" w14:textId="2E7D12E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9051EF3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542FA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B59CC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4C0FC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3FE0CDC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1473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94E064" w14:textId="7884BB5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71420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4402E5D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3B1C11C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F627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2549FA0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165082DD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9DAD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1D9DC8" w14:textId="5C80405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3AF18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9B92251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E664296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1.49</w:t>
      </w:r>
      <w:r w:rsidR="00B24666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24666" w:rsidRPr="00501230" w14:paraId="111F980B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54111" w14:textId="77777777" w:rsidR="00B24666" w:rsidRPr="00781644" w:rsidRDefault="00B24666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E1B70" w14:textId="77777777" w:rsidR="00B24666" w:rsidRPr="00501230" w:rsidRDefault="00B24666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B24666" w:rsidRPr="00501230" w14:paraId="3E71D68B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189752" w14:textId="77777777" w:rsidR="00B24666" w:rsidRPr="00781644" w:rsidRDefault="00B24666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Land Rover</w:t>
            </w:r>
          </w:p>
        </w:tc>
      </w:tr>
      <w:tr w:rsidR="00C3481D" w:rsidRPr="00501230" w14:paraId="238C604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05D5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246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4666" w:rsidRPr="00B24666">
              <w:rPr>
                <w:rFonts w:ascii="Arial" w:hAnsi="Arial" w:cs="Arial"/>
                <w:sz w:val="28"/>
                <w:szCs w:val="28"/>
              </w:rPr>
              <w:t>3412</w:t>
            </w:r>
            <w:r w:rsidR="00B24666" w:rsidRPr="00B24666">
              <w:rPr>
                <w:rFonts w:ascii="Arial" w:hAnsi="Arial" w:cs="Arial"/>
                <w:b/>
                <w:sz w:val="28"/>
                <w:szCs w:val="28"/>
              </w:rPr>
              <w:t>03989</w:t>
            </w:r>
            <w:r w:rsidR="00B24666" w:rsidRPr="00B24666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A0AC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24666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089B191D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5E0B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246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24666" w:rsidRPr="00B24666">
              <w:rPr>
                <w:rFonts w:ascii="Arial" w:hAnsi="Arial" w:cs="Arial"/>
                <w:sz w:val="28"/>
                <w:szCs w:val="28"/>
              </w:rPr>
              <w:t>93RLDVBE83T006664</w:t>
            </w:r>
          </w:p>
        </w:tc>
      </w:tr>
      <w:tr w:rsidR="00C3481D" w:rsidRPr="00501230" w14:paraId="2D49EEF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F235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B5DC0" w14:textId="2D0D1A88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76480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881D6" w14:textId="54C26E70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77679A48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08BA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AB2C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8603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0108B" w14:textId="08AC183B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5C07436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6AAA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E85B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B9EC7" w14:textId="698973FC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2C5BAB89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B2DF0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1EF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AEDB59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3481D" w:rsidRPr="00501230" w14:paraId="2D1D60F5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6628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BFFF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8AFF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3071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0318C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DB537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64C063F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D6C59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267E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E8CD0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E63A6" w14:textId="59338CD9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1DCE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45EA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40E272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6F9A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3709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E398F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101F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655BB0" w14:textId="29AF35CD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7B4B8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E3B5F5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1EA12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DB6FE" w14:textId="41AFD290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1EAE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D04A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A803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2DD2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C635AE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5406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3B6C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805E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824D2" w14:textId="112DB708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9705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6C01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E086B7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39DD2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A60D3" w14:textId="21D363C8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148D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3E67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D9AA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2EB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CEB210C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ECA36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02C57" w14:textId="45A7BA23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204A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A89C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5BB1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C83D7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AC0A97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FBE4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125E8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3D3706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15CC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1C48C" w14:textId="4E9C9952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DD87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855FF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026D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E87F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105F51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C70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ADD4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7D61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6C2BE2" w14:textId="68B2B900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C518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1368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1D1781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9678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618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BA72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84999" w14:textId="2B702984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C68E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0EBC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98C0A3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A26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B0B6F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7BF5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3C9B1" w14:textId="08F571BE" w:rsidR="00C3481D" w:rsidRPr="00501230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D4C6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9526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A1C825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0F26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FBD5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EC83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375CB" w14:textId="4B192FC2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AACB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8186C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4F5CBE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2369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48AD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CB2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61579C" w14:textId="204A05FD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AB73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4888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710ADA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C2D3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0729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83D1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C13A4" w14:textId="52D46C96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5A393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51ED7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B9C910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29FF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F4E0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0213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795FE" w14:textId="3A56A0BE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22F0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20B6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EB7EC9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4001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3A686" w14:textId="2861623B" w:rsidR="00C3481D" w:rsidRPr="00C444DD" w:rsidRDefault="00476480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869C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EC97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4A43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CA9B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0FBE9D1" w14:textId="77777777" w:rsidR="002E66E3" w:rsidRPr="00501230" w:rsidRDefault="00B24666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1.49.2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06E24B61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5E10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D684C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B1ED1D" w14:textId="5EF811A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6767781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2738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C79B3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9BB479" w14:textId="0FBF3C3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6552BCE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763CE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A649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C2FC4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660FA39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E228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005536" w14:textId="57800D6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D1D83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16C0551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3CEFAA2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4DF8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671D71F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7B6B106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6719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4F8F1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30F671" w14:textId="20D0828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476480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5561714C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64452D8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1.50</w:t>
      </w:r>
      <w:r w:rsidR="00B24666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B24666" w:rsidRPr="00501230" w14:paraId="51D89E8E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AE0F7" w14:textId="77777777" w:rsidR="00B24666" w:rsidRPr="00835169" w:rsidRDefault="00B24666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835169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835169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835169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053BEC" w14:textId="77777777" w:rsidR="00B24666" w:rsidRPr="00835169" w:rsidRDefault="00B24666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835169">
              <w:rPr>
                <w:rFonts w:ascii="Arial" w:hAnsi="Arial" w:cs="Arial"/>
                <w:sz w:val="28"/>
                <w:szCs w:val="28"/>
              </w:rPr>
              <w:t>DATA: 01/04/2021</w:t>
            </w:r>
          </w:p>
        </w:tc>
      </w:tr>
      <w:tr w:rsidR="00B24666" w:rsidRPr="00501230" w14:paraId="1B289AFE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794E9" w14:textId="77777777" w:rsidR="00B24666" w:rsidRPr="00835169" w:rsidRDefault="00B24666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835169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835169">
              <w:rPr>
                <w:rFonts w:ascii="Arial" w:hAnsi="Arial" w:cs="Arial"/>
                <w:sz w:val="28"/>
                <w:szCs w:val="28"/>
              </w:rPr>
              <w:t>: Land Rover</w:t>
            </w:r>
          </w:p>
        </w:tc>
      </w:tr>
      <w:tr w:rsidR="00C3481D" w:rsidRPr="00501230" w14:paraId="61FAFC09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ECEEC" w14:textId="77777777" w:rsidR="00C3481D" w:rsidRPr="00835169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835169">
              <w:rPr>
                <w:rFonts w:ascii="Arial" w:hAnsi="Arial" w:cs="Arial"/>
                <w:sz w:val="28"/>
                <w:szCs w:val="28"/>
              </w:rPr>
              <w:t>EB:</w:t>
            </w:r>
            <w:r w:rsidR="00B24666" w:rsidRPr="00835169">
              <w:rPr>
                <w:rFonts w:ascii="Arial" w:hAnsi="Arial" w:cs="Arial"/>
                <w:sz w:val="28"/>
                <w:szCs w:val="28"/>
              </w:rPr>
              <w:t xml:space="preserve"> 3412</w:t>
            </w:r>
            <w:r w:rsidR="00B24666" w:rsidRPr="00835169">
              <w:rPr>
                <w:rFonts w:ascii="Arial" w:hAnsi="Arial" w:cs="Arial"/>
                <w:b/>
                <w:sz w:val="28"/>
                <w:szCs w:val="28"/>
              </w:rPr>
              <w:t>12166</w:t>
            </w:r>
            <w:r w:rsidR="00B24666" w:rsidRPr="00835169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52CF8" w14:textId="77777777" w:rsidR="00C3481D" w:rsidRPr="00835169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835169">
              <w:rPr>
                <w:rFonts w:ascii="Arial" w:hAnsi="Arial" w:cs="Arial"/>
                <w:sz w:val="28"/>
                <w:szCs w:val="28"/>
              </w:rPr>
              <w:t>PLACA:</w:t>
            </w:r>
            <w:r w:rsidR="00B24666" w:rsidRPr="00835169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4ADE703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A3CC38" w14:textId="58CB28D0" w:rsidR="00C3481D" w:rsidRPr="00835169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835169">
              <w:rPr>
                <w:rFonts w:ascii="Arial" w:hAnsi="Arial" w:cs="Arial"/>
                <w:sz w:val="28"/>
                <w:szCs w:val="28"/>
              </w:rPr>
              <w:t>CHASSI:</w:t>
            </w:r>
            <w:r w:rsidR="00B24666" w:rsidRPr="0083516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35169" w:rsidRPr="00835169">
              <w:rPr>
                <w:rFonts w:ascii="Arial" w:hAnsi="Arial" w:cs="Arial"/>
                <w:sz w:val="28"/>
                <w:szCs w:val="28"/>
              </w:rPr>
              <w:t>93RLDKHE86T008360</w:t>
            </w:r>
          </w:p>
        </w:tc>
      </w:tr>
      <w:tr w:rsidR="00C3481D" w:rsidRPr="00501230" w14:paraId="1B887EC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3A8CC" w14:textId="77777777" w:rsidR="00C3481D" w:rsidRPr="00835169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835169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F8A8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13C06" w14:textId="5FD28EE6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835169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034AFF33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3A46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5F72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976BC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FB977" w14:textId="26737195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835169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13ADF358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CE97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5854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7AA52" w14:textId="697E905A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835169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024A82BF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D2B7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A674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F38D4D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3481D" w:rsidRPr="00501230" w14:paraId="5194BAE2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67ACD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20B2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1B6B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C9B5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076A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3DB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3E994B2D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D26058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6ED8F" w14:textId="6505019C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4356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1A1EF" w14:textId="0C1BB51C" w:rsidR="00C3481D" w:rsidRPr="00501230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3E2EC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5959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0E8DAEB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5DE75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3F19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710F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2533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7EE7AE" w14:textId="1DFFBB2E" w:rsidR="00C3481D" w:rsidRPr="00501230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AC65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03A48B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329E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AC302" w14:textId="76BC9C8A" w:rsidR="00C3481D" w:rsidRPr="00501230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E7D98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0D38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0C8F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9EE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C9103E5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037F25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1AE4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7626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72BB6" w14:textId="3CCE4941" w:rsidR="00C3481D" w:rsidRPr="00501230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4CF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271B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F4E05E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F4B8B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20E27" w14:textId="50DD0479" w:rsidR="00C3481D" w:rsidRPr="00501230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5D55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66F6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BB0F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177C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3EFCC2F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48617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91C37" w14:textId="4A018932" w:rsidR="00C3481D" w:rsidRPr="00501230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C273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1892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3D48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CF1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4CB830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9202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38CC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B54C92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DB4B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B049C" w14:textId="37F92AF1" w:rsidR="00C3481D" w:rsidRPr="00501230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CA1A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13F8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E238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96194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6FA5C9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6C46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8687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ECBC60" w14:textId="65F8DA68" w:rsidR="00C3481D" w:rsidRPr="00501230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3A796" w14:textId="7ABDFF52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0F0F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84A6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7031DF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F795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9E6F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E94A8" w14:textId="16DFBE19" w:rsidR="00C3481D" w:rsidRPr="00501230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9E9E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EA92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BB7B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2E5CDD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1D27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4068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C61E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5DA53" w14:textId="208C714B" w:rsidR="00C3481D" w:rsidRPr="00501230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58D7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052D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C01CA7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616C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5C00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52C5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3680A" w14:textId="46E3042A" w:rsidR="00C3481D" w:rsidRPr="00C444DD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B1E5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7361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C50F8C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C1427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EFBF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5D3F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11693" w14:textId="0E23A8C3" w:rsidR="00C3481D" w:rsidRPr="00C444DD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BE49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C360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866DBB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5463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33D83" w14:textId="79633B77" w:rsidR="00C3481D" w:rsidRPr="00C444DD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BB7C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58045" w14:textId="75F2A9A6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6950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0361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247F58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764B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F1ED6" w14:textId="6EED2F4D" w:rsidR="00C3481D" w:rsidRPr="00C444DD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3EE29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7959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2C0C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AAD5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CBE18A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26A7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DA78AB" w14:textId="1C3C8C8B" w:rsidR="00C3481D" w:rsidRPr="00C444DD" w:rsidRDefault="006A7829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42FA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428D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F11B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7D5B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3C4BCB2" w14:textId="77777777" w:rsidR="002E66E3" w:rsidRPr="00501230" w:rsidRDefault="005D1DA2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1.50.2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26801677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7E69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A5CDE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7EBDB" w14:textId="45FC3A5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6A7829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DF34861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A87E8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C9D5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DD903E" w14:textId="48FF47B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6A7829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7739E405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C916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D1C51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82426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6EE008F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ED910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E15ABC" w14:textId="3E415200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A7829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62CA0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3982B65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64DC47EA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5731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71BFB5B2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1260652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A57C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F5B579" w14:textId="2E8A9C3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A782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3FB06E" w14:textId="5C7BA4B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6A7829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17142517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7ADF9A20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6F28B55C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1.51</w:t>
      </w:r>
      <w:r w:rsidR="005D1DA2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D1DA2" w:rsidRPr="00501230" w14:paraId="23E2DD7B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C26E74" w14:textId="77777777" w:rsidR="005D1DA2" w:rsidRPr="00781644" w:rsidRDefault="005D1DA2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41E80" w14:textId="77777777" w:rsidR="005D1DA2" w:rsidRPr="00501230" w:rsidRDefault="005D1DA2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5D1DA2" w:rsidRPr="00501230" w14:paraId="26FDD8C9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578E60" w14:textId="77777777" w:rsidR="005D1DA2" w:rsidRPr="00781644" w:rsidRDefault="005D1DA2" w:rsidP="005D1DA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Cisterna D’água</w:t>
            </w:r>
          </w:p>
        </w:tc>
      </w:tr>
      <w:tr w:rsidR="00C3481D" w:rsidRPr="00501230" w14:paraId="31BBB1C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25DA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5D1DA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1DA2" w:rsidRPr="005D1DA2">
              <w:rPr>
                <w:rFonts w:ascii="Arial" w:hAnsi="Arial" w:cs="Arial"/>
                <w:sz w:val="28"/>
                <w:szCs w:val="28"/>
              </w:rPr>
              <w:t>3417</w:t>
            </w:r>
            <w:r w:rsidR="005D1DA2" w:rsidRPr="005D1DA2">
              <w:rPr>
                <w:rFonts w:ascii="Arial" w:hAnsi="Arial" w:cs="Arial"/>
                <w:b/>
                <w:sz w:val="28"/>
                <w:szCs w:val="28"/>
              </w:rPr>
              <w:t>15625</w:t>
            </w:r>
            <w:r w:rsidR="005D1DA2" w:rsidRPr="005D1DA2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09AB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D1DA2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51606BA0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EDBB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5D1DA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1DA2" w:rsidRPr="005D1DA2">
              <w:rPr>
                <w:rFonts w:ascii="Arial" w:hAnsi="Arial" w:cs="Arial"/>
                <w:sz w:val="28"/>
                <w:szCs w:val="28"/>
              </w:rPr>
              <w:t>3020-00043</w:t>
            </w:r>
          </w:p>
        </w:tc>
      </w:tr>
      <w:tr w:rsidR="00C3481D" w:rsidRPr="00501230" w14:paraId="11FFF2B9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DB90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054E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6ED07" w14:textId="74F4925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32012F8B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0F5A2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1834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6D64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60E59" w14:textId="22B67EB9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205F1B0E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9BEB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6367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35D4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38283222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DB7E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4441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4D55B9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3481D" w:rsidRPr="00501230" w14:paraId="2DA9510A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820A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ACDB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A2ADF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79C7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A579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0592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4576BEAC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6A9A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633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1F76F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405E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321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5F00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F3D0DE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D9CCE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5804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5E30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2695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0FA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4C2A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AA5794D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4A895D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84B50F" w14:textId="4E2851ED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2FF7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EDA6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DBCB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EC20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449AA6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2B701D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8ED2A" w14:textId="7BDBDF50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F3BE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ABA8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1C4A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2E43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EB7E4AC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1B39DD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7A449" w14:textId="1E1A95B9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6458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74BE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7A54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D404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86EA6A2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C5E25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48C1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FB96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389D3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3A63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D3D8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ED8E3A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B63F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74ED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342DD3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24B1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6BD7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E71F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6E96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3B6C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97E54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1CF40B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D17F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E27A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48E08" w14:textId="7CEEA92E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9AAB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5FD6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810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498FF4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F282F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66F4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37F02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5D21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591A0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48C42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A681E3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871A9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4092B" w14:textId="7E556DC0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08931" w14:textId="2E6048C6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BFD1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8F82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3DA3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DC906A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D005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234C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FEB8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C1C4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4742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9D3A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C3DFF3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0365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17800" w14:textId="3ED4AEAB" w:rsidR="00C3481D" w:rsidRPr="00C444DD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5946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A3B2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C595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CBA2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AD2482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509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BB4D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4858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2559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A76B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A3EA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E08223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272F4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D7D3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9EA0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3946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07A4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EAC6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416670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5601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315C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6AC6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1186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2F71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E4A5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A7B9B0A" w14:textId="77777777" w:rsidR="002E66E3" w:rsidRPr="00501230" w:rsidRDefault="005D1DA2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1.51.2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4D9B296E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78F2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75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859D6" w14:textId="5963643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80C0653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912DC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9572A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5C17DB" w14:textId="608A965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1D7BA9A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B68D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D2771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2EBB6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E19F4C6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E868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1BC80E" w14:textId="58E97D5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D680D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4D03802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475960C7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163A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4AE27AF9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4109BD0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483A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8AF49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D6C9D4" w14:textId="45E391BD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2DA5AEDA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831BDF5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1.52</w:t>
      </w:r>
      <w:r w:rsidR="005D1DA2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D1DA2" w:rsidRPr="00501230" w14:paraId="2E5022AF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5134E6" w14:textId="77777777" w:rsidR="005D1DA2" w:rsidRPr="00781644" w:rsidRDefault="005D1DA2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72DAD" w14:textId="77777777" w:rsidR="005D1DA2" w:rsidRPr="00501230" w:rsidRDefault="005D1DA2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5D1DA2" w:rsidRPr="00501230" w14:paraId="2972E9B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F6F6F" w14:textId="77777777" w:rsidR="005D1DA2" w:rsidRPr="00781644" w:rsidRDefault="005D1DA2" w:rsidP="005D1DA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Cozinha de Campanha ARPA</w:t>
            </w:r>
          </w:p>
        </w:tc>
      </w:tr>
      <w:tr w:rsidR="00C3481D" w:rsidRPr="00501230" w14:paraId="1E68FF3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BE22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5D1DA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1DA2" w:rsidRPr="005D1DA2">
              <w:rPr>
                <w:rFonts w:ascii="Arial" w:hAnsi="Arial" w:cs="Arial"/>
                <w:sz w:val="28"/>
                <w:szCs w:val="28"/>
              </w:rPr>
              <w:t>3417</w:t>
            </w:r>
            <w:r w:rsidR="005D1DA2" w:rsidRPr="005D1DA2">
              <w:rPr>
                <w:rFonts w:ascii="Arial" w:hAnsi="Arial" w:cs="Arial"/>
                <w:b/>
                <w:sz w:val="28"/>
                <w:szCs w:val="28"/>
              </w:rPr>
              <w:t>02393</w:t>
            </w:r>
            <w:r w:rsidR="005D1DA2" w:rsidRPr="005D1D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FA42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D1DA2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22BD1BC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3269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5D1DA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1DA2" w:rsidRPr="005D1DA2">
              <w:rPr>
                <w:rFonts w:ascii="Arial" w:hAnsi="Arial" w:cs="Arial"/>
                <w:sz w:val="28"/>
                <w:szCs w:val="28"/>
              </w:rPr>
              <w:t>VS9ARPACFE1233001</w:t>
            </w:r>
          </w:p>
        </w:tc>
      </w:tr>
      <w:tr w:rsidR="00C3481D" w:rsidRPr="00501230" w14:paraId="4C6D2C7A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F1A0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640A1" w14:textId="28C0D95E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A424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4C028AD2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0353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734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EE664" w14:textId="3976D6B2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E958D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6FE5CDF0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947C2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6B79D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D5A1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438DFDAB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A69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FAAB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3843F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3481D" w:rsidRPr="00501230" w14:paraId="32CD2F49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951F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D9C66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CF8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033C6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301AC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FE6F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20D76988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BBFEA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1E36E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DB71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54EB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396AC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2BCF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69608E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F8432D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5D4B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F23C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BDD2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FEC5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9E6B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4B4F6E5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DF61E6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B9D4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E90A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F3B6B" w14:textId="3957A6F4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743E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59C95" w14:textId="5A138163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ADB12A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075DA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5EA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9282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B5F4EC" w14:textId="72ACBF5F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81E7A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0334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6DACF9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8CE4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DE8E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DF7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3CCEA" w14:textId="68368C75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90CC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7B9A4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EBE9E30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BA5DB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6AB02" w14:textId="0FB7428B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B4D8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94FA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61112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B14E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2523B3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C78C5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F33C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612D0E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6E30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178C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2A12A" w14:textId="07A1A77E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D974E" w14:textId="09F7EF3D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27D6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0B74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EEAC16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48EF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DBF9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D167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12EB9B" w14:textId="50CAA1D8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56B2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4BB85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A567B2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AA5A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1963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6D803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BD66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E12E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E7F2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BF1221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F042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FDBA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9B2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18569" w14:textId="08AFBEAD" w:rsidR="00C3481D" w:rsidRPr="00501230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67F5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46AC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EA976D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4D4F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C06F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84F54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C23E5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DE8D7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6ADE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4D91F1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41EC4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3350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E5BBA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C263F" w14:textId="5932B934" w:rsidR="00C3481D" w:rsidRPr="00C444DD" w:rsidRDefault="00224C1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4040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C0CE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DC2644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A8F4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722B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EB4F0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367C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12BE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813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65D0FF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E076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FE8A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DBC9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7D55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0ACE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5A6C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A0228D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3A5C7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ACE2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35E1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EAEB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097A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6323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FE4F867" w14:textId="77777777" w:rsidR="002E66E3" w:rsidRPr="00501230" w:rsidRDefault="005D1DA2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1.52.2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10618BB7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A416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4C499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B0D829" w14:textId="15CD7E73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F63C1B4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9B7D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4E43B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898FF1" w14:textId="3E74DD4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738C14F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AF63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94CEC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CCD17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3A48B23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D796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F69836" w14:textId="46D663E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A5A3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A7A814D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4B3A87D7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F3AA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1F7A1527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0A93CFE5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A4F0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06EC4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A2473D" w14:textId="57CDD54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639B4AC6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7906BD0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1.53</w:t>
      </w:r>
      <w:r w:rsidR="005D1DA2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D1DA2" w:rsidRPr="00501230" w14:paraId="5289156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4FB41" w14:textId="77777777" w:rsidR="005D1DA2" w:rsidRPr="00781644" w:rsidRDefault="005D1DA2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7CDA5" w14:textId="77777777" w:rsidR="005D1DA2" w:rsidRPr="00501230" w:rsidRDefault="005D1DA2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5D1DA2" w:rsidRPr="00501230" w14:paraId="4CB8CF5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06B774" w14:textId="77777777" w:rsidR="005D1DA2" w:rsidRPr="00781644" w:rsidRDefault="005D1DA2" w:rsidP="005D1DA2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Motocicleta XRE</w:t>
            </w:r>
          </w:p>
        </w:tc>
      </w:tr>
      <w:tr w:rsidR="00C3481D" w:rsidRPr="00501230" w14:paraId="697FB86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6C2D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5D1DA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1DA2" w:rsidRPr="005D1DA2">
              <w:rPr>
                <w:rFonts w:ascii="Arial" w:hAnsi="Arial" w:cs="Arial"/>
                <w:sz w:val="28"/>
                <w:szCs w:val="28"/>
              </w:rPr>
              <w:t>3411</w:t>
            </w:r>
            <w:r w:rsidR="005D1DA2" w:rsidRPr="005D1DA2">
              <w:rPr>
                <w:rFonts w:ascii="Arial" w:hAnsi="Arial" w:cs="Arial"/>
                <w:b/>
                <w:sz w:val="28"/>
                <w:szCs w:val="28"/>
              </w:rPr>
              <w:t>17307</w:t>
            </w:r>
            <w:r w:rsidR="005D1DA2" w:rsidRPr="005D1D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CF56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D1DA2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0E2A9FF9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2198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5D1DA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D1DA2" w:rsidRPr="005D1DA2">
              <w:rPr>
                <w:rFonts w:ascii="Arial" w:hAnsi="Arial" w:cs="Arial"/>
                <w:sz w:val="28"/>
                <w:szCs w:val="28"/>
              </w:rPr>
              <w:t>9C2ND1110GR007167</w:t>
            </w:r>
          </w:p>
        </w:tc>
      </w:tr>
      <w:tr w:rsidR="00C3481D" w:rsidRPr="00501230" w14:paraId="53084BBE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7C8F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52D02" w14:textId="7E714390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35054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C5C92" w14:textId="7ACADB99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350546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73B483C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E97D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4929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1953A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ADB86" w14:textId="5B3EC0AA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350546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29A5A9EE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319E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C0A44" w14:textId="6104BF24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350546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2A8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350546" w:rsidRPr="00501230" w14:paraId="77BE174C" w14:textId="77777777" w:rsidTr="00350546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4D392" w14:textId="77777777" w:rsidR="00350546" w:rsidRPr="00501230" w:rsidRDefault="00350546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C9F0A" w14:textId="075757E5" w:rsidR="00350546" w:rsidRPr="00501230" w:rsidRDefault="00350546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4499</w:t>
            </w:r>
          </w:p>
        </w:tc>
      </w:tr>
      <w:tr w:rsidR="00C3481D" w:rsidRPr="00501230" w14:paraId="7044EB6F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0C88D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6AB28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E93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A99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F74C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F0CA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4009634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8E4D5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F7B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7FEB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BD9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9A89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569D2" w14:textId="0E25A4FE" w:rsidR="00C3481D" w:rsidRPr="00501230" w:rsidRDefault="00350546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300C71B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240EE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1D5C1" w14:textId="553760BD" w:rsidR="00C3481D" w:rsidRPr="00501230" w:rsidRDefault="00350546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2518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1DE6E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31183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AFB6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E3BED7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28A96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3B7CE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34612C" w14:textId="488722E7" w:rsidR="00C3481D" w:rsidRPr="00501230" w:rsidRDefault="00350546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09CF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13851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6259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1E888E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1B423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88E9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3E617" w14:textId="1BD58AAF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EDE05" w14:textId="6A3626BA" w:rsidR="00C3481D" w:rsidRPr="00501230" w:rsidRDefault="00350546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81B3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9E08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1C4CC8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D97757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401A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0FEC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9D3D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1D22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7E83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C23A3D9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7B15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A022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2A0C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F257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C6BF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35DB1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09F92A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1C47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C485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0F35A7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A369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9BEBA2" w14:textId="3D684CE8" w:rsidR="00C3481D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B897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C56C2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1F5E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4209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862853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2226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FAD66" w14:textId="784D235F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C214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55B17C" w14:textId="4252DB83" w:rsidR="00C3481D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68BD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0380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31CDDC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C6D1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0C47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F132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DAE6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38A85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9E11C7" w14:textId="27B51D86" w:rsidR="00C3481D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418C590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4F70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4C7C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175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726A5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663CA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32DE7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8CC649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F984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129D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E0AD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2EB18" w14:textId="143815B4" w:rsidR="00C3481D" w:rsidRPr="00C444DD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21BD6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BEF6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47DB39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AC4D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E9F2F" w14:textId="46A55356" w:rsidR="00C3481D" w:rsidRPr="00C444DD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4DAC8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1C5A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8CAD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39BFB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61DC7F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074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1F78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3274B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4C643" w14:textId="38D1C833" w:rsidR="00C3481D" w:rsidRPr="00C444DD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69EC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6191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E5A571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E5B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54920" w14:textId="4F7AE5E1" w:rsidR="00C3481D" w:rsidRPr="00C444DD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307C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E04C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A3BE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9FA0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C4446F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B877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7A01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65CDE" w14:textId="62FA0FBC" w:rsidR="00C3481D" w:rsidRPr="00C444DD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56C8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20E2D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A1DC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2622626" w14:textId="77777777" w:rsidR="002E66E3" w:rsidRPr="00501230" w:rsidRDefault="005D1DA2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1.53.2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5DAE45E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E6C2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67E0AC" w14:textId="0CFF620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759B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22EB6B" w14:textId="39C878C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CF761F3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CAD8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5AACA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9E3F83" w14:textId="38D31E9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98E32D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58D8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C4581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74BD4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C96282E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1717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A9E83E" w14:textId="22E5418A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3F9DD1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7902A9B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1CCC15E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F312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7722E8B8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8C1597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6D62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93559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47422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C90E8EB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7E4440EE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1.54</w:t>
      </w:r>
      <w:r w:rsidR="005D1DA2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D1DA2" w:rsidRPr="00501230" w14:paraId="162767B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BE831" w14:textId="77777777" w:rsidR="005D1DA2" w:rsidRPr="00B51D0D" w:rsidRDefault="005D1DA2" w:rsidP="003124E3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B51D0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OM: 2º BI </w:t>
            </w:r>
            <w:proofErr w:type="spellStart"/>
            <w:r w:rsidRPr="00B51D0D">
              <w:rPr>
                <w:rFonts w:ascii="Arial" w:hAnsi="Arial" w:cs="Arial"/>
                <w:color w:val="000000" w:themeColor="text1"/>
                <w:sz w:val="28"/>
                <w:szCs w:val="28"/>
              </w:rPr>
              <w:t>Mtz</w:t>
            </w:r>
            <w:proofErr w:type="spellEnd"/>
            <w:r w:rsidRPr="00B51D0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771D8" w14:textId="77777777" w:rsidR="005D1DA2" w:rsidRPr="00B51D0D" w:rsidRDefault="005D1DA2" w:rsidP="003124E3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B51D0D">
              <w:rPr>
                <w:rFonts w:ascii="Arial" w:hAnsi="Arial" w:cs="Arial"/>
                <w:color w:val="000000" w:themeColor="text1"/>
                <w:sz w:val="28"/>
                <w:szCs w:val="28"/>
              </w:rPr>
              <w:t>DATA: 01/04/2021</w:t>
            </w:r>
          </w:p>
        </w:tc>
      </w:tr>
      <w:tr w:rsidR="005D1DA2" w:rsidRPr="00501230" w14:paraId="320BE67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C21E2A" w14:textId="77777777" w:rsidR="005D1DA2" w:rsidRPr="00B51D0D" w:rsidRDefault="005D1DA2" w:rsidP="005D1DA2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B51D0D">
              <w:rPr>
                <w:rFonts w:ascii="Arial" w:hAnsi="Arial" w:cs="Arial"/>
                <w:color w:val="000000" w:themeColor="text1"/>
                <w:sz w:val="28"/>
                <w:szCs w:val="28"/>
              </w:rPr>
              <w:t>Vtr</w:t>
            </w:r>
            <w:proofErr w:type="spellEnd"/>
            <w:r w:rsidRPr="00B51D0D">
              <w:rPr>
                <w:rFonts w:ascii="Arial" w:hAnsi="Arial" w:cs="Arial"/>
                <w:color w:val="000000" w:themeColor="text1"/>
                <w:sz w:val="28"/>
                <w:szCs w:val="28"/>
              </w:rPr>
              <w:t>: Motocicleta Lander</w:t>
            </w:r>
          </w:p>
        </w:tc>
      </w:tr>
      <w:tr w:rsidR="00C3481D" w:rsidRPr="00501230" w14:paraId="3FA4041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4EF0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EB:</w:t>
            </w:r>
            <w:r w:rsidR="00B51D0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51D0D" w:rsidRPr="00B51D0D">
              <w:rPr>
                <w:rFonts w:ascii="Arial" w:hAnsi="Arial" w:cs="Arial"/>
                <w:sz w:val="28"/>
                <w:szCs w:val="28"/>
              </w:rPr>
              <w:t>3471</w:t>
            </w:r>
            <w:r w:rsidR="00B51D0D" w:rsidRPr="00B51D0D">
              <w:rPr>
                <w:rFonts w:ascii="Arial" w:hAnsi="Arial" w:cs="Arial"/>
                <w:b/>
                <w:sz w:val="28"/>
                <w:szCs w:val="28"/>
              </w:rPr>
              <w:t>04995</w:t>
            </w:r>
            <w:r w:rsidR="00B51D0D" w:rsidRPr="00B51D0D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17F7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B51D0D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5D92E0FC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3D87E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B51D0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51D0D" w:rsidRPr="00B51D0D">
              <w:rPr>
                <w:rFonts w:ascii="Arial" w:hAnsi="Arial" w:cs="Arial"/>
                <w:sz w:val="28"/>
                <w:szCs w:val="28"/>
              </w:rPr>
              <w:t>9C6K0210E0062011</w:t>
            </w:r>
          </w:p>
        </w:tc>
      </w:tr>
      <w:tr w:rsidR="00C3481D" w:rsidRPr="00501230" w14:paraId="6225C76B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E155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6674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3F39D" w14:textId="5ADF0019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6BECE6FD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0379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1DFB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06856" w14:textId="5AA4E14E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759B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FAAEC" w14:textId="5C2819BA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49D544DA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66E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C738F" w14:textId="2B1FEE9D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0A010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5759B2" w:rsidRPr="00501230" w14:paraId="7CEC87A1" w14:textId="77777777" w:rsidTr="007A09CB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F2FBF" w14:textId="77777777" w:rsidR="005759B2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FAF7F" w14:textId="708C40D1" w:rsidR="005759B2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 w:rsidR="006A7829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631460AC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1C2C4B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lastRenderedPageBreak/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BF60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9B6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8499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B3C5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7527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12B766FB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D8978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F720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70B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8CDF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21AA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04582D" w14:textId="449DBB80" w:rsidR="00C3481D" w:rsidRPr="00501230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0CD04DA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65A3E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0B2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043D0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5A0F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BF2E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247FB" w14:textId="5AB085C4" w:rsidR="00C3481D" w:rsidRPr="00501230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736FF8C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3F3DC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2EEA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9C5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D05C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A3FF35" w14:textId="1397ADE1" w:rsidR="00C3481D" w:rsidRPr="00501230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2728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4B7379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71D45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A9E0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D7B1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6ECB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391B4" w14:textId="0440671F" w:rsidR="00C3481D" w:rsidRPr="00501230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977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847880C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C7672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8BE0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F828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FBA1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36CB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E3FE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DEE991F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3AEE2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E438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0250B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DF43D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9596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7B24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459B01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4F98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4890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D0A16F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5B82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3585EF" w14:textId="01B5F3C7" w:rsidR="00C3481D" w:rsidRPr="00501230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FE1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2A7F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020DD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9AE8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30D8AC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20B1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5F07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7AA5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F085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B02D61" w14:textId="3C55D6BC" w:rsidR="00C3481D" w:rsidRPr="00501230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9B40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9BAE0A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91BA4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A4024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F8E28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7CC8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E55A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98046" w14:textId="441BC20A" w:rsidR="00C3481D" w:rsidRPr="00501230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04D9907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8939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2376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3814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3FA2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0973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F4F14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862735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7938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440C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68AE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BB3F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48BE3" w14:textId="77EFDF02" w:rsidR="00C3481D" w:rsidRPr="00C444DD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745E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B69055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F0573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F3EDD" w14:textId="484B46B6" w:rsidR="00C3481D" w:rsidRPr="00C444DD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B623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5136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A654D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0E68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D3EDCE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FE9F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6CEA7" w14:textId="0AE49F0B" w:rsidR="00C3481D" w:rsidRPr="00C444DD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2A47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BAA1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8234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4EDB4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200ECA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D66E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195B8" w14:textId="7FB62430" w:rsidR="00C3481D" w:rsidRPr="00C444DD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9799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AE6E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A9239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6C1A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19F399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4991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1E4F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8C65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EF5A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35BB7" w14:textId="09973250" w:rsidR="00C3481D" w:rsidRPr="00C444DD" w:rsidRDefault="00F266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256F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4722DD9" w14:textId="77777777" w:rsidR="002E66E3" w:rsidRPr="00501230" w:rsidRDefault="005D1DA2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1.54.2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69DF546E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5DAA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B276E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88A99A" w14:textId="126C76B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F266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116845EB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B6F7D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4F0B4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70C5FC" w14:textId="0D8C689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F266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20D01B6A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F007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D2BD7D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BC247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36EAE71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862B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B0AD19" w14:textId="1FDEB05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266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ED7A0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6826E75C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445F2039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6AB1C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1063F663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52915841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EFF8F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2F4D76" w14:textId="686405A5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F266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BB7C0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CF3954C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17B35CBA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1.55</w:t>
      </w:r>
      <w:r w:rsidR="005D1DA2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D1DA2" w:rsidRPr="00501230" w14:paraId="5F65B72E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9166C" w14:textId="77777777" w:rsidR="005D1DA2" w:rsidRPr="00624D9B" w:rsidRDefault="005D1DA2" w:rsidP="003124E3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OM: 2º BI </w:t>
            </w:r>
            <w:proofErr w:type="spellStart"/>
            <w:r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>Mtz</w:t>
            </w:r>
            <w:proofErr w:type="spellEnd"/>
            <w:r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DE18AF" w14:textId="77777777" w:rsidR="005D1DA2" w:rsidRPr="00624D9B" w:rsidRDefault="005D1DA2" w:rsidP="003124E3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>DATA: 01/04/2021</w:t>
            </w:r>
          </w:p>
        </w:tc>
      </w:tr>
      <w:tr w:rsidR="005D1DA2" w:rsidRPr="00501230" w14:paraId="6BC0D69E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15619" w14:textId="77777777" w:rsidR="005D1DA2" w:rsidRPr="00624D9B" w:rsidRDefault="005D1DA2" w:rsidP="003124E3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proofErr w:type="spellStart"/>
            <w:r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>Vtr</w:t>
            </w:r>
            <w:proofErr w:type="spellEnd"/>
            <w:r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>: Motocicleta Lander</w:t>
            </w:r>
          </w:p>
        </w:tc>
      </w:tr>
      <w:tr w:rsidR="00C3481D" w:rsidRPr="00501230" w14:paraId="40324D2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66DEC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>EB:</w:t>
            </w:r>
            <w:r w:rsidR="00624D9B"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3411</w:t>
            </w:r>
            <w:r w:rsidR="00624D9B" w:rsidRPr="00624D9B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05010</w:t>
            </w:r>
            <w:r w:rsidR="00624D9B"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3E0C3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>PLACA:</w:t>
            </w:r>
            <w:r w:rsidR="00624D9B" w:rsidRPr="00624D9B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---</w:t>
            </w:r>
          </w:p>
        </w:tc>
      </w:tr>
      <w:tr w:rsidR="00C3481D" w:rsidRPr="00501230" w14:paraId="221FD24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62FA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624D9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9C6KG0210E0062003</w:t>
            </w:r>
          </w:p>
        </w:tc>
      </w:tr>
      <w:tr w:rsidR="00C3481D" w:rsidRPr="00501230" w14:paraId="4AB78DDB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2736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274E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6AF7F7" w14:textId="32CDFB6E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0E08E07B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9DD3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37FB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A799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080DDE" w14:textId="09A2E7D9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25C47B08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8989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1A9E6" w14:textId="5F8A7C65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FB16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5759B2" w:rsidRPr="00501230" w14:paraId="306F59B9" w14:textId="77777777" w:rsidTr="007A09CB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09C7F" w14:textId="77777777" w:rsidR="005759B2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27C82" w14:textId="1F585E11" w:rsidR="005759B2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3071</w:t>
            </w:r>
          </w:p>
        </w:tc>
      </w:tr>
      <w:tr w:rsidR="00C3481D" w:rsidRPr="00501230" w14:paraId="37873056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D1E786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BC6F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BB50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DF2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29B0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4C3C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4128555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62FED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798B6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52B3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76CC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567BD" w14:textId="432E44AE" w:rsidR="00C3481D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975C9" w14:textId="63F4D8CE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F0B1AE8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FDD93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C435D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2EA2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D9A9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10E3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C2382" w14:textId="610DABFD" w:rsidR="00C3481D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54C9C90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3E03E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E799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AC81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A92C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E1BF5" w14:textId="648BEE83" w:rsidR="00C3481D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23784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0B15A7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2FDC5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E46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A726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4AB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2B0F8" w14:textId="6749FD1E" w:rsidR="00C3481D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BEA1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15F15BC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756D9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BACB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D688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0F06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3203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8C44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768EF1F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D1B8D2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C1CD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DC3C8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BC72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E3625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41125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D1B38F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A1A2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941B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748343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51EA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55B49" w14:textId="1C804676" w:rsidR="00C3481D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9BD3F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F796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159F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5CBC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67ADCB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08ED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9BF71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63C37C" w14:textId="001BD930" w:rsidR="00C3481D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F75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68947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39D0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D7FBE5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16E6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477A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EF12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704F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66BB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F5294" w14:textId="4767C261" w:rsidR="00C3481D" w:rsidRPr="00501230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CDE9AE3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63A3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440A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1E78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B956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4FAA8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E88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4FDB6C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8ACD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C6F2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209D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00D3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7D2D9" w14:textId="7298E911" w:rsidR="00C3481D" w:rsidRPr="00C444DD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0767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D608C0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AD52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B0FF1C" w14:textId="6F3213A1" w:rsidR="00C3481D" w:rsidRPr="00C444DD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378DE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50E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C598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B4850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41028D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9AA2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0CB4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F2E5B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37A9D" w14:textId="6F27FB66" w:rsidR="00C3481D" w:rsidRPr="00C444DD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3D0C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CF99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CEF295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C8EA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9C435" w14:textId="6BE47841" w:rsidR="00C3481D" w:rsidRPr="00C444DD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904C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69839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8FE6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74C67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03CF54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19B1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87D5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CD89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E8B07" w14:textId="3C4092A4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8416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27059" w14:textId="14466EA7" w:rsidR="00C3481D" w:rsidRPr="00C444DD" w:rsidRDefault="005759B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</w:tbl>
    <w:p w14:paraId="3D9B6543" w14:textId="77777777" w:rsidR="002E66E3" w:rsidRPr="00501230" w:rsidRDefault="005D1DA2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1.55.2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5055C3BB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88907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1ACDE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5A7C0C" w14:textId="662B97F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67E22BD4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2C1F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16E85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DBDE0C" w14:textId="36FE151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353199EE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84A1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E572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623900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419EEFD6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B0CA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50A680" w14:textId="42DB32C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759B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105BC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0963C434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41A536A9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AC21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7A2EDBB7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68962783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FF20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E46B14" w14:textId="53C5C5C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5759B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ECC03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6376B56A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C1A81C4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1.56</w:t>
      </w:r>
      <w:r w:rsidR="005D1DA2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3277E" w:rsidRPr="00501230" w14:paraId="1390B24E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F1295F" w14:textId="77777777" w:rsidR="0053277E" w:rsidRPr="00781644" w:rsidRDefault="0053277E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D144D" w14:textId="77777777" w:rsidR="0053277E" w:rsidRPr="00501230" w:rsidRDefault="0053277E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53277E" w:rsidRPr="00501230" w14:paraId="10FEC7E2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51621" w14:textId="77777777" w:rsidR="0053277E" w:rsidRPr="00781644" w:rsidRDefault="0053277E" w:rsidP="0053277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>Ônibus verde</w:t>
            </w:r>
          </w:p>
        </w:tc>
      </w:tr>
      <w:tr w:rsidR="00C3481D" w:rsidRPr="00501230" w14:paraId="2CD0A778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46DF0D" w14:textId="77777777" w:rsidR="00C3481D" w:rsidRPr="00501230" w:rsidRDefault="00C3481D" w:rsidP="0053277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EB:</w:t>
            </w:r>
            <w:r w:rsidR="0053277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3471</w:t>
            </w:r>
            <w:r w:rsidR="00624D9B" w:rsidRPr="00624D9B">
              <w:rPr>
                <w:rFonts w:ascii="Arial" w:hAnsi="Arial" w:cs="Arial"/>
                <w:b/>
                <w:sz w:val="28"/>
                <w:szCs w:val="28"/>
              </w:rPr>
              <w:t>22325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7C72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3277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3277E" w:rsidRPr="0053277E">
              <w:rPr>
                <w:rFonts w:ascii="Arial" w:hAnsi="Arial" w:cs="Arial"/>
                <w:sz w:val="28"/>
                <w:szCs w:val="28"/>
              </w:rPr>
              <w:t>KZH-7498</w:t>
            </w:r>
          </w:p>
        </w:tc>
      </w:tr>
      <w:tr w:rsidR="00C3481D" w:rsidRPr="00501230" w14:paraId="5D29B2B4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812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CHASSI:</w:t>
            </w:r>
            <w:r w:rsidR="00624D9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9532J82Z0DR323834</w:t>
            </w:r>
          </w:p>
        </w:tc>
      </w:tr>
      <w:tr w:rsidR="00C3481D" w:rsidRPr="00501230" w14:paraId="5D25FCD4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979E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8797C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D73C0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65E7CF6C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6144A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92B8B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62C3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AEFA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04474A9D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D5D9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B5CC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2A3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55BB38CB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60D3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3639A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04E450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3481D" w:rsidRPr="00501230" w14:paraId="3CC7764C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EAB6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14BC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408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E8FD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142F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639E9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72FFC51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1215FA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205E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8CF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FBE0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2A92B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B9E2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A50C059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8EBA8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55FD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BF80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D714D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8207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12B90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AE6A39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FCD67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7D5A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CAE4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7AE1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F8F3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4F98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D8D09E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F8E82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AAEE3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177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F09A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1437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5641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928BBC3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1334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87D7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1F5D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0975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9B4F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30974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A9C19F6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8056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4FB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E030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6DE2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4C03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E5C6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EDE666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CC8D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184B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E51912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B878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5A7D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82B4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1427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FE33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C84D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A30636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AB64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706A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B821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9A2D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69C63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E5DBD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D9C4C2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1917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5C38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A778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7F79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733B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FDC1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4C42A3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226B8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4017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83F5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3CFE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C2AE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F6090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F59BA5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4DC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D5E1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E6C9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9DD5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6C1FD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DD2B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09286E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4F02E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F73F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81BED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27F8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3B7A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8AE4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B51131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E0CE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1001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7D23F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AC13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335FC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D43D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646CBD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6D7E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A4FA9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DD4C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9E95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93D7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6F08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13D1C7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65AD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8716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83613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4A0C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864B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D387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0797072" w14:textId="77777777" w:rsidR="002E66E3" w:rsidRPr="00501230" w:rsidRDefault="0053277E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1.57.2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2E27405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BAB3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453D9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58C26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665606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DB14C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B9F13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D677E4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5EC36D8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3163F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D47B7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91F07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38CBF2DB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CF15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44E2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C7386A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033085D1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12A1EB5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A56A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17E8C36C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1A2CAF0D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DCC8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BBCC5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9A8D54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F444FE7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ABA2404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1.57</w:t>
      </w:r>
      <w:r w:rsidR="0053277E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3277E" w:rsidRPr="00501230" w14:paraId="1A496F2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0471CA" w14:textId="77777777" w:rsidR="0053277E" w:rsidRPr="00781644" w:rsidRDefault="0053277E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E1F09" w14:textId="77777777" w:rsidR="0053277E" w:rsidRPr="00501230" w:rsidRDefault="0053277E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53277E" w:rsidRPr="00501230" w14:paraId="51047D07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98DE0" w14:textId="77777777" w:rsidR="0053277E" w:rsidRPr="00781644" w:rsidRDefault="0053277E" w:rsidP="0053277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>:</w:t>
            </w:r>
            <w:r w:rsidR="00624D9B">
              <w:rPr>
                <w:rFonts w:ascii="Arial" w:hAnsi="Arial" w:cs="Arial"/>
                <w:sz w:val="28"/>
                <w:szCs w:val="28"/>
              </w:rPr>
              <w:t xml:space="preserve"> Mitsubishi</w:t>
            </w:r>
            <w:r w:rsidRPr="00781644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L 200</w:t>
            </w:r>
          </w:p>
        </w:tc>
      </w:tr>
      <w:tr w:rsidR="00C3481D" w:rsidRPr="00501230" w14:paraId="3BFC8EA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D474A" w14:textId="77777777" w:rsidR="00C3481D" w:rsidRPr="00624D9B" w:rsidRDefault="00C3481D" w:rsidP="0053277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EB:</w:t>
            </w:r>
            <w:r w:rsidR="0053277E" w:rsidRPr="00624D9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3472</w:t>
            </w:r>
            <w:r w:rsidR="00624D9B" w:rsidRPr="00624D9B">
              <w:rPr>
                <w:rFonts w:ascii="Arial" w:hAnsi="Arial" w:cs="Arial"/>
                <w:b/>
                <w:sz w:val="28"/>
                <w:szCs w:val="28"/>
              </w:rPr>
              <w:t>51440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4C23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3277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3277E" w:rsidRPr="0053277E">
              <w:rPr>
                <w:rFonts w:ascii="Arial" w:hAnsi="Arial" w:cs="Arial"/>
                <w:sz w:val="28"/>
                <w:szCs w:val="28"/>
              </w:rPr>
              <w:t>LTT-7H14</w:t>
            </w:r>
          </w:p>
        </w:tc>
      </w:tr>
      <w:tr w:rsidR="00C3481D" w:rsidRPr="00501230" w14:paraId="72B7AFDA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8829D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CHASSI: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 xml:space="preserve"> 93XLJKL1TKCK20511</w:t>
            </w:r>
          </w:p>
        </w:tc>
      </w:tr>
      <w:tr w:rsidR="00C3481D" w:rsidRPr="00501230" w14:paraId="100242D3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E230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85848" w14:textId="48C8A503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FBA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44AD78E6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A645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77D5E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554A77" w14:textId="37B2ED2C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16B1B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38D0453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3F63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092341" w14:textId="5F17DA98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A197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472914" w:rsidRPr="00501230" w14:paraId="7840FF8A" w14:textId="77777777" w:rsidTr="00AB5BF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D5941" w14:textId="77777777" w:rsidR="00472914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C3D85" w14:textId="56C38E70" w:rsidR="00472914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472914">
              <w:rPr>
                <w:rFonts w:ascii="Arial" w:hAnsi="Arial" w:cs="Arial"/>
                <w:sz w:val="28"/>
                <w:szCs w:val="28"/>
              </w:rPr>
              <w:t>018090</w:t>
            </w:r>
          </w:p>
        </w:tc>
      </w:tr>
      <w:tr w:rsidR="00C3481D" w:rsidRPr="00501230" w14:paraId="3019AD23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84472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6B83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56A2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97692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A56B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C5D0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4B694AE8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3D83A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B11F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D3C5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FFE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04AE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68717" w14:textId="3129D036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071FB1F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B800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C171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D9E5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FA40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389A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412CC" w14:textId="2C257D09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0B2AA1C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B9406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A9A1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77F7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2AB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1F74D" w14:textId="353A9ECF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8E80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3E58E5EB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CF02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E7315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B95D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F3EE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6D04CE" w14:textId="4A1B4ED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E00FD" w14:textId="14AC7390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351CD908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793F0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528B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807D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28E2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3C1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2AEEEE" w14:textId="5E159B12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72DE8EF0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EE71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344E0" w14:textId="7DEAE4BE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62D1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C1AB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A2FD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9C52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612FCE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1E787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10B15" w14:textId="406055B6" w:rsidR="00C3481D" w:rsidRPr="00501230" w:rsidRDefault="00CB5061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---</w:t>
            </w:r>
          </w:p>
        </w:tc>
      </w:tr>
      <w:tr w:rsidR="00C3481D" w:rsidRPr="00501230" w14:paraId="6E49B9C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CB5F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5E416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F5F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6ABE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FE2D3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95E76" w14:textId="36DA0C8B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6520E5F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994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A91F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E2AE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01A0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2ACF3" w14:textId="661FF0EF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1A12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A9D2CC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3B59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A087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22C5C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AE86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832B63" w14:textId="726AE2C1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438A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0DEC00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C12F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0F99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481A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9ED57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CC8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2AEF5" w14:textId="0989EF77" w:rsidR="00C3481D" w:rsidRPr="00501230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6100AD1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7989E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C806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C75B5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8FE7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6E27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BA548" w14:textId="0BB46A8C" w:rsidR="00C3481D" w:rsidRPr="00C444DD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43D24FC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E62A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BFCE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13DF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72509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9BAD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C72A" w14:textId="236826D2" w:rsidR="00C3481D" w:rsidRPr="00C444DD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628A35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4C58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BBEA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CECD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709C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0474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A6886" w14:textId="6DA61556" w:rsidR="00C3481D" w:rsidRPr="00C444DD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29B3C5E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EFF1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D284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F804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75D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9B22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4A391" w14:textId="178D7649" w:rsidR="00C3481D" w:rsidRPr="00C444DD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3A73F0F2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BC25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AC5B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1FD62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6389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667E2" w14:textId="28FF9388" w:rsidR="00C3481D" w:rsidRPr="00C444DD" w:rsidRDefault="00472914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BE6D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CEF384A" w14:textId="77777777" w:rsidR="002E66E3" w:rsidRPr="00501230" w:rsidRDefault="0053277E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1.57.2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7F409125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F2BE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5304AC" w14:textId="5DA84D1A" w:rsidR="002E66E3" w:rsidRPr="00501230" w:rsidRDefault="00472914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E6FB3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464C63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D37B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20653D" w14:textId="766B4862" w:rsidR="002E66E3" w:rsidRPr="00501230" w:rsidRDefault="00472914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D8C0A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2CF33763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5720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C3E04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8052B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0FF59AE7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0AE2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46CCAF" w14:textId="4EA9207E" w:rsidR="002E66E3" w:rsidRPr="00501230" w:rsidRDefault="00472914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275BB2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C443E39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358F7DB8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3F449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(   ) EM PARTE (COMENTAR):</w:t>
            </w:r>
          </w:p>
        </w:tc>
      </w:tr>
    </w:tbl>
    <w:p w14:paraId="5CD6D695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09C4400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2EAB2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227CF6" w14:textId="02A9A791" w:rsidR="002E66E3" w:rsidRPr="00501230" w:rsidRDefault="00472914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20E27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5E96EF8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752F810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1.58</w:t>
      </w:r>
      <w:r w:rsidR="0053277E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3277E" w:rsidRPr="00501230" w14:paraId="2F980033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33ABB" w14:textId="77777777" w:rsidR="0053277E" w:rsidRPr="00781644" w:rsidRDefault="0053277E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0E543" w14:textId="77777777" w:rsidR="0053277E" w:rsidRPr="00501230" w:rsidRDefault="0053277E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C3481D" w:rsidRPr="00501230" w14:paraId="122E529C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4C7B9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 w:rsidR="00624D9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VOLKSWAGEN</w:t>
            </w:r>
            <w:r w:rsidR="00624D9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3277E">
              <w:rPr>
                <w:rFonts w:ascii="Arial" w:hAnsi="Arial" w:cs="Arial"/>
                <w:sz w:val="28"/>
                <w:szCs w:val="28"/>
              </w:rPr>
              <w:t>Saveiro</w:t>
            </w:r>
          </w:p>
        </w:tc>
      </w:tr>
      <w:tr w:rsidR="00C3481D" w:rsidRPr="00501230" w14:paraId="6E6694AD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23DCCD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EB: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 xml:space="preserve"> 3472</w:t>
            </w:r>
            <w:r w:rsidR="00624D9B" w:rsidRPr="00624D9B">
              <w:rPr>
                <w:rFonts w:ascii="Arial" w:hAnsi="Arial" w:cs="Arial"/>
                <w:b/>
                <w:sz w:val="28"/>
                <w:szCs w:val="28"/>
              </w:rPr>
              <w:t>01504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A6BC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3277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3277E" w:rsidRPr="0053277E">
              <w:rPr>
                <w:rFonts w:ascii="Arial" w:hAnsi="Arial" w:cs="Arial"/>
                <w:sz w:val="28"/>
                <w:szCs w:val="28"/>
              </w:rPr>
              <w:t>LBT-6403</w:t>
            </w:r>
          </w:p>
        </w:tc>
      </w:tr>
      <w:tr w:rsidR="00C3481D" w:rsidRPr="00501230" w14:paraId="1271B107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629EC4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CHASSI: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 xml:space="preserve"> 9BWZZZ308VP009306</w:t>
            </w:r>
          </w:p>
        </w:tc>
      </w:tr>
      <w:tr w:rsidR="00C3481D" w:rsidRPr="00501230" w14:paraId="0F0ACC85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A11BB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B0B123" w14:textId="08437300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37C5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88895F" w14:textId="68F0978E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35935FDA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4B6F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FC523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E9CC3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C061D" w14:textId="3AA17005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370C794F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0F57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5330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62EC34" w14:textId="3D00FAE9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C3481D" w:rsidRPr="00501230" w14:paraId="07515545" w14:textId="77777777" w:rsidTr="00C3481D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68D2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33AD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4CE4F9D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</w:p>
        </w:tc>
      </w:tr>
      <w:tr w:rsidR="00C3481D" w:rsidRPr="00501230" w14:paraId="71AC153D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0F95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9ED6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437E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E112A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4541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6A2F7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158346E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B7AEA8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459A5" w14:textId="69A68A58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FD71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BB0D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C5BB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717A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15FD96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3A83D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A1F5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093F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911EB" w14:textId="351639AC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13E2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D98F6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8C2D87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3527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EFB6B" w14:textId="30AF3DF2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FF21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173B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D44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98EA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07DDE9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F621DE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E320A" w14:textId="6398C42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2952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30EC1C" w14:textId="76A9FEF5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EBA1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544D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4BB7BC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D035F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25385" w14:textId="72A6E155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3AC2C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FEFC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DFC0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A9AF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79C95FA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86E5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CD7EB" w14:textId="071F5C1D" w:rsidR="00C3481D" w:rsidRPr="00501230" w:rsidRDefault="00C37C57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4189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5FC72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8C1E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E4339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A32555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327B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4E14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24D3F0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1364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B76CA" w14:textId="0FC3DB34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59041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FFB97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7B819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6887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A2FE55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8B40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0713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4868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9B552" w14:textId="67BD0A11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DE12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748C1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D63A8C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D116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120A2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CD46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E84BB" w14:textId="5A382682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6F5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36B2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17D3F1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F28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1652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2375D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CBB08" w14:textId="372A3E7D" w:rsidR="00C3481D" w:rsidRPr="00501230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FFA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5F96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70DDC51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EAB71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7FB83D" w14:textId="3F82DD25" w:rsidR="00C3481D" w:rsidRPr="00C444DD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BDACB" w14:textId="69280634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5876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780BD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C769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CDCD56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9CD0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CAF822" w14:textId="06EDFD71" w:rsidR="00C3481D" w:rsidRPr="00C444DD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DF67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05CD7C" w14:textId="09E08F81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A8F11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6516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1C5E0E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F377E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BCE8E" w14:textId="732086A7" w:rsidR="00C3481D" w:rsidRPr="00C444DD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FFE2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696A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D849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56AF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041DAF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5196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74FCA" w14:textId="41DAB41F" w:rsidR="00C3481D" w:rsidRPr="00C444DD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8CE78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A01B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1097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14425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3F48B7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A545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2EEFD" w14:textId="7E3CE20C" w:rsidR="00C3481D" w:rsidRPr="00C444DD" w:rsidRDefault="00E822D2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7482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B733A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5EF8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1ED2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7987128" w14:textId="77777777" w:rsidR="002E66E3" w:rsidRPr="00501230" w:rsidRDefault="0053277E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1.58.2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26B5C881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A0C8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009B8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5C1C48" w14:textId="51D943D1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31FE95FC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D9C83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E3C207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972F4E" w14:textId="32DD7139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A3EF803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CA570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378B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6A6204" w14:textId="59BF1CE4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28986923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D6CA6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DE2D0" w14:textId="6D09AE0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F31C7B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A061E01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9529379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A18B4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FF059E2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2610EE56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4ED2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B820F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B94174" w14:textId="4736181F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E822D2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729421FF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7E91BCA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1.59</w:t>
      </w:r>
      <w:r w:rsidR="0053277E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3277E" w:rsidRPr="00501230" w14:paraId="264C797F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DBDA72" w14:textId="77777777" w:rsidR="0053277E" w:rsidRPr="00781644" w:rsidRDefault="0053277E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7F486" w14:textId="77777777" w:rsidR="0053277E" w:rsidRPr="00501230" w:rsidRDefault="0053277E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C3481D" w:rsidRPr="00501230" w14:paraId="7A7CAC5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DB52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>:</w:t>
            </w:r>
            <w:r w:rsidR="0053277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CHEVROLET</w:t>
            </w:r>
            <w:r w:rsidR="00624D9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3277E">
              <w:rPr>
                <w:rFonts w:ascii="Arial" w:hAnsi="Arial" w:cs="Arial"/>
                <w:sz w:val="28"/>
                <w:szCs w:val="28"/>
              </w:rPr>
              <w:t>Celta</w:t>
            </w:r>
          </w:p>
        </w:tc>
      </w:tr>
      <w:tr w:rsidR="00C3481D" w:rsidRPr="00501230" w14:paraId="653F073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B98AA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EB: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 xml:space="preserve"> 3471</w:t>
            </w:r>
            <w:r w:rsidR="00624D9B" w:rsidRPr="00624D9B">
              <w:rPr>
                <w:rFonts w:ascii="Arial" w:hAnsi="Arial" w:cs="Arial"/>
                <w:b/>
                <w:sz w:val="28"/>
                <w:szCs w:val="28"/>
              </w:rPr>
              <w:t>14886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C615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PLACA:</w:t>
            </w:r>
            <w:r w:rsidR="0053277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53277E" w:rsidRPr="0053277E">
              <w:rPr>
                <w:rFonts w:ascii="Arial" w:hAnsi="Arial" w:cs="Arial"/>
                <w:sz w:val="28"/>
                <w:szCs w:val="28"/>
              </w:rPr>
              <w:t>KNZ-8192</w:t>
            </w:r>
          </w:p>
        </w:tc>
      </w:tr>
      <w:tr w:rsidR="00C3481D" w:rsidRPr="00501230" w14:paraId="33B5CB3B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3D2AB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CHASSI: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 xml:space="preserve"> 9BGRX48F0BG205058</w:t>
            </w:r>
          </w:p>
        </w:tc>
      </w:tr>
      <w:tr w:rsidR="00C3481D" w:rsidRPr="00501230" w14:paraId="0642DF68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259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0266A" w14:textId="6BF37FCB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7A09C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EA31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62F9D0D0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1418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C442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F0055" w14:textId="24C6E7B1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</w:t>
            </w:r>
            <w:r w:rsidR="007A09C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(</w:t>
            </w:r>
            <w:r w:rsidR="007A09C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C7BE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4AC10CD8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CA67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BC49A" w14:textId="61DADB4F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7A09C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5234D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7A09CB" w:rsidRPr="00501230" w14:paraId="0D4EFA11" w14:textId="77777777" w:rsidTr="007A09CB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688EB" w14:textId="77777777" w:rsidR="007A09CB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2F72AB" w14:textId="09EA4FD3" w:rsidR="007A09CB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074953</w:t>
            </w:r>
          </w:p>
        </w:tc>
      </w:tr>
      <w:tr w:rsidR="00C3481D" w:rsidRPr="00501230" w14:paraId="1B64C926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DC1FE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02CC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824B3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C927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BA11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BFE29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3CF0242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567D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C421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B0810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2385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7484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AD99C0" w14:textId="7D04FDA2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3DF628A2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8D2D9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ADBC6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09E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FC12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24C4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B5792B" w14:textId="43832198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3ED57D6E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81A9AB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6BE4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F0D6C" w14:textId="18AC93DF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2E1B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92E1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9628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C1A32DB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9BB35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F965B" w14:textId="2FB188B6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C7DA1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613D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52D5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19994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9717164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DAAE9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2A50D" w14:textId="48D67885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F2DFF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6739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E8ED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A1C6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4A62CF8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7E379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E39C7" w14:textId="66DA6E51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B503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091E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A997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2F2B8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EF296B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7E5C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712A2" w14:textId="76A7C359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Não tem</w:t>
            </w:r>
          </w:p>
        </w:tc>
      </w:tr>
      <w:tr w:rsidR="00C3481D" w:rsidRPr="00501230" w14:paraId="7EAE526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8B9C8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FCE0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9032E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E40A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42ED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61A5E" w14:textId="1CFE1569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039F91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C137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43C6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E631B" w14:textId="5A881C28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CFBD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5684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D4B9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7C7CC0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585E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FB32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47F79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F3413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18B1A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63CD4D" w14:textId="32AD2185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B65E2E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B063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9D4A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0DE5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DB1B9" w14:textId="36EBAFE0" w:rsidR="00C3481D" w:rsidRPr="00501230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8006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F4C63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8E14E0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BFBD7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48BD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5C2D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10CF7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3801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4C75F" w14:textId="0AC705EF" w:rsidR="00C3481D" w:rsidRPr="00C444DD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9444A0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AECB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8B6B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79E0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6F220" w14:textId="71B46F8E" w:rsidR="00C3481D" w:rsidRPr="00C444DD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37F3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3D5F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3CA754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D904E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EC0C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673A1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E992A" w14:textId="3228A19C" w:rsidR="00C3481D" w:rsidRPr="00C444DD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6CA8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3A69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784430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2D66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8EA1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8592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20CBC" w14:textId="5BCC9D6F" w:rsidR="00C3481D" w:rsidRPr="00C444DD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1F45A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05B8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3A94BD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D310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F85B5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93D6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591A7" w14:textId="53C09B44" w:rsidR="00C3481D" w:rsidRPr="00C444DD" w:rsidRDefault="007A09CB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1897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34CE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0CFA430" w14:textId="77777777" w:rsidR="002E66E3" w:rsidRPr="00501230" w:rsidRDefault="0053277E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1.60.2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1CB3D71E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AB5E7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81517C" w14:textId="79C72298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7A09C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1FD178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518E629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04A4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3F52DA" w14:textId="2FD400CE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7A09C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5A37BB" w14:textId="05C1999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7A09C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51714837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429BF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655FD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1B9008" w14:textId="3D3090A2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016B7389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C407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730BCC" w14:textId="3333F7E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7A09C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986BC6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23BF1C4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1818DEE6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B69903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D2BCE60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7BE4E0B1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98E62B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C2E509" w14:textId="5DD03576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7A09CB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97185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68CDD4A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5122471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1.60</w:t>
      </w:r>
      <w:r w:rsidR="0053277E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53277E" w:rsidRPr="00501230" w14:paraId="3372EAA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0CE49C" w14:textId="77777777" w:rsidR="0053277E" w:rsidRPr="00781644" w:rsidRDefault="0053277E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AFB2E" w14:textId="77777777" w:rsidR="0053277E" w:rsidRPr="00501230" w:rsidRDefault="0053277E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C3481D" w:rsidRPr="00501230" w14:paraId="44EB07D8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FF0F0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24D9B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624D9B">
              <w:rPr>
                <w:rFonts w:ascii="Arial" w:hAnsi="Arial" w:cs="Arial"/>
                <w:sz w:val="28"/>
                <w:szCs w:val="28"/>
              </w:rPr>
              <w:t>:</w:t>
            </w:r>
            <w:r w:rsidR="0053277E" w:rsidRPr="00624D9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 xml:space="preserve">RENAULT </w:t>
            </w:r>
            <w:r w:rsidR="0053277E" w:rsidRPr="00624D9B">
              <w:rPr>
                <w:rFonts w:ascii="Arial" w:hAnsi="Arial" w:cs="Arial"/>
                <w:sz w:val="28"/>
                <w:szCs w:val="28"/>
              </w:rPr>
              <w:t>Logan</w:t>
            </w:r>
          </w:p>
        </w:tc>
      </w:tr>
      <w:tr w:rsidR="00C3481D" w:rsidRPr="00501230" w14:paraId="20773B31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8CF73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EB: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 xml:space="preserve"> 3471</w:t>
            </w:r>
            <w:r w:rsidR="00624D9B" w:rsidRPr="00624D9B">
              <w:rPr>
                <w:rFonts w:ascii="Arial" w:hAnsi="Arial" w:cs="Arial"/>
                <w:b/>
                <w:sz w:val="28"/>
                <w:szCs w:val="28"/>
              </w:rPr>
              <w:t>30390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5B2A6C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PLACA:</w:t>
            </w:r>
            <w:r w:rsidR="0053277E" w:rsidRPr="00624D9B">
              <w:rPr>
                <w:rFonts w:ascii="Arial" w:hAnsi="Arial" w:cs="Arial"/>
                <w:sz w:val="28"/>
                <w:szCs w:val="28"/>
              </w:rPr>
              <w:t xml:space="preserve"> PAC-2345</w:t>
            </w:r>
          </w:p>
        </w:tc>
      </w:tr>
      <w:tr w:rsidR="00C3481D" w:rsidRPr="00501230" w14:paraId="75C8D4F8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684FE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CHASSI: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 xml:space="preserve"> 93Y4SRD64FJ728954</w:t>
            </w:r>
          </w:p>
        </w:tc>
      </w:tr>
      <w:tr w:rsidR="00C3481D" w:rsidRPr="00501230" w14:paraId="7C28AC5A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9F1FF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9AE3FB" w14:textId="6EB9D854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29016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7E40B667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8FF5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8962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639ED" w14:textId="19529B54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9236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2B92A680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A29B4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B06F8" w14:textId="66D428FD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C3481D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749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4D3885" w:rsidRPr="00501230" w14:paraId="41FFDCD0" w14:textId="77777777" w:rsidTr="008B0CF7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A53F1" w14:textId="77777777" w:rsidR="004D3885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C55AF" w14:textId="30C145C6" w:rsidR="004D3885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50757</w:t>
            </w:r>
          </w:p>
        </w:tc>
      </w:tr>
      <w:tr w:rsidR="00C3481D" w:rsidRPr="00501230" w14:paraId="13122954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6E0E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F6A8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721C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F87E0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6BF9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195F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79C9B23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828C6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102AE" w14:textId="16761099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0A36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895B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50A7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AE4CEB" w14:textId="010F5418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30B5FB7B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C759A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62105" w14:textId="4A678969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EDAB1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A39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8CB0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60D41C" w14:textId="4419D31E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3421F621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D7832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79002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090C1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2133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71F28" w14:textId="2DC4FACB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3320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2353A1D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C1872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299B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7EF1B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AFDB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3932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1BBFA" w14:textId="78D61B54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2831FADA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351A3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FB1A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2F52E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C055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6A97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FE431" w14:textId="48E360B3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72F6FAEE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148E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57E63" w14:textId="56017E2E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CE5A9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6C07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C1FB4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D2BF0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D031616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56DA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D715E" w14:textId="12528BAC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SEMESTRE 2019</w:t>
            </w:r>
          </w:p>
        </w:tc>
      </w:tr>
      <w:tr w:rsidR="00C3481D" w:rsidRPr="00501230" w14:paraId="24444A6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33C4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B89E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5C87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2878D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184E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43C0B2" w14:textId="03C4FA9D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49BBC5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70DC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09A77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6AAE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E641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1F774" w14:textId="36CF0432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4F1314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526F7E77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5E3F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56A28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669F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CF14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190A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8332A" w14:textId="3EE0BD9E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630CE09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37B8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6511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1CCE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2E82D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5DA86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14EE7" w14:textId="4ED72CDD" w:rsidR="00C3481D" w:rsidRPr="00501230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4A970D2D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0FDCD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7E67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2471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1D2FD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03A3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855EEA" w14:textId="2FE10BA7" w:rsidR="00C3481D" w:rsidRPr="00C444DD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66076CF9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E14CD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DB79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89BDE7" w14:textId="6788D8B0" w:rsidR="00C3481D" w:rsidRPr="00C444DD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725C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811B7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0835D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7D1759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C78C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3435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9B258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BFD2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C32F6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BE733" w14:textId="07EDBBAC" w:rsidR="00C3481D" w:rsidRPr="00C444DD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E03317E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897B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219E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9AB5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FB17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E872FB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FE2F9" w14:textId="46455FE5" w:rsidR="00C3481D" w:rsidRPr="00C444DD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192B5EAF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E69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B75F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6A4E58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C3AD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7B39A1" w14:textId="6E7CA6AF" w:rsidR="00C3481D" w:rsidRPr="00C444DD" w:rsidRDefault="004D3885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5EAD4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FDC0EC8" w14:textId="77777777" w:rsidR="002E66E3" w:rsidRPr="00501230" w:rsidRDefault="0053277E" w:rsidP="002E66E3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1.60.2</w:t>
      </w:r>
      <w:r w:rsidR="002E66E3" w:rsidRPr="00501230">
        <w:rPr>
          <w:rFonts w:ascii="Arial" w:hAnsi="Arial" w:cs="Arial"/>
          <w:b/>
          <w:bCs/>
          <w:sz w:val="28"/>
          <w:szCs w:val="28"/>
        </w:rPr>
        <w:t xml:space="preserve">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2E66E3" w:rsidRPr="00501230" w14:paraId="64FA2347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FD2C5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B58750" w14:textId="73F42DE2" w:rsidR="002E66E3" w:rsidRPr="00501230" w:rsidRDefault="004D3885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814E74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7D5B8D1F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283E5F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DABB7" w14:textId="4C2CAB9E" w:rsidR="002E66E3" w:rsidRPr="00501230" w:rsidRDefault="004D3885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E13FDC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2E66E3" w:rsidRPr="00501230" w14:paraId="61F47AF2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41E9EE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B8191E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A85C93" w14:textId="51417560" w:rsidR="002E66E3" w:rsidRPr="00501230" w:rsidRDefault="004D3885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2E66E3" w:rsidRPr="00501230" w14:paraId="4928CF9B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D8661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B929BB" w14:textId="77120790" w:rsidR="002E66E3" w:rsidRPr="00501230" w:rsidRDefault="004D3885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82B363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DB143DA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2E66E3" w:rsidRPr="00501230" w14:paraId="06CC4486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4D42A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656D866B" w14:textId="77777777" w:rsidR="002E66E3" w:rsidRPr="00501230" w:rsidRDefault="002E66E3" w:rsidP="002E66E3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2E66E3" w:rsidRPr="00501230" w14:paraId="60BE04E8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AAA7D" w14:textId="77777777" w:rsidR="002E66E3" w:rsidRPr="00501230" w:rsidRDefault="002E66E3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FB3B4D" w14:textId="53FB7338" w:rsidR="002E66E3" w:rsidRPr="00501230" w:rsidRDefault="004D3885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Sim (X</w:t>
            </w:r>
            <w:bookmarkStart w:id="0" w:name="_GoBack"/>
            <w:bookmarkEnd w:id="0"/>
            <w:r w:rsidR="002E66E3"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31ED429" w14:textId="77777777" w:rsidR="002E66E3" w:rsidRPr="00501230" w:rsidRDefault="002E66E3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4CF1437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47477D50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1.61</w:t>
      </w:r>
      <w:r w:rsidR="0017144C">
        <w:rPr>
          <w:rFonts w:ascii="Arial" w:hAnsi="Arial" w:cs="Arial"/>
          <w:b/>
          <w:bCs/>
          <w:sz w:val="28"/>
          <w:szCs w:val="28"/>
        </w:rPr>
        <w:t>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1D45C4" w:rsidRPr="00501230" w14:paraId="1F30F51F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F3F4E" w14:textId="77777777" w:rsidR="001D45C4" w:rsidRPr="00781644" w:rsidRDefault="001D45C4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4C53A0" w14:textId="77777777" w:rsidR="001D45C4" w:rsidRPr="00501230" w:rsidRDefault="001D45C4" w:rsidP="003124E3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C3481D" w:rsidRPr="00501230" w14:paraId="7466B05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8717E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24D9B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624D9B">
              <w:rPr>
                <w:rFonts w:ascii="Arial" w:hAnsi="Arial" w:cs="Arial"/>
                <w:sz w:val="28"/>
                <w:szCs w:val="28"/>
              </w:rPr>
              <w:t>:</w:t>
            </w:r>
            <w:r w:rsidR="001D45C4" w:rsidRPr="00624D9B">
              <w:rPr>
                <w:rFonts w:ascii="Arial" w:hAnsi="Arial" w:cs="Arial"/>
                <w:sz w:val="28"/>
                <w:szCs w:val="28"/>
              </w:rPr>
              <w:t xml:space="preserve"> Fiesta</w:t>
            </w:r>
          </w:p>
        </w:tc>
      </w:tr>
      <w:tr w:rsidR="00C3481D" w:rsidRPr="00501230" w14:paraId="71C10CB5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7AA9C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EB: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 xml:space="preserve"> 3471</w:t>
            </w:r>
            <w:r w:rsidR="00624D9B" w:rsidRPr="00624D9B">
              <w:rPr>
                <w:rFonts w:ascii="Arial" w:hAnsi="Arial" w:cs="Arial"/>
                <w:b/>
                <w:sz w:val="28"/>
                <w:szCs w:val="28"/>
              </w:rPr>
              <w:t>14131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8F4B8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PLACA:</w:t>
            </w:r>
            <w:r w:rsidR="001D45C4" w:rsidRPr="00624D9B">
              <w:rPr>
                <w:rFonts w:ascii="Arial" w:hAnsi="Arial" w:cs="Arial"/>
                <w:sz w:val="28"/>
                <w:szCs w:val="28"/>
              </w:rPr>
              <w:t xml:space="preserve"> LLY-9453</w:t>
            </w:r>
          </w:p>
        </w:tc>
      </w:tr>
      <w:tr w:rsidR="00C3481D" w:rsidRPr="00501230" w14:paraId="38B8ED26" w14:textId="77777777" w:rsidTr="00C3481D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1821A" w14:textId="77777777" w:rsidR="00C3481D" w:rsidRPr="00624D9B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>CHASSI:</w:t>
            </w:r>
            <w:r w:rsidR="00624D9B" w:rsidRPr="00624D9B">
              <w:rPr>
                <w:rFonts w:ascii="Arial" w:hAnsi="Arial" w:cs="Arial"/>
                <w:sz w:val="28"/>
                <w:szCs w:val="28"/>
              </w:rPr>
              <w:t xml:space="preserve"> 9BFZF54P2B8078722</w:t>
            </w:r>
          </w:p>
        </w:tc>
      </w:tr>
      <w:tr w:rsidR="00C3481D" w:rsidRPr="00501230" w14:paraId="4F7BE884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E8C2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329E8" w14:textId="1CA41EB4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A039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B612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713F0060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402B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A175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EB9D9" w14:textId="666311D5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A039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CB81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3481D" w:rsidRPr="00501230" w14:paraId="6B5ED749" w14:textId="77777777" w:rsidTr="00C3481D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E61A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52A64" w14:textId="5B6CA0A5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A039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83FA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CA039A" w:rsidRPr="00501230" w14:paraId="7D062706" w14:textId="77777777" w:rsidTr="003E5D85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601C2" w14:textId="77777777" w:rsidR="00CA039A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A3126A" w14:textId="39854DA7" w:rsidR="00CA039A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>
              <w:rPr>
                <w:rFonts w:ascii="Arial" w:hAnsi="Arial" w:cs="Arial"/>
                <w:sz w:val="28"/>
                <w:szCs w:val="28"/>
              </w:rPr>
              <w:t>088687</w:t>
            </w:r>
          </w:p>
        </w:tc>
      </w:tr>
      <w:tr w:rsidR="00C3481D" w:rsidRPr="00501230" w14:paraId="4C3EBB00" w14:textId="77777777" w:rsidTr="00C3481D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40C0F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F9775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022EA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4C3F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F9C8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45865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C3481D" w:rsidRPr="00501230" w14:paraId="05E1AFDD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8C64B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BF62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FE86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378E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22CA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8E54D" w14:textId="4A00E100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03786BB6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24728C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B46B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E4BCD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E30B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FD2C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168852" w14:textId="1EC494F8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07548F60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C8E841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2D5D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3475E" w14:textId="7693AB02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E5B0F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21EE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8B92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77DC0D17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D06F4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D0978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11A09" w14:textId="202EED01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0B3D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13B5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F585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16A7F6C" w14:textId="77777777" w:rsidTr="00C3481D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F1A40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CEDC7F" w14:textId="03178CDF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DC668" w14:textId="3983F47E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16E8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B114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2CCE1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BDDFB7A" w14:textId="77777777" w:rsidTr="00C3481D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7281B" w14:textId="77777777" w:rsidR="00C3481D" w:rsidRPr="00501230" w:rsidRDefault="00C3481D" w:rsidP="00C3481D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BA4D6F" w14:textId="1647696F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9429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BC5539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1E642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F4EABC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356CA0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052E3F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BDFD6" w14:textId="3BC1F621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 Semestre de 2019</w:t>
            </w:r>
          </w:p>
        </w:tc>
      </w:tr>
      <w:tr w:rsidR="00C3481D" w:rsidRPr="00501230" w14:paraId="0550182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0DAE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2B063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A699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07D46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2B69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04196C" w14:textId="09B25AAF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7E0223FA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B7ACA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62836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8EA1B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19CAE0" w14:textId="1A4DA20D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88CEA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C263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4F5FEA3B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2B2987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E4F5B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22C0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F6F7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321B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2017D" w14:textId="2F4E8239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79038608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9C0C3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4BED2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9712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6D078" w14:textId="359706F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84343" w14:textId="7DF30A11" w:rsidR="00C3481D" w:rsidRPr="00501230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95FF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286E6AC0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9D20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BFAF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8939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E25C2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6E1C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11279" w14:textId="6FD6344B" w:rsidR="00C3481D" w:rsidRPr="00C444DD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C3481D" w:rsidRPr="00501230" w14:paraId="027C9D9C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20378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BE38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41F63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4EA1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662983" w14:textId="00A75F2B" w:rsidR="00C3481D" w:rsidRPr="00C444DD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34B4D" w14:textId="4C5C0136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67F5D004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B71030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4C2DA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E4059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8948F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7E5BA" w14:textId="2FFAB356" w:rsidR="00C3481D" w:rsidRPr="00C444DD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4D7C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06C504F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A1F9D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BB509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CDC6E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150B7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22D69" w14:textId="3FBEC55B" w:rsidR="00C3481D" w:rsidRPr="00C444DD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74E014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3481D" w:rsidRPr="00501230" w14:paraId="129F0F25" w14:textId="77777777" w:rsidTr="00C3481D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5BEC7E" w14:textId="77777777" w:rsidR="00C3481D" w:rsidRPr="00501230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C6E2D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B6400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841EC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5C01E" w14:textId="14A6149B" w:rsidR="00C3481D" w:rsidRPr="00C444DD" w:rsidRDefault="00CA039A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82062" w14:textId="77777777" w:rsidR="00C3481D" w:rsidRPr="00C444DD" w:rsidRDefault="00C3481D" w:rsidP="00C3481D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B14B31D" w14:textId="77777777" w:rsidR="0017144C" w:rsidRPr="00501230" w:rsidRDefault="0017144C" w:rsidP="0017144C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1.61.</w:t>
      </w:r>
      <w:r w:rsidRPr="00501230">
        <w:rPr>
          <w:rFonts w:ascii="Arial" w:hAnsi="Arial" w:cs="Arial"/>
          <w:b/>
          <w:bCs/>
          <w:sz w:val="28"/>
          <w:szCs w:val="28"/>
        </w:rPr>
        <w:t>2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17144C" w:rsidRPr="00501230" w14:paraId="71496663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853F9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2A5BC8" w14:textId="18B08ABF" w:rsidR="0017144C" w:rsidRPr="00501230" w:rsidRDefault="0017144C" w:rsidP="00CA039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A039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10102D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17144C" w:rsidRPr="00501230" w14:paraId="01A650D1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9CE37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98DD56" w14:textId="3C7C9DE3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A039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FFF6A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17144C" w:rsidRPr="00501230" w14:paraId="54F98BFC" w14:textId="77777777" w:rsidTr="00BD38FA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70417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E4DFF7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70E478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17144C" w:rsidRPr="00501230" w14:paraId="13C8AB4E" w14:textId="77777777" w:rsidTr="00BD38FA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7C2BD3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A9F8FF" w14:textId="0FC2594C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A039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C22314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4609E8A" w14:textId="77777777" w:rsidR="0017144C" w:rsidRPr="00501230" w:rsidRDefault="0017144C" w:rsidP="0017144C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17144C" w:rsidRPr="00501230" w14:paraId="2123DDBC" w14:textId="77777777" w:rsidTr="00BD38FA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EC762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77FE34AF" w14:textId="77777777" w:rsidR="0017144C" w:rsidRPr="00501230" w:rsidRDefault="0017144C" w:rsidP="0017144C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17144C" w:rsidRPr="00501230" w14:paraId="712A4FDA" w14:textId="77777777" w:rsidTr="00BD38FA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381109" w14:textId="77777777" w:rsidR="0017144C" w:rsidRPr="00501230" w:rsidRDefault="0017144C" w:rsidP="00BD38FA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F28306" w14:textId="49A3ECDC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A039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9967A7" w14:textId="77777777" w:rsidR="0017144C" w:rsidRPr="00501230" w:rsidRDefault="0017144C" w:rsidP="00BD38FA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F464465" w14:textId="77777777" w:rsidR="00C3481D" w:rsidRDefault="00C3481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7369CF40" w14:textId="67A75044" w:rsidR="003E5D85" w:rsidRDefault="003E5D85" w:rsidP="003E5D85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1.62.1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3E5D85" w:rsidRPr="00501230" w14:paraId="29BAF89E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40BC4B" w14:textId="77777777" w:rsidR="003E5D85" w:rsidRPr="00781644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44E4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3E5D85" w:rsidRPr="00501230" w14:paraId="376F42A9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0998C" w14:textId="2A2E9348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24D9B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624D9B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Fiat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Fiorino</w:t>
            </w:r>
            <w:proofErr w:type="spellEnd"/>
          </w:p>
        </w:tc>
      </w:tr>
      <w:tr w:rsidR="003E5D85" w:rsidRPr="00501230" w14:paraId="4227EA75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D2D14" w14:textId="7BC96724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EB: </w:t>
            </w:r>
            <w:r w:rsidR="00C37C57">
              <w:rPr>
                <w:rFonts w:ascii="Arial" w:hAnsi="Arial" w:cs="Arial"/>
                <w:sz w:val="28"/>
                <w:szCs w:val="28"/>
              </w:rPr>
              <w:t>Não possui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973063" w14:textId="0259CAA3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PLACA: </w:t>
            </w:r>
            <w:r w:rsidRPr="003E5D85">
              <w:rPr>
                <w:rFonts w:ascii="Arial" w:hAnsi="Arial" w:cs="Arial"/>
                <w:sz w:val="28"/>
                <w:szCs w:val="28"/>
              </w:rPr>
              <w:t>LQJ-4741</w:t>
            </w:r>
          </w:p>
        </w:tc>
      </w:tr>
      <w:tr w:rsidR="003E5D85" w:rsidRPr="00501230" w14:paraId="73AC1976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A4F97" w14:textId="7CAEACF3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CHASSI: </w:t>
            </w:r>
            <w:r w:rsidR="003D141F" w:rsidRPr="003D141F">
              <w:rPr>
                <w:rFonts w:ascii="Arial" w:hAnsi="Arial" w:cs="Arial"/>
                <w:sz w:val="28"/>
                <w:szCs w:val="28"/>
              </w:rPr>
              <w:t>9BD255049D8950624</w:t>
            </w:r>
          </w:p>
        </w:tc>
      </w:tr>
      <w:tr w:rsidR="003E5D85" w:rsidRPr="00501230" w14:paraId="17E51564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59BA4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B2928" w14:textId="77D0A62D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6995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3E5D85" w:rsidRPr="00501230" w14:paraId="70A6AC3A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726A0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B74ED" w14:textId="2F7BED09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="00FF18EC">
              <w:rPr>
                <w:rFonts w:ascii="Arial" w:hAnsi="Arial" w:cs="Arial"/>
                <w:sz w:val="28"/>
                <w:szCs w:val="28"/>
              </w:rPr>
              <w:t xml:space="preserve"> Parte </w:t>
            </w:r>
            <w:r w:rsidRPr="00501230">
              <w:rPr>
                <w:rFonts w:ascii="Arial" w:hAnsi="Arial" w:cs="Arial"/>
                <w:sz w:val="28"/>
                <w:szCs w:val="28"/>
              </w:rPr>
              <w:t>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179C5" w14:textId="5458AC32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C953F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3E5D85" w:rsidRPr="00501230" w14:paraId="3E4C51BD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A1F3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B407D" w14:textId="7DAE3E6B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5E34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 )</w:t>
            </w:r>
          </w:p>
        </w:tc>
      </w:tr>
      <w:tr w:rsidR="003E5D85" w:rsidRPr="00501230" w14:paraId="5287E3D7" w14:textId="77777777" w:rsidTr="003E5D85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895C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5DBA3" w14:textId="4558101F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 w:rsidR="00C37C57">
              <w:rPr>
                <w:rFonts w:ascii="Arial" w:hAnsi="Arial" w:cs="Arial"/>
                <w:sz w:val="28"/>
                <w:szCs w:val="28"/>
              </w:rPr>
              <w:t>41236</w:t>
            </w:r>
          </w:p>
        </w:tc>
      </w:tr>
      <w:tr w:rsidR="003E5D85" w:rsidRPr="00501230" w14:paraId="42675868" w14:textId="77777777" w:rsidTr="003E5D85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C90F6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920FC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72FF3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47E0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537EC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26C0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3E5D85" w:rsidRPr="00501230" w14:paraId="6A284300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B75E08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F20F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159B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9B5FC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53147" w14:textId="5E6F3E9D" w:rsidR="003E5D85" w:rsidRPr="00501230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0332F" w14:textId="15B1F0E8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601F6D96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F484B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5314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61187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374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F901B9" w14:textId="6CC20691" w:rsidR="003E5D85" w:rsidRPr="00501230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3DDC3" w14:textId="6673C02E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35E21FAB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BBF4FA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B1DA5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2D677" w14:textId="01A0A4FE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A3AF2" w14:textId="6A82DA57" w:rsidR="003E5D85" w:rsidRPr="00501230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7413B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25D82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6D01062E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5B23F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3ED89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EC61A9" w14:textId="0AE6568E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6B4F6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23FC4" w14:textId="38FF2A93" w:rsidR="003E5D85" w:rsidRPr="00501230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52D2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5FC09C27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56FF95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7CE1F" w14:textId="3011239E" w:rsidR="003E5D85" w:rsidRPr="00501230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CB50AE" w14:textId="4193347E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2FFB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A28B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9B92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82D4098" w14:textId="77777777" w:rsidTr="003E5D85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336A97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D2EAB" w14:textId="1C90328D" w:rsidR="003E5D85" w:rsidRPr="00501230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4541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A43C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7123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1C70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56ED5BAD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13D40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9A49F" w14:textId="1986941C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E08E66F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2D5A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C929D" w14:textId="5AECBB68" w:rsidR="003E5D85" w:rsidRPr="00501230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1441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CE80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E936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908F1" w14:textId="177684F6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35BDB62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D04D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FA81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12B9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30006" w14:textId="53704005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4C5CA" w14:textId="46DE5854" w:rsidR="003E5D85" w:rsidRPr="00501230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C4A78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3535D7D3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C035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17DD3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D856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4A4A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C8989" w14:textId="2ACE7BE6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E50676" w14:textId="4E73FBAC" w:rsidR="003E5D85" w:rsidRPr="00501230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3E5D85" w:rsidRPr="00501230" w14:paraId="41EB6CA2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5964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275AA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8AED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88046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EF51C" w14:textId="528ADC83" w:rsidR="003E5D85" w:rsidRPr="00501230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E046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3D6C17EE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369C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ECD58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863CB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290669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7D5AC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FCCDB3" w14:textId="343A5E10" w:rsidR="003E5D85" w:rsidRPr="00C444DD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3E5D85" w:rsidRPr="00501230" w14:paraId="3DBEDE29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EDF5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C3E83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67234C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1F02D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7D8D3" w14:textId="5C7A5B42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5CE7A" w14:textId="3E3768CD" w:rsidR="003E5D85" w:rsidRPr="00C444DD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3E5D85" w:rsidRPr="00501230" w14:paraId="406FCB74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D9B7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12201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2660B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17A21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71E6D" w14:textId="5D0BE16B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71EA8" w14:textId="6EBC43E8" w:rsidR="003E5D85" w:rsidRPr="00C444DD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3E5D85" w:rsidRPr="00501230" w14:paraId="7CAE92E2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CF25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AAFBB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45985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B3330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77342" w14:textId="2BD3BC09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D7502" w14:textId="47860767" w:rsidR="003E5D85" w:rsidRPr="00C444DD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</w:tr>
      <w:tr w:rsidR="003E5D85" w:rsidRPr="00501230" w14:paraId="0E933C87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5DB0A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100E7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C5179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8E413C" w14:textId="19EBD42D" w:rsidR="003E5D85" w:rsidRPr="00C444DD" w:rsidRDefault="00C37C57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697011" w14:textId="193B7B09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FD0AC7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185BE6A" w14:textId="5EBB585F" w:rsidR="003E5D85" w:rsidRPr="00501230" w:rsidRDefault="003E5D85" w:rsidP="003E5D85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1.62.</w:t>
      </w:r>
      <w:r w:rsidRPr="00501230">
        <w:rPr>
          <w:rFonts w:ascii="Arial" w:hAnsi="Arial" w:cs="Arial"/>
          <w:b/>
          <w:bCs/>
          <w:sz w:val="28"/>
          <w:szCs w:val="28"/>
        </w:rPr>
        <w:t>2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3E5D85" w:rsidRPr="00501230" w14:paraId="5058D778" w14:textId="77777777" w:rsidTr="003E5D85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E6CB4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10B29E" w14:textId="073775E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A112BE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3E5D85" w:rsidRPr="00501230" w14:paraId="5EA3D76D" w14:textId="77777777" w:rsidTr="003E5D85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EE54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BE5745" w14:textId="75B2D131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26A564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3E5D85" w:rsidRPr="00501230" w14:paraId="6A62C4F3" w14:textId="77777777" w:rsidTr="003E5D85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8C523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3B6EE8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1AB371" w14:textId="5284B113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4369EFF7" w14:textId="77777777" w:rsidTr="003E5D85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2A826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8B6D9" w14:textId="4789FC12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EBAD73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5227B2BE" w14:textId="77777777" w:rsidR="003E5D85" w:rsidRPr="00501230" w:rsidRDefault="003E5D85" w:rsidP="003E5D85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3E5D85" w:rsidRPr="00501230" w14:paraId="3941F856" w14:textId="77777777" w:rsidTr="003E5D85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0FEF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32E0D455" w14:textId="77777777" w:rsidR="003E5D85" w:rsidRPr="00501230" w:rsidRDefault="003E5D85" w:rsidP="003E5D85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3E5D85" w:rsidRPr="00501230" w14:paraId="02782E07" w14:textId="77777777" w:rsidTr="003E5D85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3E9997" w14:textId="07FD48F8" w:rsidR="003E5D85" w:rsidRPr="00501230" w:rsidRDefault="008721AC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e. VTR POSSUI MANUAL </w:t>
            </w:r>
            <w:r w:rsidR="003E5D85" w:rsidRPr="00501230">
              <w:rPr>
                <w:rFonts w:ascii="Arial" w:hAnsi="Arial" w:cs="Arial"/>
                <w:sz w:val="28"/>
                <w:szCs w:val="28"/>
              </w:rPr>
              <w:t>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973874" w14:textId="257E717D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C37C57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5DAB0E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45BACD9A" w14:textId="77777777" w:rsidR="00C444DD" w:rsidRDefault="00C444DD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07381A9F" w14:textId="5109F445" w:rsidR="003E5D85" w:rsidRDefault="003E5D85" w:rsidP="003E5D85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1.63.1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3E5D85" w:rsidRPr="00501230" w14:paraId="0D5A78CA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61FEB6" w14:textId="77777777" w:rsidR="003E5D85" w:rsidRPr="00781644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5416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3E5D85" w:rsidRPr="00501230" w14:paraId="2B95BE70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8A097" w14:textId="7D6CC100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24D9B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624D9B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E5D85">
              <w:rPr>
                <w:rFonts w:ascii="Arial" w:hAnsi="Arial" w:cs="Arial"/>
                <w:sz w:val="28"/>
                <w:szCs w:val="28"/>
              </w:rPr>
              <w:t>LA1418/51</w:t>
            </w:r>
          </w:p>
        </w:tc>
      </w:tr>
      <w:tr w:rsidR="003E5D85" w:rsidRPr="00501230" w14:paraId="0EDBC1CD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792A6" w14:textId="0E78A346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EB: </w:t>
            </w:r>
            <w:r w:rsidRPr="003E5D85">
              <w:rPr>
                <w:rFonts w:ascii="Arial" w:hAnsi="Arial" w:cs="Arial"/>
                <w:sz w:val="28"/>
                <w:szCs w:val="28"/>
              </w:rPr>
              <w:t>EB3412030581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1BA7A" w14:textId="0F134D67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PLACA: </w:t>
            </w:r>
            <w:r>
              <w:rPr>
                <w:rFonts w:ascii="Arial" w:hAnsi="Arial" w:cs="Arial"/>
                <w:sz w:val="28"/>
                <w:szCs w:val="28"/>
              </w:rPr>
              <w:t>---</w:t>
            </w:r>
          </w:p>
        </w:tc>
      </w:tr>
      <w:tr w:rsidR="003E5D85" w:rsidRPr="00501230" w14:paraId="51FD8E2A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68308" w14:textId="38D12101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CHASSI: </w:t>
            </w:r>
            <w:r w:rsidRPr="003E5D85">
              <w:rPr>
                <w:rFonts w:ascii="Arial" w:hAnsi="Arial" w:cs="Arial"/>
                <w:sz w:val="28"/>
                <w:szCs w:val="28"/>
              </w:rPr>
              <w:t>9BM384114SB074875</w:t>
            </w:r>
          </w:p>
        </w:tc>
      </w:tr>
      <w:tr w:rsidR="003E5D85" w:rsidRPr="00501230" w14:paraId="67B68C5C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3CD4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8005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16BEF" w14:textId="6F365362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585FA805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338BC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6096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4033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C61C6" w14:textId="66AA369E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42B33DCC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BD9F6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93F9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91910" w14:textId="760962BF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6989CD04" w14:textId="77777777" w:rsidTr="003E5D85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6A3C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62658" w14:textId="01E62561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 w:rsidR="00224C1A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3E5D85" w:rsidRPr="00501230" w14:paraId="61867D75" w14:textId="77777777" w:rsidTr="003E5D85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B047E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38412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80D7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98A28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1211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80353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3E5D85" w:rsidRPr="00501230" w14:paraId="3B4F9408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87E2B8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1984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0C3AD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AB395" w14:textId="7534A64B" w:rsidR="003E5D85" w:rsidRPr="00501230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834A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D9604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51E3DFE4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EC3B4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D6D79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87CD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B040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7316D" w14:textId="7FDC83F4" w:rsidR="003E5D85" w:rsidRPr="00501230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0003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F2EC8A0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11F59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EC53ED" w14:textId="49BF3062" w:rsidR="003E5D85" w:rsidRPr="00501230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5C869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A3FA0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B36E9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638D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4EB03CD1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37107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3D749" w14:textId="46B00C79" w:rsidR="003E5D85" w:rsidRPr="00501230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6D8C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36E1D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21079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EF45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883FA1C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19F2E5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81448" w14:textId="6ADB54DF" w:rsidR="003E5D85" w:rsidRPr="00501230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EE6D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6BD53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0C2C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E287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4E186697" w14:textId="77777777" w:rsidTr="003E5D85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1ECE93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7C567" w14:textId="7B53E3D2" w:rsidR="003E5D85" w:rsidRPr="00501230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CDEC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A5FE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D762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9DB2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3625D193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4946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D522A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07355DC2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E5D6B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AC396" w14:textId="5C57F662" w:rsidR="003E5D85" w:rsidRPr="00501230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DDFF3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419BA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ABB20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8F4D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46BBDC4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5A8EC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53893" w14:textId="3593FAA0" w:rsidR="003E5D85" w:rsidRPr="00501230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81AA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2405F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5812A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8F71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3CB567E7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5BD99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6CEAB" w14:textId="09028A9E" w:rsidR="003E5D85" w:rsidRPr="00501230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3500A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C241E9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75CEA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44B9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DBB256D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FE6A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0776C" w14:textId="418C959B" w:rsidR="003E5D85" w:rsidRPr="00501230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92538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A840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C71C2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F5BA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676B7BA9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79CB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300D3" w14:textId="49543CB7" w:rsidR="003E5D85" w:rsidRPr="00C444DD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238647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333BA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44298E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FB1543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3F60D326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3F7C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68BE0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0FBC0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6B378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FB758" w14:textId="3FAA176A" w:rsidR="003E5D85" w:rsidRPr="00C444DD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98003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4FCF6E92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12D6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77EAA" w14:textId="7B511CAA" w:rsidR="003E5D85" w:rsidRPr="00C444DD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32D14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53E18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BF2CA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3E0194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08F06A1A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1AEC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2AFD07" w14:textId="71C599D2" w:rsidR="003E5D85" w:rsidRPr="00C444DD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39F598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8FB265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BB8EED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709D1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794F1B9A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230C6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EFA7E" w14:textId="44AAF511" w:rsidR="003E5D85" w:rsidRPr="00C444DD" w:rsidRDefault="00224C1A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CAD62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45AF3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1E7A7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D0E788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AE2E2EC" w14:textId="757FFB76" w:rsidR="003E5D85" w:rsidRPr="00501230" w:rsidRDefault="003E5D85" w:rsidP="003E5D85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1.63.</w:t>
      </w:r>
      <w:r w:rsidRPr="00501230">
        <w:rPr>
          <w:rFonts w:ascii="Arial" w:hAnsi="Arial" w:cs="Arial"/>
          <w:b/>
          <w:bCs/>
          <w:sz w:val="28"/>
          <w:szCs w:val="28"/>
        </w:rPr>
        <w:t>2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3E5D85" w:rsidRPr="00501230" w14:paraId="0F17EE82" w14:textId="77777777" w:rsidTr="003E5D85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5AD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032B61D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814A9B" w14:textId="22723252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5A97BE15" w14:textId="77777777" w:rsidTr="003E5D85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AEA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AAADDC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DCC5A9" w14:textId="53A21279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1BFF12F2" w14:textId="77777777" w:rsidTr="003E5D85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415B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A26234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9E325E" w14:textId="51ED4A1A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224C1A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261E3C91" w14:textId="77777777" w:rsidTr="003E5D85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69CB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37DBCB" w14:textId="68048C23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 xml:space="preserve">Sim </w:t>
            </w:r>
            <w:r w:rsidR="00224C1A">
              <w:rPr>
                <w:rFonts w:ascii="Arial" w:hAnsi="Arial" w:cs="Arial"/>
                <w:sz w:val="28"/>
                <w:szCs w:val="28"/>
              </w:rPr>
              <w:t>(X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F7F27B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1063F05" w14:textId="77777777" w:rsidR="003E5D85" w:rsidRPr="00501230" w:rsidRDefault="003E5D85" w:rsidP="003E5D85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3E5D85" w:rsidRPr="00501230" w14:paraId="52A0E376" w14:textId="77777777" w:rsidTr="003E5D85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AC937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0143136B" w14:textId="77777777" w:rsidR="003E5D85" w:rsidRPr="00501230" w:rsidRDefault="003E5D85" w:rsidP="003E5D85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3E5D85" w:rsidRPr="00501230" w14:paraId="36FF62B3" w14:textId="77777777" w:rsidTr="003E5D85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4C926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99BC3B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712F7" w14:textId="1D7A4302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224C1A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6EAF241B" w14:textId="77777777" w:rsidR="003E5D85" w:rsidRDefault="003E5D85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64C8BEF" w14:textId="7E250954" w:rsidR="003E5D85" w:rsidRDefault="003E5D85" w:rsidP="003E5D85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1.64.1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3E5D85" w:rsidRPr="00501230" w14:paraId="5650D5A2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A12C36" w14:textId="77777777" w:rsidR="003E5D85" w:rsidRPr="00781644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29EC09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3E5D85" w:rsidRPr="00501230" w14:paraId="58475308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082D0" w14:textId="75ACD553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24D9B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624D9B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E5D85">
              <w:rPr>
                <w:rFonts w:ascii="Arial" w:hAnsi="Arial" w:cs="Arial"/>
                <w:sz w:val="28"/>
                <w:szCs w:val="28"/>
              </w:rPr>
              <w:t>LA1418/51</w:t>
            </w:r>
          </w:p>
        </w:tc>
      </w:tr>
      <w:tr w:rsidR="003E5D85" w:rsidRPr="00501230" w14:paraId="1D5F6FA1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494248" w14:textId="78B1F1AD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EB: </w:t>
            </w:r>
            <w:r w:rsidRPr="003E5D85">
              <w:rPr>
                <w:rFonts w:ascii="Arial" w:hAnsi="Arial" w:cs="Arial"/>
                <w:sz w:val="28"/>
                <w:szCs w:val="28"/>
              </w:rPr>
              <w:t>EB3412095009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809EF8" w14:textId="728D2841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PLACA: </w:t>
            </w:r>
            <w:r>
              <w:rPr>
                <w:rFonts w:ascii="Arial" w:hAnsi="Arial" w:cs="Arial"/>
                <w:sz w:val="28"/>
                <w:szCs w:val="28"/>
              </w:rPr>
              <w:t>---</w:t>
            </w:r>
          </w:p>
        </w:tc>
      </w:tr>
      <w:tr w:rsidR="003E5D85" w:rsidRPr="00501230" w14:paraId="482F7C16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A3DBD" w14:textId="61DC6CD5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CHASSI: </w:t>
            </w:r>
            <w:r w:rsidRPr="003E5D85">
              <w:rPr>
                <w:rFonts w:ascii="Arial" w:hAnsi="Arial" w:cs="Arial"/>
                <w:sz w:val="28"/>
                <w:szCs w:val="28"/>
              </w:rPr>
              <w:t>9BM3841142B306972</w:t>
            </w:r>
          </w:p>
        </w:tc>
      </w:tr>
      <w:tr w:rsidR="003E5D85" w:rsidRPr="00501230" w14:paraId="5FF0DF3B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83E9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5341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B3F86" w14:textId="714218B9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77AB6D02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B0B55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28F14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D904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55D3CF" w14:textId="219681F3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1B8130A1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1EA8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E13A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3ED3D" w14:textId="053B474F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169DD3F3" w14:textId="77777777" w:rsidTr="003E5D85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3407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3C127B" w14:textId="2F51022D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 w:rsidR="00BA0AC4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3E5D85" w:rsidRPr="00501230" w14:paraId="374FF224" w14:textId="77777777" w:rsidTr="003E5D85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8CDE5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FA20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6FC1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1142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01A2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B8242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3E5D85" w:rsidRPr="00501230" w14:paraId="07A6E548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9203B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6200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83112" w14:textId="4E2B6330" w:rsidR="003E5D85" w:rsidRPr="00501230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F48A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3ACC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47196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4F49E824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6B29B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EA7A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3304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FCF8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8A597" w14:textId="7188F8D5" w:rsidR="003E5D85" w:rsidRPr="00501230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0552E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0B16904B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B9BD2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5B2F7" w14:textId="2EBEFFC3" w:rsidR="003E5D85" w:rsidRPr="00501230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5F61E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ADEC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80B98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595B7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0C0E7ABE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AA393A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257D0" w14:textId="7066A365" w:rsidR="003E5D85" w:rsidRPr="00501230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CF960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BCB2E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973D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D99B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45E8C741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87712A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D1D31" w14:textId="2C974571" w:rsidR="003E5D85" w:rsidRPr="00501230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5BED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6F00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2558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78C2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69244ADF" w14:textId="77777777" w:rsidTr="003E5D85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30D1AC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86AC9" w14:textId="424FBB52" w:rsidR="003E5D85" w:rsidRPr="00501230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5567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21A7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D7FB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BAB7A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619F7204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938A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E06C1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67EDD657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E5DE1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6F67E" w14:textId="07D20645" w:rsidR="003E5D85" w:rsidRPr="00501230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AB388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A5984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066F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BC769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002F7B00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44C79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98243" w14:textId="1F473180" w:rsidR="003E5D85" w:rsidRPr="00501230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703B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56EA09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D319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42AE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63A4DFD9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E6B9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36437" w14:textId="0942CA54" w:rsidR="003E5D85" w:rsidRPr="00501230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E875B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897E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E7D85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2C17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2DF3679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C7E1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D4425" w14:textId="6258AF49" w:rsidR="003E5D85" w:rsidRPr="00501230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BFD7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1840C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B190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7C9EA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70E88686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39969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25E59" w14:textId="7F497B40" w:rsidR="003E5D85" w:rsidRPr="00C444DD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A20BF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723DE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B7C562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1BE9E3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66905367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7DB37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A047E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6B14B7" w14:textId="410A507E" w:rsidR="003E5D85" w:rsidRPr="00C444DD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67A23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885965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A58E0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5EFAC324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C81F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1C721" w14:textId="43BED08F" w:rsidR="003E5D85" w:rsidRPr="00C444DD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F108E4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EEECBE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FD0DAB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020806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6D18C722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D2AB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DC617" w14:textId="0A53CF2D" w:rsidR="003E5D85" w:rsidRPr="00C444DD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A53EFD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6E598F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EA122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87B8E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453326E2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9C474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686104" w14:textId="4C3FA0ED" w:rsidR="003E5D85" w:rsidRPr="00C444DD" w:rsidRDefault="001933D1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5E9C96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A00EE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28D84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BDFBE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667820C" w14:textId="31F0D19A" w:rsidR="003E5D85" w:rsidRPr="00501230" w:rsidRDefault="003E5D85" w:rsidP="003E5D85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1.64.</w:t>
      </w:r>
      <w:r w:rsidRPr="00501230">
        <w:rPr>
          <w:rFonts w:ascii="Arial" w:hAnsi="Arial" w:cs="Arial"/>
          <w:b/>
          <w:bCs/>
          <w:sz w:val="28"/>
          <w:szCs w:val="28"/>
        </w:rPr>
        <w:t>2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3E5D85" w:rsidRPr="00501230" w14:paraId="3C350E84" w14:textId="77777777" w:rsidTr="003E5D85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4DDF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F39A14" w14:textId="400D8B0D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1933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6AD333" w14:textId="1E99012E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6EE00AE5" w14:textId="77777777" w:rsidTr="003E5D85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7AA04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632107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F6D897" w14:textId="592C9B6B" w:rsidR="003E5D85" w:rsidRPr="00501230" w:rsidRDefault="003E5D85" w:rsidP="001933D1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6A453618" w14:textId="77777777" w:rsidTr="003E5D85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EDE9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7D1F63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2A1A72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3E5D85" w:rsidRPr="00501230" w14:paraId="78A79219" w14:textId="77777777" w:rsidTr="003E5D85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916C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2BB346" w14:textId="008609D9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895C52" w14:textId="0C67ADDF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4F9CC0E4" w14:textId="77777777" w:rsidR="003E5D85" w:rsidRPr="00501230" w:rsidRDefault="003E5D85" w:rsidP="003E5D85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3E5D85" w:rsidRPr="00501230" w14:paraId="7435084E" w14:textId="77777777" w:rsidTr="003E5D85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0D5C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318C8535" w14:textId="77777777" w:rsidR="003E5D85" w:rsidRPr="00501230" w:rsidRDefault="003E5D85" w:rsidP="003E5D85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3E5D85" w:rsidRPr="00501230" w14:paraId="40EFA05D" w14:textId="77777777" w:rsidTr="003E5D85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DF193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D85B4E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339BDF" w14:textId="47617E3B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1933D1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49DED261" w14:textId="77777777" w:rsidR="003E5D85" w:rsidRDefault="003E5D85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7EA5CD85" w14:textId="15488F32" w:rsidR="003E5D85" w:rsidRDefault="003E5D85" w:rsidP="003E5D85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1.65.1</w:t>
      </w:r>
    </w:p>
    <w:tbl>
      <w:tblPr>
        <w:tblW w:w="10233" w:type="dxa"/>
        <w:tblInd w:w="-19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"/>
        <w:gridCol w:w="4986"/>
        <w:gridCol w:w="1200"/>
        <w:gridCol w:w="91"/>
        <w:gridCol w:w="731"/>
        <w:gridCol w:w="11"/>
        <w:gridCol w:w="700"/>
        <w:gridCol w:w="21"/>
        <w:gridCol w:w="189"/>
        <w:gridCol w:w="561"/>
        <w:gridCol w:w="527"/>
        <w:gridCol w:w="316"/>
        <w:gridCol w:w="11"/>
        <w:gridCol w:w="810"/>
        <w:gridCol w:w="46"/>
        <w:gridCol w:w="12"/>
      </w:tblGrid>
      <w:tr w:rsidR="003E5D85" w:rsidRPr="00501230" w14:paraId="5A41F581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A5995" w14:textId="77777777" w:rsidR="003E5D85" w:rsidRPr="00781644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781644">
              <w:rPr>
                <w:rFonts w:ascii="Arial" w:hAnsi="Arial" w:cs="Arial"/>
                <w:sz w:val="28"/>
                <w:szCs w:val="28"/>
              </w:rPr>
              <w:t xml:space="preserve">OM: 2º BI </w:t>
            </w:r>
            <w:proofErr w:type="spellStart"/>
            <w:r w:rsidRPr="00781644">
              <w:rPr>
                <w:rFonts w:ascii="Arial" w:hAnsi="Arial" w:cs="Arial"/>
                <w:sz w:val="28"/>
                <w:szCs w:val="28"/>
              </w:rPr>
              <w:t>Mtz</w:t>
            </w:r>
            <w:proofErr w:type="spellEnd"/>
            <w:r w:rsidRPr="00781644">
              <w:rPr>
                <w:rFonts w:ascii="Arial" w:hAnsi="Arial" w:cs="Arial"/>
                <w:sz w:val="28"/>
                <w:szCs w:val="28"/>
              </w:rPr>
              <w:t xml:space="preserve"> (Es)</w:t>
            </w:r>
          </w:p>
        </w:tc>
        <w:tc>
          <w:tcPr>
            <w:tcW w:w="5168" w:type="dxa"/>
            <w:gridSpan w:val="1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DB831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DATA:</w:t>
            </w:r>
            <w:r>
              <w:rPr>
                <w:rFonts w:ascii="Arial" w:hAnsi="Arial" w:cs="Arial"/>
                <w:sz w:val="28"/>
                <w:szCs w:val="28"/>
              </w:rPr>
              <w:t xml:space="preserve"> 01/04/2021</w:t>
            </w:r>
          </w:p>
        </w:tc>
      </w:tr>
      <w:tr w:rsidR="003E5D85" w:rsidRPr="00501230" w14:paraId="1BC92ADA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744D60" w14:textId="0280CE10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24D9B">
              <w:rPr>
                <w:rFonts w:ascii="Arial" w:hAnsi="Arial" w:cs="Arial"/>
                <w:sz w:val="28"/>
                <w:szCs w:val="28"/>
              </w:rPr>
              <w:t>Vtr</w:t>
            </w:r>
            <w:proofErr w:type="spellEnd"/>
            <w:r w:rsidRPr="00624D9B">
              <w:rPr>
                <w:rFonts w:ascii="Arial" w:hAnsi="Arial" w:cs="Arial"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sz w:val="28"/>
                <w:szCs w:val="28"/>
              </w:rPr>
              <w:t xml:space="preserve">5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Ton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3E5D85">
              <w:rPr>
                <w:rFonts w:ascii="Arial" w:hAnsi="Arial" w:cs="Arial"/>
                <w:sz w:val="28"/>
                <w:szCs w:val="28"/>
              </w:rPr>
              <w:t>LA1418/51</w:t>
            </w:r>
          </w:p>
        </w:tc>
      </w:tr>
      <w:tr w:rsidR="003E5D85" w:rsidRPr="00501230" w14:paraId="0EADD2C7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7DB1E8" w14:textId="5098C880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EB: </w:t>
            </w:r>
            <w:r w:rsidRPr="003E5D85">
              <w:rPr>
                <w:rFonts w:ascii="Arial" w:hAnsi="Arial" w:cs="Arial"/>
                <w:sz w:val="28"/>
                <w:szCs w:val="28"/>
              </w:rPr>
              <w:t>EB3412095011</w:t>
            </w:r>
          </w:p>
        </w:tc>
        <w:tc>
          <w:tcPr>
            <w:tcW w:w="5168" w:type="dxa"/>
            <w:gridSpan w:val="1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EDA69" w14:textId="2C4E3C87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PLACA: </w:t>
            </w:r>
            <w:r>
              <w:rPr>
                <w:rFonts w:ascii="Arial" w:hAnsi="Arial" w:cs="Arial"/>
                <w:sz w:val="28"/>
                <w:szCs w:val="28"/>
              </w:rPr>
              <w:t>---</w:t>
            </w:r>
          </w:p>
        </w:tc>
      </w:tr>
      <w:tr w:rsidR="003E5D85" w:rsidRPr="00501230" w14:paraId="518B2DFD" w14:textId="77777777" w:rsidTr="003E5D85">
        <w:trPr>
          <w:gridBefore w:val="1"/>
          <w:gridAfter w:val="2"/>
          <w:wBefore w:w="21" w:type="dxa"/>
          <w:wAfter w:w="58" w:type="dxa"/>
        </w:trPr>
        <w:tc>
          <w:tcPr>
            <w:tcW w:w="10154" w:type="dxa"/>
            <w:gridSpan w:val="1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7BCD99" w14:textId="602661B3" w:rsidR="003E5D85" w:rsidRPr="00624D9B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624D9B">
              <w:rPr>
                <w:rFonts w:ascii="Arial" w:hAnsi="Arial" w:cs="Arial"/>
                <w:sz w:val="28"/>
                <w:szCs w:val="28"/>
              </w:rPr>
              <w:t xml:space="preserve">CHASSI: </w:t>
            </w:r>
            <w:r w:rsidRPr="003E5D85">
              <w:rPr>
                <w:rFonts w:ascii="Arial" w:hAnsi="Arial" w:cs="Arial"/>
                <w:sz w:val="28"/>
                <w:szCs w:val="28"/>
              </w:rPr>
              <w:t>9BM3841142B306998</w:t>
            </w:r>
          </w:p>
        </w:tc>
      </w:tr>
      <w:tr w:rsidR="003E5D85" w:rsidRPr="00501230" w14:paraId="3EE06619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020B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EXISTE PLANO DE MANUTENÇÃO ORGÂNICA ?</w:t>
            </w:r>
          </w:p>
        </w:tc>
        <w:tc>
          <w:tcPr>
            <w:tcW w:w="10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41C9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E8CBD4" w14:textId="26DE7F1D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59CA6C75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6186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99E0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O PLANO É EXECUTADO ?</w:t>
            </w:r>
          </w:p>
        </w:tc>
        <w:tc>
          <w:tcPr>
            <w:tcW w:w="1743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F6CC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  <w:r>
              <w:rPr>
                <w:rFonts w:ascii="Arial" w:hAnsi="Arial" w:cs="Arial"/>
                <w:sz w:val="28"/>
                <w:szCs w:val="28"/>
              </w:rPr>
              <w:t>m</w:t>
            </w:r>
            <w:r w:rsidRPr="00501230">
              <w:rPr>
                <w:rFonts w:ascii="Arial" w:hAnsi="Arial" w:cs="Arial"/>
                <w:sz w:val="28"/>
                <w:szCs w:val="28"/>
              </w:rPr>
              <w:t xml:space="preserve"> Parte  ( )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D9F2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09615" w14:textId="058EC8D2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31810CE8" w14:textId="77777777" w:rsidTr="003E5D85">
        <w:trPr>
          <w:gridBefore w:val="1"/>
          <w:gridAfter w:val="1"/>
          <w:wBefore w:w="21" w:type="dxa"/>
          <w:wAfter w:w="12" w:type="dxa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FB39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c. O ODÔMETRO FUNCIONA?</w:t>
            </w:r>
          </w:p>
        </w:tc>
        <w:tc>
          <w:tcPr>
            <w:tcW w:w="1088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AC2E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450EA" w14:textId="07523844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Não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017373FB" w14:textId="77777777" w:rsidTr="003E5D85">
        <w:trPr>
          <w:gridBefore w:val="1"/>
          <w:gridAfter w:val="1"/>
          <w:wBefore w:w="21" w:type="dxa"/>
          <w:wAfter w:w="12" w:type="dxa"/>
          <w:cantSplit/>
          <w:trHeight w:val="464"/>
        </w:trPr>
        <w:tc>
          <w:tcPr>
            <w:tcW w:w="7929" w:type="dxa"/>
            <w:gridSpan w:val="8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8F4C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CASO POSITIVO, QUAL A QUILOMETRAGEM?</w:t>
            </w:r>
          </w:p>
        </w:tc>
        <w:tc>
          <w:tcPr>
            <w:tcW w:w="2271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34321E" w14:textId="51CD3DBB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Km</w:t>
            </w:r>
            <w:r w:rsidR="00BA0AC4">
              <w:rPr>
                <w:rFonts w:ascii="Arial" w:hAnsi="Arial" w:cs="Arial"/>
                <w:sz w:val="28"/>
                <w:szCs w:val="28"/>
              </w:rPr>
              <w:t xml:space="preserve"> ---</w:t>
            </w:r>
          </w:p>
        </w:tc>
      </w:tr>
      <w:tr w:rsidR="003E5D85" w:rsidRPr="00501230" w14:paraId="7452DF83" w14:textId="77777777" w:rsidTr="003E5D85"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3517CF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</w:rPr>
            </w:pPr>
            <w:r w:rsidRPr="00C444DD">
              <w:rPr>
                <w:rFonts w:ascii="Arial" w:hAnsi="Arial" w:cs="Arial"/>
                <w:bCs/>
                <w:sz w:val="28"/>
                <w:szCs w:val="28"/>
              </w:rPr>
              <w:t>d.</w:t>
            </w:r>
            <w:r w:rsidRPr="0050123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AVALIAR O ESTADO (assinalar a menção):</w:t>
            </w:r>
          </w:p>
        </w:tc>
        <w:tc>
          <w:tcPr>
            <w:tcW w:w="731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DF3FD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I</w:t>
            </w:r>
          </w:p>
        </w:tc>
        <w:tc>
          <w:tcPr>
            <w:tcW w:w="73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FC4D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R</w:t>
            </w:r>
          </w:p>
        </w:tc>
        <w:tc>
          <w:tcPr>
            <w:tcW w:w="750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E268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843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2896A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MB</w:t>
            </w:r>
          </w:p>
        </w:tc>
        <w:tc>
          <w:tcPr>
            <w:tcW w:w="87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96D4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</w:t>
            </w:r>
          </w:p>
        </w:tc>
      </w:tr>
      <w:tr w:rsidR="003E5D85" w:rsidRPr="00501230" w14:paraId="5C384071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559BCD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ESTOFAMENTO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6E10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330C4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69DD2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4E15B" w14:textId="78454817" w:rsidR="003E5D85" w:rsidRPr="00501230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56138A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1D49A596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0D0870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VIDROS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09A54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16608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2A6D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4740A0" w14:textId="14EB8DD3" w:rsidR="003E5D85" w:rsidRPr="00501230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870EA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7CF1FF31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23692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PNEUS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45908" w14:textId="2BAC87AF" w:rsidR="003E5D85" w:rsidRPr="00501230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68412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98465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E606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55142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07534C1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7E665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LATARIA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EAA99" w14:textId="0FE578AB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D39DCE" w14:textId="7152F8DB" w:rsidR="003E5D85" w:rsidRPr="00501230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9A2C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C790C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0B02B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316A92B2" w14:textId="77777777" w:rsidTr="003E5D85"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759B1E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ESTEPE</w:t>
            </w:r>
          </w:p>
        </w:tc>
        <w:tc>
          <w:tcPr>
            <w:tcW w:w="731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CA0EA" w14:textId="1721E75E" w:rsidR="003E5D85" w:rsidRPr="00501230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63B1A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56254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E187B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0265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0331D90C" w14:textId="77777777" w:rsidTr="003E5D85"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8A8304" w14:textId="77777777" w:rsidR="003E5D85" w:rsidRPr="00501230" w:rsidRDefault="003E5D85" w:rsidP="003E5D85">
            <w:pPr>
              <w:pStyle w:val="Standard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EXTINTOR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10DD0" w14:textId="0AB5B3BB" w:rsidR="003E5D85" w:rsidRPr="00501230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32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0BCAD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5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1719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4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0C09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7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96D4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3052CD18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40D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Data de vencimento</w:t>
            </w:r>
          </w:p>
        </w:tc>
        <w:tc>
          <w:tcPr>
            <w:tcW w:w="3923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A3E9F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167C4FF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92E5EF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FERRAMENTAL</w:t>
            </w:r>
          </w:p>
        </w:tc>
        <w:tc>
          <w:tcPr>
            <w:tcW w:w="742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C0852" w14:textId="77BCB158" w:rsidR="003E5D85" w:rsidRPr="00501230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80D6D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97EE0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478A9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5C29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5136A442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FD3AE3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PINTURA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8DE8C" w14:textId="3923005E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0E70A9" w14:textId="0ED1ECC5" w:rsidR="003E5D85" w:rsidRPr="00501230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4C80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A9D12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87E0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05DE5D61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86526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PAINEL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D2F3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9CEC4" w14:textId="3F7A1AD3" w:rsidR="003E5D85" w:rsidRPr="00501230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ADF0F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33E88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829D6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1DC561B0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1129A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CARROCERIA (SFC)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2378E9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E249C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4330C" w14:textId="4A63DA75" w:rsidR="003E5D85" w:rsidRPr="00501230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974D9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7975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4E1FBBF4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414D3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FARÓIS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B29BE" w14:textId="73C0911E" w:rsidR="003E5D85" w:rsidRPr="00C444DD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D28CD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D324F4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D6E5E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00229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222E6486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A7069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PLACAS (CLAREZA)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372DC9" w14:textId="456234BE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42FFE" w14:textId="638E4878" w:rsidR="003E5D85" w:rsidRPr="00C444DD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1F10C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594807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D1940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6233A8D1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D32BF7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FREIO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4A80EB" w14:textId="647F0F90" w:rsidR="003E5D85" w:rsidRPr="00C444DD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407736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A232B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93E636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F38B4B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3BDE75A7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03B54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NÍVEL DO ÓLEO DO MOTOR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10AD1" w14:textId="7984FDB2" w:rsidR="003E5D85" w:rsidRPr="00C444DD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8ACCD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9E2C7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DCFE0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C9E36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E5D85" w:rsidRPr="00501230" w14:paraId="0157AD05" w14:textId="77777777" w:rsidTr="003E5D85">
        <w:trPr>
          <w:gridAfter w:val="1"/>
          <w:wAfter w:w="12" w:type="dxa"/>
        </w:trPr>
        <w:tc>
          <w:tcPr>
            <w:tcW w:w="6298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4610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BATERIA</w:t>
            </w:r>
          </w:p>
        </w:tc>
        <w:tc>
          <w:tcPr>
            <w:tcW w:w="74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C4AAD" w14:textId="7E059590" w:rsidR="003E5D85" w:rsidRPr="00C444DD" w:rsidRDefault="000D721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X</w:t>
            </w:r>
          </w:p>
        </w:tc>
        <w:tc>
          <w:tcPr>
            <w:tcW w:w="7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699A99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71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CD1ED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4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E2B9E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5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0C20EC" w14:textId="77777777" w:rsidR="003E5D85" w:rsidRPr="00C444DD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B953D89" w14:textId="4343BF32" w:rsidR="003E5D85" w:rsidRPr="00501230" w:rsidRDefault="003E5D85" w:rsidP="003E5D85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1.65.</w:t>
      </w:r>
      <w:r w:rsidRPr="00501230">
        <w:rPr>
          <w:rFonts w:ascii="Arial" w:hAnsi="Arial" w:cs="Arial"/>
          <w:b/>
          <w:bCs/>
          <w:sz w:val="28"/>
          <w:szCs w:val="28"/>
        </w:rPr>
        <w:t>2 SITUAÇÃO DOCUMENTAL</w:t>
      </w:r>
    </w:p>
    <w:tbl>
      <w:tblPr>
        <w:tblW w:w="10227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62"/>
        <w:gridCol w:w="2069"/>
      </w:tblGrid>
      <w:tr w:rsidR="003E5D85" w:rsidRPr="00501230" w14:paraId="733DF763" w14:textId="77777777" w:rsidTr="003E5D85">
        <w:tc>
          <w:tcPr>
            <w:tcW w:w="629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66465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a. VTR POSSUI LIVRO REGISTRO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E2661CD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82D54E" w14:textId="5567568F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7A4FF478" w14:textId="77777777" w:rsidTr="003E5D85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879F1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7AD876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CEEC68" w14:textId="13FF578F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  <w:tr w:rsidR="003E5D85" w:rsidRPr="00501230" w14:paraId="2A744778" w14:textId="77777777" w:rsidTr="003E5D85">
        <w:tc>
          <w:tcPr>
            <w:tcW w:w="6296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2A39E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CRLV ESTÁ ATUALIZADO ?</w:t>
            </w:r>
          </w:p>
        </w:tc>
        <w:tc>
          <w:tcPr>
            <w:tcW w:w="1862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2BD71E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E850E5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  <w:tr w:rsidR="003E5D85" w:rsidRPr="00501230" w14:paraId="7E445F7B" w14:textId="77777777" w:rsidTr="003E5D85">
        <w:tc>
          <w:tcPr>
            <w:tcW w:w="62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E69E1C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d. OS DADOS DOS DOCUMENTOS (EB, CHASSI E PLACA) COINCIDEM COM A DOCUMENTAÇÃO OBRIGATÓRIA?</w:t>
            </w:r>
          </w:p>
        </w:tc>
        <w:tc>
          <w:tcPr>
            <w:tcW w:w="186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4C7802" w14:textId="45CED78D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A4A46B" w14:textId="77777777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200FDDE2" w14:textId="77777777" w:rsidR="003E5D85" w:rsidRPr="00501230" w:rsidRDefault="003E5D85" w:rsidP="003E5D85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3E5D85" w:rsidRPr="00501230" w14:paraId="2BDA9E4C" w14:textId="77777777" w:rsidTr="003E5D85">
        <w:trPr>
          <w:trHeight w:val="900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FE5AB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(COMENTAR):</w:t>
            </w:r>
          </w:p>
        </w:tc>
      </w:tr>
    </w:tbl>
    <w:p w14:paraId="7CF7A6E4" w14:textId="77777777" w:rsidR="003E5D85" w:rsidRPr="00501230" w:rsidRDefault="003E5D85" w:rsidP="003E5D85">
      <w:pPr>
        <w:rPr>
          <w:rFonts w:ascii="Arial" w:hAnsi="Arial" w:cs="Arial"/>
          <w:vanish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5"/>
        <w:gridCol w:w="2069"/>
      </w:tblGrid>
      <w:tr w:rsidR="003E5D85" w:rsidRPr="00501230" w14:paraId="6A0AB78E" w14:textId="77777777" w:rsidTr="003E5D85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CA7E80" w14:textId="77777777" w:rsidR="003E5D85" w:rsidRPr="00501230" w:rsidRDefault="003E5D85" w:rsidP="003E5D8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e. VTR POSSUI MANUAL ?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63D023" w14:textId="2B300475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0D721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34AE2C" w14:textId="4A2C7B21" w:rsidR="003E5D85" w:rsidRPr="00501230" w:rsidRDefault="003E5D85" w:rsidP="003E5D85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0D721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0439BE77" w14:textId="77777777" w:rsidR="003E5D85" w:rsidRDefault="003E5D85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0091359" w14:textId="77777777" w:rsidR="003E5D85" w:rsidRDefault="003E5D85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2A6E70FA" w14:textId="77777777" w:rsidR="00B865CE" w:rsidRPr="00501230" w:rsidRDefault="00047C82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</w:t>
      </w:r>
      <w:r w:rsidR="001D45C4">
        <w:rPr>
          <w:rFonts w:ascii="Arial" w:hAnsi="Arial" w:cs="Arial"/>
          <w:b/>
          <w:bCs/>
          <w:sz w:val="28"/>
          <w:szCs w:val="28"/>
        </w:rPr>
        <w:t>.</w:t>
      </w:r>
      <w:r w:rsidR="001E13E5" w:rsidRPr="00501230">
        <w:rPr>
          <w:rFonts w:ascii="Arial" w:hAnsi="Arial" w:cs="Arial"/>
          <w:b/>
          <w:bCs/>
          <w:sz w:val="28"/>
          <w:szCs w:val="28"/>
        </w:rPr>
        <w:t xml:space="preserve"> DOCUMENTOS ADMINISTRATIVOS</w:t>
      </w:r>
    </w:p>
    <w:tbl>
      <w:tblPr>
        <w:tblW w:w="10256" w:type="dxa"/>
        <w:tblInd w:w="-2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8"/>
        <w:gridCol w:w="1842"/>
        <w:gridCol w:w="2106"/>
      </w:tblGrid>
      <w:tr w:rsidR="00B865CE" w:rsidRPr="00501230" w14:paraId="4AE381FB" w14:textId="77777777" w:rsidTr="001B2B6C">
        <w:tc>
          <w:tcPr>
            <w:tcW w:w="6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F0ED1A" w14:textId="77777777" w:rsidR="00B865CE" w:rsidRPr="00501230" w:rsidRDefault="001E13E5" w:rsidP="001B2B6C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 xml:space="preserve">a. OS DADOS EXAMINADOS (EB, PLACA, ODÔMETRO ETC) SÃO COMPATÍVEIS COM </w:t>
            </w: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OS INFORMADOS NO MAPA DE VIATURAS REMETIDO PELA OM AO CMDO RM ?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C4E6D2" w14:textId="5581BEF9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Sim (</w:t>
            </w:r>
            <w:r w:rsidR="0065230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D7E11A" w14:textId="77777777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14FE445E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56" w:type="dxa"/>
        <w:tblInd w:w="-2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56"/>
      </w:tblGrid>
      <w:tr w:rsidR="00B865CE" w:rsidRPr="00501230" w14:paraId="5C8A806F" w14:textId="77777777">
        <w:trPr>
          <w:trHeight w:val="844"/>
        </w:trPr>
        <w:tc>
          <w:tcPr>
            <w:tcW w:w="10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176E1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) EM PARTE (COMENTAR)</w:t>
            </w:r>
          </w:p>
        </w:tc>
      </w:tr>
    </w:tbl>
    <w:p w14:paraId="486E1557" w14:textId="77777777" w:rsidR="00B865CE" w:rsidRPr="00501230" w:rsidRDefault="00B865C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tbl>
      <w:tblPr>
        <w:tblW w:w="10256" w:type="dxa"/>
        <w:tblInd w:w="-2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20"/>
        <w:gridCol w:w="1862"/>
        <w:gridCol w:w="2074"/>
      </w:tblGrid>
      <w:tr w:rsidR="00B865CE" w:rsidRPr="00501230" w14:paraId="3FEEBEF8" w14:textId="77777777" w:rsidTr="001B2B6C">
        <w:tc>
          <w:tcPr>
            <w:tcW w:w="6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57D7A" w14:textId="77777777" w:rsidR="00B865CE" w:rsidRPr="00501230" w:rsidRDefault="001E13E5" w:rsidP="001B2B6C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b. A OM REMETEU AO PQ R MNT O QUADRO DE DISPONIBILIDADE DE VTR (TRIMESTRAL) ?</w:t>
            </w:r>
          </w:p>
        </w:tc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1B871E" w14:textId="77777777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1B3C8D" w14:textId="1DEAF730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65230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45211074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56" w:type="dxa"/>
        <w:tblInd w:w="-23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56"/>
      </w:tblGrid>
      <w:tr w:rsidR="00B865CE" w:rsidRPr="00501230" w14:paraId="0F59C904" w14:textId="77777777">
        <w:trPr>
          <w:trHeight w:val="1013"/>
        </w:trPr>
        <w:tc>
          <w:tcPr>
            <w:tcW w:w="10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80FC3F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) EM PARTE (COMENTAR)</w:t>
            </w:r>
          </w:p>
        </w:tc>
      </w:tr>
    </w:tbl>
    <w:p w14:paraId="028166EA" w14:textId="77777777" w:rsidR="00B865CE" w:rsidRPr="00501230" w:rsidRDefault="00B865C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tbl>
      <w:tblPr>
        <w:tblW w:w="10200" w:type="dxa"/>
        <w:tblInd w:w="-19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6"/>
        <w:gridCol w:w="1834"/>
        <w:gridCol w:w="2070"/>
      </w:tblGrid>
      <w:tr w:rsidR="00B865CE" w:rsidRPr="00501230" w14:paraId="7BFCFB9D" w14:textId="77777777" w:rsidTr="001B2B6C"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55C4EC" w14:textId="77777777" w:rsidR="00B865CE" w:rsidRPr="00501230" w:rsidRDefault="001E13E5" w:rsidP="001B2B6C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c. A OM POSSUI A LEGISLAÇÃO NECESSÁRIA AO CONTROLE DA VTR?</w:t>
            </w:r>
          </w:p>
        </w:tc>
        <w:tc>
          <w:tcPr>
            <w:tcW w:w="1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706821" w14:textId="38D7A151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3E5D85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579507" w14:textId="77777777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34DC094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B865CE" w:rsidRPr="00501230" w14:paraId="7B390A9F" w14:textId="77777777"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1C20F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</w:t>
            </w:r>
          </w:p>
          <w:p w14:paraId="17DEA08E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14:paraId="52C218AA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6595FEF" w14:textId="77777777" w:rsidR="004A4C07" w:rsidRDefault="004A4C07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3DC23C80" w14:textId="77777777" w:rsidR="00B865CE" w:rsidRPr="00501230" w:rsidRDefault="00047C82">
      <w:pPr>
        <w:pStyle w:val="Standard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</w:t>
      </w:r>
      <w:r w:rsidR="001E13E5" w:rsidRPr="00501230">
        <w:rPr>
          <w:rFonts w:ascii="Arial" w:hAnsi="Arial" w:cs="Arial"/>
          <w:b/>
          <w:bCs/>
          <w:sz w:val="28"/>
          <w:szCs w:val="28"/>
        </w:rPr>
        <w:t>. PENDÊNCIAS E/OU DÚVIDAS SOBRE:</w:t>
      </w:r>
    </w:p>
    <w:tbl>
      <w:tblPr>
        <w:tblW w:w="10171" w:type="dxa"/>
        <w:tblInd w:w="-1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0"/>
        <w:gridCol w:w="1969"/>
        <w:gridCol w:w="1902"/>
      </w:tblGrid>
      <w:tr w:rsidR="00B865CE" w:rsidRPr="00501230" w14:paraId="46E18F8C" w14:textId="77777777" w:rsidTr="001B2B6C"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7CAD2" w14:textId="77777777" w:rsidR="00B865CE" w:rsidRPr="00501230" w:rsidRDefault="001E13E5" w:rsidP="001B2B6C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1) MAPA DE NECESSIDADE DE MANUTENÇÃO CORRETIVA (ATÉ 01 OUT NO PQ R MNT6)?</w:t>
            </w:r>
          </w:p>
        </w:tc>
        <w:tc>
          <w:tcPr>
            <w:tcW w:w="1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4CCFB3" w14:textId="25B6930F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5230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C8F811" w14:textId="3E67485F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65230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564CD2DD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177" w:type="dxa"/>
        <w:tblInd w:w="-1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7"/>
      </w:tblGrid>
      <w:tr w:rsidR="00B865CE" w:rsidRPr="00501230" w14:paraId="6CD9B6E3" w14:textId="77777777" w:rsidTr="001B2B6C">
        <w:tc>
          <w:tcPr>
            <w:tcW w:w="10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23C6E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</w:t>
            </w:r>
          </w:p>
          <w:p w14:paraId="7415211F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14:paraId="69A4A84E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74A1AA6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177" w:type="dxa"/>
        <w:tblInd w:w="-1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84"/>
        <w:gridCol w:w="1969"/>
        <w:gridCol w:w="1924"/>
      </w:tblGrid>
      <w:tr w:rsidR="00B865CE" w:rsidRPr="00501230" w14:paraId="33BCAE95" w14:textId="77777777" w:rsidTr="001B2B6C">
        <w:tc>
          <w:tcPr>
            <w:tcW w:w="6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D39A1" w14:textId="77777777" w:rsidR="00B865CE" w:rsidRPr="00501230" w:rsidRDefault="001E13E5" w:rsidP="001B2B6C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2) QUADRO DE INFORMAÇÕES SOBRE VTR (MENSAL – ENVIO A</w:t>
            </w:r>
          </w:p>
        </w:tc>
        <w:tc>
          <w:tcPr>
            <w:tcW w:w="1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C8C1E9" w14:textId="6D167B2A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5230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9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C3DB30" w14:textId="4E34C69A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65230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6882646A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177" w:type="dxa"/>
        <w:tblInd w:w="-1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77"/>
      </w:tblGrid>
      <w:tr w:rsidR="00B865CE" w:rsidRPr="00501230" w14:paraId="4BC8A040" w14:textId="77777777" w:rsidTr="001B2B6C">
        <w:tc>
          <w:tcPr>
            <w:tcW w:w="10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331FD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</w:t>
            </w:r>
          </w:p>
          <w:p w14:paraId="2BB19DF0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14:paraId="5804D0BC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AB89CED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177" w:type="dxa"/>
        <w:tblInd w:w="-1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3"/>
        <w:gridCol w:w="1969"/>
        <w:gridCol w:w="1905"/>
      </w:tblGrid>
      <w:tr w:rsidR="00B865CE" w:rsidRPr="00501230" w14:paraId="7107EFC6" w14:textId="77777777" w:rsidTr="001B2B6C">
        <w:tc>
          <w:tcPr>
            <w:tcW w:w="63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691C98" w14:textId="77777777" w:rsidR="00B865CE" w:rsidRPr="00501230" w:rsidRDefault="001E13E5" w:rsidP="001B2B6C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3) PEDIDO DE SUPRIMENTO (ATÉ 15 OUT NA RM)?</w:t>
            </w:r>
          </w:p>
        </w:tc>
        <w:tc>
          <w:tcPr>
            <w:tcW w:w="1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7ACDA9" w14:textId="77777777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08916" w14:textId="583AE30B" w:rsidR="00B865CE" w:rsidRPr="00501230" w:rsidRDefault="001E13E5" w:rsidP="0065230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65230D">
              <w:rPr>
                <w:rFonts w:ascii="Arial" w:hAnsi="Arial" w:cs="Arial"/>
                <w:sz w:val="28"/>
                <w:szCs w:val="28"/>
              </w:rPr>
              <w:t>X)</w:t>
            </w:r>
          </w:p>
        </w:tc>
      </w:tr>
    </w:tbl>
    <w:p w14:paraId="58867684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B865CE" w:rsidRPr="00501230" w14:paraId="2E480806" w14:textId="77777777"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D7BE6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</w:t>
            </w:r>
          </w:p>
          <w:p w14:paraId="1E06E725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14:paraId="09DE3FF3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C68913E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56"/>
        <w:gridCol w:w="1969"/>
        <w:gridCol w:w="1875"/>
      </w:tblGrid>
      <w:tr w:rsidR="00B865CE" w:rsidRPr="00501230" w14:paraId="09829D7B" w14:textId="77777777" w:rsidTr="001B2B6C">
        <w:tc>
          <w:tcPr>
            <w:tcW w:w="6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8C0CD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4) FICHA MODELO 18 (ATÉ 01 OUT NA RM)?</w:t>
            </w:r>
          </w:p>
        </w:tc>
        <w:tc>
          <w:tcPr>
            <w:tcW w:w="1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296B09" w14:textId="34A52FD4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5230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FC2E21" w14:textId="77777777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72E023F7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B865CE" w:rsidRPr="00501230" w14:paraId="4C911A87" w14:textId="77777777"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0A1FC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</w:t>
            </w:r>
          </w:p>
          <w:p w14:paraId="2DE2FFB6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14:paraId="7878C7AC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5B38F6C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05" w:type="dxa"/>
        <w:tblInd w:w="-1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45"/>
        <w:gridCol w:w="1969"/>
        <w:gridCol w:w="1891"/>
      </w:tblGrid>
      <w:tr w:rsidR="00B865CE" w:rsidRPr="00501230" w14:paraId="640A436B" w14:textId="77777777" w:rsidTr="001B2B6C">
        <w:tc>
          <w:tcPr>
            <w:tcW w:w="6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20F09" w14:textId="77777777" w:rsidR="00B865CE" w:rsidRPr="00501230" w:rsidRDefault="001E13E5" w:rsidP="001B2B6C">
            <w:pPr>
              <w:pStyle w:val="TableContents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lastRenderedPageBreak/>
              <w:t>5) PLANO DE PRODUÇÃO (ANEXO “V” DAS NARMNT, ATÉ 31 OUT NO PQ R MNT)?</w:t>
            </w:r>
          </w:p>
        </w:tc>
        <w:tc>
          <w:tcPr>
            <w:tcW w:w="1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5775DA" w14:textId="77777777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 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512522" w14:textId="0A9AF5B9" w:rsidR="00B865CE" w:rsidRPr="00501230" w:rsidRDefault="001E13E5" w:rsidP="0065230D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0065230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14:paraId="78C9574E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B865CE" w:rsidRPr="00501230" w14:paraId="7EDD9DA8" w14:textId="77777777">
        <w:trPr>
          <w:trHeight w:val="731"/>
        </w:trPr>
        <w:tc>
          <w:tcPr>
            <w:tcW w:w="10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739B4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</w:t>
            </w:r>
          </w:p>
        </w:tc>
      </w:tr>
    </w:tbl>
    <w:p w14:paraId="16F62C1F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05" w:type="dxa"/>
        <w:tblInd w:w="-1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45"/>
        <w:gridCol w:w="1969"/>
        <w:gridCol w:w="1891"/>
      </w:tblGrid>
      <w:tr w:rsidR="00B865CE" w:rsidRPr="00501230" w14:paraId="75DCE69B" w14:textId="77777777" w:rsidTr="001B2B6C">
        <w:tc>
          <w:tcPr>
            <w:tcW w:w="6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75EED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6) IT, TEAM E PT?</w:t>
            </w:r>
          </w:p>
        </w:tc>
        <w:tc>
          <w:tcPr>
            <w:tcW w:w="1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D196BF" w14:textId="7CD73659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Sim (</w:t>
            </w:r>
            <w:r w:rsidR="0065230D">
              <w:rPr>
                <w:rFonts w:ascii="Arial" w:hAnsi="Arial" w:cs="Arial"/>
                <w:sz w:val="28"/>
                <w:szCs w:val="28"/>
              </w:rPr>
              <w:t>X</w:t>
            </w:r>
            <w:r w:rsidRPr="00501230"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90DF8C" w14:textId="77777777" w:rsidR="00B865CE" w:rsidRPr="00501230" w:rsidRDefault="001E13E5" w:rsidP="001B2B6C">
            <w:pPr>
              <w:pStyle w:val="TableContents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501230">
              <w:rPr>
                <w:rFonts w:ascii="Arial" w:hAnsi="Arial" w:cs="Arial"/>
                <w:sz w:val="28"/>
                <w:szCs w:val="28"/>
              </w:rPr>
              <w:t>Nao</w:t>
            </w:r>
            <w:proofErr w:type="spellEnd"/>
            <w:r w:rsidRPr="00501230">
              <w:rPr>
                <w:rFonts w:ascii="Arial" w:hAnsi="Arial" w:cs="Arial"/>
                <w:sz w:val="28"/>
                <w:szCs w:val="28"/>
              </w:rPr>
              <w:t xml:space="preserve"> ( )</w:t>
            </w:r>
          </w:p>
        </w:tc>
      </w:tr>
    </w:tbl>
    <w:p w14:paraId="3687C5F7" w14:textId="77777777" w:rsidR="00B865CE" w:rsidRPr="00501230" w:rsidRDefault="00B865CE">
      <w:pPr>
        <w:rPr>
          <w:rFonts w:ascii="Arial" w:hAnsi="Arial" w:cs="Arial"/>
          <w:vanish/>
        </w:rPr>
      </w:pPr>
    </w:p>
    <w:tbl>
      <w:tblPr>
        <w:tblW w:w="10207" w:type="dxa"/>
        <w:tblInd w:w="-1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7"/>
      </w:tblGrid>
      <w:tr w:rsidR="00B865CE" w:rsidRPr="00501230" w14:paraId="02AB6C4F" w14:textId="77777777" w:rsidTr="001B2B6C">
        <w:tc>
          <w:tcPr>
            <w:tcW w:w="10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25FBD" w14:textId="77777777" w:rsidR="00B865CE" w:rsidRPr="00501230" w:rsidRDefault="001E13E5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  <w:r w:rsidRPr="00501230">
              <w:rPr>
                <w:rFonts w:ascii="Arial" w:hAnsi="Arial" w:cs="Arial"/>
                <w:sz w:val="28"/>
                <w:szCs w:val="28"/>
              </w:rPr>
              <w:t>(   ) EM PARTE (COMENTAR)</w:t>
            </w:r>
          </w:p>
          <w:p w14:paraId="68DF8251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  <w:p w14:paraId="61974127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566BED6" w14:textId="77777777" w:rsidR="00B865CE" w:rsidRPr="00501230" w:rsidRDefault="00B865CE">
      <w:pPr>
        <w:pStyle w:val="Standard"/>
        <w:rPr>
          <w:rFonts w:ascii="Arial" w:hAnsi="Arial" w:cs="Arial"/>
          <w:b/>
          <w:bCs/>
          <w:sz w:val="28"/>
          <w:szCs w:val="28"/>
        </w:rPr>
      </w:pPr>
    </w:p>
    <w:p w14:paraId="51B3CAB2" w14:textId="77777777" w:rsidR="00B865CE" w:rsidRPr="00501230" w:rsidRDefault="001E13E5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501230">
        <w:rPr>
          <w:rFonts w:ascii="Arial" w:hAnsi="Arial" w:cs="Arial"/>
          <w:b/>
          <w:bCs/>
          <w:sz w:val="28"/>
          <w:szCs w:val="28"/>
        </w:rPr>
        <w:t>4. OUTRAS INFORMAÇÕES JULGADAS ÚTEIS</w:t>
      </w:r>
    </w:p>
    <w:tbl>
      <w:tblPr>
        <w:tblW w:w="10200" w:type="dxa"/>
        <w:tblInd w:w="-1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0"/>
      </w:tblGrid>
      <w:tr w:rsidR="00B865CE" w:rsidRPr="00501230" w14:paraId="6F54AAE4" w14:textId="77777777">
        <w:tc>
          <w:tcPr>
            <w:tcW w:w="1020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73ECE9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3A3DF84B" w14:textId="77777777">
        <w:tc>
          <w:tcPr>
            <w:tcW w:w="102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CDD99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0AB1FCE1" w14:textId="77777777">
        <w:tc>
          <w:tcPr>
            <w:tcW w:w="102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6B3A8C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32CF25ED" w14:textId="77777777">
        <w:tc>
          <w:tcPr>
            <w:tcW w:w="102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3F0C7E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14890143" w14:textId="77777777">
        <w:tc>
          <w:tcPr>
            <w:tcW w:w="102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EEBB01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5A07705A" w14:textId="77777777">
        <w:tc>
          <w:tcPr>
            <w:tcW w:w="10200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023065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865CE" w:rsidRPr="00501230" w14:paraId="1A484415" w14:textId="77777777">
        <w:tc>
          <w:tcPr>
            <w:tcW w:w="102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6E087B" w14:textId="77777777" w:rsidR="00B865CE" w:rsidRPr="00501230" w:rsidRDefault="00B865CE">
            <w:pPr>
              <w:pStyle w:val="TableContents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1689499" w14:textId="77777777" w:rsidR="00725915" w:rsidRDefault="001E13E5" w:rsidP="00973797">
      <w:pPr>
        <w:pStyle w:val="Standard"/>
        <w:rPr>
          <w:rFonts w:ascii="Arial" w:hAnsi="Arial" w:cs="Arial"/>
          <w:b/>
          <w:bCs/>
          <w:sz w:val="28"/>
          <w:szCs w:val="28"/>
        </w:rPr>
      </w:pPr>
      <w:r w:rsidRPr="00501230"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973797">
        <w:rPr>
          <w:rFonts w:ascii="Arial" w:hAnsi="Arial" w:cs="Arial"/>
          <w:b/>
          <w:bCs/>
          <w:sz w:val="28"/>
          <w:szCs w:val="28"/>
        </w:rPr>
        <w:t xml:space="preserve">                               </w:t>
      </w:r>
    </w:p>
    <w:sectPr w:rsidR="00725915" w:rsidSect="002F750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1E4DD3" w14:textId="77777777" w:rsidR="00242FC5" w:rsidRDefault="00242FC5">
      <w:r>
        <w:separator/>
      </w:r>
    </w:p>
  </w:endnote>
  <w:endnote w:type="continuationSeparator" w:id="0">
    <w:p w14:paraId="5E8A0E27" w14:textId="77777777" w:rsidR="00242FC5" w:rsidRDefault="0024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3DD3A" w14:textId="77777777" w:rsidR="00242FC5" w:rsidRDefault="00242FC5">
      <w:r>
        <w:rPr>
          <w:color w:val="000000"/>
        </w:rPr>
        <w:separator/>
      </w:r>
    </w:p>
  </w:footnote>
  <w:footnote w:type="continuationSeparator" w:id="0">
    <w:p w14:paraId="65784A7C" w14:textId="77777777" w:rsidR="00242FC5" w:rsidRDefault="00242F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5CE"/>
    <w:rsid w:val="000471E7"/>
    <w:rsid w:val="00047C82"/>
    <w:rsid w:val="000564DB"/>
    <w:rsid w:val="000D35E0"/>
    <w:rsid w:val="000D7215"/>
    <w:rsid w:val="000E0333"/>
    <w:rsid w:val="00163B0A"/>
    <w:rsid w:val="0017144C"/>
    <w:rsid w:val="001933D1"/>
    <w:rsid w:val="001A0E59"/>
    <w:rsid w:val="001A6AFC"/>
    <w:rsid w:val="001B2B6C"/>
    <w:rsid w:val="001B6713"/>
    <w:rsid w:val="001D45C4"/>
    <w:rsid w:val="001E13E5"/>
    <w:rsid w:val="00224C1A"/>
    <w:rsid w:val="00240F69"/>
    <w:rsid w:val="00242FC5"/>
    <w:rsid w:val="00275067"/>
    <w:rsid w:val="002C53F6"/>
    <w:rsid w:val="002E4D54"/>
    <w:rsid w:val="002E66E3"/>
    <w:rsid w:val="002F750F"/>
    <w:rsid w:val="003124E3"/>
    <w:rsid w:val="00350546"/>
    <w:rsid w:val="0035622C"/>
    <w:rsid w:val="003C47A1"/>
    <w:rsid w:val="003C50B1"/>
    <w:rsid w:val="003C6B50"/>
    <w:rsid w:val="003D141F"/>
    <w:rsid w:val="003E5D85"/>
    <w:rsid w:val="00401D24"/>
    <w:rsid w:val="004154C2"/>
    <w:rsid w:val="0042027A"/>
    <w:rsid w:val="00420B4B"/>
    <w:rsid w:val="00446CDD"/>
    <w:rsid w:val="00472914"/>
    <w:rsid w:val="00476480"/>
    <w:rsid w:val="004764D0"/>
    <w:rsid w:val="004806C0"/>
    <w:rsid w:val="00481237"/>
    <w:rsid w:val="004A4C07"/>
    <w:rsid w:val="004B67C5"/>
    <w:rsid w:val="004D00BA"/>
    <w:rsid w:val="004D11D9"/>
    <w:rsid w:val="004D3885"/>
    <w:rsid w:val="004F08A7"/>
    <w:rsid w:val="004F3CD0"/>
    <w:rsid w:val="005002CF"/>
    <w:rsid w:val="00501230"/>
    <w:rsid w:val="00526A52"/>
    <w:rsid w:val="0053277E"/>
    <w:rsid w:val="005759B2"/>
    <w:rsid w:val="00583045"/>
    <w:rsid w:val="005C46D2"/>
    <w:rsid w:val="005D1DA2"/>
    <w:rsid w:val="005D62EB"/>
    <w:rsid w:val="006206AE"/>
    <w:rsid w:val="00620958"/>
    <w:rsid w:val="00624D9B"/>
    <w:rsid w:val="00646385"/>
    <w:rsid w:val="0065230D"/>
    <w:rsid w:val="0067384A"/>
    <w:rsid w:val="006A7829"/>
    <w:rsid w:val="006B47EA"/>
    <w:rsid w:val="00725915"/>
    <w:rsid w:val="00727ABC"/>
    <w:rsid w:val="00742AAA"/>
    <w:rsid w:val="0075378C"/>
    <w:rsid w:val="00781644"/>
    <w:rsid w:val="007A09CB"/>
    <w:rsid w:val="00804EAA"/>
    <w:rsid w:val="00815D6F"/>
    <w:rsid w:val="008203DC"/>
    <w:rsid w:val="00835169"/>
    <w:rsid w:val="00840E51"/>
    <w:rsid w:val="008721AC"/>
    <w:rsid w:val="00892C89"/>
    <w:rsid w:val="008B6119"/>
    <w:rsid w:val="008C7E12"/>
    <w:rsid w:val="008F688D"/>
    <w:rsid w:val="00903100"/>
    <w:rsid w:val="009700D1"/>
    <w:rsid w:val="00973797"/>
    <w:rsid w:val="00992FB0"/>
    <w:rsid w:val="00A80868"/>
    <w:rsid w:val="00A83155"/>
    <w:rsid w:val="00A91522"/>
    <w:rsid w:val="00AB3741"/>
    <w:rsid w:val="00AB5BFD"/>
    <w:rsid w:val="00AD36FA"/>
    <w:rsid w:val="00AF683E"/>
    <w:rsid w:val="00B053AE"/>
    <w:rsid w:val="00B13B02"/>
    <w:rsid w:val="00B24666"/>
    <w:rsid w:val="00B24CDD"/>
    <w:rsid w:val="00B51D0D"/>
    <w:rsid w:val="00B85B48"/>
    <w:rsid w:val="00B865CE"/>
    <w:rsid w:val="00B935AD"/>
    <w:rsid w:val="00BA0AC4"/>
    <w:rsid w:val="00BD38FA"/>
    <w:rsid w:val="00BD5651"/>
    <w:rsid w:val="00BF004B"/>
    <w:rsid w:val="00C3481D"/>
    <w:rsid w:val="00C37C57"/>
    <w:rsid w:val="00C444DD"/>
    <w:rsid w:val="00C61607"/>
    <w:rsid w:val="00C74375"/>
    <w:rsid w:val="00C80C0E"/>
    <w:rsid w:val="00CA039A"/>
    <w:rsid w:val="00CA20F0"/>
    <w:rsid w:val="00CA5F66"/>
    <w:rsid w:val="00CB33DB"/>
    <w:rsid w:val="00CB5061"/>
    <w:rsid w:val="00CE33EB"/>
    <w:rsid w:val="00CE3FA6"/>
    <w:rsid w:val="00D25164"/>
    <w:rsid w:val="00D37A6B"/>
    <w:rsid w:val="00D75D0F"/>
    <w:rsid w:val="00D7632B"/>
    <w:rsid w:val="00E11761"/>
    <w:rsid w:val="00E2723E"/>
    <w:rsid w:val="00E369D3"/>
    <w:rsid w:val="00E62F2F"/>
    <w:rsid w:val="00E64724"/>
    <w:rsid w:val="00E679DD"/>
    <w:rsid w:val="00E822D2"/>
    <w:rsid w:val="00E87313"/>
    <w:rsid w:val="00ED22F0"/>
    <w:rsid w:val="00F15DB2"/>
    <w:rsid w:val="00F266D2"/>
    <w:rsid w:val="00F462B3"/>
    <w:rsid w:val="00FD6830"/>
    <w:rsid w:val="00FE03DF"/>
    <w:rsid w:val="00FE4BEC"/>
    <w:rsid w:val="00FE60A3"/>
    <w:rsid w:val="00FF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7A9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tulo">
    <w:name w:val="Subtitle"/>
    <w:basedOn w:val="Standard"/>
    <w:next w:val="Normal"/>
    <w:link w:val="SubttuloChar"/>
    <w:rsid w:val="00646385"/>
    <w:pPr>
      <w:widowControl/>
      <w:jc w:val="center"/>
      <w:outlineLvl w:val="0"/>
    </w:pPr>
    <w:rPr>
      <w:rFonts w:eastAsia="SimSun" w:cs="Arial"/>
      <w:b/>
      <w:color w:val="000000"/>
      <w:sz w:val="20"/>
      <w:szCs w:val="20"/>
    </w:rPr>
  </w:style>
  <w:style w:type="character" w:customStyle="1" w:styleId="SubttuloChar">
    <w:name w:val="Subtítulo Char"/>
    <w:basedOn w:val="Fontepargpadro"/>
    <w:link w:val="Subttulo"/>
    <w:rsid w:val="00646385"/>
    <w:rPr>
      <w:rFonts w:eastAsia="SimSun" w:cs="Arial"/>
      <w:b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2591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725915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72591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725915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tulo">
    <w:name w:val="Subtitle"/>
    <w:basedOn w:val="Standard"/>
    <w:next w:val="Normal"/>
    <w:link w:val="SubttuloChar"/>
    <w:rsid w:val="00646385"/>
    <w:pPr>
      <w:widowControl/>
      <w:jc w:val="center"/>
      <w:outlineLvl w:val="0"/>
    </w:pPr>
    <w:rPr>
      <w:rFonts w:eastAsia="SimSun" w:cs="Arial"/>
      <w:b/>
      <w:color w:val="000000"/>
      <w:sz w:val="20"/>
      <w:szCs w:val="20"/>
    </w:rPr>
  </w:style>
  <w:style w:type="character" w:customStyle="1" w:styleId="SubttuloChar">
    <w:name w:val="Subtítulo Char"/>
    <w:basedOn w:val="Fontepargpadro"/>
    <w:link w:val="Subttulo"/>
    <w:rsid w:val="00646385"/>
    <w:rPr>
      <w:rFonts w:eastAsia="SimSun" w:cs="Arial"/>
      <w:b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2591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725915"/>
    <w:rPr>
      <w:rFonts w:cs="Mangal"/>
      <w:szCs w:val="21"/>
    </w:rPr>
  </w:style>
  <w:style w:type="paragraph" w:styleId="Rodap">
    <w:name w:val="footer"/>
    <w:basedOn w:val="Normal"/>
    <w:link w:val="RodapChar"/>
    <w:uiPriority w:val="99"/>
    <w:unhideWhenUsed/>
    <w:rsid w:val="00725915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72591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10384</Words>
  <Characters>56076</Characters>
  <Application>Microsoft Office Word</Application>
  <DocSecurity>0</DocSecurity>
  <Lines>467</Lines>
  <Paragraphs>132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Gabinete</dc:creator>
  <cp:lastModifiedBy>PC2u</cp:lastModifiedBy>
  <cp:revision>9</cp:revision>
  <dcterms:created xsi:type="dcterms:W3CDTF">2021-04-15T22:33:00Z</dcterms:created>
  <dcterms:modified xsi:type="dcterms:W3CDTF">2021-04-27T13:34:00Z</dcterms:modified>
</cp:coreProperties>
</file>