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181" w:type="dxa"/>
        <w:tblInd w:w="-176" w:type="dxa"/>
        <w:tblLook w:val="04A0" w:firstRow="1" w:lastRow="0" w:firstColumn="1" w:lastColumn="0" w:noHBand="0" w:noVBand="1"/>
      </w:tblPr>
      <w:tblGrid>
        <w:gridCol w:w="1753"/>
        <w:gridCol w:w="1636"/>
        <w:gridCol w:w="733"/>
        <w:gridCol w:w="2241"/>
        <w:gridCol w:w="1818"/>
      </w:tblGrid>
      <w:tr w:rsidR="005E3D7D" w:rsidRPr="00147657" w:rsidTr="005E3D7D">
        <w:trPr>
          <w:trHeight w:val="340"/>
        </w:trPr>
        <w:tc>
          <w:tcPr>
            <w:tcW w:w="175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VTR</w:t>
            </w:r>
          </w:p>
        </w:tc>
        <w:tc>
          <w:tcPr>
            <w:tcW w:w="1636" w:type="dxa"/>
            <w:vAlign w:val="center"/>
          </w:tcPr>
          <w:p w:rsidR="005E3D7D" w:rsidRPr="00147657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EB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SITÇ</w:t>
            </w:r>
          </w:p>
        </w:tc>
        <w:tc>
          <w:tcPr>
            <w:tcW w:w="2241" w:type="dxa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3D7D">
              <w:rPr>
                <w:b/>
                <w:bCs/>
                <w:color w:val="000000" w:themeColor="text1"/>
                <w:sz w:val="28"/>
                <w:szCs w:val="28"/>
              </w:rPr>
              <w:t>NOMENCLATURA</w:t>
            </w:r>
          </w:p>
        </w:tc>
        <w:tc>
          <w:tcPr>
            <w:tcW w:w="1818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3D7D">
              <w:rPr>
                <w:b/>
                <w:bCs/>
                <w:color w:val="000000" w:themeColor="text1"/>
                <w:sz w:val="28"/>
                <w:szCs w:val="28"/>
              </w:rPr>
              <w:t>QUANTIDADE</w:t>
            </w: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 w:val="restart"/>
            <w:vAlign w:val="center"/>
          </w:tcPr>
          <w:p w:rsidR="005E3D7D" w:rsidRPr="00147657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5E3D7D" w:rsidRPr="00147657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5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TON ATEGO 1725/42</w:t>
            </w:r>
            <w:r w:rsidRPr="005E3D7D">
              <w:rPr>
                <w:color w:val="000000" w:themeColor="text1"/>
                <w:sz w:val="28"/>
                <w:szCs w:val="28"/>
              </w:rPr>
              <w:t xml:space="preserve"> 4X4 MERCEDES-BENZ</w:t>
            </w: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17491</w:t>
            </w:r>
            <w:r w:rsidRPr="00147657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 w:val="restart"/>
            <w:vAlign w:val="center"/>
          </w:tcPr>
          <w:p w:rsidR="005E3D7D" w:rsidRPr="00147657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3D7D">
              <w:rPr>
                <w:color w:val="000000" w:themeColor="text1"/>
                <w:sz w:val="28"/>
                <w:szCs w:val="28"/>
              </w:rPr>
              <w:t>1000/</w:t>
            </w:r>
            <w:bookmarkStart w:id="0" w:name="_GoBack"/>
            <w:bookmarkEnd w:id="0"/>
            <w:r w:rsidRPr="005E3D7D">
              <w:rPr>
                <w:color w:val="000000" w:themeColor="text1"/>
                <w:sz w:val="28"/>
                <w:szCs w:val="28"/>
              </w:rPr>
              <w:t>ARO20</w:t>
            </w:r>
          </w:p>
        </w:tc>
        <w:tc>
          <w:tcPr>
            <w:tcW w:w="1818" w:type="dxa"/>
            <w:vMerge w:val="restart"/>
            <w:vAlign w:val="center"/>
          </w:tcPr>
          <w:p w:rsidR="005E3D7D" w:rsidRPr="00147657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</w:t>
            </w: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17511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17536</w:t>
            </w:r>
            <w:r w:rsidRPr="00147657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17539</w:t>
            </w:r>
            <w:r w:rsidRPr="00147657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17543</w:t>
            </w:r>
            <w:r w:rsidRPr="00147657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12295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12351</w:t>
            </w:r>
            <w:r w:rsidRPr="0014765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E3D7D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/>
          </w:tcPr>
          <w:p w:rsidR="005E3D7D" w:rsidRPr="005E3D7D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12366</w:t>
            </w:r>
            <w:r w:rsidRPr="00147657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12320</w:t>
            </w:r>
            <w:r w:rsidRPr="00147657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19207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19212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241" w:type="dxa"/>
            <w:vMerge/>
          </w:tcPr>
          <w:p w:rsidR="005E3D7D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19220</w:t>
            </w:r>
            <w:r w:rsidRPr="00147657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19232</w:t>
            </w:r>
            <w:r w:rsidRPr="0014765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19217</w:t>
            </w:r>
            <w:r w:rsidRPr="0014765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29161</w:t>
            </w:r>
            <w:r w:rsidRPr="00147657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E3D7D" w:rsidRPr="00147657" w:rsidTr="005E3D7D">
        <w:trPr>
          <w:trHeight w:val="510"/>
        </w:trPr>
        <w:tc>
          <w:tcPr>
            <w:tcW w:w="1753" w:type="dxa"/>
            <w:vMerge/>
          </w:tcPr>
          <w:p w:rsidR="005E3D7D" w:rsidRPr="00147657" w:rsidRDefault="005E3D7D" w:rsidP="000F0C4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29159</w:t>
            </w:r>
            <w:r w:rsidRPr="00147657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33" w:type="dxa"/>
            <w:vAlign w:val="center"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2241" w:type="dxa"/>
            <w:vMerge/>
          </w:tcPr>
          <w:p w:rsidR="005E3D7D" w:rsidRPr="00147657" w:rsidRDefault="005E3D7D" w:rsidP="000F0C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8" w:type="dxa"/>
            <w:vMerge/>
            <w:vAlign w:val="center"/>
          </w:tcPr>
          <w:p w:rsidR="005E3D7D" w:rsidRPr="005E3D7D" w:rsidRDefault="005E3D7D" w:rsidP="005E3D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58309F" w:rsidRDefault="0058309F"/>
    <w:sectPr w:rsidR="00583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72"/>
    <w:rsid w:val="0058309F"/>
    <w:rsid w:val="005D1CFC"/>
    <w:rsid w:val="005E3D7D"/>
    <w:rsid w:val="0081021F"/>
    <w:rsid w:val="00F8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E3D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E3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PC2u</dc:creator>
  <cp:keywords/>
  <dc:description/>
  <cp:lastModifiedBy>PC2u</cp:lastModifiedBy>
  <cp:revision>2</cp:revision>
  <dcterms:created xsi:type="dcterms:W3CDTF">2021-09-28T17:10:00Z</dcterms:created>
  <dcterms:modified xsi:type="dcterms:W3CDTF">2021-09-28T17:24:00Z</dcterms:modified>
</cp:coreProperties>
</file>