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7B" w:rsidRDefault="00B43A7B" w:rsidP="00B43A7B">
      <w:pPr>
        <w:pStyle w:val="SemEspaamento"/>
        <w:rPr>
          <w:rFonts w:ascii="Arial" w:hAnsi="Arial" w:cs="Arial"/>
        </w:rPr>
      </w:pPr>
    </w:p>
    <w:p w:rsidR="00B43A7B" w:rsidRPr="006A1636" w:rsidRDefault="00B43A7B" w:rsidP="00B43A7B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>Orçamento</w:t>
      </w:r>
      <w:r w:rsidR="00250C33">
        <w:rPr>
          <w:rFonts w:ascii="Arial" w:hAnsi="Arial" w:cs="Arial"/>
        </w:rPr>
        <w:t xml:space="preserve"> ao, 2º</w:t>
      </w:r>
      <w:r w:rsidR="005D0CB4">
        <w:rPr>
          <w:rFonts w:ascii="Arial" w:hAnsi="Arial" w:cs="Arial"/>
        </w:rPr>
        <w:t xml:space="preserve"> Batalhão de Infantaria M</w:t>
      </w:r>
      <w:r>
        <w:rPr>
          <w:rFonts w:ascii="Arial" w:hAnsi="Arial" w:cs="Arial"/>
        </w:rPr>
        <w:t>otorizada</w:t>
      </w:r>
      <w:r w:rsidR="005D0CB4">
        <w:rPr>
          <w:rFonts w:ascii="Arial" w:hAnsi="Arial" w:cs="Arial"/>
        </w:rPr>
        <w:t xml:space="preserve"> (Escola</w:t>
      </w:r>
      <w:proofErr w:type="gramStart"/>
      <w:r w:rsidR="005D0CB4">
        <w:rPr>
          <w:rFonts w:ascii="Arial" w:hAnsi="Arial" w:cs="Arial"/>
        </w:rPr>
        <w:t>)</w:t>
      </w:r>
      <w:proofErr w:type="gramEnd"/>
    </w:p>
    <w:p w:rsidR="00B43A7B" w:rsidRDefault="005D0CB4" w:rsidP="00B43A7B">
      <w:pPr>
        <w:pStyle w:val="SemEspaamento"/>
        <w:ind w:left="-567"/>
        <w:rPr>
          <w:rFonts w:ascii="Arial" w:hAnsi="Arial" w:cs="Arial"/>
        </w:rPr>
      </w:pPr>
      <w:r>
        <w:rPr>
          <w:rFonts w:ascii="Arial" w:hAnsi="Arial" w:cs="Arial"/>
        </w:rPr>
        <w:t xml:space="preserve">A/C: 2º </w:t>
      </w:r>
      <w:proofErr w:type="spellStart"/>
      <w:r>
        <w:rPr>
          <w:rFonts w:ascii="Arial" w:hAnsi="Arial" w:cs="Arial"/>
        </w:rPr>
        <w:t>Ten</w:t>
      </w:r>
      <w:proofErr w:type="spellEnd"/>
      <w:r>
        <w:rPr>
          <w:rFonts w:ascii="Arial" w:hAnsi="Arial" w:cs="Arial"/>
        </w:rPr>
        <w:t xml:space="preserve"> Silva Alves</w:t>
      </w:r>
    </w:p>
    <w:p w:rsidR="00B43A7B" w:rsidRPr="00286D61" w:rsidRDefault="00B43A7B" w:rsidP="00B43A7B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 xml:space="preserve">Veículo: </w:t>
      </w:r>
      <w:proofErr w:type="spellStart"/>
      <w:r>
        <w:rPr>
          <w:rFonts w:ascii="Arial" w:hAnsi="Arial" w:cs="Arial"/>
        </w:rPr>
        <w:t>worker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15.180 Ano</w:t>
      </w:r>
      <w:proofErr w:type="gramEnd"/>
      <w:r>
        <w:rPr>
          <w:rFonts w:ascii="Arial" w:hAnsi="Arial" w:cs="Arial"/>
        </w:rPr>
        <w:t xml:space="preserve">: 2011, EB </w:t>
      </w:r>
      <w:r w:rsidR="00445D50" w:rsidRPr="00445D50">
        <w:rPr>
          <w:rFonts w:ascii="Arial" w:hAnsi="Arial" w:cs="Arial"/>
        </w:rPr>
        <w:t>3412133208</w:t>
      </w:r>
    </w:p>
    <w:p w:rsidR="00B43A7B" w:rsidRDefault="00B43A7B" w:rsidP="00B43A7B">
      <w:pPr>
        <w:pStyle w:val="SemEspaamento"/>
        <w:ind w:left="-567"/>
        <w:rPr>
          <w:rFonts w:ascii="Arial" w:hAnsi="Arial" w:cs="Arial"/>
        </w:rPr>
      </w:pPr>
    </w:p>
    <w:p w:rsidR="00B43A7B" w:rsidRPr="00B43A7B" w:rsidRDefault="00B43A7B" w:rsidP="00B43A7B">
      <w:pPr>
        <w:pStyle w:val="SemEspaamento"/>
        <w:ind w:left="-567"/>
        <w:rPr>
          <w:rFonts w:ascii="Arial" w:hAnsi="Arial" w:cs="Arial"/>
        </w:rPr>
      </w:pPr>
    </w:p>
    <w:tbl>
      <w:tblPr>
        <w:tblStyle w:val="Tabelacomgrade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44"/>
        <w:gridCol w:w="3651"/>
        <w:gridCol w:w="1559"/>
        <w:gridCol w:w="851"/>
        <w:gridCol w:w="1842"/>
        <w:gridCol w:w="2410"/>
      </w:tblGrid>
      <w:tr w:rsidR="00EE613A" w:rsidTr="008D6678">
        <w:trPr>
          <w:trHeight w:val="70"/>
        </w:trPr>
        <w:tc>
          <w:tcPr>
            <w:tcW w:w="744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6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UNIDADE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QTD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VALOR. UNIT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VALOR TOTAL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COMPLETA DA CAIXA DE MARCHA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TROCA DA CAIXA DE PRINCIPAL DE TRANSFERÊNCIA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38.000,00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38.000,00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DE BOMBA E BICO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16.000,00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LANTERNAGEM E PINTURA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14.500,00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14.500,00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DA PARTE ELETRICA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4.650,00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4.650,00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ALTERNADOR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3.450,00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3.450,00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MOTOR DE PARTIDA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3.250,00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3.250,00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FREIO COM TROCA LONA DIANTEIRA E TRASEIRA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2.180,00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2.180,00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TROCA </w:t>
            </w:r>
            <w:proofErr w:type="gramStart"/>
            <w:r>
              <w:rPr>
                <w:rFonts w:ascii="Arial" w:hAnsi="Arial" w:cs="Arial"/>
                <w:color w:val="00000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color w:val="000000"/>
                <w:szCs w:val="20"/>
              </w:rPr>
              <w:t xml:space="preserve"> CUICAS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TOLDO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11.000,00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11.000,00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KIT FILTROS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940,00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940,00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DO ESTOFADO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2.820,00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2.820,00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EMBREAGEM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3.120,00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RADIADOR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1.520,00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1.520,00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REVISÃO NO SISTEMA DE ARREFECIMENTO COM TROCA MANGUEIRAS VÁLVULA TERMOSTÁTICA SENSOR DE TEMPERATURA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3.145,23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3.145,00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MANGUERA DA 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352.00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1.056,00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TURBINA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4.125,77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4.125,00</w:t>
            </w:r>
            <w:bookmarkStart w:id="0" w:name="_GoBack"/>
            <w:bookmarkEnd w:id="0"/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980,00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CARDAN TRASEIRO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780,00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6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DE COMBUSTÍVEL</w:t>
            </w:r>
          </w:p>
        </w:tc>
        <w:tc>
          <w:tcPr>
            <w:tcW w:w="1559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Default="008D6678" w:rsidP="008D6678">
            <w:pPr>
              <w:jc w:val="center"/>
            </w:pPr>
            <w:r w:rsidRPr="003F1C00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760,00</w:t>
            </w:r>
          </w:p>
        </w:tc>
        <w:tc>
          <w:tcPr>
            <w:tcW w:w="2410" w:type="dxa"/>
            <w:vAlign w:val="center"/>
          </w:tcPr>
          <w:p w:rsidR="00EE613A" w:rsidRPr="00D943A3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R$ 760,00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MAO DE OBRA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</w:tr>
      <w:tr w:rsidR="00EE613A" w:rsidTr="008D66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4"/>
          <w:wBefore w:w="6805" w:type="dxa"/>
          <w:trHeight w:val="405"/>
        </w:trPr>
        <w:tc>
          <w:tcPr>
            <w:tcW w:w="4252" w:type="dxa"/>
            <w:gridSpan w:val="2"/>
            <w:shd w:val="clear" w:color="auto" w:fill="C6D9F1" w:themeFill="text2" w:themeFillTint="33"/>
            <w:vAlign w:val="center"/>
          </w:tcPr>
          <w:p w:rsidR="00EE613A" w:rsidRPr="00D943A3" w:rsidRDefault="00CA0177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TOTAL             R$ 154.276</w:t>
            </w:r>
            <w:r w:rsidR="008D6678">
              <w:rPr>
                <w:rFonts w:ascii="Arial" w:hAnsi="Arial" w:cs="Arial"/>
                <w:b/>
              </w:rPr>
              <w:t>,00</w:t>
            </w:r>
          </w:p>
        </w:tc>
      </w:tr>
    </w:tbl>
    <w:p w:rsidR="00522828" w:rsidRDefault="00B43A7B" w:rsidP="00522828">
      <w:pPr>
        <w:pStyle w:val="SemEspaamento"/>
        <w:rPr>
          <w:rFonts w:ascii="Arial" w:hAnsi="Arial" w:cs="Arial"/>
        </w:rPr>
      </w:pPr>
      <w:r w:rsidRPr="009765D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0803F5" wp14:editId="7F8CCA02">
                <wp:simplePos x="0" y="0"/>
                <wp:positionH relativeFrom="column">
                  <wp:posOffset>78741</wp:posOffset>
                </wp:positionH>
                <wp:positionV relativeFrom="paragraph">
                  <wp:posOffset>132237</wp:posOffset>
                </wp:positionV>
                <wp:extent cx="1752600" cy="1123950"/>
                <wp:effectExtent l="76200" t="133350" r="76200" b="133350"/>
                <wp:wrapNone/>
                <wp:docPr id="5" name="Colchete Dup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9615">
                          <a:off x="0" y="0"/>
                          <a:ext cx="1752600" cy="1123950"/>
                        </a:xfrm>
                        <a:prstGeom prst="bracketPair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23" o:spid="_x0000_s1026" type="#_x0000_t185" style="position:absolute;margin-left:6.2pt;margin-top:10.4pt;width:138pt;height:88.5pt;rotation:-623013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" strokecolor="#0d0d0d [3069]" strokeweight="1.5pt"/>
            </w:pict>
          </mc:Fallback>
        </mc:AlternateContent>
      </w:r>
      <w:r w:rsidR="0030366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2EA02B" wp14:editId="32C36B9C">
                <wp:simplePos x="0" y="0"/>
                <wp:positionH relativeFrom="column">
                  <wp:posOffset>44580</wp:posOffset>
                </wp:positionH>
                <wp:positionV relativeFrom="paragraph">
                  <wp:posOffset>150971</wp:posOffset>
                </wp:positionV>
                <wp:extent cx="1771650" cy="1190625"/>
                <wp:effectExtent l="38100" t="133350" r="19050" b="142875"/>
                <wp:wrapNone/>
                <wp:docPr id="10" name="CaixaDe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1268">
                          <a:off x="0" y="0"/>
                          <a:ext cx="1771650" cy="11906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07.582.357/0001-74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22"/>
                                <w:szCs w:val="22"/>
                              </w:rPr>
                              <w:t>MECANICA NOVA WGD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RUA CASTRO ALVES,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335</w:t>
                            </w:r>
                            <w:proofErr w:type="gramEnd"/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ANDRADE DE ARAUJO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BELFORD ROXO - RJ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9" o:spid="_x0000_s1026" type="#_x0000_t202" style="position:absolute;margin-left:3.5pt;margin-top:11.9pt;width:139.5pt;height:93.75pt;rotation:-719511fd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" filled="f" stroked="f">
                <v:textbox>
                  <w:txbxContent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07.582.357/0001-74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22"/>
                          <w:szCs w:val="22"/>
                        </w:rPr>
                        <w:t>MECANICA NOVA WGD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 xml:space="preserve">RUA CASTRO ALVES,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335</w:t>
                      </w:r>
                      <w:proofErr w:type="gramEnd"/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ANDRADE DE ARAUJO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BELFORD ROXO - RJ</w:t>
                      </w:r>
                    </w:p>
                  </w:txbxContent>
                </v:textbox>
              </v:shape>
            </w:pict>
          </mc:Fallback>
        </mc:AlternateContent>
      </w:r>
    </w:p>
    <w:p w:rsidR="00522828" w:rsidRPr="00522828" w:rsidRDefault="00522828" w:rsidP="00522828">
      <w:r>
        <w:rPr>
          <w:noProof/>
        </w:rPr>
        <w:drawing>
          <wp:anchor distT="0" distB="0" distL="114300" distR="114300" simplePos="0" relativeHeight="251660288" behindDoc="1" locked="0" layoutInCell="1" allowOverlap="1" wp14:anchorId="35BEBF15" wp14:editId="71B56038">
            <wp:simplePos x="0" y="0"/>
            <wp:positionH relativeFrom="column">
              <wp:posOffset>3596640</wp:posOffset>
            </wp:positionH>
            <wp:positionV relativeFrom="paragraph">
              <wp:posOffset>304165</wp:posOffset>
            </wp:positionV>
            <wp:extent cx="1647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475" y="21000"/>
                <wp:lineTo x="21475" y="0"/>
                <wp:lineTo x="0" y="0"/>
              </wp:wrapPolygon>
            </wp:wrapTight>
            <wp:docPr id="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2828" w:rsidRPr="00522828" w:rsidRDefault="00522828" w:rsidP="00522828"/>
    <w:p w:rsidR="00522828" w:rsidRPr="00522828" w:rsidRDefault="00522828" w:rsidP="00522828"/>
    <w:p w:rsidR="00522828" w:rsidRDefault="00522828" w:rsidP="00522828"/>
    <w:p w:rsidR="00522828" w:rsidRDefault="00522828" w:rsidP="00522828">
      <w:pPr>
        <w:jc w:val="right"/>
        <w:rPr>
          <w:rFonts w:ascii="Arial" w:hAnsi="Arial" w:cs="Arial"/>
        </w:rPr>
      </w:pPr>
    </w:p>
    <w:p w:rsidR="00522828" w:rsidRPr="00522828" w:rsidRDefault="00522828" w:rsidP="00522828">
      <w:pPr>
        <w:jc w:val="right"/>
      </w:pPr>
      <w:r>
        <w:rPr>
          <w:rFonts w:ascii="Arial" w:hAnsi="Arial" w:cs="Arial"/>
        </w:rPr>
        <w:t>Belford-Roxo, dia 10 de MAIO de 2021.</w:t>
      </w:r>
    </w:p>
    <w:sectPr w:rsidR="00522828" w:rsidRPr="00522828" w:rsidSect="007866A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2B0" w:rsidRDefault="005762B0" w:rsidP="00286D61">
      <w:pPr>
        <w:spacing w:after="0" w:line="240" w:lineRule="auto"/>
      </w:pPr>
      <w:r>
        <w:separator/>
      </w:r>
    </w:p>
  </w:endnote>
  <w:endnote w:type="continuationSeparator" w:id="0">
    <w:p w:rsidR="005762B0" w:rsidRDefault="005762B0" w:rsidP="0028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Default="008D6678" w:rsidP="00286D61">
    <w:pPr>
      <w:pStyle w:val="Rodap"/>
      <w:tabs>
        <w:tab w:val="clear" w:pos="8504"/>
        <w:tab w:val="left" w:pos="9195"/>
      </w:tabs>
      <w:rPr>
        <w:b/>
        <w:sz w:val="24"/>
      </w:rPr>
    </w:pPr>
    <w:r w:rsidRPr="00D943A3">
      <w:rPr>
        <w:b/>
        <w:sz w:val="24"/>
      </w:rPr>
      <w:t>Rua Castro Alves nº</w:t>
    </w:r>
    <w:r>
      <w:rPr>
        <w:b/>
        <w:sz w:val="24"/>
      </w:rPr>
      <w:t xml:space="preserve"> 335 Andrade de Araújo, Belford-</w:t>
    </w:r>
    <w:r w:rsidRPr="00D943A3">
      <w:rPr>
        <w:b/>
        <w:sz w:val="24"/>
      </w:rPr>
      <w:t xml:space="preserve">Roxo – RJ.  </w:t>
    </w:r>
    <w:r>
      <w:rPr>
        <w:b/>
        <w:sz w:val="24"/>
      </w:rPr>
      <w:t>CEP: 26.135-341</w:t>
    </w:r>
    <w:r>
      <w:rPr>
        <w:b/>
        <w:sz w:val="24"/>
      </w:rPr>
      <w:tab/>
    </w:r>
  </w:p>
  <w:p w:rsidR="008D6678" w:rsidRDefault="008D6678">
    <w:pPr>
      <w:pStyle w:val="Rodap"/>
      <w:rPr>
        <w:b/>
        <w:sz w:val="24"/>
      </w:rPr>
    </w:pPr>
    <w:r w:rsidRPr="005B3D82">
      <w:rPr>
        <w:b/>
        <w:sz w:val="24"/>
      </w:rPr>
      <w:t xml:space="preserve">E-mail:  </w:t>
    </w:r>
    <w:hyperlink r:id="rId1" w:history="1">
      <w:r w:rsidRPr="005B3D82">
        <w:rPr>
          <w:rStyle w:val="Hyperlink"/>
          <w:b/>
          <w:sz w:val="24"/>
        </w:rPr>
        <w:t>mecanicanovawgd@yahoo.com.br</w:t>
      </w:r>
    </w:hyperlink>
    <w:r>
      <w:rPr>
        <w:b/>
        <w:sz w:val="24"/>
      </w:rPr>
      <w:t xml:space="preserve"> / mecanicanovawgd335@gmail.com</w:t>
    </w:r>
  </w:p>
  <w:p w:rsidR="008D6678" w:rsidRDefault="008D6678">
    <w:pPr>
      <w:pStyle w:val="Rodap"/>
    </w:pPr>
    <w:proofErr w:type="spellStart"/>
    <w:r w:rsidRPr="005B3D82">
      <w:rPr>
        <w:b/>
        <w:sz w:val="24"/>
      </w:rPr>
      <w:t>Tel</w:t>
    </w:r>
    <w:proofErr w:type="spellEnd"/>
    <w:r w:rsidRPr="005B3D82">
      <w:rPr>
        <w:b/>
        <w:sz w:val="24"/>
      </w:rPr>
      <w:t>: (21</w:t>
    </w:r>
    <w:r>
      <w:rPr>
        <w:b/>
        <w:sz w:val="24"/>
      </w:rPr>
      <w:t>) 3473-5764 / 2661-4427 / 96493-3757 / 98885-5182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2B0" w:rsidRDefault="005762B0" w:rsidP="00286D61">
      <w:pPr>
        <w:spacing w:after="0" w:line="240" w:lineRule="auto"/>
      </w:pPr>
      <w:r>
        <w:separator/>
      </w:r>
    </w:p>
  </w:footnote>
  <w:footnote w:type="continuationSeparator" w:id="0">
    <w:p w:rsidR="005762B0" w:rsidRDefault="005762B0" w:rsidP="00286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Pr="00D943A3" w:rsidRDefault="008D6678" w:rsidP="00286D61">
    <w:pPr>
      <w:jc w:val="center"/>
      <w:rPr>
        <w:rFonts w:ascii="Arial" w:hAnsi="Arial" w:cs="Arial"/>
        <w:b/>
        <w:sz w:val="32"/>
      </w:rPr>
    </w:pPr>
    <w:r w:rsidRPr="00286D61">
      <w:rPr>
        <w:rFonts w:ascii="Arial" w:hAnsi="Arial" w:cs="Arial"/>
        <w:b/>
        <w:noProof/>
        <w:sz w:val="52"/>
      </w:rPr>
      <w:drawing>
        <wp:anchor distT="0" distB="0" distL="114300" distR="114300" simplePos="0" relativeHeight="251657216" behindDoc="1" locked="0" layoutInCell="1" allowOverlap="1" wp14:anchorId="4B70E271" wp14:editId="44ABF3AC">
          <wp:simplePos x="0" y="0"/>
          <wp:positionH relativeFrom="column">
            <wp:posOffset>-603885</wp:posOffset>
          </wp:positionH>
          <wp:positionV relativeFrom="paragraph">
            <wp:posOffset>26670</wp:posOffset>
          </wp:positionV>
          <wp:extent cx="1295400" cy="552450"/>
          <wp:effectExtent l="19050" t="0" r="0" b="0"/>
          <wp:wrapTight wrapText="bothSides">
            <wp:wrapPolygon edited="0">
              <wp:start x="-318" y="0"/>
              <wp:lineTo x="-318" y="20855"/>
              <wp:lineTo x="21600" y="20855"/>
              <wp:lineTo x="21600" y="0"/>
              <wp:lineTo x="-318" y="0"/>
            </wp:wrapPolygon>
          </wp:wrapTight>
          <wp:docPr id="1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43A3">
      <w:rPr>
        <w:rFonts w:ascii="Arial" w:hAnsi="Arial" w:cs="Arial"/>
        <w:b/>
        <w:sz w:val="52"/>
      </w:rPr>
      <w:t>M</w:t>
    </w:r>
    <w:r w:rsidRPr="00D943A3">
      <w:rPr>
        <w:rFonts w:ascii="Arial" w:hAnsi="Arial" w:cs="Arial"/>
        <w:b/>
        <w:sz w:val="36"/>
      </w:rPr>
      <w:t>ec</w:t>
    </w:r>
    <w:r w:rsidRPr="00D943A3">
      <w:rPr>
        <w:rFonts w:ascii="Arial" w:hAnsi="Arial" w:cs="Arial"/>
        <w:b/>
        <w:noProof/>
        <w:sz w:val="36"/>
      </w:rPr>
      <w:t>ânica Nova WG</w:t>
    </w:r>
    <w:r w:rsidRPr="00D943A3">
      <w:rPr>
        <w:rFonts w:ascii="Arial" w:hAnsi="Arial" w:cs="Arial"/>
        <w:b/>
        <w:sz w:val="36"/>
      </w:rPr>
      <w:t>D Ltda. – ME</w:t>
    </w:r>
  </w:p>
  <w:p w:rsidR="008D6678" w:rsidRPr="00286D61" w:rsidRDefault="008D6678" w:rsidP="00286D61">
    <w:pPr>
      <w:jc w:val="center"/>
      <w:rPr>
        <w:b/>
      </w:rPr>
    </w:pPr>
    <w:r>
      <w:rPr>
        <w:b/>
      </w:rPr>
      <w:t>CNPJ: 07.582.357/0001-74</w:t>
    </w:r>
    <w:proofErr w:type="gramStart"/>
    <w:r>
      <w:rPr>
        <w:b/>
      </w:rPr>
      <w:t xml:space="preserve">    </w:t>
    </w:r>
    <w:proofErr w:type="gramEnd"/>
    <w:r>
      <w:rPr>
        <w:b/>
      </w:rPr>
      <w:t>I.E: 79.103.896   I.M: 10.261</w:t>
    </w:r>
    <w:r w:rsidR="005762B0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37357" o:spid="_x0000_s2049" type="#_x0000_t136" style="position:absolute;left:0;text-align:left;margin-left:0;margin-top:0;width:428.25pt;height:171.3pt;rotation:315;z-index:-251658240;mso-position-horizontal:center;mso-position-horizontal-relative:margin;mso-position-vertical:center;mso-position-vertical-relative:margin" o:allowincell="f" fillcolor="#c6d9f1 [671]" stroked="f">
          <v:fill opacity=".5"/>
          <v:textpath style="font-family:&quot;Arial&quot;;font-size:1pt" string="WG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61"/>
    <w:rsid w:val="00066B30"/>
    <w:rsid w:val="00081488"/>
    <w:rsid w:val="000815D9"/>
    <w:rsid w:val="00091058"/>
    <w:rsid w:val="00096BF0"/>
    <w:rsid w:val="000B79F2"/>
    <w:rsid w:val="000D380C"/>
    <w:rsid w:val="000E56A7"/>
    <w:rsid w:val="001213D3"/>
    <w:rsid w:val="00147FB9"/>
    <w:rsid w:val="001728AD"/>
    <w:rsid w:val="001C7030"/>
    <w:rsid w:val="001E5841"/>
    <w:rsid w:val="001F1C26"/>
    <w:rsid w:val="00220390"/>
    <w:rsid w:val="00250C33"/>
    <w:rsid w:val="00252AA3"/>
    <w:rsid w:val="00286D61"/>
    <w:rsid w:val="002E22A8"/>
    <w:rsid w:val="00303664"/>
    <w:rsid w:val="00311070"/>
    <w:rsid w:val="00361EDC"/>
    <w:rsid w:val="00372438"/>
    <w:rsid w:val="00396460"/>
    <w:rsid w:val="003B62C0"/>
    <w:rsid w:val="003B6974"/>
    <w:rsid w:val="00403250"/>
    <w:rsid w:val="0044183A"/>
    <w:rsid w:val="00443FA4"/>
    <w:rsid w:val="00445D50"/>
    <w:rsid w:val="004B1E26"/>
    <w:rsid w:val="00522828"/>
    <w:rsid w:val="00527A2A"/>
    <w:rsid w:val="00543D7C"/>
    <w:rsid w:val="005762B0"/>
    <w:rsid w:val="005762B8"/>
    <w:rsid w:val="005767CB"/>
    <w:rsid w:val="005921F6"/>
    <w:rsid w:val="00594665"/>
    <w:rsid w:val="005B66C7"/>
    <w:rsid w:val="005D0CB4"/>
    <w:rsid w:val="00625CC2"/>
    <w:rsid w:val="00657DB9"/>
    <w:rsid w:val="006742C1"/>
    <w:rsid w:val="00686607"/>
    <w:rsid w:val="006911B3"/>
    <w:rsid w:val="006C4C92"/>
    <w:rsid w:val="00781ACA"/>
    <w:rsid w:val="007866A5"/>
    <w:rsid w:val="007B040E"/>
    <w:rsid w:val="007C2D96"/>
    <w:rsid w:val="007D3A5F"/>
    <w:rsid w:val="007F070E"/>
    <w:rsid w:val="00840B2C"/>
    <w:rsid w:val="008952CE"/>
    <w:rsid w:val="008D6678"/>
    <w:rsid w:val="00904F0A"/>
    <w:rsid w:val="00937797"/>
    <w:rsid w:val="009670AE"/>
    <w:rsid w:val="00A647D6"/>
    <w:rsid w:val="00AE713C"/>
    <w:rsid w:val="00B3584D"/>
    <w:rsid w:val="00B43A7B"/>
    <w:rsid w:val="00B96FFD"/>
    <w:rsid w:val="00C20249"/>
    <w:rsid w:val="00C35E6F"/>
    <w:rsid w:val="00C62B5A"/>
    <w:rsid w:val="00C82A0B"/>
    <w:rsid w:val="00CA0177"/>
    <w:rsid w:val="00CC6448"/>
    <w:rsid w:val="00CE6C76"/>
    <w:rsid w:val="00DB57C7"/>
    <w:rsid w:val="00DE2395"/>
    <w:rsid w:val="00E10344"/>
    <w:rsid w:val="00E251D5"/>
    <w:rsid w:val="00E323D0"/>
    <w:rsid w:val="00E517ED"/>
    <w:rsid w:val="00E91520"/>
    <w:rsid w:val="00E93709"/>
    <w:rsid w:val="00ED0652"/>
    <w:rsid w:val="00EE613A"/>
    <w:rsid w:val="00F72714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canicanovawgd@yahoo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2B0AD4-F676-44EC-B8E1-9D266CA4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GilbertoEsc</dc:creator>
  <cp:lastModifiedBy>Usuário do Windows</cp:lastModifiedBy>
  <cp:revision>12</cp:revision>
  <cp:lastPrinted>2020-09-01T16:43:00Z</cp:lastPrinted>
  <dcterms:created xsi:type="dcterms:W3CDTF">2021-07-08T16:17:00Z</dcterms:created>
  <dcterms:modified xsi:type="dcterms:W3CDTF">2021-07-12T13:52:00Z</dcterms:modified>
</cp:coreProperties>
</file>