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E0D69" w14:textId="77777777" w:rsidR="00791B35" w:rsidRDefault="00791D83" w:rsidP="0041732F">
      <w:pPr>
        <w:ind w:left="-851"/>
      </w:pPr>
      <w:r w:rsidRPr="00A0066F">
        <w:rPr>
          <w:noProof/>
          <w:color w:val="000000" w:themeColor="text1"/>
        </w:rPr>
        <mc:AlternateContent>
          <mc:Choice Requires="wps">
            <w:drawing>
              <wp:anchor distT="45720" distB="45720" distL="114300" distR="114300" simplePos="0" relativeHeight="251659264" behindDoc="0" locked="0" layoutInCell="1" allowOverlap="1" wp14:anchorId="38FA9AB2" wp14:editId="010D7DD4">
                <wp:simplePos x="0" y="0"/>
                <wp:positionH relativeFrom="column">
                  <wp:posOffset>-78105</wp:posOffset>
                </wp:positionH>
                <wp:positionV relativeFrom="paragraph">
                  <wp:posOffset>190500</wp:posOffset>
                </wp:positionV>
                <wp:extent cx="7745095" cy="78740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5095" cy="787400"/>
                        </a:xfrm>
                        <a:prstGeom prst="rect">
                          <a:avLst/>
                        </a:prstGeom>
                        <a:noFill/>
                        <a:ln w="9525">
                          <a:noFill/>
                          <a:miter lim="800000"/>
                          <a:headEnd/>
                          <a:tailEnd/>
                        </a:ln>
                      </wps:spPr>
                      <wps:txbx>
                        <w:txbxContent>
                          <w:p w14:paraId="21BF933A" w14:textId="77777777" w:rsidR="00791B35" w:rsidRPr="00AD75DA" w:rsidRDefault="00791B35" w:rsidP="0041732F">
                            <w:pPr>
                              <w:jc w:val="center"/>
                              <w:rPr>
                                <w:b/>
                                <w:spacing w:val="20"/>
                              </w:rPr>
                            </w:pPr>
                            <w:r w:rsidRPr="00AD75DA">
                              <w:rPr>
                                <w:rFonts w:ascii="Playfair Display" w:hAnsi="Playfair Display"/>
                                <w:b/>
                                <w:spacing w:val="20"/>
                                <w:sz w:val="80"/>
                                <w:szCs w:val="80"/>
                              </w:rPr>
                              <w:t>JESSICA PEARSON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Надпись 2" o:spid="_x0000_s1026" type="#_x0000_t202" style="position:absolute;left:0;text-align:left;margin-left:-6.1pt;margin-top:15pt;width:609.85pt;height:6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1jaygCAAABBAAADgAAAGRycy9lMm9Eb2MueG1srFPNjtMwEL4j8Q6W7zRp1G7aqOlq2WUR0vIj&#10;LTyA6ziNRewxttuk3LjvK/AOHDhw4xW6b8TYaUsFN0QOlifj+TzfN58Xl71qyVZYJ0GXdDxKKRGa&#10;QyX1uqQf3t8+m1HiPNMVa0GLku6Eo5fLp08WnSlEBg20lbAEQbQrOlPSxntTJInjjVDMjcAIjcka&#10;rGIeQ7tOKss6RFdtkqXpRdKBrYwFLpzDvzdDki4jfl0L7t/WtROetCXF3nxcbVxXYU2WC1asLTON&#10;5Ic22D90oZjUeOkJ6oZ5RjZW/gWlJLfgoPYjDiqBupZcRA7IZpz+wea+YUZELiiOMyeZ3P+D5W+2&#10;7yyRVUmzcU6JZgqHtP+6/7b/vv+5//H45fGBZEGlzrgCD98bPO7759DjtCNjZ+6Af3REw3XD9Fpc&#10;WQtdI1iFXY5DZXJWOuC4ALLqXkOFl7GNhwjU11YFCVEUgug4rd1pQqL3hOPPPJ9M0/mUEo65fJZP&#10;0jjChBXHamOdfylAkbApqUUHRHS2vXM+dMOK45FwmYZb2bbRBa0mXUnn02waC84ySno0aStVSWdp&#10;+AbbBJIvdBWLPZPtsMcLWn1gHYgOlH2/6qPMF0cxV1DtUAYLgyfxDeGmAfuZkg79WFL3acOsoKR9&#10;pVHK+XgyCQaOwWSaZxjY88zqPMM0R6iSekqG7bWPph8oX6HktYxqhNkMnRxaRp9FkQ5vIhj5PI6n&#10;fr/c5S8AAAD//wMAUEsDBBQABgAIAAAAIQCKenDM3wAAAAsBAAAPAAAAZHJzL2Rvd25yZXYueG1s&#10;TI/BTsMwDIbvSHuHyEjctmRlZaw0nRCIK2iDIe2WNV5brXGqJlvL2+Od4GbLn35/f74eXSsu2IfG&#10;k4b5TIFAKr1tqNLw9fk2fQQRoiFrWk+o4QcDrIvJTW4y6wfa4GUbK8EhFDKjoY6xy6QMZY3OhJnv&#10;kPh29L0zkde+krY3A4e7ViZKPUhnGuIPtenwpcbytD07Dbv34/57oT6qV5d2gx+VJLeSWt/djs9P&#10;ICKO8Q+Gqz6rQ8FOB38mG0SrYTpPEkY13CvudAUStUxBHHhKFwpkkcv/HYpfAAAA//8DAFBLAQIt&#10;ABQABgAIAAAAIQDkmcPA+wAAAOEBAAATAAAAAAAAAAAAAAAAAAAAAABbQ29udGVudF9UeXBlc10u&#10;eG1sUEsBAi0AFAAGAAgAAAAhACOyauHXAAAAlAEAAAsAAAAAAAAAAAAAAAAALAEAAF9yZWxzLy5y&#10;ZWxzUEsBAi0AFAAGAAgAAAAhAMaNY2soAgAAAQQAAA4AAAAAAAAAAAAAAAAALAIAAGRycy9lMm9E&#10;b2MueG1sUEsBAi0AFAAGAAgAAAAhAIp6cMzfAAAACwEAAA8AAAAAAAAAAAAAAAAAgAQAAGRycy9k&#10;b3ducmV2LnhtbFBLBQYAAAAABAAEAPMAAACMBQAAAAA=&#10;" filled="f" stroked="f">
                <v:textbox>
                  <w:txbxContent>
                    <w:p w14:paraId="21BF933A" w14:textId="77777777" w:rsidR="00791B35" w:rsidRPr="00AD75DA" w:rsidRDefault="00791B35" w:rsidP="0041732F">
                      <w:pPr>
                        <w:jc w:val="center"/>
                        <w:rPr>
                          <w:b/>
                          <w:spacing w:val="20"/>
                        </w:rPr>
                      </w:pPr>
                      <w:r w:rsidRPr="00AD75DA">
                        <w:rPr>
                          <w:rFonts w:ascii="Playfair Display" w:hAnsi="Playfair Display"/>
                          <w:b/>
                          <w:spacing w:val="20"/>
                          <w:sz w:val="80"/>
                          <w:szCs w:val="80"/>
                        </w:rPr>
                        <w:t>JESSICA PEARSON</w:t>
                      </w:r>
                    </w:p>
                  </w:txbxContent>
                </v:textbox>
              </v:shape>
            </w:pict>
          </mc:Fallback>
        </mc:AlternateContent>
      </w:r>
      <w:r w:rsidR="0041732F" w:rsidRPr="00A0066F">
        <w:rPr>
          <w:noProof/>
          <w:color w:val="000000" w:themeColor="text1"/>
        </w:rPr>
        <mc:AlternateContent>
          <mc:Choice Requires="wps">
            <w:drawing>
              <wp:anchor distT="45720" distB="45720" distL="114300" distR="114300" simplePos="0" relativeHeight="251693056" behindDoc="0" locked="0" layoutInCell="1" allowOverlap="1" wp14:anchorId="7DA0D559" wp14:editId="1E25C566">
                <wp:simplePos x="0" y="0"/>
                <wp:positionH relativeFrom="column">
                  <wp:posOffset>235585</wp:posOffset>
                </wp:positionH>
                <wp:positionV relativeFrom="paragraph">
                  <wp:posOffset>6078855</wp:posOffset>
                </wp:positionV>
                <wp:extent cx="1943100" cy="341630"/>
                <wp:effectExtent l="0" t="0" r="0" b="0"/>
                <wp:wrapNone/>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1630"/>
                        </a:xfrm>
                        <a:prstGeom prst="rect">
                          <a:avLst/>
                        </a:prstGeom>
                        <a:noFill/>
                        <a:ln w="9525">
                          <a:noFill/>
                          <a:miter lim="800000"/>
                          <a:headEnd/>
                          <a:tailEnd/>
                        </a:ln>
                      </wps:spPr>
                      <wps:txbx>
                        <w:txbxContent>
                          <w:p w14:paraId="05B1EC70" w14:textId="77777777" w:rsidR="00791B35" w:rsidRPr="00BB0AF9" w:rsidRDefault="00791B35" w:rsidP="0041732F">
                            <w:pPr>
                              <w:rPr>
                                <w:rFonts w:ascii="Lato Regular" w:hAnsi="Lato Regular"/>
                                <w:sz w:val="32"/>
                                <w:szCs w:val="32"/>
                              </w:rPr>
                            </w:pPr>
                            <w:r w:rsidRPr="00BB0AF9">
                              <w:rPr>
                                <w:rFonts w:ascii="Lato Regular" w:hAnsi="Lato Regular"/>
                                <w:sz w:val="32"/>
                                <w:szCs w:val="32"/>
                              </w:rPr>
                              <w:t>EDUCATION</w:t>
                            </w:r>
                          </w:p>
                          <w:p w14:paraId="15C8468D" w14:textId="77777777" w:rsidR="00791B35" w:rsidRPr="00BB0AF9" w:rsidRDefault="00791B35" w:rsidP="0041732F">
                            <w:pPr>
                              <w:rPr>
                                <w:rFonts w:ascii="Lato Regular" w:hAnsi="Lato Regula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Надпись 2" o:spid="_x0000_s1026" type="#_x0000_t202" style="position:absolute;left:0;text-align:left;margin-left:18.55pt;margin-top:478.65pt;width:153pt;height:26.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dRCiQCAAAABAAADgAAAGRycy9lMm9Eb2MueG1srFPNjtMwEL4j8Q6W7zRJf5Zt1HS17LIIafmR&#10;Fh7AdZzGwvYY222y3LjzCrwDBw7ceIXuGzF22lLBDZGDZWc838z3zefFRa8V2QrnJZiKFqOcEmE4&#10;1NKsK/r+3c2Tc0p8YKZmCoyo6L3w9GL5+NGis6UYQwuqFo4giPFlZyvahmDLLPO8FZr5EVhhMNiA&#10;0yzg0a2z2rEO0bXKxnl+lnXgauuAC+/x7/UQpMuE3zSChzdN40UgqqLYW0irS+sqrtlywcq1Y7aV&#10;fN8G+4cuNJMGix6hrllgZOPkX1BacgcemjDioDNoGslF4oBsivwPNnctsyJxQXG8Pcrk/x8sf719&#10;64iscXZzSgzTOKPd19233ffdz92Ph88PX8g4itRZX+LdO4u3Q/8MekxIhL29Bf7BEwNXLTNrcekc&#10;dK1gNTZZxMzsJHXA8RFk1b2CGouxTYAE1DdORwVRE4LoOKz744BEHwiPJefTSZFjiGNsMi3OJmmC&#10;GSsP2db58EKAJnFTUYcGSOhse+tD7IaVhyuxmIEbqVQygTKkq+h8Np6lhJOIlgE9qqSu6Hkev8E1&#10;keRzU6fkwKQa9lhAmT3rSHSgHPpVP6h8EHMF9T3K4GCwJD4h3LTgPlHSoR0r6j9umBOUqJcGpZwX&#10;02n0bzpMZ0/HeHCnkdVphBmOUBUNlAzbq5A8P1C+RMkbmdSIsxk62beMNksi7Z9E9PHpOd36/XCX&#10;vwAAAP//AwBQSwMEFAAGAAgAAAAhABVMCt/eAAAACwEAAA8AAABkcnMvZG93bnJldi54bWxMj8FO&#10;wzAMhu9IvENkJG4sCd0YK00nBOIK2mCTuGWN11Y0TtVka3l7zAmOtj/9/v5iPflOnHGIbSADeqZA&#10;IFXBtVQb+Hh/ubkHEZMlZ7tAaOAbI6zLy4vC5i6MtMHzNtWCQyjm1kCTUp9LGasGvY2z0CPx7RgG&#10;bxOPQy3dYEcO9528VepOetsSf2hsj08NVl/bkzewez1+7ufqrX72i34Mk5LkV9KY66vp8QFEwin9&#10;wfCrz+pQstMhnMhF0RnIlppJA6vFMgPBQDbPeHNgUmmtQZaF/N+h/AEAAP//AwBQSwECLQAUAAYA&#10;CAAAACEA5JnDwPsAAADhAQAAEwAAAAAAAAAAAAAAAAAAAAAAW0NvbnRlbnRfVHlwZXNdLnhtbFBL&#10;AQItABQABgAIAAAAIQAjsmrh1wAAAJQBAAALAAAAAAAAAAAAAAAAACwBAABfcmVscy8ucmVsc1BL&#10;AQItABQABgAIAAAAIQBDp1EKJAIAAAAEAAAOAAAAAAAAAAAAAAAAACwCAABkcnMvZTJvRG9jLnht&#10;bFBLAQItABQABgAIAAAAIQAVTArf3gAAAAsBAAAPAAAAAAAAAAAAAAAAAHwEAABkcnMvZG93bnJl&#10;di54bWxQSwUGAAAAAAQABADzAAAAhwUAAAAA&#10;" filled="f" stroked="f">
                <v:textbox>
                  <w:txbxContent>
                    <w:p w:rsidR="00791B35" w:rsidRPr="00BB0AF9" w:rsidRDefault="00791B35" w:rsidP="0041732F">
                      <w:pPr>
                        <w:rPr>
                          <w:rFonts w:ascii="Lato Regular" w:hAnsi="Lato Regular"/>
                          <w:sz w:val="32"/>
                          <w:szCs w:val="32"/>
                        </w:rPr>
                      </w:pPr>
                      <w:r w:rsidRPr="00BB0AF9">
                        <w:rPr>
                          <w:rFonts w:ascii="Lato Regular" w:hAnsi="Lato Regular"/>
                          <w:sz w:val="32"/>
                          <w:szCs w:val="32"/>
                        </w:rPr>
                        <w:t>EDUCATION</w:t>
                      </w:r>
                    </w:p>
                    <w:p w:rsidR="00791B35" w:rsidRPr="00BB0AF9" w:rsidRDefault="00791B35" w:rsidP="0041732F">
                      <w:pPr>
                        <w:rPr>
                          <w:rFonts w:ascii="Lato Regular" w:hAnsi="Lato Regular"/>
                          <w:sz w:val="32"/>
                          <w:szCs w:val="32"/>
                        </w:rPr>
                      </w:pPr>
                    </w:p>
                  </w:txbxContent>
                </v:textbox>
              </v:shape>
            </w:pict>
          </mc:Fallback>
        </mc:AlternateContent>
      </w:r>
      <w:r w:rsidR="0041732F" w:rsidRPr="00A0066F">
        <w:rPr>
          <w:noProof/>
          <w:color w:val="000000" w:themeColor="text1"/>
        </w:rPr>
        <mc:AlternateContent>
          <mc:Choice Requires="wps">
            <w:drawing>
              <wp:anchor distT="0" distB="0" distL="114300" distR="114300" simplePos="0" relativeHeight="251692032" behindDoc="0" locked="0" layoutInCell="1" allowOverlap="1" wp14:anchorId="2A12A80F" wp14:editId="28C5FE4C">
                <wp:simplePos x="0" y="0"/>
                <wp:positionH relativeFrom="column">
                  <wp:posOffset>346710</wp:posOffset>
                </wp:positionH>
                <wp:positionV relativeFrom="paragraph">
                  <wp:posOffset>5937885</wp:posOffset>
                </wp:positionV>
                <wp:extent cx="1826260" cy="0"/>
                <wp:effectExtent l="0" t="0" r="27940" b="2540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1826260" cy="0"/>
                        </a:xfrm>
                        <a:prstGeom prst="line">
                          <a:avLst/>
                        </a:prstGeom>
                        <a:ln w="12700">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17"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pt,467.55pt" to="171.1pt,46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OcfwcCAAAyBAAADgAAAGRycy9lMm9Eb2MueG1srFPNjtMwEL4j8Q6W7zRpD91V1HQPu1ouCCp+&#10;HsB17MaS/2SbJr0BZ6Q+Aq/AAaSVduEZkjdi7KTZFSAkEDk49sx838x8Hq8uWiXRnjkvjC7xfJZj&#10;xDQ1ldC7Er95ff3kHCMfiK6INJqV+MA8vlg/frRqbMEWpjayYg4BifZFY0tch2CLLPO0Zor4mbFM&#10;g5Mbp0iAo9tllSMNsCuZLfJ8mTXGVdYZyrwH69XgxOvEzzmj4QXnngUkSwy1hbS6tG7jmq1XpNg5&#10;YmtBxzLIP1ShiNCQdKK6IoGgt078QqUEdcYbHmbUqMxwLihLPUA38/ynbl7VxLLUC4jj7SST/3+0&#10;9Pl+45Co4O7OMNJEwR11n/p3/bG76z73R9S/7753X7sv3U33rbvpP8D+tv8I++jsbkfzEQEctGys&#10;L4DyUm/cePJ246IwLXcq/qFl1Cb9D5P+rA2IgnF+vlgulnBN9OTL7oHW+fCUGYXipsRS6CgNKcj+&#10;mQ+QDEJPIdEsNWqAcXGW5ynMGymqayFldHq3215Kh/YkjkX6YvVA8SAMTlKDMfY0dJF24SDZkOAl&#10;46BcrHvIEGeWTbSEUqbDfOSVGqIjjEMJE3As7U/AMT5CWZrnvwFPiJTZ6DCBldDG/a7s0J5K5kP8&#10;SYGh7yjB1lSHdL9JGhjMpNz4iOLkPzwn+P1TX/8AAAD//wMAUEsDBBQABgAIAAAAIQAjMm5A4AAA&#10;AAoBAAAPAAAAZHJzL2Rvd25yZXYueG1sTI9NT8MwDIbvSPyHyEjcWLrug1KaTgg0TUxctiFx9RrT&#10;FBqna7Kt/HuChARH249eP2+xGGwrTtT7xrGC8SgBQVw53XCt4HW3vMlA+ICssXVMCr7Iw6K8vCgw&#10;1+7MGzptQy1iCPscFZgQulxKXxmy6EeuI463d9dbDHHsa6l7PMdw28o0SebSYsPxg8GOHg1Vn9uj&#10;VYBPq014y9L1bfNsXj52y8PKZAelrq+Gh3sQgYbwB8OPflSHMjrt3ZG1F62C2XQeSQV3k9kYRAQm&#10;0zQFsf/dyLKQ/yuU3wAAAP//AwBQSwECLQAUAAYACAAAACEA5JnDwPsAAADhAQAAEwAAAAAAAAAA&#10;AAAAAAAAAAAAW0NvbnRlbnRfVHlwZXNdLnhtbFBLAQItABQABgAIAAAAIQAjsmrh1wAAAJQBAAAL&#10;AAAAAAAAAAAAAAAAACwBAABfcmVscy8ucmVsc1BLAQItABQABgAIAAAAIQA1U5x/BwIAADIEAAAO&#10;AAAAAAAAAAAAAAAAACwCAABkcnMvZTJvRG9jLnhtbFBLAQItABQABgAIAAAAIQAjMm5A4AAAAAoB&#10;AAAPAAAAAAAAAAAAAAAAAF8EAABkcnMvZG93bnJldi54bWxQSwUGAAAAAAQABADzAAAAbAUAAAAA&#10;" strokeweight="1pt"/>
            </w:pict>
          </mc:Fallback>
        </mc:AlternateContent>
      </w:r>
      <w:r w:rsidR="0041732F" w:rsidRPr="00A0066F">
        <w:rPr>
          <w:noProof/>
          <w:color w:val="000000" w:themeColor="text1"/>
        </w:rPr>
        <mc:AlternateContent>
          <mc:Choice Requires="wps">
            <w:drawing>
              <wp:anchor distT="45720" distB="45720" distL="114300" distR="114300" simplePos="0" relativeHeight="251686912" behindDoc="0" locked="0" layoutInCell="1" allowOverlap="1" wp14:anchorId="4EB981F3" wp14:editId="3DBB2709">
                <wp:simplePos x="0" y="0"/>
                <wp:positionH relativeFrom="column">
                  <wp:posOffset>242570</wp:posOffset>
                </wp:positionH>
                <wp:positionV relativeFrom="paragraph">
                  <wp:posOffset>3560445</wp:posOffset>
                </wp:positionV>
                <wp:extent cx="1837690" cy="2266950"/>
                <wp:effectExtent l="0" t="0" r="0" b="0"/>
                <wp:wrapNone/>
                <wp:docPr id="3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690" cy="2266950"/>
                        </a:xfrm>
                        <a:prstGeom prst="rect">
                          <a:avLst/>
                        </a:prstGeom>
                        <a:noFill/>
                        <a:ln w="9525">
                          <a:noFill/>
                          <a:miter lim="800000"/>
                          <a:headEnd/>
                          <a:tailEnd/>
                        </a:ln>
                      </wps:spPr>
                      <wps:txbx>
                        <w:txbxContent>
                          <w:p w14:paraId="2FA512DC" w14:textId="77777777"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Strategic Planning</w:t>
                            </w:r>
                          </w:p>
                          <w:p w14:paraId="6AD14B59" w14:textId="77777777"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Interactive Marketing</w:t>
                            </w:r>
                          </w:p>
                          <w:p w14:paraId="7A4495D5" w14:textId="77777777"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Creative </w:t>
                            </w:r>
                            <w:r>
                              <w:rPr>
                                <w:rFonts w:ascii="Lato Light" w:hAnsi="Lato Light" w:cstheme="minorHAnsi"/>
                                <w:color w:val="000000" w:themeColor="text1"/>
                                <w:sz w:val="24"/>
                                <w:szCs w:val="24"/>
                              </w:rPr>
                              <w:t>D</w:t>
                            </w:r>
                            <w:r w:rsidRPr="002F5265">
                              <w:rPr>
                                <w:rFonts w:ascii="Lato Light" w:hAnsi="Lato Light" w:cstheme="minorHAnsi"/>
                                <w:color w:val="000000" w:themeColor="text1"/>
                                <w:sz w:val="24"/>
                                <w:szCs w:val="24"/>
                              </w:rPr>
                              <w:t>evelopment</w:t>
                            </w:r>
                          </w:p>
                          <w:p w14:paraId="3434FA00" w14:textId="77777777"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Media </w:t>
                            </w:r>
                            <w:r>
                              <w:rPr>
                                <w:rFonts w:ascii="Lato Light" w:hAnsi="Lato Light" w:cstheme="minorHAnsi"/>
                                <w:color w:val="000000" w:themeColor="text1"/>
                                <w:sz w:val="24"/>
                                <w:szCs w:val="24"/>
                              </w:rPr>
                              <w:t>P</w:t>
                            </w:r>
                            <w:r w:rsidRPr="002F5265">
                              <w:rPr>
                                <w:rFonts w:ascii="Lato Light" w:hAnsi="Lato Light" w:cstheme="minorHAnsi"/>
                                <w:color w:val="000000" w:themeColor="text1"/>
                                <w:sz w:val="24"/>
                                <w:szCs w:val="24"/>
                              </w:rPr>
                              <w:t>lanning</w:t>
                            </w:r>
                          </w:p>
                          <w:p w14:paraId="6F67A1F2" w14:textId="77777777"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Direct </w:t>
                            </w:r>
                            <w:r>
                              <w:rPr>
                                <w:rFonts w:ascii="Lato Light" w:hAnsi="Lato Light" w:cstheme="minorHAnsi"/>
                                <w:color w:val="000000" w:themeColor="text1"/>
                                <w:sz w:val="24"/>
                                <w:szCs w:val="24"/>
                              </w:rPr>
                              <w:t>M</w:t>
                            </w:r>
                            <w:r w:rsidRPr="002F5265">
                              <w:rPr>
                                <w:rFonts w:ascii="Lato Light" w:hAnsi="Lato Light" w:cstheme="minorHAnsi"/>
                                <w:color w:val="000000" w:themeColor="text1"/>
                                <w:sz w:val="24"/>
                                <w:szCs w:val="24"/>
                              </w:rPr>
                              <w:t>arketing</w:t>
                            </w:r>
                          </w:p>
                          <w:p w14:paraId="75BCB9D8" w14:textId="77777777"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Public </w:t>
                            </w:r>
                            <w:r>
                              <w:rPr>
                                <w:rFonts w:ascii="Lato Light" w:hAnsi="Lato Light" w:cstheme="minorHAnsi"/>
                                <w:color w:val="000000" w:themeColor="text1"/>
                                <w:sz w:val="24"/>
                                <w:szCs w:val="24"/>
                              </w:rPr>
                              <w:t>R</w:t>
                            </w:r>
                            <w:r w:rsidRPr="002F5265">
                              <w:rPr>
                                <w:rFonts w:ascii="Lato Light" w:hAnsi="Lato Light" w:cstheme="minorHAnsi"/>
                                <w:color w:val="000000" w:themeColor="text1"/>
                                <w:sz w:val="24"/>
                                <w:szCs w:val="24"/>
                              </w:rPr>
                              <w:t>elations</w:t>
                            </w:r>
                          </w:p>
                          <w:p w14:paraId="64329A43" w14:textId="77777777"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Sales </w:t>
                            </w:r>
                            <w:r>
                              <w:rPr>
                                <w:rFonts w:ascii="Lato Light" w:hAnsi="Lato Light" w:cstheme="minorHAnsi"/>
                                <w:color w:val="000000" w:themeColor="text1"/>
                                <w:sz w:val="24"/>
                                <w:szCs w:val="24"/>
                              </w:rPr>
                              <w:t>P</w:t>
                            </w:r>
                            <w:r w:rsidRPr="002F5265">
                              <w:rPr>
                                <w:rFonts w:ascii="Lato Light" w:hAnsi="Lato Light" w:cstheme="minorHAnsi"/>
                                <w:color w:val="000000" w:themeColor="text1"/>
                                <w:sz w:val="24"/>
                                <w:szCs w:val="24"/>
                              </w:rPr>
                              <w:t>romotion</w:t>
                            </w:r>
                          </w:p>
                          <w:p w14:paraId="0454F3DB" w14:textId="77777777"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Budget Management</w:t>
                            </w:r>
                          </w:p>
                          <w:p w14:paraId="4A1BC12B" w14:textId="77777777"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Brand-Building</w:t>
                            </w:r>
                          </w:p>
                          <w:p w14:paraId="25CE79B2" w14:textId="77777777" w:rsidR="00791B35" w:rsidRPr="002F5265" w:rsidRDefault="00791B35" w:rsidP="0041732F">
                            <w:pPr>
                              <w:spacing w:after="60"/>
                              <w:rPr>
                                <w:rFonts w:ascii="Lato Light" w:hAnsi="Lato Light" w:cstheme="minorHAnsi"/>
                                <w:color w:val="000000" w:themeColor="text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9.1pt;margin-top:280.35pt;width:144.7pt;height:178.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2ICCYCAAABBAAADgAAAGRycy9lMm9Eb2MueG1srFPNjtMwEL4j8Q6W7zRttu22UdPVsssipOVH&#10;WngA13EaC9tjbLdJue2dV+AdOHDgxit034ix0y0V3BA5WHbG881833xeXHRaka1wXoIp6WgwpEQY&#10;DpU065J+eH/zbEaJD8xUTIERJd0JTy+WT58sWluIHBpQlXAEQYwvWlvSJgRbZJnnjdDMD8AKg8Ea&#10;nGYBj26dVY61iK5Vlg+H06wFV1kHXHiPf6/7IF0m/LoWPLytay8CUSXF3kJaXVpXcc2WC1asHbON&#10;5Ic22D90oZk0WPQIdc0CIxsn/4LSkjvwUIcBB51BXUsuEgdkMxr+weauYVYkLiiOt0eZ/P+D5W+2&#10;7xyRVUnPzikxTOOM9l/33/bf9z/3Px7uH76QPIrUWl/g3TuLt0P3HDocdiLs7S3wj54YuGqYWYtL&#10;56BtBKuwyVHMzE5SexwfQVbta6iwGNsESEBd7XRUEDUhiI7D2h0HJLpAeCw5OzufzjHEMZbn0+l8&#10;kkaYseIx3TofXgrQJG5K6tABCZ5tb32I7bDi8UqsZuBGKpVcoAxpSzqf5JOUcBLRMqBJldQlnQ3j&#10;19smsnxhqpQcmFT9Hgsoc6AdmfacQ7fqksxHNVdQ7VAHB70n8Q3hpgH3mZIW/VhS/2nDnKBEvTKo&#10;5Xw0HkcDp8N4cp7jwZ1GVqcRZjhClTRQ0m+vQjJ9T/kSNa9lUiMOp+/k0DL6LIl0eBPRyKfndOv3&#10;y13+AgAA//8DAFBLAwQUAAYACAAAACEAXcULMd8AAAAKAQAADwAAAGRycy9kb3ducmV2LnhtbEyP&#10;wU7DMBBE70j8g7VI3KjdlCZtyKZCIK6gFqjUmxtvk4h4HcVuE/4ec4Ljap5m3habyXbiQoNvHSPM&#10;ZwoEceVMyzXCx/vL3QqED5qN7hwTwjd52JTXV4XOjRt5S5ddqEUsYZ9rhCaEPpfSVw1Z7WeuJ47Z&#10;yQ1Wh3gOtTSDHmO57WSiVCqtbjkuNLqnp4aqr93ZIny+ng77e/VWP9tlP7pJSbZriXh7Mz0+gAg0&#10;hT8YfvWjOpTR6ejObLzoEBarJJIIy1RlICKwSLIUxBFhPc8ykGUh/79Q/gAAAP//AwBQSwECLQAU&#10;AAYACAAAACEA5JnDwPsAAADhAQAAEwAAAAAAAAAAAAAAAAAAAAAAW0NvbnRlbnRfVHlwZXNdLnht&#10;bFBLAQItABQABgAIAAAAIQAjsmrh1wAAAJQBAAALAAAAAAAAAAAAAAAAACwBAABfcmVscy8ucmVs&#10;c1BLAQItABQABgAIAAAAIQC4fYgIJgIAAAEEAAAOAAAAAAAAAAAAAAAAACwCAABkcnMvZTJvRG9j&#10;LnhtbFBLAQItABQABgAIAAAAIQBdxQsx3wAAAAoBAAAPAAAAAAAAAAAAAAAAAH4EAABkcnMvZG93&#10;bnJldi54bWxQSwUGAAAAAAQABADzAAAAigUAAAAA&#10;" filled="f" stroked="f">
                <v:textbox>
                  <w:txbxContent>
                    <w:p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Strategic Planning</w:t>
                      </w:r>
                    </w:p>
                    <w:p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Interactive Marketing</w:t>
                      </w:r>
                    </w:p>
                    <w:p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Creative </w:t>
                      </w:r>
                      <w:r>
                        <w:rPr>
                          <w:rFonts w:ascii="Lato Light" w:hAnsi="Lato Light" w:cstheme="minorHAnsi"/>
                          <w:color w:val="000000" w:themeColor="text1"/>
                          <w:sz w:val="24"/>
                          <w:szCs w:val="24"/>
                        </w:rPr>
                        <w:t>D</w:t>
                      </w:r>
                      <w:r w:rsidRPr="002F5265">
                        <w:rPr>
                          <w:rFonts w:ascii="Lato Light" w:hAnsi="Lato Light" w:cstheme="minorHAnsi"/>
                          <w:color w:val="000000" w:themeColor="text1"/>
                          <w:sz w:val="24"/>
                          <w:szCs w:val="24"/>
                        </w:rPr>
                        <w:t>evelopment</w:t>
                      </w:r>
                    </w:p>
                    <w:p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Media </w:t>
                      </w:r>
                      <w:r>
                        <w:rPr>
                          <w:rFonts w:ascii="Lato Light" w:hAnsi="Lato Light" w:cstheme="minorHAnsi"/>
                          <w:color w:val="000000" w:themeColor="text1"/>
                          <w:sz w:val="24"/>
                          <w:szCs w:val="24"/>
                        </w:rPr>
                        <w:t>P</w:t>
                      </w:r>
                      <w:r w:rsidRPr="002F5265">
                        <w:rPr>
                          <w:rFonts w:ascii="Lato Light" w:hAnsi="Lato Light" w:cstheme="minorHAnsi"/>
                          <w:color w:val="000000" w:themeColor="text1"/>
                          <w:sz w:val="24"/>
                          <w:szCs w:val="24"/>
                        </w:rPr>
                        <w:t>lanning</w:t>
                      </w:r>
                    </w:p>
                    <w:p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Direct </w:t>
                      </w:r>
                      <w:r>
                        <w:rPr>
                          <w:rFonts w:ascii="Lato Light" w:hAnsi="Lato Light" w:cstheme="minorHAnsi"/>
                          <w:color w:val="000000" w:themeColor="text1"/>
                          <w:sz w:val="24"/>
                          <w:szCs w:val="24"/>
                        </w:rPr>
                        <w:t>M</w:t>
                      </w:r>
                      <w:r w:rsidRPr="002F5265">
                        <w:rPr>
                          <w:rFonts w:ascii="Lato Light" w:hAnsi="Lato Light" w:cstheme="minorHAnsi"/>
                          <w:color w:val="000000" w:themeColor="text1"/>
                          <w:sz w:val="24"/>
                          <w:szCs w:val="24"/>
                        </w:rPr>
                        <w:t>arketing</w:t>
                      </w:r>
                    </w:p>
                    <w:p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Public </w:t>
                      </w:r>
                      <w:r>
                        <w:rPr>
                          <w:rFonts w:ascii="Lato Light" w:hAnsi="Lato Light" w:cstheme="minorHAnsi"/>
                          <w:color w:val="000000" w:themeColor="text1"/>
                          <w:sz w:val="24"/>
                          <w:szCs w:val="24"/>
                        </w:rPr>
                        <w:t>R</w:t>
                      </w:r>
                      <w:r w:rsidRPr="002F5265">
                        <w:rPr>
                          <w:rFonts w:ascii="Lato Light" w:hAnsi="Lato Light" w:cstheme="minorHAnsi"/>
                          <w:color w:val="000000" w:themeColor="text1"/>
                          <w:sz w:val="24"/>
                          <w:szCs w:val="24"/>
                        </w:rPr>
                        <w:t>elations</w:t>
                      </w:r>
                    </w:p>
                    <w:p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Sales </w:t>
                      </w:r>
                      <w:r>
                        <w:rPr>
                          <w:rFonts w:ascii="Lato Light" w:hAnsi="Lato Light" w:cstheme="minorHAnsi"/>
                          <w:color w:val="000000" w:themeColor="text1"/>
                          <w:sz w:val="24"/>
                          <w:szCs w:val="24"/>
                        </w:rPr>
                        <w:t>P</w:t>
                      </w:r>
                      <w:r w:rsidRPr="002F5265">
                        <w:rPr>
                          <w:rFonts w:ascii="Lato Light" w:hAnsi="Lato Light" w:cstheme="minorHAnsi"/>
                          <w:color w:val="000000" w:themeColor="text1"/>
                          <w:sz w:val="24"/>
                          <w:szCs w:val="24"/>
                        </w:rPr>
                        <w:t>romotion</w:t>
                      </w:r>
                    </w:p>
                    <w:p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Budget Management</w:t>
                      </w:r>
                    </w:p>
                    <w:p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Brand-Building</w:t>
                      </w:r>
                    </w:p>
                    <w:p w:rsidR="00791B35" w:rsidRPr="002F5265" w:rsidRDefault="00791B35" w:rsidP="0041732F">
                      <w:pPr>
                        <w:spacing w:after="60"/>
                        <w:rPr>
                          <w:rFonts w:ascii="Lato Light" w:hAnsi="Lato Light" w:cstheme="minorHAnsi"/>
                          <w:color w:val="000000" w:themeColor="text1"/>
                          <w:sz w:val="24"/>
                          <w:szCs w:val="24"/>
                        </w:rPr>
                      </w:pPr>
                    </w:p>
                  </w:txbxContent>
                </v:textbox>
              </v:shape>
            </w:pict>
          </mc:Fallback>
        </mc:AlternateContent>
      </w:r>
      <w:r w:rsidR="0041732F" w:rsidRPr="00A0066F">
        <w:rPr>
          <w:noProof/>
          <w:color w:val="000000" w:themeColor="text1"/>
        </w:rPr>
        <mc:AlternateContent>
          <mc:Choice Requires="wps">
            <w:drawing>
              <wp:anchor distT="45720" distB="45720" distL="114300" distR="114300" simplePos="0" relativeHeight="251688960" behindDoc="0" locked="0" layoutInCell="1" allowOverlap="1" wp14:anchorId="4FD5635A" wp14:editId="485160CA">
                <wp:simplePos x="0" y="0"/>
                <wp:positionH relativeFrom="column">
                  <wp:posOffset>2418640</wp:posOffset>
                </wp:positionH>
                <wp:positionV relativeFrom="paragraph">
                  <wp:posOffset>3210560</wp:posOffset>
                </wp:positionV>
                <wp:extent cx="3627755" cy="341630"/>
                <wp:effectExtent l="0" t="0" r="0" b="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755" cy="341630"/>
                        </a:xfrm>
                        <a:prstGeom prst="rect">
                          <a:avLst/>
                        </a:prstGeom>
                        <a:noFill/>
                        <a:ln w="9525">
                          <a:noFill/>
                          <a:miter lim="800000"/>
                          <a:headEnd/>
                          <a:tailEnd/>
                        </a:ln>
                      </wps:spPr>
                      <wps:txbx>
                        <w:txbxContent>
                          <w:p w14:paraId="3950D260" w14:textId="77777777" w:rsidR="00791B35" w:rsidRPr="00BB0AF9" w:rsidRDefault="00791B35" w:rsidP="0041732F">
                            <w:pPr>
                              <w:rPr>
                                <w:rFonts w:ascii="Lato Regular" w:hAnsi="Lato Regular"/>
                                <w:color w:val="000000" w:themeColor="text1"/>
                                <w:sz w:val="32"/>
                                <w:szCs w:val="32"/>
                              </w:rPr>
                            </w:pPr>
                            <w:r w:rsidRPr="00BB0AF9">
                              <w:rPr>
                                <w:rFonts w:ascii="Lato Regular" w:hAnsi="Lato Regular"/>
                                <w:color w:val="000000" w:themeColor="text1"/>
                                <w:sz w:val="32"/>
                                <w:szCs w:val="32"/>
                              </w:rPr>
                              <w:t>EXPERIENCE</w:t>
                            </w:r>
                          </w:p>
                          <w:p w14:paraId="6CA3849D" w14:textId="77777777" w:rsidR="00791B35" w:rsidRPr="00BB0AF9" w:rsidRDefault="00791B35" w:rsidP="0041732F">
                            <w:pPr>
                              <w:rPr>
                                <w:rFonts w:ascii="Lato Regular" w:hAnsi="Lato Regular"/>
                                <w:color w:val="40404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90.45pt;margin-top:252.8pt;width:285.65pt;height:26.9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yAxigCAAAABAAADgAAAGRycy9lMm9Eb2MueG1srFNLjhMxEN0jcQfLe9JJ5zMzrXRGwwyDkIaP&#10;NHAAx+1OW9guYzvpDrvZcwXuwIIFO66QuRFldxIi2CF6Ybm6XM/1Xj3PLzutyEY4L8GUdDQYUiIM&#10;h0qaVUk/vL99dk6JD8xUTIERJd0KTy8XT5/MW1uIHBpQlXAEQYwvWlvSJgRbZJnnjdDMD8AKg8ka&#10;nGYBQ7fKKsdaRNcqy4fDWdaCq6wDLrzHvzd9ki4Sfl0LHt7WtReBqJJibyGtLq3LuGaLOStWjtlG&#10;8n0b7B+60EwavPQIdcMCI2sn/4LSkjvwUIcBB51BXUsuEgdkMxr+wea+YVYkLiiOt0eZ/P+D5W82&#10;7xyRVUnzESWGaZzR7uvu2+777ufux+PD4xeSR5Fa6ws8e2/xdOieQ4fDToS9vQP+0RMD1w0zK3Hl&#10;HLSNYBU2OYqV2Ulpj+MjyLJ9DRVextYBElBXOx0VRE0IouOwtscBiS4Qjj/Hs/zsbDqlhGNuPBnN&#10;xmmCGSsO1db58FKAJnFTUocGSOhsc+dD7IYVhyPxMgO3UqlkAmVIW9KLaT5NBScZLQN6VEld0vNh&#10;/HrXRJIvTJWKA5Oq3+MFyuxZR6I95dAtu6Ty+CDmEqotyuCgtyQ+Idw04D5T0qIdS+o/rZkTlKhX&#10;BqW8GE0m0b8pmEzPcgzcaWZ5mmGGI1RJAyX99jokz/eUr1DyWiY14mz6TvYto82SSPsnEX18GqdT&#10;vx/u4hcAAAD//wMAUEsDBBQABgAIAAAAIQAf9U8N3gAAAAsBAAAPAAAAZHJzL2Rvd25yZXYueG1s&#10;TI/BTsMwDIbvSLxDZCRuLKEs01qaTgjEFcSASbtljddWNE7VZGt5e8wJjrY//f7+cjP7XpxxjF0g&#10;A7cLBQKpDq6jxsDH+/PNGkRMlpztA6GBb4ywqS4vSlu4MNEbnrepERxCsbAG2pSGQspYt+htXIQB&#10;iW/HMHqbeBwb6UY7cbjvZabUSnrbEX9o7YCPLdZf25M38Ply3O+W6rV58nqYwqwk+Vwac301P9yD&#10;SDinPxh+9VkdKnY6hBO5KHoDd2uVM2pAK70CwUSuswzEgTc6X4KsSvm/Q/UDAAD//wMAUEsBAi0A&#10;FAAGAAgAAAAhAOSZw8D7AAAA4QEAABMAAAAAAAAAAAAAAAAAAAAAAFtDb250ZW50X1R5cGVzXS54&#10;bWxQSwECLQAUAAYACAAAACEAI7Jq4dcAAACUAQAACwAAAAAAAAAAAAAAAAAsAQAAX3JlbHMvLnJl&#10;bHNQSwECLQAUAAYACAAAACEA7nyAxigCAAAABAAADgAAAAAAAAAAAAAAAAAsAgAAZHJzL2Uyb0Rv&#10;Yy54bWxQSwECLQAUAAYACAAAACEAH/VPDd4AAAALAQAADwAAAAAAAAAAAAAAAACABAAAZHJzL2Rv&#10;d25yZXYueG1sUEsFBgAAAAAEAAQA8wAAAIsFAAAAAA==&#10;" filled="f" stroked="f">
                <v:textbox>
                  <w:txbxContent>
                    <w:p w:rsidR="00791B35" w:rsidRPr="00BB0AF9" w:rsidRDefault="00791B35" w:rsidP="0041732F">
                      <w:pPr>
                        <w:rPr>
                          <w:rFonts w:ascii="Lato Regular" w:hAnsi="Lato Regular"/>
                          <w:color w:val="000000" w:themeColor="text1"/>
                          <w:sz w:val="32"/>
                          <w:szCs w:val="32"/>
                        </w:rPr>
                      </w:pPr>
                      <w:r w:rsidRPr="00BB0AF9">
                        <w:rPr>
                          <w:rFonts w:ascii="Lato Regular" w:hAnsi="Lato Regular"/>
                          <w:color w:val="000000" w:themeColor="text1"/>
                          <w:sz w:val="32"/>
                          <w:szCs w:val="32"/>
                        </w:rPr>
                        <w:t>EXPERIENCE</w:t>
                      </w:r>
                    </w:p>
                    <w:p w:rsidR="00791B35" w:rsidRPr="00BB0AF9" w:rsidRDefault="00791B35" w:rsidP="0041732F">
                      <w:pPr>
                        <w:rPr>
                          <w:rFonts w:ascii="Lato Regular" w:hAnsi="Lato Regular"/>
                          <w:color w:val="404040"/>
                          <w:sz w:val="32"/>
                          <w:szCs w:val="32"/>
                        </w:rPr>
                      </w:pPr>
                    </w:p>
                  </w:txbxContent>
                </v:textbox>
              </v:shape>
            </w:pict>
          </mc:Fallback>
        </mc:AlternateContent>
      </w:r>
      <w:r w:rsidR="0041732F" w:rsidRPr="00A0066F">
        <w:rPr>
          <w:noProof/>
          <w:color w:val="000000" w:themeColor="text1"/>
        </w:rPr>
        <mc:AlternateContent>
          <mc:Choice Requires="wps">
            <w:drawing>
              <wp:anchor distT="45720" distB="45720" distL="114300" distR="114300" simplePos="0" relativeHeight="251684864" behindDoc="0" locked="0" layoutInCell="1" allowOverlap="1" wp14:anchorId="74FB1134" wp14:editId="5ECFE057">
                <wp:simplePos x="0" y="0"/>
                <wp:positionH relativeFrom="column">
                  <wp:posOffset>229870</wp:posOffset>
                </wp:positionH>
                <wp:positionV relativeFrom="paragraph">
                  <wp:posOffset>3210560</wp:posOffset>
                </wp:positionV>
                <wp:extent cx="1826260" cy="341630"/>
                <wp:effectExtent l="0" t="0" r="0" b="0"/>
                <wp:wrapNone/>
                <wp:docPr id="3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6260" cy="341630"/>
                        </a:xfrm>
                        <a:prstGeom prst="rect">
                          <a:avLst/>
                        </a:prstGeom>
                        <a:noFill/>
                        <a:ln w="9525">
                          <a:noFill/>
                          <a:miter lim="800000"/>
                          <a:headEnd/>
                          <a:tailEnd/>
                        </a:ln>
                      </wps:spPr>
                      <wps:txbx>
                        <w:txbxContent>
                          <w:p w14:paraId="6283D8C4" w14:textId="77777777" w:rsidR="00791B35" w:rsidRPr="00BB0AF9" w:rsidRDefault="00791B35" w:rsidP="0041732F">
                            <w:pPr>
                              <w:rPr>
                                <w:rFonts w:ascii="Lato Regular" w:hAnsi="Lato Regular"/>
                                <w:color w:val="000000" w:themeColor="text1"/>
                                <w:sz w:val="32"/>
                                <w:szCs w:val="32"/>
                              </w:rPr>
                            </w:pPr>
                            <w:r w:rsidRPr="00BB0AF9">
                              <w:rPr>
                                <w:rFonts w:ascii="Lato Regular" w:hAnsi="Lato Regular"/>
                                <w:color w:val="000000" w:themeColor="text1"/>
                                <w:sz w:val="32"/>
                                <w:szCs w:val="32"/>
                              </w:rPr>
                              <w:t>EXPERTISE</w:t>
                            </w:r>
                          </w:p>
                          <w:p w14:paraId="771FCF3C" w14:textId="77777777" w:rsidR="00791B35" w:rsidRPr="00BB0AF9" w:rsidRDefault="00791B35" w:rsidP="0041732F">
                            <w:pPr>
                              <w:rPr>
                                <w:rFonts w:ascii="Lato Regular" w:hAnsi="Lato Regular"/>
                                <w:color w:val="40404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8.1pt;margin-top:252.8pt;width:143.8pt;height:26.9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1NRyUCAAAABAAADgAAAGRycy9lMm9Eb2MueG1srFNLjhMxEN0jcQfLe9JJ50Omlc5omGEQ0vCR&#10;Bg7guN1pC9tlbCfdYceeK3AHFizYcYXMjSi7kxDBDtELy+5yvar36nlx2WlFtsJ5Caako8GQEmE4&#10;VNKsS/r+3e2TOSU+MFMxBUaUdCc8vVw+frRobSFyaEBVwhEEMb5obUmbEGyRZZ43QjM/ACsMBmtw&#10;mgU8unVWOdYiulZZPhzOshZcZR1w4T3+vemDdJnw61rw8KauvQhElRR7C2l1aV3FNVsuWLF2zDaS&#10;H9pg/9CFZtJg0RPUDQuMbJz8C0pL7sBDHQYcdAZ1LblIHJDNaPgHm/uGWZG4oDjenmTy/w+Wv96+&#10;dURWJR1PKTFM44z2X/ff9t/3P/c/Hj4/fCF5FKm1vsC79xZvh+4ZdDjsRNjbO+AfPDFw3TCzFlfO&#10;QdsIVmGTo5iZnaX2OD6CrNpXUGExtgmQgLra6aggakIQHYe1Ow1IdIHwWHKez/IZhjjGxpPRbJwm&#10;mLHimG2dDy8EaBI3JXVogITOtnc+xG5YcbwSixm4lUolEyhD2pJeTPNpSjiLaBnQo0rqks6H8etd&#10;E0k+N1VKDkyqfo8FlDmwjkR7yqFbdUnl6VHMFVQ7lMFBb0l8QrhpwH2ipEU7ltR/3DAnKFEvDUp5&#10;MZpMon/TYTJ9muPBnUdW5xFmOEKVNFDSb69D8nxP+Qolr2VSI86m7+TQMtosiXR4EtHH5+d06/fD&#10;Xf4CAAD//wMAUEsDBBQABgAIAAAAIQDrfwFY3gAAAAoBAAAPAAAAZHJzL2Rvd25yZXYueG1sTI9N&#10;T8MwDIbvSPsPkSdxYwntWrHSdEIgrkyMD4lb1nhtReNUTbaWf493gqPtR6+ft9zOrhdnHEPnScPt&#10;SoFAqr3tqNHw/vZ8cwciREPW9J5Qww8G2FaLq9IU1k/0iud9bASHUCiMhjbGoZAy1C06E1Z+QOLb&#10;0Y/ORB7HRtrRTBzuepkolUtnOuIPrRnwscX6e39yGj5ejl+fa7Vrnlw2TH5WktxGan29nB/uQUSc&#10;4x8MF31Wh4qdDv5ENoheQ5onTGrIVJaDYCBNUu5y4E22WYOsSvm/QvULAAD//wMAUEsBAi0AFAAG&#10;AAgAAAAhAOSZw8D7AAAA4QEAABMAAAAAAAAAAAAAAAAAAAAAAFtDb250ZW50X1R5cGVzXS54bWxQ&#10;SwECLQAUAAYACAAAACEAI7Jq4dcAAACUAQAACwAAAAAAAAAAAAAAAAAsAQAAX3JlbHMvLnJlbHNQ&#10;SwECLQAUAAYACAAAACEA6U1NRyUCAAAABAAADgAAAAAAAAAAAAAAAAAsAgAAZHJzL2Uyb0RvYy54&#10;bWxQSwECLQAUAAYACAAAACEA638BWN4AAAAKAQAADwAAAAAAAAAAAAAAAAB9BAAAZHJzL2Rvd25y&#10;ZXYueG1sUEsFBgAAAAAEAAQA8wAAAIgFAAAAAA==&#10;" filled="f" stroked="f">
                <v:textbox>
                  <w:txbxContent>
                    <w:p w:rsidR="00791B35" w:rsidRPr="00BB0AF9" w:rsidRDefault="00791B35" w:rsidP="0041732F">
                      <w:pPr>
                        <w:rPr>
                          <w:rFonts w:ascii="Lato Regular" w:hAnsi="Lato Regular"/>
                          <w:color w:val="000000" w:themeColor="text1"/>
                          <w:sz w:val="32"/>
                          <w:szCs w:val="32"/>
                        </w:rPr>
                      </w:pPr>
                      <w:r w:rsidRPr="00BB0AF9">
                        <w:rPr>
                          <w:rFonts w:ascii="Lato Regular" w:hAnsi="Lato Regular"/>
                          <w:color w:val="000000" w:themeColor="text1"/>
                          <w:sz w:val="32"/>
                          <w:szCs w:val="32"/>
                        </w:rPr>
                        <w:t>EXPERTISE</w:t>
                      </w:r>
                    </w:p>
                    <w:p w:rsidR="00791B35" w:rsidRPr="00BB0AF9" w:rsidRDefault="00791B35" w:rsidP="0041732F">
                      <w:pPr>
                        <w:rPr>
                          <w:rFonts w:ascii="Lato Regular" w:hAnsi="Lato Regular"/>
                          <w:color w:val="404040"/>
                          <w:sz w:val="32"/>
                          <w:szCs w:val="32"/>
                        </w:rPr>
                      </w:pPr>
                    </w:p>
                  </w:txbxContent>
                </v:textbox>
              </v:shape>
            </w:pict>
          </mc:Fallback>
        </mc:AlternateContent>
      </w:r>
      <w:r w:rsidR="0041732F" w:rsidRPr="00A0066F">
        <w:rPr>
          <w:noProof/>
          <w:color w:val="000000" w:themeColor="text1"/>
        </w:rPr>
        <mc:AlternateContent>
          <mc:Choice Requires="wps">
            <w:drawing>
              <wp:anchor distT="45720" distB="45720" distL="114300" distR="114300" simplePos="0" relativeHeight="251665408" behindDoc="0" locked="0" layoutInCell="1" allowOverlap="1" wp14:anchorId="67DE4B89" wp14:editId="5604B01E">
                <wp:simplePos x="0" y="0"/>
                <wp:positionH relativeFrom="column">
                  <wp:posOffset>250825</wp:posOffset>
                </wp:positionH>
                <wp:positionV relativeFrom="paragraph">
                  <wp:posOffset>1606550</wp:posOffset>
                </wp:positionV>
                <wp:extent cx="3557270" cy="341630"/>
                <wp:effectExtent l="0" t="0" r="0" b="0"/>
                <wp:wrapNone/>
                <wp:docPr id="2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341630"/>
                        </a:xfrm>
                        <a:prstGeom prst="rect">
                          <a:avLst/>
                        </a:prstGeom>
                        <a:noFill/>
                        <a:ln w="9525">
                          <a:noFill/>
                          <a:miter lim="800000"/>
                          <a:headEnd/>
                          <a:tailEnd/>
                        </a:ln>
                      </wps:spPr>
                      <wps:txbx>
                        <w:txbxContent>
                          <w:p w14:paraId="2A795F86" w14:textId="77777777" w:rsidR="00791B35" w:rsidRPr="00BB0AF9" w:rsidRDefault="00791B35" w:rsidP="0041732F">
                            <w:pPr>
                              <w:rPr>
                                <w:rFonts w:ascii="Lato Regular" w:hAnsi="Lato Regular"/>
                                <w:color w:val="000000" w:themeColor="text1"/>
                                <w:sz w:val="28"/>
                                <w:szCs w:val="28"/>
                              </w:rPr>
                            </w:pPr>
                            <w:r w:rsidRPr="00BB0AF9">
                              <w:rPr>
                                <w:rFonts w:ascii="Lato Regular" w:hAnsi="Lato Regular"/>
                                <w:color w:val="000000" w:themeColor="text1"/>
                                <w:sz w:val="28"/>
                                <w:szCs w:val="28"/>
                              </w:rPr>
                              <w:t>PROFESSIONAL PROFILE</w:t>
                            </w:r>
                          </w:p>
                          <w:p w14:paraId="0D526A67" w14:textId="77777777" w:rsidR="00791B35" w:rsidRPr="00A0066F" w:rsidRDefault="00791B35" w:rsidP="0041732F">
                            <w:pPr>
                              <w:rPr>
                                <w:rFonts w:ascii="Lato" w:hAnsi="Lato"/>
                                <w:b/>
                                <w:color w:val="000000" w:themeColor="text1"/>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9.75pt;margin-top:126.5pt;width:280.1pt;height:26.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TyiUCAAABBAAADgAAAGRycy9lMm9Eb2MueG1srFPNjtMwEL4j8Q6W7zRN2u5P1HS17LIIafmR&#10;Fh7AdZzGwvYY221Sbtx5Bd6BAwduvEL3jRg73W4FN0QO1jgz83m+z5/nF71WZCOcl2Aqmo/GlAjD&#10;oZZmVdEP72+enVHiAzM1U2BERbfC04vF0yfzzpaigBZULRxBEOPLzla0DcGWWeZ5KzTzI7DCYLIB&#10;p1nArVtltWMdomuVFePxSdaBq60DLrzHv9dDki4SftMIHt42jReBqIribCGtLq3LuGaLOStXjtlW&#10;8v0Y7B+m0EwaPPQAdc0CI2sn/4LSkjvw0IQRB51B00guEgdkk4//YHPXMisSFxTH24NM/v/B8jeb&#10;d47IuqIFymOYxjvafdt93/3Y/dr9vP9y/5UUUaTO+hJr7yxWh/459HjZibC3t8A/emLgqmVmJS6d&#10;g64VrMYh89iZHbUOOD6CLLvXUONhbB0gAfWN01FB1IQgOk6zPVyQ6APh+HMym50Wp5jimJtM85NJ&#10;usGMlQ/d1vnwUoAmMaioQwMkdLa59SFOw8qHkniYgRupVDKBMqSr6PmsmKWGo4yWAT2qpK7o2Th+&#10;g2siyRemTs2BSTXEeIAye9aR6EA59Ms+qZyn5ijJEuot6uBg8CS+IQxacJ8p6dCPFfWf1swJStQr&#10;g1qe59NpNHDaTFEG3LjjzPI4wwxHqIoGSobwKiTTD5wvUfNGJjkeJ9nPjD5LKu3fRDTy8T5VPb7c&#10;xW8AAAD//wMAUEsDBBQABgAIAAAAIQDb7L3m3gAAAAoBAAAPAAAAZHJzL2Rvd25yZXYueG1sTI9B&#10;T8JAEIXvJvyHzZB4k13AIq3dEqPxqgGFxNvSHdqG7mzTXWj9944nPU7elzffyzeja8UV+9B40jCf&#10;KRBIpbcNVRo+P17v1iBCNGRN6wk1fGOATTG5yU1m/UBbvO5iJbiEQmY01DF2mZShrNGZMPMdEmcn&#10;3zsT+ewraXszcLlr5UKplXSmIf5Qmw6fayzPu4vTsH87fR3u1Xv14pJu8KOS5FKp9e10fHoEEXGM&#10;fzD86rM6FOx09BeyQbQalmnCpIZFsuRNDCRp+gDiyIlarUEWufw/ofgBAAD//wMAUEsBAi0AFAAG&#10;AAgAAAAhAOSZw8D7AAAA4QEAABMAAAAAAAAAAAAAAAAAAAAAAFtDb250ZW50X1R5cGVzXS54bWxQ&#10;SwECLQAUAAYACAAAACEAI7Jq4dcAAACUAQAACwAAAAAAAAAAAAAAAAAsAQAAX3JlbHMvLnJlbHNQ&#10;SwECLQAUAAYACAAAACEA5d+TyiUCAAABBAAADgAAAAAAAAAAAAAAAAAsAgAAZHJzL2Uyb0RvYy54&#10;bWxQSwECLQAUAAYACAAAACEA2+y95t4AAAAKAQAADwAAAAAAAAAAAAAAAAB9BAAAZHJzL2Rvd25y&#10;ZXYueG1sUEsFBgAAAAAEAAQA8wAAAIgFAAAAAA==&#10;" filled="f" stroked="f">
                <v:textbox>
                  <w:txbxContent>
                    <w:p w:rsidR="00791B35" w:rsidRPr="00BB0AF9" w:rsidRDefault="00791B35" w:rsidP="0041732F">
                      <w:pPr>
                        <w:rPr>
                          <w:rFonts w:ascii="Lato Regular" w:hAnsi="Lato Regular"/>
                          <w:color w:val="000000" w:themeColor="text1"/>
                          <w:sz w:val="28"/>
                          <w:szCs w:val="28"/>
                        </w:rPr>
                      </w:pPr>
                      <w:r w:rsidRPr="00BB0AF9">
                        <w:rPr>
                          <w:rFonts w:ascii="Lato Regular" w:hAnsi="Lato Regular"/>
                          <w:color w:val="000000" w:themeColor="text1"/>
                          <w:sz w:val="28"/>
                          <w:szCs w:val="28"/>
                        </w:rPr>
                        <w:t>PROFESSIONAL PROFILE</w:t>
                      </w:r>
                    </w:p>
                    <w:p w:rsidR="00791B35" w:rsidRPr="00A0066F" w:rsidRDefault="00791B35" w:rsidP="0041732F">
                      <w:pPr>
                        <w:rPr>
                          <w:rFonts w:ascii="Lato" w:hAnsi="Lato"/>
                          <w:b/>
                          <w:color w:val="000000" w:themeColor="text1"/>
                          <w:sz w:val="32"/>
                          <w:szCs w:val="32"/>
                        </w:rPr>
                      </w:pPr>
                    </w:p>
                  </w:txbxContent>
                </v:textbox>
              </v:shape>
            </w:pict>
          </mc:Fallback>
        </mc:AlternateContent>
      </w:r>
    </w:p>
    <w:p w14:paraId="45B5556D" w14:textId="77777777" w:rsidR="00791B35" w:rsidRPr="00791B35" w:rsidRDefault="00791B35" w:rsidP="00791B35"/>
    <w:p w14:paraId="589B2018" w14:textId="77777777" w:rsidR="00791B35" w:rsidRPr="00791B35" w:rsidRDefault="00791B35" w:rsidP="00791B35"/>
    <w:p w14:paraId="522B2F54" w14:textId="77777777" w:rsidR="00791B35" w:rsidRPr="00791B35" w:rsidRDefault="00791D83" w:rsidP="00791B35">
      <w:r w:rsidRPr="00A0066F">
        <w:rPr>
          <w:noProof/>
          <w:color w:val="000000" w:themeColor="text1"/>
        </w:rPr>
        <mc:AlternateContent>
          <mc:Choice Requires="wps">
            <w:drawing>
              <wp:anchor distT="0" distB="0" distL="114300" distR="114300" simplePos="0" relativeHeight="251661312" behindDoc="0" locked="0" layoutInCell="1" allowOverlap="1" wp14:anchorId="0CE55794" wp14:editId="555D72B9">
                <wp:simplePos x="0" y="0"/>
                <wp:positionH relativeFrom="column">
                  <wp:posOffset>-119380</wp:posOffset>
                </wp:positionH>
                <wp:positionV relativeFrom="paragraph">
                  <wp:posOffset>126365</wp:posOffset>
                </wp:positionV>
                <wp:extent cx="7772400" cy="411480"/>
                <wp:effectExtent l="0" t="0" r="0" b="0"/>
                <wp:wrapNone/>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411480"/>
                        </a:xfrm>
                        <a:prstGeom prst="rect">
                          <a:avLst/>
                        </a:prstGeom>
                        <a:noFill/>
                        <a:ln w="9525">
                          <a:noFill/>
                          <a:miter lim="800000"/>
                          <a:headEnd/>
                          <a:tailEnd/>
                        </a:ln>
                      </wps:spPr>
                      <wps:txbx>
                        <w:txbxContent>
                          <w:p w14:paraId="087893B1" w14:textId="77777777" w:rsidR="00791B35" w:rsidRPr="00AD75DA" w:rsidRDefault="00791B35" w:rsidP="0041732F">
                            <w:pPr>
                              <w:jc w:val="center"/>
                              <w:rPr>
                                <w:rFonts w:ascii="Lato Light" w:hAnsi="Lato Light"/>
                                <w:sz w:val="32"/>
                                <w:szCs w:val="32"/>
                              </w:rPr>
                            </w:pPr>
                            <w:r w:rsidRPr="00AD75DA">
                              <w:rPr>
                                <w:rFonts w:ascii="Lato Light" w:hAnsi="Lato Light"/>
                                <w:sz w:val="32"/>
                                <w:szCs w:val="32"/>
                              </w:rPr>
                              <w:t>MARKETING DIRECTOR</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32" type="#_x0000_t202" style="position:absolute;margin-left:-9.35pt;margin-top:9.95pt;width:612pt;height:32.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R09yQCAAAABAAADgAAAGRycy9lMm9Eb2MueG1srFPNjtMwEL4j8Q6W7zQ/Smk3arpadlmEtPxI&#10;Cw/gOk5jYXuC7TYpN+68Au/AgQM3XqH7RoydtlRwQ+RgeTKez/N983lxOWhFtsI6Caai2SSlRBgO&#10;tTTrir5/d/tkTonzzNRMgREV3QlHL5ePHy36rhQ5tKBqYQmCGFf2XUVb77sySRxvhWZuAp0wmGzA&#10;auYxtOuktqxHdK2SPE2fJj3YurPAhXP492ZM0mXEbxrB/ZumccITVVHszcfVxnUV1mS5YOXasq6V&#10;/NAG+4cuNJMGLz1B3TDPyMbKv6C05BYcNH7CQSfQNJKLyAHZZOkfbO5b1onIBcVx3Ukm9/9g+evt&#10;W0tkjbPLKTFM44z2X/ff9t/3P/c/Hj4/fCF5EKnvXIln7zs87YdnMGBBJOy6O+AfHDFw3TKzFlfW&#10;Qt8KVmOTWahMzkpHHBdAVv0rqPEytvEQgYbG6qAgakIQHYe1Ow1IDJ5w/DmbzfIixRTHXJFlxTxO&#10;MGHlsbqzzr8QoEnYVNSiASI62945H7ph5fFIuMzArVQqmkAZ0lf0YppPY8FZRkuPHlVSV3Sehm90&#10;TSD53NSx2DOpxj1eoMyBdSA6UvbDaogqT49irqDeoQwWRkviE8JNC/YTJT3asaLu44ZZQYl6aVDK&#10;i6wogn9jUExnOQb2PLM6zzDDEaqinpJxe+2j50fKVyh5I6MaYTZjJ4eW0WZRpMOTCD4+j+Op3w93&#10;+QsAAP//AwBQSwMEFAAGAAgAAAAhAF20XlvfAAAACgEAAA8AAABkcnMvZG93bnJldi54bWxMj8tu&#10;wjAQRfeV+AdrkLqDMRRKEuKgqlW3rUofUncmHpKIeBzFhqR/X7Nql6N7dO+ZfDfaVlyo941jBYu5&#10;BEFcOtNwpeDj/XmWgPBBs9GtY1LwQx52xeQm15lxA7/RZR8qEUvYZ1pBHUKXIfqyJqv93HXEMTu6&#10;3uoQz75C0+shltsWl1Leo9UNx4Vad/RYU3nan62Cz5fj99dKvlZPdt0NbpTINkWlbqfjwxZEoDH8&#10;wXDVj+pQRKeDO7PxolUwWySbiMYgTUFcgaVc34E4KEhWG8Aix/8vFL8AAAD//wMAUEsBAi0AFAAG&#10;AAgAAAAhAOSZw8D7AAAA4QEAABMAAAAAAAAAAAAAAAAAAAAAAFtDb250ZW50X1R5cGVzXS54bWxQ&#10;SwECLQAUAAYACAAAACEAI7Jq4dcAAACUAQAACwAAAAAAAAAAAAAAAAAsAQAAX3JlbHMvLnJlbHNQ&#10;SwECLQAUAAYACAAAACEAgBR09yQCAAAABAAADgAAAAAAAAAAAAAAAAAsAgAAZHJzL2Uyb0RvYy54&#10;bWxQSwECLQAUAAYACAAAACEAXbReW98AAAAKAQAADwAAAAAAAAAAAAAAAAB8BAAAZHJzL2Rvd25y&#10;ZXYueG1sUEsFBgAAAAAEAAQA8wAAAIgFAAAAAA==&#10;" filled="f" stroked="f">
                <v:textbox>
                  <w:txbxContent>
                    <w:p w14:paraId="087893B1" w14:textId="77777777" w:rsidR="00791B35" w:rsidRPr="00AD75DA" w:rsidRDefault="00791B35" w:rsidP="0041732F">
                      <w:pPr>
                        <w:jc w:val="center"/>
                        <w:rPr>
                          <w:rFonts w:ascii="Lato Light" w:hAnsi="Lato Light"/>
                          <w:sz w:val="32"/>
                          <w:szCs w:val="32"/>
                        </w:rPr>
                      </w:pPr>
                      <w:r w:rsidRPr="00AD75DA">
                        <w:rPr>
                          <w:rFonts w:ascii="Lato Light" w:hAnsi="Lato Light"/>
                          <w:sz w:val="32"/>
                          <w:szCs w:val="32"/>
                        </w:rPr>
                        <w:t>MARKETING DIRECTOR</w:t>
                      </w:r>
                    </w:p>
                  </w:txbxContent>
                </v:textbox>
              </v:shape>
            </w:pict>
          </mc:Fallback>
        </mc:AlternateContent>
      </w:r>
    </w:p>
    <w:p w14:paraId="5DC397F5" w14:textId="77777777" w:rsidR="00791B35" w:rsidRPr="00791B35" w:rsidRDefault="00791B35" w:rsidP="00791B35"/>
    <w:p w14:paraId="33A9882B" w14:textId="77777777" w:rsidR="00791B35" w:rsidRPr="00791B35" w:rsidRDefault="00BB0AF9" w:rsidP="00791B35">
      <w:r w:rsidRPr="00A0066F">
        <w:rPr>
          <w:noProof/>
          <w:color w:val="000000" w:themeColor="text1"/>
        </w:rPr>
        <mc:AlternateContent>
          <mc:Choice Requires="wps">
            <w:drawing>
              <wp:anchor distT="0" distB="0" distL="114300" distR="114300" simplePos="0" relativeHeight="251676672" behindDoc="0" locked="0" layoutInCell="1" allowOverlap="1" wp14:anchorId="7D07189E" wp14:editId="14485771">
                <wp:simplePos x="0" y="0"/>
                <wp:positionH relativeFrom="column">
                  <wp:posOffset>5502275</wp:posOffset>
                </wp:positionH>
                <wp:positionV relativeFrom="paragraph">
                  <wp:posOffset>225425</wp:posOffset>
                </wp:positionV>
                <wp:extent cx="1604010" cy="269240"/>
                <wp:effectExtent l="0" t="0" r="0" b="10160"/>
                <wp:wrapNone/>
                <wp:docPr id="28" name="Надпись 28"/>
                <wp:cNvGraphicFramePr/>
                <a:graphic xmlns:a="http://schemas.openxmlformats.org/drawingml/2006/main">
                  <a:graphicData uri="http://schemas.microsoft.com/office/word/2010/wordprocessingShape">
                    <wps:wsp>
                      <wps:cNvSpPr txBox="1"/>
                      <wps:spPr>
                        <a:xfrm>
                          <a:off x="0" y="0"/>
                          <a:ext cx="16040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81DF90" w14:textId="77777777" w:rsidR="00791B35" w:rsidRPr="00AD75DA" w:rsidRDefault="00791B35" w:rsidP="0041732F">
                            <w:pPr>
                              <w:rPr>
                                <w:rFonts w:ascii="Lato Light" w:hAnsi="Lato Light"/>
                                <w:color w:val="000000" w:themeColor="text1"/>
                                <w:sz w:val="24"/>
                                <w:szCs w:val="24"/>
                              </w:rPr>
                            </w:pPr>
                            <w:r w:rsidRPr="00AD75DA">
                              <w:rPr>
                                <w:rFonts w:ascii="Lato Light" w:hAnsi="Lato Light"/>
                                <w:color w:val="000000" w:themeColor="text1"/>
                                <w:sz w:val="24"/>
                                <w:szCs w:val="24"/>
                              </w:rPr>
                              <w:t>123.456.7890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28" o:spid="_x0000_s1033" type="#_x0000_t202" style="position:absolute;margin-left:433.25pt;margin-top:17.75pt;width:126.3pt;height:2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0o+ZoCAABxBQAADgAAAGRycy9lMm9Eb2MueG1srFTNbhMxEL4j8Q6W73STkAYadVOFVkVIVVuR&#10;op4dr52ssD3GdrIbbtx5Bd6BAwduvEL6Roy9u2kUuBRx2R17vhnPzzdzelZrRdbC+RJMTvtHPUqE&#10;4VCUZpHTD3eXL15T4gMzBVNgRE43wtOzyfNnp5UdiwEsQRXCEXRi/LiyOV2GYMdZ5vlSaOaPwAqD&#10;SglOs4BHt8gKxyr0rlU26PVGWQWusA648B5vLxolnST/UgoebqT0IhCVU4wtpK9L33n8ZpNTNl44&#10;Zpclb8Ng/xCFZqXBR3euLlhgZOXKP1zpkjvwIMMRB52BlCUXKQfMpt87yGa2ZFakXLA43u7K5P+f&#10;W369vnWkLHI6wE4ZprFH22/b79sf21/bnw9fHr4SVGCVKuvHCJ5ZhIf6DdTY7e7e42VMvpZOxz+m&#10;RVCP9d7saizqQHg0GvWGmCklHHWD0clgmJqQPVpb58NbAZpEIacOe5hKy9ZXPmAkCO0g8TEDl6VS&#10;qY/KkCqno5fHvWSw06CFMhErEiNaNzGjJvIkhY0SEaPMeyGxIimBeJG4KM6VI2uGLGKcCxNS7skv&#10;oiNKYhBPMWzxj1E9xbjJo3sZTNgZ69KAS9kfhF187EKWDR4LuZd3FEM9rxMVRl1j51BssN8Omrnx&#10;ll+W2JQr5sMtczgo2Ecc/nCDH6kAiw+tRMkS3Oe/3Uc88he1lFQ4eDn1n1bMCUrUO4PMPukPkRIk&#10;pMPw+NUAD25fM9/XmJU+B+xKH9eM5UmM+KA6UTrQ97gjpvFVVDHD8e2chk48D806wB3DxXSaQDib&#10;loUrM7M8uo5NipS7q++Zsy0vAzL6GroRZeMDejbYaGlgugogy8TdWOemqm39ca4TpdsdFBfH/jmh&#10;Hjfl5DcAAAD//wMAUEsDBBQABgAIAAAAIQA4bfH34gAAAAoBAAAPAAAAZHJzL2Rvd25yZXYueG1s&#10;TI/BTsMwDIbvSLxDZCRuLO1Qu65rOk2VJiQEh41duKWN11ZLnNJkW+HpyU5wsix/+v39xXoyml1w&#10;dL0lAfEsAobUWNVTK+DwsX3KgDkvSUltCQV8o4N1eX9XyFzZK+3wsvctCyHkcimg837IOXdNh0a6&#10;mR2Qwu1oRyN9WMeWq1FeQ7jRfB5FKTeyp/ChkwNWHTan/dkIeK2273JXz032o6uXt+Nm+Dp8JkI8&#10;PkybFTCPk/+D4aYf1KEMTrU9k3JMC8jSNAmogOckzBsQx8sYWC1gsVgCLwv+v0L5CwAA//8DAFBL&#10;AQItABQABgAIAAAAIQDkmcPA+wAAAOEBAAATAAAAAAAAAAAAAAAAAAAAAABbQ29udGVudF9UeXBl&#10;c10ueG1sUEsBAi0AFAAGAAgAAAAhACOyauHXAAAAlAEAAAsAAAAAAAAAAAAAAAAALAEAAF9yZWxz&#10;Ly5yZWxzUEsBAi0AFAAGAAgAAAAhAC2dKPmaAgAAcQUAAA4AAAAAAAAAAAAAAAAALAIAAGRycy9l&#10;Mm9Eb2MueG1sUEsBAi0AFAAGAAgAAAAhADht8ffiAAAACgEAAA8AAAAAAAAAAAAAAAAA8gQAAGRy&#10;cy9kb3ducmV2LnhtbFBLBQYAAAAABAAEAPMAAAABBgAAAAA=&#10;" filled="f" stroked="f" strokeweight=".5pt">
                <v:textbox>
                  <w:txbxContent>
                    <w:p w:rsidR="00791B35" w:rsidRPr="00AD75DA" w:rsidRDefault="00791B35" w:rsidP="0041732F">
                      <w:pPr>
                        <w:rPr>
                          <w:rFonts w:ascii="Lato Light" w:hAnsi="Lato Light"/>
                          <w:color w:val="000000" w:themeColor="text1"/>
                          <w:sz w:val="24"/>
                          <w:szCs w:val="24"/>
                        </w:rPr>
                      </w:pPr>
                      <w:r w:rsidRPr="00AD75DA">
                        <w:rPr>
                          <w:rFonts w:ascii="Lato Light" w:hAnsi="Lato Light"/>
                          <w:color w:val="000000" w:themeColor="text1"/>
                          <w:sz w:val="24"/>
                          <w:szCs w:val="24"/>
                        </w:rPr>
                        <w:t>123.456.7890</w:t>
                      </w:r>
                    </w:p>
                  </w:txbxContent>
                </v:textbox>
              </v:shape>
            </w:pict>
          </mc:Fallback>
        </mc:AlternateContent>
      </w:r>
      <w:r w:rsidRPr="00A0066F">
        <w:rPr>
          <w:noProof/>
          <w:color w:val="000000" w:themeColor="text1"/>
        </w:rPr>
        <mc:AlternateContent>
          <mc:Choice Requires="wps">
            <w:drawing>
              <wp:anchor distT="0" distB="0" distL="114300" distR="114300" simplePos="0" relativeHeight="251677696" behindDoc="0" locked="0" layoutInCell="1" allowOverlap="1" wp14:anchorId="364F4F36" wp14:editId="1B9E9732">
                <wp:simplePos x="0" y="0"/>
                <wp:positionH relativeFrom="column">
                  <wp:posOffset>5518150</wp:posOffset>
                </wp:positionH>
                <wp:positionV relativeFrom="paragraph">
                  <wp:posOffset>1260475</wp:posOffset>
                </wp:positionV>
                <wp:extent cx="1571625" cy="344170"/>
                <wp:effectExtent l="0" t="0" r="0" b="11430"/>
                <wp:wrapNone/>
                <wp:docPr id="30" name="Надпись 30"/>
                <wp:cNvGraphicFramePr/>
                <a:graphic xmlns:a="http://schemas.openxmlformats.org/drawingml/2006/main">
                  <a:graphicData uri="http://schemas.microsoft.com/office/word/2010/wordprocessingShape">
                    <wps:wsp>
                      <wps:cNvSpPr txBox="1"/>
                      <wps:spPr>
                        <a:xfrm>
                          <a:off x="0" y="0"/>
                          <a:ext cx="1571625" cy="344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01A46" w14:textId="77777777" w:rsidR="00791B35" w:rsidRPr="00AD75DA" w:rsidRDefault="00791B35" w:rsidP="0041732F">
                            <w:pPr>
                              <w:rPr>
                                <w:rFonts w:ascii="Lato Light" w:hAnsi="Lato Light"/>
                                <w:color w:val="000000" w:themeColor="text1"/>
                                <w:sz w:val="24"/>
                                <w:szCs w:val="24"/>
                              </w:rPr>
                            </w:pPr>
                            <w:r w:rsidRPr="00AD75DA">
                              <w:rPr>
                                <w:rFonts w:ascii="Lato Light" w:hAnsi="Lato Light"/>
                                <w:color w:val="000000" w:themeColor="text1"/>
                                <w:sz w:val="24"/>
                                <w:szCs w:val="24"/>
                              </w:rPr>
                              <w:t>Your city,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30" o:spid="_x0000_s1034" type="#_x0000_t202" style="position:absolute;margin-left:434.5pt;margin-top:99.25pt;width:123.75pt;height:2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buBZsCAABxBQAADgAAAGRycy9lMm9Eb2MueG1srFTNbhMxEL4j8Q6W73STNGkg6qYKrYqQqrYi&#10;RT07XrtZYXuM7WQ33HrnFXgHDhy48QrpGzH27qZR4VLEZXfs+WY8P9/M8UmtFVkL50swOe0f9CgR&#10;hkNRmrucfrw5f/WaEh+YKZgCI3K6EZ6eTF++OK7sRAxgCaoQjqAT4yeVzekyBDvJMs+XQjN/AFYY&#10;VEpwmgU8uruscKxC71plg17vKKvAFdYBF97j7VmjpNPkX0rBw5WUXgSicoqxhfR16buI32x6zCZ3&#10;jtllydsw2D9EoVlp8NGdqzMWGFm58g9XuuQOPMhwwEFnIGXJRcoBs+n3nmQzXzIrUi5YHG93ZfL/&#10;zy2/XF87UhY5PcTyGKaxR9tv2+/bH9tf258P9w9fCSqwSpX1EwTPLcJD/RZq7HZ37/EyJl9Lp+Mf&#10;0yKoR4ebXY1FHQiPRqNx/2gwooSj7nA47I+T++zR2jof3gnQJAo5ddjDVFq2vvABI0FoB4mPGTgv&#10;lUp9VIZUOT06HPWSwU6DFspErEiMaN3EjJrIkxQ2SkSMMh+ExIqkBOJF4qI4VY6sGbKIcS5MSLkn&#10;v4iOKIlBPMewxT9G9RzjJo/uZTBhZ6xLAy5l/yTs4lMXsmzwWMi9vKMY6kWdqDDuGruAYoP9dtDM&#10;jbf8vMSmXDAfrpnDQcEW4/CHK/xIBVh8aCVKluC+/O0+4pG/qKWkwsHLqf+8Yk5Qot4bZPab/nAY&#10;JzUdhqPxAA9uX7PY15iVPgXsSh/XjOVJjPigOlE60Le4I2bxVVQxw/HtnIZOPA3NOsAdw8VslkA4&#10;m5aFCzO3PLqOTYqUu6lvmbMtLwMy+hK6EWWTJ/RssNHSwGwVQJaJu7HOTVXb+uNcJ0q3Oygujv1z&#10;Qj1uyulvAAAA//8DAFBLAwQUAAYACAAAACEAYSpgS+MAAAAMAQAADwAAAGRycy9kb3ducmV2Lnht&#10;bEyPwU7DMBBE70j8g7WVuFEnkRLSEKeqIlVICA4tvXBz4m0S1V6H2G0DX497gtuOZjT7plzPRrML&#10;Tm6wJCBeRsCQWqsG6gQcPraPOTDnJSmpLaGAb3Swru7vSlkoe6UdXva+Y6GEXCEF9N6PBeeu7dFI&#10;t7QjUvCOdjLSBzl1XE3yGsqN5kkUZdzIgcKHXo5Y99ie9mcj4LXevstdk5j8R9cvb8fN+HX4TIV4&#10;WMybZ2AeZ/8Xhht+QIcqMDX2TMoxLSDPVmGLD8YqT4HdEnGchasRkKTJE/Cq5P9HVL8AAAD//wMA&#10;UEsBAi0AFAAGAAgAAAAhAOSZw8D7AAAA4QEAABMAAAAAAAAAAAAAAAAAAAAAAFtDb250ZW50X1R5&#10;cGVzXS54bWxQSwECLQAUAAYACAAAACEAI7Jq4dcAAACUAQAACwAAAAAAAAAAAAAAAAAsAQAAX3Jl&#10;bHMvLnJlbHNQSwECLQAUAAYACAAAACEAVPbuBZsCAABxBQAADgAAAAAAAAAAAAAAAAAsAgAAZHJz&#10;L2Uyb0RvYy54bWxQSwECLQAUAAYACAAAACEAYSpgS+MAAAAMAQAADwAAAAAAAAAAAAAAAADzBAAA&#10;ZHJzL2Rvd25yZXYueG1sUEsFBgAAAAAEAAQA8wAAAAMGAAAAAA==&#10;" filled="f" stroked="f" strokeweight=".5pt">
                <v:textbox>
                  <w:txbxContent>
                    <w:p w:rsidR="00791B35" w:rsidRPr="00AD75DA" w:rsidRDefault="00791B35" w:rsidP="0041732F">
                      <w:pPr>
                        <w:rPr>
                          <w:rFonts w:ascii="Lato Light" w:hAnsi="Lato Light"/>
                          <w:color w:val="000000" w:themeColor="text1"/>
                          <w:sz w:val="24"/>
                          <w:szCs w:val="24"/>
                        </w:rPr>
                      </w:pPr>
                      <w:r w:rsidRPr="00AD75DA">
                        <w:rPr>
                          <w:rFonts w:ascii="Lato Light" w:hAnsi="Lato Light"/>
                          <w:color w:val="000000" w:themeColor="text1"/>
                          <w:sz w:val="24"/>
                          <w:szCs w:val="24"/>
                        </w:rPr>
                        <w:t>Your city, state</w:t>
                      </w:r>
                    </w:p>
                  </w:txbxContent>
                </v:textbox>
              </v:shape>
            </w:pict>
          </mc:Fallback>
        </mc:AlternateContent>
      </w:r>
      <w:r w:rsidRPr="00A0066F">
        <w:rPr>
          <w:noProof/>
          <w:color w:val="000000" w:themeColor="text1"/>
        </w:rPr>
        <mc:AlternateContent>
          <mc:Choice Requires="wps">
            <w:drawing>
              <wp:anchor distT="0" distB="0" distL="114300" distR="114300" simplePos="0" relativeHeight="251678720" behindDoc="0" locked="0" layoutInCell="1" allowOverlap="1" wp14:anchorId="2E1B2511" wp14:editId="6269D717">
                <wp:simplePos x="0" y="0"/>
                <wp:positionH relativeFrom="column">
                  <wp:posOffset>5520690</wp:posOffset>
                </wp:positionH>
                <wp:positionV relativeFrom="paragraph">
                  <wp:posOffset>561975</wp:posOffset>
                </wp:positionV>
                <wp:extent cx="1600200" cy="342900"/>
                <wp:effectExtent l="0" t="0" r="0" b="12700"/>
                <wp:wrapNone/>
                <wp:docPr id="29" name="Надпись 29"/>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F11CF" w14:textId="77777777" w:rsidR="00791B35" w:rsidRPr="00AD75DA" w:rsidRDefault="00791B35" w:rsidP="0041732F">
                            <w:pPr>
                              <w:rPr>
                                <w:rFonts w:ascii="Lato Light" w:hAnsi="Lato Light"/>
                                <w:color w:val="000000" w:themeColor="text1"/>
                                <w:sz w:val="24"/>
                                <w:szCs w:val="24"/>
                              </w:rPr>
                            </w:pPr>
                            <w:proofErr w:type="gramStart"/>
                            <w:r>
                              <w:rPr>
                                <w:rFonts w:ascii="Lato Light" w:hAnsi="Lato Light"/>
                                <w:color w:val="000000" w:themeColor="text1"/>
                                <w:sz w:val="24"/>
                                <w:szCs w:val="24"/>
                              </w:rPr>
                              <w:t>j</w:t>
                            </w:r>
                            <w:proofErr w:type="gramEnd"/>
                            <w:r>
                              <w:rPr>
                                <w:rFonts w:ascii="Lato Light" w:hAnsi="Lato Light"/>
                                <w:color w:val="000000" w:themeColor="text1"/>
                                <w:sz w:val="24"/>
                                <w:szCs w:val="24"/>
                              </w:rPr>
                              <w:t>.pearson@email.com</w:t>
                            </w:r>
                          </w:p>
                          <w:p w14:paraId="59FADD95" w14:textId="77777777" w:rsidR="00791B35" w:rsidRPr="00AD75DA" w:rsidRDefault="00791B35" w:rsidP="0041732F">
                            <w:pPr>
                              <w:rPr>
                                <w:rFonts w:ascii="Lato Light" w:hAnsi="Lato Light"/>
                                <w:color w:val="000000" w:themeColor="text1"/>
                              </w:rPr>
                            </w:pPr>
                            <w:proofErr w:type="gramStart"/>
                            <w:r w:rsidRPr="00AD75DA">
                              <w:rPr>
                                <w:rFonts w:ascii="Lato Light" w:hAnsi="Lato Light"/>
                                <w:color w:val="000000" w:themeColor="text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Надпись 29" o:spid="_x0000_s1035" type="#_x0000_t202" style="position:absolute;margin-left:434.7pt;margin-top:44.25pt;width:126pt;height:2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GRUJkCAABxBQAADgAAAGRycy9lMm9Eb2MueG1srFTNbhMxEL4j8Q6W73Q3aVqaqJsqtCpCqtqK&#10;FvXseO1mhe0xtpPdcOPOK/AOHDhw4xXSN2Ls3U2jwqWIy+7Y8814fr6Z45NGK7ISzldgCjrYyykR&#10;hkNZmfuCfrg9f3VEiQ/MlEyBEQVdC09Ppi9fHNd2IoawAFUKR9CJ8ZPaFnQRgp1kmecLoZnfAysM&#10;KiU4zQIe3X1WOlajd62yYZ4fZjW40jrgwnu8PWuVdJr8Syl4uJLSi0BUQTG2kL4ufefxm02P2eTe&#10;MbuoeBcG+4coNKsMPrp1dcYCI0tX/eFKV9yBBxn2OOgMpKy4SDlgNoP8STY3C2ZFygWL4+22TP7/&#10;ueWXq2tHqrKgwzElhmns0ebb5vvmx+bX5ufDl4evBBVYpdr6CYJvLMJD8wYa7HZ/7/EyJt9Ip+Mf&#10;0yKox3qvtzUWTSA8Gh3mOTaOEo66/dFwjDK6zx6trfPhrQBNolBQhz1MpWWrCx9aaA+Jjxk4r5RK&#10;fVSG1AU93D/Ik8FWg86ViViRGNG5iRm1kScprJWIGGXeC4kVSQnEi8RFcaocWTFkEeNcmJByT34R&#10;HVESg3iOYYd/jOo5xm0e/ctgwtZYVwZcyv5J2OXHPmTZ4rHmO3lHMTTzJlHhqG/sHMo19ttBOzfe&#10;8vMKm3LBfLhmDgcF+4jDH67wIxVg8aGTKFmA+/y3+4hH/qKWkhoHr6D+05I5QYl6Z5DZ48FoFCc1&#10;HUYHr4d4cLua+a7GLPUpYFcGuGYsT2LEB9WL0oG+wx0xi6+iihmObxc09OJpaNcB7hguZrMEwtm0&#10;LFyYG8uj69ikSLnb5o452/EyIKMvoR9RNnlCzxYbLQ3MlgFklbgb69xWtas/znVif7eD4uLYPSfU&#10;46ac/gYAAP//AwBQSwMEFAAGAAgAAAAhAPAjl3nhAAAACwEAAA8AAABkcnMvZG93bnJldi54bWxM&#10;j0FPg0AQhe8m/ofNmHizC6Q0iCxNQ9KYGD209uJtgC0Qd2eR3bbor3d60tubeS9vvinWszXirCc/&#10;OFIQLyIQmhrXDtQpOLxvHzIQPiC1aBxpBd/aw7q8vSkwb92Fdvq8D53gEvI5KuhDGHMpfdNri37h&#10;Rk3sHd1kMfA4dbKd8MLl1sgkilbS4kB8ocdRV71uPvcnq+Cl2r7hrk5s9mOq59fjZvw6fKRK3d/N&#10;mycQQc/hLwxXfEaHkplqd6LWC6MgWz0uOcoiS0FcA3ES86ZmtUxSkGUh//9Q/gIAAP//AwBQSwEC&#10;LQAUAAYACAAAACEA5JnDwPsAAADhAQAAEwAAAAAAAAAAAAAAAAAAAAAAW0NvbnRlbnRfVHlwZXNd&#10;LnhtbFBLAQItABQABgAIAAAAIQAjsmrh1wAAAJQBAAALAAAAAAAAAAAAAAAAACwBAABfcmVscy8u&#10;cmVsc1BLAQItABQABgAIAAAAIQATwZFQmQIAAHEFAAAOAAAAAAAAAAAAAAAAACwCAABkcnMvZTJv&#10;RG9jLnhtbFBLAQItABQABgAIAAAAIQDwI5d54QAAAAsBAAAPAAAAAAAAAAAAAAAAAPEEAABkcnMv&#10;ZG93bnJldi54bWxQSwUGAAAAAAQABADzAAAA/wUAAAAA&#10;" filled="f" stroked="f" strokeweight=".5pt">
                <v:textbox>
                  <w:txbxContent>
                    <w:p w:rsidR="00791B35" w:rsidRPr="00AD75DA" w:rsidRDefault="00791B35" w:rsidP="0041732F">
                      <w:pPr>
                        <w:rPr>
                          <w:rFonts w:ascii="Lato Light" w:hAnsi="Lato Light"/>
                          <w:color w:val="000000" w:themeColor="text1"/>
                          <w:sz w:val="24"/>
                          <w:szCs w:val="24"/>
                        </w:rPr>
                      </w:pPr>
                      <w:proofErr w:type="gramStart"/>
                      <w:r>
                        <w:rPr>
                          <w:rFonts w:ascii="Lato Light" w:hAnsi="Lato Light"/>
                          <w:color w:val="000000" w:themeColor="text1"/>
                          <w:sz w:val="24"/>
                          <w:szCs w:val="24"/>
                        </w:rPr>
                        <w:t>j</w:t>
                      </w:r>
                      <w:proofErr w:type="gramEnd"/>
                      <w:r>
                        <w:rPr>
                          <w:rFonts w:ascii="Lato Light" w:hAnsi="Lato Light"/>
                          <w:color w:val="000000" w:themeColor="text1"/>
                          <w:sz w:val="24"/>
                          <w:szCs w:val="24"/>
                        </w:rPr>
                        <w:t>.pearson@email.com</w:t>
                      </w:r>
                    </w:p>
                    <w:p w:rsidR="00791B35" w:rsidRPr="00AD75DA" w:rsidRDefault="00791B35" w:rsidP="0041732F">
                      <w:pPr>
                        <w:rPr>
                          <w:rFonts w:ascii="Lato Light" w:hAnsi="Lato Light"/>
                          <w:color w:val="000000" w:themeColor="text1"/>
                        </w:rPr>
                      </w:pPr>
                      <w:proofErr w:type="gramStart"/>
                      <w:r w:rsidRPr="00AD75DA">
                        <w:rPr>
                          <w:rFonts w:ascii="Lato Light" w:hAnsi="Lato Light"/>
                          <w:color w:val="000000" w:themeColor="text1"/>
                        </w:rPr>
                        <w:t>m</w:t>
                      </w:r>
                      <w:proofErr w:type="gramEnd"/>
                    </w:p>
                  </w:txbxContent>
                </v:textbox>
              </v:shape>
            </w:pict>
          </mc:Fallback>
        </mc:AlternateContent>
      </w:r>
      <w:r w:rsidRPr="00A0066F">
        <w:rPr>
          <w:noProof/>
          <w:color w:val="000000" w:themeColor="text1"/>
        </w:rPr>
        <mc:AlternateContent>
          <mc:Choice Requires="wps">
            <w:drawing>
              <wp:anchor distT="0" distB="0" distL="114300" distR="114300" simplePos="0" relativeHeight="251679744" behindDoc="0" locked="0" layoutInCell="1" allowOverlap="1" wp14:anchorId="116D6600" wp14:editId="2CEEBCE8">
                <wp:simplePos x="0" y="0"/>
                <wp:positionH relativeFrom="column">
                  <wp:posOffset>5514975</wp:posOffset>
                </wp:positionH>
                <wp:positionV relativeFrom="paragraph">
                  <wp:posOffset>914400</wp:posOffset>
                </wp:positionV>
                <wp:extent cx="1584960" cy="344170"/>
                <wp:effectExtent l="0" t="0" r="0" b="11430"/>
                <wp:wrapNone/>
                <wp:docPr id="38" name="Надпись 38"/>
                <wp:cNvGraphicFramePr/>
                <a:graphic xmlns:a="http://schemas.openxmlformats.org/drawingml/2006/main">
                  <a:graphicData uri="http://schemas.microsoft.com/office/word/2010/wordprocessingShape">
                    <wps:wsp>
                      <wps:cNvSpPr txBox="1"/>
                      <wps:spPr>
                        <a:xfrm>
                          <a:off x="0" y="0"/>
                          <a:ext cx="1584960" cy="344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20584" w14:textId="77777777" w:rsidR="00791B35" w:rsidRPr="00AD75DA" w:rsidRDefault="00791B35" w:rsidP="0041732F">
                            <w:pPr>
                              <w:rPr>
                                <w:rFonts w:ascii="Lato Light" w:hAnsi="Lato Light"/>
                                <w:color w:val="000000" w:themeColor="text1"/>
                                <w:sz w:val="24"/>
                                <w:szCs w:val="24"/>
                              </w:rPr>
                            </w:pPr>
                            <w:proofErr w:type="gramStart"/>
                            <w:r w:rsidRPr="00AD75DA">
                              <w:rPr>
                                <w:rFonts w:ascii="Lato Light" w:hAnsi="Lato Light"/>
                                <w:color w:val="000000" w:themeColor="text1"/>
                                <w:sz w:val="24"/>
                                <w:szCs w:val="24"/>
                              </w:rPr>
                              <w:t>linkedin.com</w:t>
                            </w:r>
                            <w:proofErr w:type="gramEnd"/>
                            <w:r w:rsidRPr="00AD75DA">
                              <w:rPr>
                                <w:rFonts w:ascii="Lato Light" w:hAnsi="Lato Light"/>
                                <w:color w:val="000000" w:themeColor="text1"/>
                                <w:sz w:val="24"/>
                                <w:szCs w:val="24"/>
                              </w:rPr>
                              <w:t>/</w:t>
                            </w:r>
                            <w:proofErr w:type="spellStart"/>
                            <w:r w:rsidRPr="00AD75DA">
                              <w:rPr>
                                <w:rFonts w:ascii="Lato Light" w:hAnsi="Lato Light"/>
                                <w:color w:val="000000" w:themeColor="text1"/>
                                <w:sz w:val="24"/>
                                <w:szCs w:val="24"/>
                              </w:rPr>
                              <w:t>pearson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38" o:spid="_x0000_s1036" type="#_x0000_t202" style="position:absolute;margin-left:434.25pt;margin-top:1in;width:124.8pt;height:2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BAm5sCAABxBQAADgAAAGRycy9lMm9Eb2MueG1srFTNbtswDL4P2DsIuq9O2vQvqFNkLToMKNpi&#10;6dCzIkuNMUnUJCV2dut9r7B32GGH3fYK6RuNku0kyHbpsItNiR8pkh/Js/NaK7IQzpdgctrf61Ei&#10;DIeiNI85/Xh/9eaEEh+YKZgCI3K6FJ6ej16/OqvsUOzDDFQhHEEnxg8rm9NZCHaYZZ7PhGZ+D6ww&#10;qJTgNAt4dI9Z4ViF3rXK9nu9o6wCV1gHXHiPt5eNko6SfykFD7dSehGIyinGFtLXpe80frPRGRs+&#10;OmZnJW/DYP8QhWalwUfXri5ZYGTuyj9c6ZI78CDDHgedgZQlFykHzKbf28lmMmNWpFywON6uy+T/&#10;n1t+s7hzpCxyeoBMGaaRo9W31ffVj9Wv1c/np+evBBVYpcr6IYInFuGhfgs1st3de7yMydfS6fjH&#10;tAjqsd7LdY1FHQiPRocng9MjVHHUHQwG/eNEQraxts6HdwI0iUJOHXKYSssW1z5gJAjtIPExA1el&#10;UolHZUiV06ODw14yWGvQQpmIFakjWjcxoybyJIWlEhGjzAchsSIpgXiRelFcKEcWDLuIcS5MSLkn&#10;v4iOKIlBvMSwxW+ieolxk0f3MpiwNtalAZey3wm7+NSFLBs8FnIr7yiGelqnVjjtiJ1CsUS+HTRz&#10;4y2/KpGUa+bDHXM4KMgjDn+4xY9UgMWHVqJkBu7L3+4jHvsXtZRUOHg59Z/nzAlK1HuDnX3aHwzi&#10;pKbD4PB4Hw9uWzPd1pi5vgBkpY9rxvIkRnxQnSgd6AfcEeP4KqqY4fh2TkMnXoRmHeCO4WI8TiCc&#10;TcvCtZlYHl1HkmLL3dcPzNm2LwN29A10I8qGO+3ZYKOlgfE8gCxT78Y6N1Vt649znVq63UFxcWyf&#10;E2qzKUe/AQAA//8DAFBLAwQUAAYACAAAACEA66W7FOIAAAAMAQAADwAAAGRycy9kb3ducmV2Lnht&#10;bEyPwU7DMBBE70j8g7VI3KiTqK1MGqeqIlVICA4tvXBzYjeJaq9D7LaBr2d7gtuO5ml2plhPzrKL&#10;GUPvUUI6S4AZbLzusZVw+Ng+CWAhKtTKejQSvk2AdXl/V6hc+yvuzGUfW0YhGHIloYtxyDkPTWec&#10;CjM/GCTv6EenIsmx5XpUVwp3lmdJsuRO9UgfOjWYqjPNaX92El6r7bva1ZkTP7Z6eTtuhq/D50LK&#10;x4dpswIWzRT/YLjVp+pQUqfan1EHZiWIpVgQSsZ8TqNuRJqKFFhN17PIgJcF/z+i/AUAAP//AwBQ&#10;SwECLQAUAAYACAAAACEA5JnDwPsAAADhAQAAEwAAAAAAAAAAAAAAAAAAAAAAW0NvbnRlbnRfVHlw&#10;ZXNdLnhtbFBLAQItABQABgAIAAAAIQAjsmrh1wAAAJQBAAALAAAAAAAAAAAAAAAAACwBAABfcmVs&#10;cy8ucmVsc1BLAQItABQABgAIAAAAIQABwECbmwIAAHEFAAAOAAAAAAAAAAAAAAAAACwCAABkcnMv&#10;ZTJvRG9jLnhtbFBLAQItABQABgAIAAAAIQDrpbsU4gAAAAwBAAAPAAAAAAAAAAAAAAAAAPMEAABk&#10;cnMvZG93bnJldi54bWxQSwUGAAAAAAQABADzAAAAAgYAAAAA&#10;" filled="f" stroked="f" strokeweight=".5pt">
                <v:textbox>
                  <w:txbxContent>
                    <w:p w:rsidR="00791B35" w:rsidRPr="00AD75DA" w:rsidRDefault="00791B35" w:rsidP="0041732F">
                      <w:pPr>
                        <w:rPr>
                          <w:rFonts w:ascii="Lato Light" w:hAnsi="Lato Light"/>
                          <w:color w:val="000000" w:themeColor="text1"/>
                          <w:sz w:val="24"/>
                          <w:szCs w:val="24"/>
                        </w:rPr>
                      </w:pPr>
                      <w:proofErr w:type="gramStart"/>
                      <w:r w:rsidRPr="00AD75DA">
                        <w:rPr>
                          <w:rFonts w:ascii="Lato Light" w:hAnsi="Lato Light"/>
                          <w:color w:val="000000" w:themeColor="text1"/>
                          <w:sz w:val="24"/>
                          <w:szCs w:val="24"/>
                        </w:rPr>
                        <w:t>linkedin.com</w:t>
                      </w:r>
                      <w:proofErr w:type="gramEnd"/>
                      <w:r w:rsidRPr="00AD75DA">
                        <w:rPr>
                          <w:rFonts w:ascii="Lato Light" w:hAnsi="Lato Light"/>
                          <w:color w:val="000000" w:themeColor="text1"/>
                          <w:sz w:val="24"/>
                          <w:szCs w:val="24"/>
                        </w:rPr>
                        <w:t>/</w:t>
                      </w:r>
                      <w:proofErr w:type="spellStart"/>
                      <w:r w:rsidRPr="00AD75DA">
                        <w:rPr>
                          <w:rFonts w:ascii="Lato Light" w:hAnsi="Lato Light"/>
                          <w:color w:val="000000" w:themeColor="text1"/>
                          <w:sz w:val="24"/>
                          <w:szCs w:val="24"/>
                        </w:rPr>
                        <w:t>pearson</w:t>
                      </w:r>
                      <w:proofErr w:type="spellEnd"/>
                    </w:p>
                  </w:txbxContent>
                </v:textbox>
              </v:shape>
            </w:pict>
          </mc:Fallback>
        </mc:AlternateContent>
      </w:r>
      <w:r w:rsidRPr="00A0066F">
        <w:rPr>
          <w:noProof/>
          <w:color w:val="000000" w:themeColor="text1"/>
        </w:rPr>
        <mc:AlternateContent>
          <mc:Choice Requires="wpg">
            <w:drawing>
              <wp:anchor distT="0" distB="0" distL="114300" distR="114300" simplePos="0" relativeHeight="251672576" behindDoc="0" locked="0" layoutInCell="1" allowOverlap="1" wp14:anchorId="5DD1DEE1" wp14:editId="57604C55">
                <wp:simplePos x="0" y="0"/>
                <wp:positionH relativeFrom="page">
                  <wp:posOffset>5266055</wp:posOffset>
                </wp:positionH>
                <wp:positionV relativeFrom="page">
                  <wp:posOffset>1980565</wp:posOffset>
                </wp:positionV>
                <wp:extent cx="232410" cy="232410"/>
                <wp:effectExtent l="0" t="0" r="0" b="0"/>
                <wp:wrapNone/>
                <wp:docPr id="13" name="Group 23"/>
                <wp:cNvGraphicFramePr/>
                <a:graphic xmlns:a="http://schemas.openxmlformats.org/drawingml/2006/main">
                  <a:graphicData uri="http://schemas.microsoft.com/office/word/2010/wordprocessingGroup">
                    <wpg:wgp>
                      <wpg:cNvGrpSpPr/>
                      <wpg:grpSpPr>
                        <a:xfrm>
                          <a:off x="0" y="0"/>
                          <a:ext cx="232410" cy="232410"/>
                          <a:chOff x="0" y="0"/>
                          <a:chExt cx="7560018" cy="7560069"/>
                        </a:xfrm>
                        <a:solidFill>
                          <a:schemeClr val="tx1"/>
                        </a:solidFill>
                      </wpg:grpSpPr>
                      <wps:wsp>
                        <wps:cNvPr id="23" name="Shape 6"/>
                        <wps:cNvSpPr/>
                        <wps:spPr>
                          <a:xfrm>
                            <a:off x="0" y="0"/>
                            <a:ext cx="3780123" cy="7560069"/>
                          </a:xfrm>
                          <a:custGeom>
                            <a:avLst/>
                            <a:gdLst/>
                            <a:ahLst/>
                            <a:cxnLst/>
                            <a:rect l="0" t="0" r="0" b="0"/>
                            <a:pathLst>
                              <a:path w="3780123" h="7560069">
                                <a:moveTo>
                                  <a:pt x="3779939" y="0"/>
                                </a:moveTo>
                                <a:lnTo>
                                  <a:pt x="3780123" y="5"/>
                                </a:lnTo>
                                <a:lnTo>
                                  <a:pt x="3780123" y="1327776"/>
                                </a:lnTo>
                                <a:lnTo>
                                  <a:pt x="3780015" y="1327709"/>
                                </a:lnTo>
                                <a:lnTo>
                                  <a:pt x="1543139" y="2722550"/>
                                </a:lnTo>
                                <a:lnTo>
                                  <a:pt x="3780123" y="2722550"/>
                                </a:lnTo>
                                <a:lnTo>
                                  <a:pt x="3780123" y="4109365"/>
                                </a:lnTo>
                                <a:lnTo>
                                  <a:pt x="3780066" y="4109365"/>
                                </a:lnTo>
                                <a:lnTo>
                                  <a:pt x="3779939" y="4109365"/>
                                </a:lnTo>
                                <a:cubicBezTo>
                                  <a:pt x="3762299" y="4109365"/>
                                  <a:pt x="3744633" y="4106787"/>
                                  <a:pt x="3727196" y="4102685"/>
                                </a:cubicBezTo>
                                <a:cubicBezTo>
                                  <a:pt x="3725558" y="4102303"/>
                                  <a:pt x="3723919" y="4102100"/>
                                  <a:pt x="3722281" y="4101643"/>
                                </a:cubicBezTo>
                                <a:cubicBezTo>
                                  <a:pt x="3706381" y="4097541"/>
                                  <a:pt x="3690823" y="4091267"/>
                                  <a:pt x="3675735" y="4083482"/>
                                </a:cubicBezTo>
                                <a:cubicBezTo>
                                  <a:pt x="3672865" y="4082047"/>
                                  <a:pt x="3669982" y="4080536"/>
                                  <a:pt x="3667163" y="4078974"/>
                                </a:cubicBezTo>
                                <a:cubicBezTo>
                                  <a:pt x="3664471" y="4077462"/>
                                  <a:pt x="3661664" y="4076345"/>
                                  <a:pt x="3659048" y="4074706"/>
                                </a:cubicBezTo>
                                <a:lnTo>
                                  <a:pt x="1521854" y="2742032"/>
                                </a:lnTo>
                                <a:cubicBezTo>
                                  <a:pt x="1517917" y="2764638"/>
                                  <a:pt x="1515504" y="2787638"/>
                                  <a:pt x="1515504" y="2811310"/>
                                </a:cubicBezTo>
                                <a:lnTo>
                                  <a:pt x="1515504" y="4949952"/>
                                </a:lnTo>
                                <a:cubicBezTo>
                                  <a:pt x="1515504" y="5173650"/>
                                  <a:pt x="1696796" y="5354980"/>
                                  <a:pt x="1920519" y="5354980"/>
                                </a:cubicBezTo>
                                <a:lnTo>
                                  <a:pt x="3780123" y="5354980"/>
                                </a:lnTo>
                                <a:lnTo>
                                  <a:pt x="3780123" y="7560064"/>
                                </a:lnTo>
                                <a:lnTo>
                                  <a:pt x="3779939" y="7560069"/>
                                </a:lnTo>
                                <a:cubicBezTo>
                                  <a:pt x="1692351" y="7560069"/>
                                  <a:pt x="0" y="5867527"/>
                                  <a:pt x="0" y="3779990"/>
                                </a:cubicBezTo>
                                <a:cubicBezTo>
                                  <a:pt x="0" y="1692415"/>
                                  <a:pt x="1692351" y="0"/>
                                  <a:pt x="3779939" y="0"/>
                                </a:cubicBezTo>
                                <a:close/>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24" name="Shape 7"/>
                        <wps:cNvSpPr/>
                        <wps:spPr>
                          <a:xfrm>
                            <a:off x="3780123" y="5"/>
                            <a:ext cx="3779895" cy="7560060"/>
                          </a:xfrm>
                          <a:custGeom>
                            <a:avLst/>
                            <a:gdLst/>
                            <a:ahLst/>
                            <a:cxnLst/>
                            <a:rect l="0" t="0" r="0" b="0"/>
                            <a:pathLst>
                              <a:path w="3779895" h="7560060">
                                <a:moveTo>
                                  <a:pt x="0" y="0"/>
                                </a:moveTo>
                                <a:lnTo>
                                  <a:pt x="194329" y="4914"/>
                                </a:lnTo>
                                <a:cubicBezTo>
                                  <a:pt x="2191520" y="106157"/>
                                  <a:pt x="3779895" y="1757647"/>
                                  <a:pt x="3779895" y="3779986"/>
                                </a:cubicBezTo>
                                <a:cubicBezTo>
                                  <a:pt x="3779895" y="5802287"/>
                                  <a:pt x="2191520" y="7453895"/>
                                  <a:pt x="194329" y="7555145"/>
                                </a:cubicBezTo>
                                <a:lnTo>
                                  <a:pt x="0" y="7560060"/>
                                </a:lnTo>
                                <a:lnTo>
                                  <a:pt x="0" y="5354976"/>
                                </a:lnTo>
                                <a:lnTo>
                                  <a:pt x="1859388" y="5354976"/>
                                </a:lnTo>
                                <a:cubicBezTo>
                                  <a:pt x="2083073" y="5354976"/>
                                  <a:pt x="2264391" y="5173671"/>
                                  <a:pt x="2264391" y="4949948"/>
                                </a:cubicBezTo>
                                <a:lnTo>
                                  <a:pt x="2264620" y="4949948"/>
                                </a:lnTo>
                                <a:lnTo>
                                  <a:pt x="2264620" y="2811306"/>
                                </a:lnTo>
                                <a:cubicBezTo>
                                  <a:pt x="2264620" y="2787582"/>
                                  <a:pt x="2262219" y="2764633"/>
                                  <a:pt x="2258270" y="2742027"/>
                                </a:cubicBezTo>
                                <a:lnTo>
                                  <a:pt x="121075" y="4074702"/>
                                </a:lnTo>
                                <a:cubicBezTo>
                                  <a:pt x="118472" y="4076340"/>
                                  <a:pt x="115640" y="4077457"/>
                                  <a:pt x="112960" y="4078969"/>
                                </a:cubicBezTo>
                                <a:cubicBezTo>
                                  <a:pt x="110128" y="4080531"/>
                                  <a:pt x="107283" y="4082042"/>
                                  <a:pt x="104400" y="4083477"/>
                                </a:cubicBezTo>
                                <a:cubicBezTo>
                                  <a:pt x="89224" y="4091262"/>
                                  <a:pt x="73717" y="4097536"/>
                                  <a:pt x="57842" y="4101639"/>
                                </a:cubicBezTo>
                                <a:cubicBezTo>
                                  <a:pt x="56204" y="4102095"/>
                                  <a:pt x="54565" y="4102273"/>
                                  <a:pt x="52940" y="4102680"/>
                                </a:cubicBezTo>
                                <a:cubicBezTo>
                                  <a:pt x="35503" y="4106858"/>
                                  <a:pt x="17837" y="4109360"/>
                                  <a:pt x="197" y="4109360"/>
                                </a:cubicBezTo>
                                <a:lnTo>
                                  <a:pt x="0" y="4109360"/>
                                </a:lnTo>
                                <a:lnTo>
                                  <a:pt x="0" y="2722546"/>
                                </a:lnTo>
                                <a:lnTo>
                                  <a:pt x="2236769" y="2722546"/>
                                </a:lnTo>
                                <a:lnTo>
                                  <a:pt x="0" y="1327772"/>
                                </a:lnTo>
                                <a:lnTo>
                                  <a:pt x="0" y="0"/>
                                </a:lnTo>
                                <a:close/>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414.65pt;margin-top:155.95pt;width:18.3pt;height:18.3pt;z-index:251672576;mso-position-horizontal-relative:page;mso-position-vertical-relative:page;mso-width-relative:margin;mso-height-relative:margin" coordsize="7560018,756006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ili1IGAADoFQAADgAAAGRycy9lMm9Eb2MueG1s7FhJb9tGFL4X6H8gdG80C2czYgdo0+RStEGT&#10;/gCaohaAIgmStuz++r55M4/kyErspEB66UVc5u3rR71+83Css/uqHw5tc73ir9gqq5qy3Rya3fXq&#10;r0/vfrKrbBiLZlPUbVNdrx6rYfXm5scfXp+6q0q0+7beVH0GQprh6tRdr/bj2F2t10O5r47F8Krt&#10;qgYOt21/LEZ47HfrTV+cQPqxXgvG9PrU9puub8tqGODt23C4ukH5221Vjn9st0M1ZvX1Cmwb8bfH&#10;31v/u755XVzt+qLbH8poRvENVhyLQwNKJ1Fvi7HI7vrDE1HHQ9m3Q7sdX5Xtcd1ut4eyQh/AG87O&#10;vHnft3cd+rK7Ou26KUwQ2rM4fbPY8vf7D3122EDu5CpriiPkCNVmQvrgnLrdFdC877uP3Yc+vtiF&#10;J+/vw7Y/+it4kj1gWB+nsFYPY1bCSyFFziH4JRzFewx7uYfcPOEq979GPqM0YxwKyDPig3bepvWs&#10;dmjrw+bdoa69DVg01S91n90XkO7xgUfqBdXaOzTZf+qg6oY5sMO/C+zHfdFVmK/BBy0GFgIZA4vn&#10;mQ5xRZIpqMPVAPF9aUSlsYx7uZ+PTHk3jO+rFpNT3P82jBjy3Ybuij3dlQ8N3fbQL1/slK4YPZ+3&#10;099mp+vVZMt+TpI/P7b31acWKUefZGmMc9KtMioQSONMUzcpbfQPaFVMIlHQtYtSZ0ouhTEGwwuy&#10;iY6uMz3jCq1AekYlRXR0DfRc5ZJHq4URQimcGV+Uj5nxtf6V9NAkTurn/WVao/0vo5+jfpm+vLs9&#10;lD9Xf6fx10K4kKsFFyQ9Bj3PtYTyAyfhWBtrfJLmY2G4m2wU2pJPqa70iURDiBX0fBAtJMMxtBAt&#10;HZ8ME5zFET5xC2E5cXOdIzdkK9WVPhEv05J4mTMqx/ExadaOWd9y3jDmuNCpz9ooI0Nd5czK3IpY&#10;t6mu9Clq1kZYyHsQbQXLz0Rr50BcPGZKYonPhmnDNRlmrDP5V2jWeW5ivJgxuUarF6K51nnUbLTM&#10;MZHzsXIsj7liJjeMei/18ryjBLcqCBUmF0xSpIgu5Q4x4oobxw2aIoyG8rPLkoNj6EwSasHUzx9b&#10;ziWso7BIUl1kwaRzEpq73Dn1QksnLjAaGjopUa6dNrE5lFS5s+mxE0zFAl8cP6ng1NJpBkNxplxE&#10;R1eq9XlqhsVKNUN0dCX6eYqki5jo0jjG+GknpArVteCi8gFE4M210DkiKfhwgPvCXc7TJW2BC8IL&#10;YCMpU/+KzEhifWkjpZLLuh2qUCh+3SH0mFYg5mResgAqPBDBOVg3fjN6yFMApt3WxYjg8HgYAezW&#10;hyOgLWFYmF24SkCyxyIBA+Dd+FhXfqTWzZ/VFgAagiv/Yuh3txPGARlejH9f1N2+CMiHghZJ0WyU&#10;4+m2YOQkkiPrJZHB60js+SpE0xNnUDqU0ZoAqQGYgtMErMGziQk1t8048TfwOYA9uPDW3962m0cE&#10;mhgQAGceg34PlAbDI8DfgNKwIr1mAHLPo7SkAcNgIvTrq8w6mO4zVqP8EHj+jlgt2jJhtZDGGYeF&#10;zg29RGbOp9Ttsb9dLkXcxY6fT5C0kwKH4I4rETuVaa6Svp8iBWOBwzrVZ3uQAgnH2Lr28rq5pHgp&#10;WlkGICHRvLTL5Er6fGEjP3HUADrhYQ0+M5ODl2HuUSQpfnRdRhvn9jPoFRankzZs3Mv0l5wXgEeY&#10;CQhhwUVzWAiASS6MaVxYAAgWzi+PcQvCxg/DIdWV+uS5dMx0ykV0dI2VsaAHBMflhCWILtV2gQtQ&#10;qAqoa+GZgNQuQEMCJgHNWxjD8RiQSFhDz+SVA+g0BNY86HkRKOA2NwThPJDCiiA7OVca3gSABygs&#10;bQvOhdPTqXXTR3AakfQpFi6Hz0QCaBaQY5JZ8ENYAo4edibgj7M8h9USUafMDXbMk+BcUmudEIQa&#10;PVJO5BppeMBxAKPNGZhVxoIVqBNM1/DhdanULulUUG1RJ2eCpQ2sckX4Gg4F9MKiwJVwFHw41AGP&#10;vchPCUAvxg++gix8tizEcmNl9BO/69KMuydHTzRS4S+HRPgYe8k4wY/PnCYkyaIrtY/UBsrJx/sl&#10;9KEawmf2edWnkgPluZ3/w6mAvf5bOIV/gcHfiQgL41+f/v/K5TPi0fkP2pt/AAAA//8DAFBLAwQU&#10;AAYACAAAACEAv1GJSuIAAAALAQAADwAAAGRycy9kb3ducmV2LnhtbEyPTWvCQBCG74X+h2WE3upm&#10;TSMxZiMibU9SqBZKb2t2TILZ3ZBdk/jvOz3V23w8vPNMvplMywbsfeOsBDGPgKEtnW5sJeHr+Pac&#10;AvNBWa1aZ1HCDT1siseHXGXajfYTh0OoGIVYnykJdQhdxrkvazTKz12HlnZn1xsVqO0rrns1Urhp&#10;+SKKltyoxtKFWnW4q7G8HK5Gwvuoxm0sXof95by7/RyTj++9QCmfZtN2DSzgFP5h+NMndSjI6eSu&#10;VnvWSkgXq5hQCbEQK2BEpMuEihNNXtIEeJHz+x+KXwAAAP//AwBQSwECLQAUAAYACAAAACEA5JnD&#10;wPsAAADhAQAAEwAAAAAAAAAAAAAAAAAAAAAAW0NvbnRlbnRfVHlwZXNdLnhtbFBLAQItABQABgAI&#10;AAAAIQAjsmrh1wAAAJQBAAALAAAAAAAAAAAAAAAAACwBAABfcmVscy8ucmVsc1BLAQItABQABgAI&#10;AAAAIQCTGKWLUgYAAOgVAAAOAAAAAAAAAAAAAAAAACwCAABkcnMvZTJvRG9jLnhtbFBLAQItABQA&#10;BgAIAAAAIQC/UYlK4gAAAAsBAAAPAAAAAAAAAAAAAAAAAKoIAABkcnMvZG93bnJldi54bWxQSwUG&#10;AAAAAAQABADzAAAAuQkAAAAA&#10;">
                <v:shape id="Shape 6" o:spid="_x0000_s1027" style="position:absolute;width:3780123;height:7560069;visibility:visible;mso-wrap-style:square;v-text-anchor:top" coordsize="3780123,7560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xR/xQAA&#10;ANsAAAAPAAAAZHJzL2Rvd25yZXYueG1sRI9Ba8JAFITvBf/D8oTe6kalKqmriCKUggc1th5fs88k&#10;mH0bs9sk/vuuUOhxmJlvmPmyM6VoqHaFZQXDQQSCOLW64ExBcty+zEA4j6yxtEwK7uRgueg9zTHW&#10;tuU9NQefiQBhF6OC3PsqltKlORl0A1sRB+9ia4M+yDqTusY2wE0pR1E0kQYLDgs5VrTOKb0efoyC&#10;M21ek/PnKvk4Nff0u53ubsXXTqnnfrd6A+Gp8//hv/a7VjAaw+NL+AFy8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DnFH/FAAAA2wAAAA8AAAAAAAAAAAAAAAAAlwIAAGRycy9k&#10;b3ducmV2LnhtbFBLBQYAAAAABAAEAPUAAACJAwAAAAA=&#10;" path="m3779939,0l3780123,5,3780123,1327776,3780015,1327709,1543139,2722550,3780123,2722550,3780123,4109365,3780066,4109365,3779939,4109365c3762299,4109365,3744633,4106787,3727196,4102685,3725558,4102303,3723919,4102100,3722281,4101643,3706381,4097541,3690823,4091267,3675735,4083482,3672865,4082047,3669982,4080536,3667163,4078974,3664471,4077462,3661664,4076345,3659048,4074706l1521854,2742032c1517917,2764638,1515504,2787638,1515504,2811310l1515504,4949952c1515504,5173650,1696796,5354980,1920519,5354980l3780123,5354980,3780123,7560064,3779939,7560069c1692351,7560069,,5867527,,3779990,,1692415,1692351,,3779939,0xe" filled="f" stroked="f" strokeweight="0">
                  <v:stroke miterlimit="83231f" joinstyle="miter"/>
                  <v:path arrowok="t" textboxrect="0,0,3780123,7560069"/>
                </v:shape>
                <v:shape id="Shape 7" o:spid="_x0000_s1028" style="position:absolute;left:3780123;top:5;width:3779895;height:7560060;visibility:visible;mso-wrap-style:square;v-text-anchor:top" coordsize="3779895,75600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mxViwwAA&#10;ANsAAAAPAAAAZHJzL2Rvd25yZXYueG1sRI9Ba8JAFITvQv/D8gq9mU2DVomuoQYL7bEqordH9iUb&#10;mn0bsltN/323UPA4zMw3zLoYbSeuNPjWsYLnJAVBXDndcqPgeHibLkH4gKyxc0wKfshDsXmYrDHX&#10;7safdN2HRkQI+xwVmBD6XEpfGbLoE9cTR692g8UQ5dBIPeAtwm0nszR9kRZbjgsGeyoNVV/7b6vA&#10;Bz/fpuddWeJ2NPN6UV8+TlKpp8fxdQUi0Bju4f/2u1aQzeDvS/wB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mxViwwAAANsAAAAPAAAAAAAAAAAAAAAAAJcCAABkcnMvZG93&#10;bnJldi54bWxQSwUGAAAAAAQABAD1AAAAhwMAAAAA&#10;" path="m0,0l194329,4914c2191520,106157,3779895,1757647,3779895,3779986,3779895,5802287,2191520,7453895,194329,7555145l0,7560060,,5354976,1859388,5354976c2083073,5354976,2264391,5173671,2264391,4949948l2264620,4949948,2264620,2811306c2264620,2787582,2262219,2764633,2258270,2742027l121075,4074702c118472,4076340,115640,4077457,112960,4078969,110128,4080531,107283,4082042,104400,4083477,89224,4091262,73717,4097536,57842,4101639,56204,4102095,54565,4102273,52940,4102680,35503,4106858,17837,4109360,197,4109360l0,4109360,,2722546,2236769,2722546,,1327772,,0xe" filled="f" stroked="f" strokeweight="0">
                  <v:stroke miterlimit="83231f" joinstyle="miter"/>
                  <v:path arrowok="t" textboxrect="0,0,3779895,7560060"/>
                </v:shape>
                <w10:wrap anchorx="page" anchory="page"/>
              </v:group>
            </w:pict>
          </mc:Fallback>
        </mc:AlternateContent>
      </w:r>
      <w:r w:rsidRPr="00A0066F">
        <w:rPr>
          <w:noProof/>
          <w:color w:val="000000" w:themeColor="text1"/>
        </w:rPr>
        <mc:AlternateContent>
          <mc:Choice Requires="wpg">
            <w:drawing>
              <wp:anchor distT="0" distB="0" distL="114300" distR="114300" simplePos="0" relativeHeight="251674624" behindDoc="0" locked="0" layoutInCell="1" allowOverlap="1" wp14:anchorId="245D369E" wp14:editId="270507CB">
                <wp:simplePos x="0" y="0"/>
                <wp:positionH relativeFrom="column">
                  <wp:posOffset>5262880</wp:posOffset>
                </wp:positionH>
                <wp:positionV relativeFrom="paragraph">
                  <wp:posOffset>923925</wp:posOffset>
                </wp:positionV>
                <wp:extent cx="234950" cy="233680"/>
                <wp:effectExtent l="101600" t="50800" r="19050" b="0"/>
                <wp:wrapNone/>
                <wp:docPr id="25" name="Group 28"/>
                <wp:cNvGraphicFramePr/>
                <a:graphic xmlns:a="http://schemas.openxmlformats.org/drawingml/2006/main">
                  <a:graphicData uri="http://schemas.microsoft.com/office/word/2010/wordprocessingGroup">
                    <wpg:wgp>
                      <wpg:cNvGrpSpPr/>
                      <wpg:grpSpPr>
                        <a:xfrm>
                          <a:off x="0" y="0"/>
                          <a:ext cx="234950" cy="233680"/>
                          <a:chOff x="0" y="0"/>
                          <a:chExt cx="5334000" cy="5320526"/>
                        </a:xfrm>
                        <a:solidFill>
                          <a:schemeClr val="tx1"/>
                        </a:solidFill>
                      </wpg:grpSpPr>
                      <wps:wsp>
                        <wps:cNvPr id="26" name="Shape 6"/>
                        <wps:cNvSpPr/>
                        <wps:spPr>
                          <a:xfrm>
                            <a:off x="0" y="232185"/>
                            <a:ext cx="1577581" cy="4856152"/>
                          </a:xfrm>
                          <a:custGeom>
                            <a:avLst/>
                            <a:gdLst/>
                            <a:ahLst/>
                            <a:cxnLst/>
                            <a:rect l="0" t="0" r="0" b="0"/>
                            <a:pathLst>
                              <a:path w="1577581" h="4856152">
                                <a:moveTo>
                                  <a:pt x="1577581" y="0"/>
                                </a:moveTo>
                                <a:lnTo>
                                  <a:pt x="1577581" y="863014"/>
                                </a:lnTo>
                                <a:lnTo>
                                  <a:pt x="1506426" y="868953"/>
                                </a:lnTo>
                                <a:cubicBezTo>
                                  <a:pt x="1339323" y="897843"/>
                                  <a:pt x="1234173" y="1023307"/>
                                  <a:pt x="1234173" y="1181783"/>
                                </a:cubicBezTo>
                                <a:cubicBezTo>
                                  <a:pt x="1234173" y="1359176"/>
                                  <a:pt x="1367485" y="1501188"/>
                                  <a:pt x="1573670" y="1501188"/>
                                </a:cubicBezTo>
                                <a:lnTo>
                                  <a:pt x="1577581" y="1501188"/>
                                </a:lnTo>
                                <a:lnTo>
                                  <a:pt x="1577581" y="1753562"/>
                                </a:lnTo>
                                <a:lnTo>
                                  <a:pt x="1270521" y="1753562"/>
                                </a:lnTo>
                                <a:lnTo>
                                  <a:pt x="1270521" y="3601679"/>
                                </a:lnTo>
                                <a:lnTo>
                                  <a:pt x="1577581" y="3601679"/>
                                </a:lnTo>
                                <a:lnTo>
                                  <a:pt x="1577581" y="4856152"/>
                                </a:lnTo>
                                <a:lnTo>
                                  <a:pt x="1510728" y="4826004"/>
                                </a:lnTo>
                                <a:cubicBezTo>
                                  <a:pt x="616831" y="4396360"/>
                                  <a:pt x="0" y="3484045"/>
                                  <a:pt x="0" y="2428021"/>
                                </a:cubicBezTo>
                                <a:cubicBezTo>
                                  <a:pt x="0" y="1372070"/>
                                  <a:pt x="616831" y="459782"/>
                                  <a:pt x="1510728" y="30147"/>
                                </a:cubicBezTo>
                                <a:lnTo>
                                  <a:pt x="1577581"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s:wsp>
                        <wps:cNvPr id="33" name="Shape 7"/>
                        <wps:cNvSpPr/>
                        <wps:spPr>
                          <a:xfrm>
                            <a:off x="1577581" y="0"/>
                            <a:ext cx="1584649" cy="5320526"/>
                          </a:xfrm>
                          <a:custGeom>
                            <a:avLst/>
                            <a:gdLst/>
                            <a:ahLst/>
                            <a:cxnLst/>
                            <a:rect l="0" t="0" r="0" b="0"/>
                            <a:pathLst>
                              <a:path w="1584649" h="5320526">
                                <a:moveTo>
                                  <a:pt x="1089419" y="0"/>
                                </a:moveTo>
                                <a:cubicBezTo>
                                  <a:pt x="1227500" y="0"/>
                                  <a:pt x="1363132" y="10468"/>
                                  <a:pt x="1495560" y="30653"/>
                                </a:cubicBezTo>
                                <a:lnTo>
                                  <a:pt x="1584649" y="46523"/>
                                </a:lnTo>
                                <a:lnTo>
                                  <a:pt x="1584649" y="1979351"/>
                                </a:lnTo>
                                <a:lnTo>
                                  <a:pt x="1518033" y="2005713"/>
                                </a:lnTo>
                                <a:cubicBezTo>
                                  <a:pt x="1388500" y="2069294"/>
                                  <a:pt x="1312359" y="2168803"/>
                                  <a:pt x="1261440" y="2247393"/>
                                </a:cubicBezTo>
                                <a:lnTo>
                                  <a:pt x="1261440" y="1985747"/>
                                </a:lnTo>
                                <a:lnTo>
                                  <a:pt x="647103" y="1985747"/>
                                </a:lnTo>
                                <a:cubicBezTo>
                                  <a:pt x="655231" y="2159127"/>
                                  <a:pt x="647103" y="3833877"/>
                                  <a:pt x="647103" y="3833877"/>
                                </a:cubicBezTo>
                                <a:lnTo>
                                  <a:pt x="1261440" y="3833877"/>
                                </a:lnTo>
                                <a:lnTo>
                                  <a:pt x="1261440" y="2801748"/>
                                </a:lnTo>
                                <a:cubicBezTo>
                                  <a:pt x="1261440" y="2746477"/>
                                  <a:pt x="1265453" y="2691397"/>
                                  <a:pt x="1281608" y="2651799"/>
                                </a:cubicBezTo>
                                <a:cubicBezTo>
                                  <a:pt x="1320524" y="2555231"/>
                                  <a:pt x="1402777" y="2455669"/>
                                  <a:pt x="1536314" y="2432287"/>
                                </a:cubicBezTo>
                                <a:lnTo>
                                  <a:pt x="1584649" y="2428184"/>
                                </a:lnTo>
                                <a:lnTo>
                                  <a:pt x="1584649" y="5274003"/>
                                </a:lnTo>
                                <a:lnTo>
                                  <a:pt x="1495560" y="5289873"/>
                                </a:lnTo>
                                <a:cubicBezTo>
                                  <a:pt x="1363132" y="5310058"/>
                                  <a:pt x="1227500" y="5320526"/>
                                  <a:pt x="1089419" y="5320526"/>
                                </a:cubicBezTo>
                                <a:cubicBezTo>
                                  <a:pt x="721173" y="5320526"/>
                                  <a:pt x="370362" y="5246084"/>
                                  <a:pt x="51285" y="5111464"/>
                                </a:cubicBezTo>
                                <a:lnTo>
                                  <a:pt x="0" y="5088337"/>
                                </a:lnTo>
                                <a:lnTo>
                                  <a:pt x="0" y="3833864"/>
                                </a:lnTo>
                                <a:lnTo>
                                  <a:pt x="307061" y="3833864"/>
                                </a:lnTo>
                                <a:lnTo>
                                  <a:pt x="307061" y="1985747"/>
                                </a:lnTo>
                                <a:lnTo>
                                  <a:pt x="0" y="1985747"/>
                                </a:lnTo>
                                <a:lnTo>
                                  <a:pt x="0" y="1733373"/>
                                </a:lnTo>
                                <a:cubicBezTo>
                                  <a:pt x="214224" y="1733373"/>
                                  <a:pt x="347612" y="1591361"/>
                                  <a:pt x="347612" y="1413967"/>
                                </a:cubicBezTo>
                                <a:cubicBezTo>
                                  <a:pt x="343586" y="1232853"/>
                                  <a:pt x="214224" y="1094855"/>
                                  <a:pt x="4127" y="1094855"/>
                                </a:cubicBezTo>
                                <a:lnTo>
                                  <a:pt x="0" y="1095199"/>
                                </a:lnTo>
                                <a:lnTo>
                                  <a:pt x="0" y="232185"/>
                                </a:lnTo>
                                <a:lnTo>
                                  <a:pt x="51285" y="209058"/>
                                </a:lnTo>
                                <a:cubicBezTo>
                                  <a:pt x="370362" y="74441"/>
                                  <a:pt x="721173" y="0"/>
                                  <a:pt x="1089419" y="0"/>
                                </a:cubicBez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s:wsp>
                        <wps:cNvPr id="34" name="Shape 8"/>
                        <wps:cNvSpPr/>
                        <wps:spPr>
                          <a:xfrm>
                            <a:off x="3162234" y="46523"/>
                            <a:ext cx="2171766" cy="5227480"/>
                          </a:xfrm>
                          <a:custGeom>
                            <a:avLst/>
                            <a:gdLst/>
                            <a:ahLst/>
                            <a:cxnLst/>
                            <a:rect l="0" t="0" r="0" b="0"/>
                            <a:pathLst>
                              <a:path w="2171770" h="5227480">
                                <a:moveTo>
                                  <a:pt x="0" y="0"/>
                                </a:moveTo>
                                <a:lnTo>
                                  <a:pt x="42242" y="7525"/>
                                </a:lnTo>
                                <a:cubicBezTo>
                                  <a:pt x="1257514" y="255587"/>
                                  <a:pt x="2171770" y="1328178"/>
                                  <a:pt x="2171770" y="2613683"/>
                                </a:cubicBezTo>
                                <a:cubicBezTo>
                                  <a:pt x="2171770" y="3899288"/>
                                  <a:pt x="1257514" y="4971892"/>
                                  <a:pt x="42242" y="5219955"/>
                                </a:cubicBezTo>
                                <a:lnTo>
                                  <a:pt x="0" y="5227480"/>
                                </a:lnTo>
                                <a:lnTo>
                                  <a:pt x="0" y="2381662"/>
                                </a:lnTo>
                                <a:lnTo>
                                  <a:pt x="12059" y="2380638"/>
                                </a:lnTo>
                                <a:cubicBezTo>
                                  <a:pt x="234512" y="2380638"/>
                                  <a:pt x="323336" y="2550196"/>
                                  <a:pt x="323336" y="2798544"/>
                                </a:cubicBezTo>
                                <a:lnTo>
                                  <a:pt x="323336" y="3787341"/>
                                </a:lnTo>
                                <a:lnTo>
                                  <a:pt x="937546" y="3787341"/>
                                </a:lnTo>
                                <a:lnTo>
                                  <a:pt x="937546" y="2727602"/>
                                </a:lnTo>
                                <a:cubicBezTo>
                                  <a:pt x="937546" y="2159937"/>
                                  <a:pt x="634613" y="1895828"/>
                                  <a:pt x="230296" y="1895828"/>
                                </a:cubicBezTo>
                                <a:cubicBezTo>
                                  <a:pt x="148796" y="1895828"/>
                                  <a:pt x="78545" y="1907034"/>
                                  <a:pt x="17738" y="1925808"/>
                                </a:cubicBezTo>
                                <a:lnTo>
                                  <a:pt x="0" y="1932828"/>
                                </a:lnTo>
                                <a:lnTo>
                                  <a:pt x="0"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28" o:spid="_x0000_s1026" style="position:absolute;margin-left:414.4pt;margin-top:72.75pt;width:18.5pt;height:18.4pt;z-index:251674624;mso-width-relative:margin;mso-height-relative:margin" coordsize="5334000,53205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ePFE8HAADVGwAADgAAAGRycy9lMm9Eb2MueG1s7FnZjttGFn0fYP5B0PtYtVex4XaAbH4ZZIwk&#10;8wE0RS0ARQok3d2er8+pKl6ySq0eqxPACJC8NEXVXc9du/T2m6dTs3qo++HYtfdr/oatV3Vbddtj&#10;u79f//fXH//l1qthLNtt2XRtfb/+XA/rb9798x9vH893tegOXbOt+xWEtMPd4/l+fRjH891mM1SH&#10;+lQOb7pz3eJw1/WncsRrv99s+/IR0k/NRjBmNo9dvz33XVUPA779Ph6u3wX5u11djf/Z7YZ6XDX3&#10;a9g2hr99+PvR/928e1ve7fvyfDhWkxnl77DiVB5bKJ1FfV+O5epTf3wm6nSs+m7oduObqjttut3u&#10;WNXBB3jD2YU37/vu0zn4sr973J9nmADtBU6/W2z108OHfnXc3q+FXq/a8oQYBbUr4Tw4j+f9HWje&#10;9+dfzh/66Yt9fPP+Pu36k3/Ck9VTgPXzDGv9NK4qfCmkKjTAr3AkpDRugr06IDbPuKrDDxOfllIx&#10;NjFqKZgWxtu0WdQOXXPc/nhsGm9DSJr6u6ZfPZQI9/jEJ+qEauMdmu1/PCPrhgXY4Y8B+8uhPNch&#10;XoMHjYA1BGw4XwUfvGaQzKAOdwPwfRFRIQV32rtT3hGsXFurHY+4KqcN1+ICnurTML6vuxCh8uHf&#10;wxgE7Lf0qTzQp+qppY89iub/lsu5HD2ft8V/XD2i8MmWw/2aTPHnp+6h/rULlKOP9ExHWYJYLjRN&#10;+xKtM5JxNXlHZPQ8T6KZUUiQFUQ74wotL8irTx+P1bf1/zIdUhZSyMhUWKcCE/yKIpG53MZTzpC6&#10;zMYQXDnmjltHKnNV+dsVXqkLbkNazJqlscAx2MU149yFapyPtQUBKgO+JscAM9d1idCUMM+4iI6e&#10;hGhCb7XUhvKL6OhJPlmUKBLSy38lvTSMG1tchOxCPiUZ5L+WnpIytg+SS0/ylzOLtuftV04Yxi4z&#10;Lkc3chlunIxOK1kYGJbmSIyRVE4xNdVvZIsHQgnHAFk0Kxefv6VcXFrBEP5Qzc+t0EjkEKklXRbH&#10;fB2FLH5FsgRNoCe4qqYb6miybwChI89NIchd2g56re/PwdSm9b3CN/QSo37XlGOYmW03U5yOI9aB&#10;5nhCBgnrm39U07RQ4ntm7JLh0/i5qX1nadqf6x1GWBg//ouh33+cpwBkeDH++7I5H8o4G0juRBo8&#10;CHI83Q72ziJ5YL0mMlo2EXu+OuwbM2dUOlSTNXHpwOiG/7R6AKuZKWju2nHmb7EwBfcTb/3Hj932&#10;cxjFARCMLz+lv8Ick2iEcUGIcyxkkdd80xx71vnTQeaUUUUcZNfn/FccZJMtGGRkio/MMqRivXHm&#10;CsVhM3oFJdNCc610uRBW+22GOObqlEZyKWLbZMrknR6rk0ZL8VySmXmo5RqoMCfb9OSD72NGY7xR&#10;EcXR9zI1L2whNbUjoqMnSeeO+VyAdGzg2vJL+bltE5d0jrwXzBSiCL11wYALTMEoFA0VGtLuxoXh&#10;SkUUhFAWQ3vyKdd1YWnCxQun7dz4iI6e0UajLIde79h18lzZxKQBcGz/gmOOi2xFSERKJ6WzN5x+&#10;qTEnXiUyk/ace5Vh5xjHXnGRD9fcyrgsyjO3HMdaIRlDEpiCyyJzjAvHDYuTFJTcFjTZc135G2WK&#10;X/RVFK0jumF6TMeKCQtjgmaF2jBB9JxI2lfTxK2kEC4Y9iVMk4rxI5m7y8l/gWlCr4XFfymUj0RH&#10;TzJ6qWItXOGwVOY1eR2JpTFoyVFreWtIGgq1qhSopEMlx8+QuKbZCk57b8JKGEvLJFZBHwEECnHO&#10;Slkj+HFx1ZxzZM4NlRorWzOHGqF4EYL0jEhOndDX0iyZKOgZKbGsMxMLM5TJ7eTXiz+XHu14BaWV&#10;cO2WqAuu0OICuogBMc3YK2v4NCvQbSQ8TGIuk1OFojQEZh7k/G2CS0nt4n9PaMUIYbCV1KZGsQLL&#10;dLbLKt/1Qttczp7l2VX8WKH53BuIgp5pxJd/gF9sdEviCVZMtZIQX3V6yWSrlMqwTGogDHiC4trk&#10;z2X/vR77jTv2t7/QeoyaTdfj0KtvXo8lNwK3DaGK5p1tWZEFt7ghQHn6OzSNxq/iJRrym27gvtqK&#10;HGzxlw9+RZ5MubYixxZJibAsx3l5+2YX+5nVuIK8YSoKbTVNeOwHccBTdc7G+SUObQyXMmmDTI+x&#10;R+EuklryRQlfuStKeaUrCnFxJ5PYpQrLXZH9D774iSuSAuvA5GquN8cmIkgY59BcoxQSa9cXL2kY&#10;7dnSMSNvWQaRmGiuITehgpgIctyf4VI3nmrcVRXZTVZ6arGEq1v2gYRJWixLsTMnzTz3vpBWq2jB&#10;K8mFFdawy2utPCZxDCU6/J6P1zSvjFTIpjgDcfXo4uU5ISQkE0AlTMjlFO7kivK3qJYrZ5+zkmAL&#10;PKdLwgLrDvpHsgxwaxHdoLQQ2mEdjxmUq8mRpLUGlRNdeBHzvLpJyt+j7082+sLvHfjtKNxwTb9z&#10;+R+n0vdwtbb8GvfuNwAAAP//AwBQSwMEFAAGAAgAAAAhAAGzQvrgAAAACwEAAA8AAABkcnMvZG93&#10;bnJldi54bWxMj0FLw0AQhe+C/2EZwZvdJDVlidmUUtRTEWwF8TZNpklodjdkt0n67x1P9jjvPd58&#10;L1/PphMjDb51VkO8iECQLV3V2lrD1+HtSYHwAW2FnbOk4Uoe1sX9XY5Z5Sb7SeM+1IJLrM9QQxNC&#10;n0npy4YM+oXrybJ3coPBwOdQy2rAictNJ5MoWkmDreUPDfa0bag87y9Gw/uE02YZv46782l7/Tmk&#10;H9+7mLR+fJg3LyACzeE/DH/4jA4FMx3dxVZedBpUohg9sPGcpiA4oVYpK0dWVLIEWeTydkPxCwAA&#10;//8DAFBLAQItABQABgAIAAAAIQDkmcPA+wAAAOEBAAATAAAAAAAAAAAAAAAAAAAAAABbQ29udGVu&#10;dF9UeXBlc10ueG1sUEsBAi0AFAAGAAgAAAAhACOyauHXAAAAlAEAAAsAAAAAAAAAAAAAAAAALAEA&#10;AF9yZWxzLy5yZWxzUEsBAi0AFAAGAAgAAAAhAJiXjxRPBwAA1RsAAA4AAAAAAAAAAAAAAAAALAIA&#10;AGRycy9lMm9Eb2MueG1sUEsBAi0AFAAGAAgAAAAhAAGzQvrgAAAACwEAAA8AAAAAAAAAAAAAAAAA&#10;pwkAAGRycy9kb3ducmV2LnhtbFBLBQYAAAAABAAEAPMAAAC0CgAAAAA=&#10;">
                <v:shape id="Shape 6" o:spid="_x0000_s1027" style="position:absolute;top:232185;width:1577581;height:4856152;visibility:visible;mso-wrap-style:square;v-text-anchor:top" coordsize="1577581,48561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G/tOwAAA&#10;ANsAAAAPAAAAZHJzL2Rvd25yZXYueG1sRI9Bi8IwFITvgv8hPMGbpvYgSzWKFAQ92i7i8dE8m2Lz&#10;Upqo1V9vFhY8DjPzDbPeDrYVD+p941jBYp6AIK6cbrhW8FvuZz8gfEDW2DomBS/ysN2MR2vMtHvy&#10;iR5FqEWEsM9QgQmhy6T0lSGLfu464uhdXW8xRNnXUvf4jHDbyjRJltJiw3HBYEe5oepW3K2Cw22X&#10;F6585cdkfzHyWqbvS3pWajoZdisQgYbwDf+3D1pBuoS/L/EHyM0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G/tOwAAAANsAAAAPAAAAAAAAAAAAAAAAAJcCAABkcnMvZG93bnJl&#10;di54bWxQSwUGAAAAAAQABAD1AAAAhAMAAAAA&#10;" path="m1577581,0l1577581,863014,1506426,868953c1339323,897843,1234173,1023307,1234173,1181783,1234173,1359176,1367485,1501188,1573670,1501188l1577581,1501188,1577581,1753562,1270521,1753562,1270521,3601679,1577581,3601679,1577581,4856152,1510728,4826004c616831,4396360,,3484045,,2428021,,1372070,616831,459782,1510728,30147l1577581,0xe" filled="f" stroked="f" strokeweight="0">
                  <v:stroke miterlimit="83231f" joinstyle="miter"/>
                  <v:path arrowok="t" textboxrect="0,0,1577581,4856152"/>
                </v:shape>
                <v:shape id="Shape 7" o:spid="_x0000_s1028" style="position:absolute;left:1577581;width:1584649;height:5320526;visibility:visible;mso-wrap-style:square;v-text-anchor:top" coordsize="1584649,53205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7YQSxAAA&#10;ANsAAAAPAAAAZHJzL2Rvd25yZXYueG1sRI/NasMwEITvhb6D2EJvjdw6FMeJEkqJIQQCjfNzXqyt&#10;bWqtHEu1nbePCoUch5n5hlmsRtOInjpXW1bwOolAEBdW11wqOB6ylwSE88gaG8uk4EoOVsvHhwWm&#10;2g68pz73pQgQdikqqLxvUyldUZFBN7EtcfC+bWfQB9mVUnc4BLhp5FsUvUuDNYeFClv6rKj4yX+N&#10;gnYms14n5wOdLl/9dH3E7Y5Qqeen8WMOwtPo7+H/9kYriGP4+xJ+gF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2EEsQAAADbAAAADwAAAAAAAAAAAAAAAACXAgAAZHJzL2Rv&#10;d25yZXYueG1sUEsFBgAAAAAEAAQA9QAAAIgDAAAAAA==&#10;" path="m1089419,0c1227500,,1363132,10468,1495560,30653l1584649,46523,1584649,1979351,1518033,2005713c1388500,2069294,1312359,2168803,1261440,2247393l1261440,1985747,647103,1985747c655231,2159127,647103,3833877,647103,3833877l1261440,3833877,1261440,2801748c1261440,2746477,1265453,2691397,1281608,2651799,1320524,2555231,1402777,2455669,1536314,2432287l1584649,2428184,1584649,5274003,1495560,5289873c1363132,5310058,1227500,5320526,1089419,5320526,721173,5320526,370362,5246084,51285,5111464l0,5088337,,3833864,307061,3833864,307061,1985747,,1985747,,1733373c214224,1733373,347612,1591361,347612,1413967,343586,1232853,214224,1094855,4127,1094855l0,1095199,,232185,51285,209058c370362,74441,721173,,1089419,0xe" filled="f" stroked="f" strokeweight="0">
                  <v:stroke miterlimit="83231f" joinstyle="miter"/>
                  <v:path arrowok="t" textboxrect="0,0,1584649,5320526"/>
                </v:shape>
                <v:shape id="Shape 8" o:spid="_x0000_s1029" style="position:absolute;left:3162234;top:46523;width:2171766;height:5227480;visibility:visible;mso-wrap-style:square;v-text-anchor:top" coordsize="2171770,52274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xVrPxAAA&#10;ANsAAAAPAAAAZHJzL2Rvd25yZXYueG1sRI9Ba8JAFITvgv9heUJvurEmpaSuIkKxPZmolB4f2WcS&#10;zb4N2VXTf+8KQo/DzHzDzJe9acSVOldbVjCdRCCIC6trLhUc9p/jdxDOI2tsLJOCP3KwXAwHc0y1&#10;vXFO150vRYCwS1FB5X2bSumKigy6iW2Jg3e0nUEfZFdK3eEtwE0jX6PoTRqsOSxU2NK6ouK8uxgF&#10;2zr5/f45NklmN3m8kqciu7BT6mXUrz5AeOr9f/jZ/tIKZjE8voQf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sVaz8QAAADbAAAADwAAAAAAAAAAAAAAAACXAgAAZHJzL2Rv&#10;d25yZXYueG1sUEsFBgAAAAAEAAQA9QAAAIgDAAAAAA==&#10;" path="m0,0l42242,7525c1257514,255587,2171770,1328178,2171770,2613683,2171770,3899288,1257514,4971892,42242,5219955l0,5227480,,2381662,12059,2380638c234512,2380638,323336,2550196,323336,2798544l323336,3787341,937546,3787341,937546,2727602c937546,2159937,634613,1895828,230296,1895828,148796,1895828,78545,1907034,17738,1925808l0,1932828,,0xe" filled="f" stroked="f" strokeweight="0">
                  <v:stroke miterlimit="83231f" joinstyle="miter"/>
                  <v:path arrowok="t" textboxrect="0,0,2171770,5227480"/>
                </v:shape>
              </v:group>
            </w:pict>
          </mc:Fallback>
        </mc:AlternateContent>
      </w:r>
      <w:r w:rsidRPr="00A0066F">
        <w:rPr>
          <w:noProof/>
          <w:color w:val="000000" w:themeColor="text1"/>
        </w:rPr>
        <mc:AlternateContent>
          <mc:Choice Requires="wpg">
            <w:drawing>
              <wp:anchor distT="0" distB="0" distL="114300" distR="114300" simplePos="0" relativeHeight="251673600" behindDoc="0" locked="0" layoutInCell="1" allowOverlap="1" wp14:anchorId="0708B9A9" wp14:editId="74C743BC">
                <wp:simplePos x="0" y="0"/>
                <wp:positionH relativeFrom="column">
                  <wp:posOffset>5266690</wp:posOffset>
                </wp:positionH>
                <wp:positionV relativeFrom="paragraph">
                  <wp:posOffset>1290955</wp:posOffset>
                </wp:positionV>
                <wp:extent cx="232410" cy="233680"/>
                <wp:effectExtent l="0" t="0" r="0" b="0"/>
                <wp:wrapNone/>
                <wp:docPr id="31" name="Группа 31"/>
                <wp:cNvGraphicFramePr/>
                <a:graphic xmlns:a="http://schemas.openxmlformats.org/drawingml/2006/main">
                  <a:graphicData uri="http://schemas.microsoft.com/office/word/2010/wordprocessingGroup">
                    <wpg:wgp>
                      <wpg:cNvGrpSpPr/>
                      <wpg:grpSpPr>
                        <a:xfrm>
                          <a:off x="0" y="0"/>
                          <a:ext cx="232410" cy="233680"/>
                          <a:chOff x="0" y="0"/>
                          <a:chExt cx="1382848" cy="1409700"/>
                        </a:xfrm>
                        <a:solidFill>
                          <a:schemeClr val="tx1"/>
                        </a:solidFill>
                      </wpg:grpSpPr>
                      <wps:wsp>
                        <wps:cNvPr id="192" name="Shape 6"/>
                        <wps:cNvSpPr/>
                        <wps:spPr>
                          <a:xfrm>
                            <a:off x="0" y="0"/>
                            <a:ext cx="712551" cy="1409700"/>
                          </a:xfrm>
                          <a:custGeom>
                            <a:avLst/>
                            <a:gdLst/>
                            <a:ahLst/>
                            <a:cxnLst/>
                            <a:rect l="0" t="0" r="0" b="0"/>
                            <a:pathLst>
                              <a:path w="3821608" h="7560057">
                                <a:moveTo>
                                  <a:pt x="3780028" y="0"/>
                                </a:moveTo>
                                <a:lnTo>
                                  <a:pt x="3821608" y="1004"/>
                                </a:lnTo>
                                <a:lnTo>
                                  <a:pt x="3821608" y="1373983"/>
                                </a:lnTo>
                                <a:lnTo>
                                  <a:pt x="3791376" y="1368358"/>
                                </a:lnTo>
                                <a:cubicBezTo>
                                  <a:pt x="3763655" y="1368358"/>
                                  <a:pt x="3734670" y="1378439"/>
                                  <a:pt x="3704425" y="1398600"/>
                                </a:cubicBezTo>
                                <a:lnTo>
                                  <a:pt x="2026095" y="2744292"/>
                                </a:lnTo>
                                <a:cubicBezTo>
                                  <a:pt x="1995856" y="2769489"/>
                                  <a:pt x="1980730" y="2804782"/>
                                  <a:pt x="1980730" y="2850134"/>
                                </a:cubicBezTo>
                                <a:lnTo>
                                  <a:pt x="1980730" y="5276927"/>
                                </a:lnTo>
                                <a:cubicBezTo>
                                  <a:pt x="1980730" y="5317287"/>
                                  <a:pt x="1993329" y="5350002"/>
                                  <a:pt x="2018538" y="5375199"/>
                                </a:cubicBezTo>
                                <a:cubicBezTo>
                                  <a:pt x="2043735" y="5400409"/>
                                  <a:pt x="2073974" y="5413045"/>
                                  <a:pt x="2109254" y="5413045"/>
                                </a:cubicBezTo>
                                <a:lnTo>
                                  <a:pt x="3107182" y="5413045"/>
                                </a:lnTo>
                                <a:cubicBezTo>
                                  <a:pt x="3147505" y="5413045"/>
                                  <a:pt x="3180258" y="5400422"/>
                                  <a:pt x="3205468" y="5375199"/>
                                </a:cubicBezTo>
                                <a:cubicBezTo>
                                  <a:pt x="3230664" y="5350002"/>
                                  <a:pt x="3243263" y="5317287"/>
                                  <a:pt x="3243263" y="5276927"/>
                                </a:cubicBezTo>
                                <a:lnTo>
                                  <a:pt x="3243263" y="3787597"/>
                                </a:lnTo>
                                <a:lnTo>
                                  <a:pt x="3821608" y="3787597"/>
                                </a:lnTo>
                                <a:lnTo>
                                  <a:pt x="3821608" y="7558688"/>
                                </a:lnTo>
                                <a:lnTo>
                                  <a:pt x="3780028" y="7560057"/>
                                </a:lnTo>
                                <a:cubicBezTo>
                                  <a:pt x="3432264" y="7560057"/>
                                  <a:pt x="3097111" y="7514692"/>
                                  <a:pt x="2774544" y="7423976"/>
                                </a:cubicBezTo>
                                <a:cubicBezTo>
                                  <a:pt x="2451977" y="7333222"/>
                                  <a:pt x="2150834" y="7205993"/>
                                  <a:pt x="1871117" y="7042188"/>
                                </a:cubicBezTo>
                                <a:cubicBezTo>
                                  <a:pt x="1591399" y="6878384"/>
                                  <a:pt x="1336866" y="6681826"/>
                                  <a:pt x="1107542" y="6452502"/>
                                </a:cubicBezTo>
                                <a:cubicBezTo>
                                  <a:pt x="878231" y="6223217"/>
                                  <a:pt x="681660" y="5968670"/>
                                  <a:pt x="517868" y="5688940"/>
                                </a:cubicBezTo>
                                <a:cubicBezTo>
                                  <a:pt x="354064" y="5409196"/>
                                  <a:pt x="226797" y="5108080"/>
                                  <a:pt x="136081" y="4785513"/>
                                </a:cubicBezTo>
                                <a:cubicBezTo>
                                  <a:pt x="45365" y="4462945"/>
                                  <a:pt x="0" y="4127780"/>
                                  <a:pt x="0" y="3780028"/>
                                </a:cubicBezTo>
                                <a:cubicBezTo>
                                  <a:pt x="0" y="3432264"/>
                                  <a:pt x="45365" y="3097098"/>
                                  <a:pt x="136081" y="2774544"/>
                                </a:cubicBezTo>
                                <a:cubicBezTo>
                                  <a:pt x="226797" y="2451964"/>
                                  <a:pt x="354064" y="2150822"/>
                                  <a:pt x="517868" y="1871104"/>
                                </a:cubicBezTo>
                                <a:cubicBezTo>
                                  <a:pt x="681660" y="1591386"/>
                                  <a:pt x="878231" y="1336866"/>
                                  <a:pt x="1107542" y="1107542"/>
                                </a:cubicBezTo>
                                <a:cubicBezTo>
                                  <a:pt x="1336866" y="878218"/>
                                  <a:pt x="1591399" y="681660"/>
                                  <a:pt x="1871117" y="517855"/>
                                </a:cubicBezTo>
                                <a:cubicBezTo>
                                  <a:pt x="2150834" y="354064"/>
                                  <a:pt x="2451977" y="226796"/>
                                  <a:pt x="2774544" y="136081"/>
                                </a:cubicBezTo>
                                <a:cubicBezTo>
                                  <a:pt x="3097111" y="45351"/>
                                  <a:pt x="3432264" y="0"/>
                                  <a:pt x="3780028" y="0"/>
                                </a:cubicBezTo>
                                <a:close/>
                              </a:path>
                            </a:pathLst>
                          </a:custGeom>
                          <a:grpFill/>
                          <a:ln w="0" cap="flat">
                            <a:miter lim="127000"/>
                          </a:ln>
                        </wps:spPr>
                        <wps:style>
                          <a:lnRef idx="0">
                            <a:srgbClr val="000000">
                              <a:alpha val="0"/>
                            </a:srgbClr>
                          </a:lnRef>
                          <a:fillRef idx="1">
                            <a:srgbClr val="010002"/>
                          </a:fillRef>
                          <a:effectRef idx="0">
                            <a:scrgbClr r="0" g="0" b="0"/>
                          </a:effectRef>
                          <a:fontRef idx="none"/>
                        </wps:style>
                        <wps:bodyPr/>
                      </wps:wsp>
                      <wps:wsp>
                        <wps:cNvPr id="193" name="Shape 7"/>
                        <wps:cNvSpPr/>
                        <wps:spPr>
                          <a:xfrm>
                            <a:off x="685800" y="0"/>
                            <a:ext cx="697048" cy="1409258"/>
                          </a:xfrm>
                          <a:custGeom>
                            <a:avLst/>
                            <a:gdLst/>
                            <a:ahLst/>
                            <a:cxnLst/>
                            <a:rect l="0" t="0" r="0" b="0"/>
                            <a:pathLst>
                              <a:path w="3738460" h="7557685">
                                <a:moveTo>
                                  <a:pt x="0" y="0"/>
                                </a:moveTo>
                                <a:lnTo>
                                  <a:pt x="151730" y="3662"/>
                                </a:lnTo>
                                <a:cubicBezTo>
                                  <a:pt x="599621" y="25434"/>
                                  <a:pt x="1025344" y="123412"/>
                                  <a:pt x="1428839" y="297612"/>
                                </a:cubicBezTo>
                                <a:cubicBezTo>
                                  <a:pt x="1890014" y="496684"/>
                                  <a:pt x="2290711" y="766343"/>
                                  <a:pt x="2630907" y="1106538"/>
                                </a:cubicBezTo>
                                <a:cubicBezTo>
                                  <a:pt x="2971102" y="1446746"/>
                                  <a:pt x="3240747" y="1847431"/>
                                  <a:pt x="3439833" y="2308581"/>
                                </a:cubicBezTo>
                                <a:cubicBezTo>
                                  <a:pt x="3614033" y="2712109"/>
                                  <a:pt x="3712020" y="3137816"/>
                                  <a:pt x="3733795" y="3585711"/>
                                </a:cubicBezTo>
                                <a:lnTo>
                                  <a:pt x="3738460" y="3778961"/>
                                </a:lnTo>
                                <a:lnTo>
                                  <a:pt x="3738460" y="3779072"/>
                                </a:lnTo>
                                <a:lnTo>
                                  <a:pt x="3729954" y="4037478"/>
                                </a:lnTo>
                                <a:cubicBezTo>
                                  <a:pt x="3712939" y="4293572"/>
                                  <a:pt x="3670408" y="4542584"/>
                                  <a:pt x="3602380" y="4784509"/>
                                </a:cubicBezTo>
                                <a:cubicBezTo>
                                  <a:pt x="3511613" y="5107039"/>
                                  <a:pt x="3384397" y="5408181"/>
                                  <a:pt x="3220580" y="5687936"/>
                                </a:cubicBezTo>
                                <a:cubicBezTo>
                                  <a:pt x="3056776" y="5967667"/>
                                  <a:pt x="2860218" y="6222188"/>
                                  <a:pt x="2630907" y="6451498"/>
                                </a:cubicBezTo>
                                <a:cubicBezTo>
                                  <a:pt x="2401608" y="6680822"/>
                                  <a:pt x="2147062" y="6877418"/>
                                  <a:pt x="1867344" y="7041184"/>
                                </a:cubicBezTo>
                                <a:cubicBezTo>
                                  <a:pt x="1587589" y="7204989"/>
                                  <a:pt x="1286459" y="7332256"/>
                                  <a:pt x="963879" y="7422972"/>
                                </a:cubicBezTo>
                                <a:cubicBezTo>
                                  <a:pt x="721973" y="7491009"/>
                                  <a:pt x="472972" y="7533536"/>
                                  <a:pt x="216879" y="7550547"/>
                                </a:cubicBezTo>
                                <a:lnTo>
                                  <a:pt x="0" y="7557685"/>
                                </a:lnTo>
                                <a:lnTo>
                                  <a:pt x="0" y="3786594"/>
                                </a:lnTo>
                                <a:lnTo>
                                  <a:pt x="570776" y="3786594"/>
                                </a:lnTo>
                                <a:lnTo>
                                  <a:pt x="570776" y="5275910"/>
                                </a:lnTo>
                                <a:cubicBezTo>
                                  <a:pt x="570776" y="5316271"/>
                                  <a:pt x="583375" y="5348986"/>
                                  <a:pt x="608571" y="5374183"/>
                                </a:cubicBezTo>
                                <a:cubicBezTo>
                                  <a:pt x="633781" y="5399392"/>
                                  <a:pt x="666547" y="5412028"/>
                                  <a:pt x="706882" y="5412028"/>
                                </a:cubicBezTo>
                                <a:lnTo>
                                  <a:pt x="1704797" y="5412028"/>
                                </a:lnTo>
                                <a:cubicBezTo>
                                  <a:pt x="1745132" y="5412028"/>
                                  <a:pt x="1777873" y="5399405"/>
                                  <a:pt x="1803070" y="5374183"/>
                                </a:cubicBezTo>
                                <a:cubicBezTo>
                                  <a:pt x="1828266" y="5348961"/>
                                  <a:pt x="1840878" y="5316271"/>
                                  <a:pt x="1840878" y="5275910"/>
                                </a:cubicBezTo>
                                <a:lnTo>
                                  <a:pt x="1840878" y="2849130"/>
                                </a:lnTo>
                                <a:cubicBezTo>
                                  <a:pt x="1840878" y="2803779"/>
                                  <a:pt x="1823237" y="2768486"/>
                                  <a:pt x="1787969" y="2743289"/>
                                </a:cubicBezTo>
                                <a:lnTo>
                                  <a:pt x="49136" y="1397596"/>
                                </a:lnTo>
                                <a:cubicBezTo>
                                  <a:pt x="36541" y="1387516"/>
                                  <a:pt x="23629" y="1379955"/>
                                  <a:pt x="10401" y="1374915"/>
                                </a:cubicBezTo>
                                <a:lnTo>
                                  <a:pt x="0" y="1372980"/>
                                </a:lnTo>
                                <a:lnTo>
                                  <a:pt x="0" y="0"/>
                                </a:lnTo>
                                <a:close/>
                              </a:path>
                            </a:pathLst>
                          </a:custGeom>
                          <a:grpFill/>
                          <a:ln w="0" cap="flat">
                            <a:miter lim="127000"/>
                          </a:ln>
                        </wps:spPr>
                        <wps:style>
                          <a:lnRef idx="0">
                            <a:srgbClr val="000000">
                              <a:alpha val="0"/>
                            </a:srgbClr>
                          </a:lnRef>
                          <a:fillRef idx="1">
                            <a:srgbClr val="010002"/>
                          </a:fillRef>
                          <a:effectRef idx="0">
                            <a:scrgbClr r="0" g="0" b="0"/>
                          </a:effectRef>
                          <a:fontRef idx="none"/>
                        </wps:style>
                        <wps:bodyPr/>
                      </wps:wsp>
                    </wpg:wgp>
                  </a:graphicData>
                </a:graphic>
              </wp:anchor>
            </w:drawing>
          </mc:Choice>
          <mc:Fallback>
            <w:pict>
              <v:group id="Группа 31" o:spid="_x0000_s1026" style="position:absolute;margin-left:414.7pt;margin-top:101.65pt;width:18.3pt;height:18.4pt;z-index:251673600" coordsize="1382848,1409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MG+NEIAAAnHQAADgAAAGRycy9lMm9Eb2MueG1s7FlbjhvHFf0PkD0Q/I+m3o+BRgYSx/oJEiNy&#10;FtBqNocESDbR3ZoZ5StAlpCNZAfegr2jnKpb1awiKYtWAPvHGGD46Kr7PPfWPcXXX73sd4unbhi3&#10;/eFhyV+x5aI7tP1qe3h8WP7ju2/+4JaLcWoOq2bXH7qH5cduXH715ve/e/18vO9Ev+l3q25YQMhh&#10;vH8+Piw303S8v7sb2023b8ZX/bE74OG6H/bNhI/D491qaJ4hfb+7E4yZu+d+WB2Hvu3GEd9+TQ+X&#10;b6L89bprp7+t12M3LXYPS9g2xf9D/P8+/L9787q5fxya42bbJjOaL7Bi32wPUDqL+rqZmsWHYXsh&#10;ar9th37s19Ortt/f9ev1tu2iD/CGszNv3g79h2P05fH++fE4hwmhPYvTF4tt//r07bDYrh6Wki8X&#10;h2aPHP3wnx//9eO/f/gef/9d4GvE6Pn4eI+lb4fju+O3Q/rikT4Ft1/Wwz68wqHFS4zuxzm63cu0&#10;aPGlkEJx5KDFIyGlcSn67QYputjVbv6c9nHphFPAUdjIFfOWxZ13J7Vjv9uuvtnudsGGiJ3uT7th&#10;8dQg69NL9ACri1V3waHZ/ucjwDee4jv+f/F9t2mOXUzbGIKW4su9yAGOCxaGAhvXzFEd70cE+NaQ&#10;Wi60Rt4+HZn2wzi97fqYnObpL+NEgF/ld80mv2tfDvntgLL5yYI5NlPYF8wMbxfPgI8T3DBkafOw&#10;tNowpm0siH3/1H3Xx5VTSLK0jjGBdRkgSMxpze5Qrc0yQ+IZUyFgWJ4X5dcjCS4XSyu9kz+93nou&#10;rYmGcKBRane2vv3wftv+sftnZZI10mh9vgtxSN5JZSxAHiyGq0r6IPT0mCkl8m7vEKaks9ZVeyaY&#10;MMzTLmEhAEiqI1HvJlO499pp8k9Y45WrTOHeMSvJUuGYsi4KzZbWjzXjMke/1lVbWu7SQamwN1l6&#10;MkVLboWLu06meCmFjzHVUjPAp4wp+qbTkgClpdXw+2pMa7spRoIpIIUiqxUQxqoYCUTIW0WaFZdM&#10;6UozZ17oi8dAaK2rjpHkzHIEO0BEn4QWuK53J2BxZTXLll6YIrljAgAmoXBEVDGSgmllvixGUkhm&#10;TPLyMvxo6lIYmbJzkbzqcYWI2suzGBVCUUVW+3Mcna0vav/nrrdaO+POa/9MftG0cnP7fAVKREak&#10;yBW7Mq4lTjLO0b0BBMBWoVoqdFmrtKK4WyUAxHhgXKCrjmPCtUIZWEuiJaqnhoPgmjkUdNQMaHgf&#10;W2U2jLtgV9oNKPE5OrWu+lPqOhpdFRUYRBtnnXSxb8yiw7lvqCkZ41AH0an5MWpDK6oNo7TQVOo3&#10;+QxlIswwQbHArAEHis4LXcZQt9MeJqBHF081t8BA3KuBBa+ut+VrDkv0jVwdaB/cVw4h/xbYDUZp&#10;zhz+SrU4dpgjk9F/cZLnE6tWVH+iOCuNYyjKVcoIXzcm8lNxYYHbUiE9yEcwIbiWXn8iXWlXQnMR&#10;tpMRAcvMxyKac3lyDnZEKN+qsIiaCEhGfAutRcQjkGtsF6mMOJ6nhtqz+hP5WWCEBxi7KpUFvnhC&#10;cWEUL5Cb39/qbhYXUBK08DqOVUVFFJd6i1oNrmM0uVVt2QVSTAvBMfCphcR8VMHIGQ0mJxTfqrZs&#10;ewAQxtdCa9kyK+RmzAaFnyjOXT92ZESYSeOkOM+psYOcJmFM/oEtRMW7QxhfgfG2Af9c75qJ5tbt&#10;BGK62+7hoADjyEp3B0gOhIHm9Phu+rjrwpC3O/y9W4NMRQYUvhiHx/czEYGMICZ83+yOm4boSZab&#10;lqYBF3LCujWMnEXyuLUWial4bpFpcdjXReY77ySlY5usIfoLEgmnMwlGgOZNUXN/mOb9B1D3CKvC&#10;2/D2fb/6GNlgDAgYVCCKvwiVwrxBXJWoVGz1QTXo1rtMUHOKTjQxsVPjNDhIbJ4JY5miGnSxkmmG&#10;kYoglQnuL8enLI7OcGJFPqUtjL7Kpwo/kMNPMSmO3pCGfWlMnDOwOg8515ohhgIj6GzCjEvT/9za&#10;MWvKNJpwIXHQlDXMlXAOvCeUqsDUQk9jBZZ86ppS7jxjnAYT5TEgVI1fCI/ROQ1MxqBXlGoxhDI8&#10;j2rRgU3gBJS7WlP9iTo/zMQWmjs4DlSrqm6HIZZZlUQ7ZRVdiuRwwBCQTRqBMSwDXfnGodZVfyLN&#10;0uBGI+8FnQelKJ2S+IoJyrEMhJLXhlkpbWKG4K86ROeazznRSWeGFhIkMSJ4k3fldfn16noE+RxA&#10;5+sFuGfKIpOIXM5EXnc1EnDVJ9iA4kpNWuYgY2RT4X4BRmOYQGVW2MCwISSGnfgYvFtTHG9CHc4g&#10;bjB7hb2Y0iw7I+0oREzf9BgmcErvbJjABJ00Y3i0XsYU3aaZaWPTHQTGUmtMNbQKXBCEaSAYhpk2&#10;D+JZc4l4TMtc0QB2k2Ygmq5rgmhcxbl6ihKgmwx9Imp2GN/OZhIM0LkBIC2cUzJu0sw1+BzuIoJo&#10;CwLuz+4l4LTS6XFgLrjCiOc0YdEbiRDTZpBcP0OxhlT9ibZaAU5EWbbK4+SsKk3ZKCxapaXEeF2q&#10;xd3WrFaDh6MZfL7OCI3gl7F50/pcAfmVTEsFDhKifYQ1IplX5FdaqS3LgEE3+DnLcR+DSTKPG1nq&#10;tUAVOnAdY4StRjSNVmfTRYTEpVI9JYPQoAvF/OAyBrC5ndIYyE1sSINCypoOG2NC1EN+cGuCplgN&#10;yQCrO92p5KcXeMxeUyw5oDuzs5PMIvbXosPBZbic72+yrlyU3KKjJpgFNxQubQr8csckOswXBQhs&#10;GXyZyDPO39y3Z80OzQmtNoboMm+o0dPjCgu1l2cxKnbhFh6s6BYElbpwuYhDpqo1OIJbJUom7oRw&#10;uV8VG2iM9SYNEDhsBXWIz2Qz2JZvcz2gnrtw9qf2khAADq0IrGB7uIOpzBASxDpGEwcvDrQ6jziM&#10;8s7QTa7Trqy7rHIIE7h7Tf0jr8iv5crzNe1vDCfSoV+X4cSfjvBrXGRq6ZfD8HNf+TlSxNPvm2/+&#10;BwAA//8DAFBLAwQUAAYACAAAACEAZLWXA+IAAAALAQAADwAAAGRycy9kb3ducmV2LnhtbEyPwU7D&#10;MAyG70i8Q2QkbixpO6quNJ2mCThNSGxIaLes8dpqTVI1Wdu9PeYER9uffn9/sZ5Nx0YcfOushGgh&#10;gKGtnG5tLeHr8PaUAfNBWa06Z1HCDT2sy/u7QuXaTfYTx32oGYVYnysJTQh9zrmvGjTKL1yPlm5n&#10;NxgVaBxqrgc1UbjpeCxEyo1qLX1oVI/bBqvL/mokvE9q2iTR67i7nLe34+H543sXoZSPD/PmBVjA&#10;OfzB8KtP6lCS08ldrfask5DFqyWhEmKRJMCIyNKU2p1osxQR8LLg/zuUPwAAAP//AwBQSwECLQAU&#10;AAYACAAAACEA5JnDwPsAAADhAQAAEwAAAAAAAAAAAAAAAAAAAAAAW0NvbnRlbnRfVHlwZXNdLnht&#10;bFBLAQItABQABgAIAAAAIQAjsmrh1wAAAJQBAAALAAAAAAAAAAAAAAAAACwBAABfcmVscy8ucmVs&#10;c1BLAQItABQABgAIAAAAIQCKcwb40QgAACcdAAAOAAAAAAAAAAAAAAAAACwCAABkcnMvZTJvRG9j&#10;LnhtbFBLAQItABQABgAIAAAAIQBktZcD4gAAAAsBAAAPAAAAAAAAAAAAAAAAACkLAABkcnMvZG93&#10;bnJldi54bWxQSwUGAAAAAAQABADzAAAAOAwAAAAA&#10;">
                <v:shape id="Shape 6" o:spid="_x0000_s1027" style="position:absolute;width:712551;height:1409700;visibility:visible;mso-wrap-style:square;v-text-anchor:top" coordsize="3821608,75600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We40vQAA&#10;ANwAAAAPAAAAZHJzL2Rvd25yZXYueG1sRE9LCsIwEN0L3iGM4E5TRUSrUcQPiDurBxiasR+bSWmi&#10;1tsbQXA3j/ed5bo1lXhS4wrLCkbDCARxanXBmYLr5TCYgXAeWWNlmRS8ycF61e0sMdb2xWd6Jj4T&#10;IYRdjApy7+tYSpfmZNANbU0cuJttDPoAm0zqBl8h3FRyHEVTabDg0JBjTduc0nvyMApO6X6TVeUo&#10;kZdyR/cymlz16ahUv9duFiA8tf4v/rmPOsyfj+H7TLhArj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8We40vQAAANwAAAAPAAAAAAAAAAAAAAAAAJcCAABkcnMvZG93bnJldi54&#10;bWxQSwUGAAAAAAQABAD1AAAAgQMAAAAA&#10;" path="m3780028,0l3821608,1004,3821608,1373983,3791376,1368358c3763655,1368358,3734670,1378439,3704425,1398600l2026095,2744292c1995856,2769489,1980730,2804782,1980730,2850134l1980730,5276927c1980730,5317287,1993329,5350002,2018538,5375199,2043735,5400409,2073974,5413045,2109254,5413045l3107182,5413045c3147505,5413045,3180258,5400422,3205468,5375199,3230664,5350002,3243263,5317287,3243263,5276927l3243263,3787597,3821608,3787597,3821608,7558688,3780028,7560057c3432264,7560057,3097111,7514692,2774544,7423976,2451977,7333222,2150834,7205993,1871117,7042188,1591399,6878384,1336866,6681826,1107542,6452502,878231,6223217,681660,5968670,517868,5688940,354064,5409196,226797,5108080,136081,4785513,45365,4462945,,4127780,,3780028,,3432264,45365,3097098,136081,2774544,226797,2451964,354064,2150822,517868,1871104,681660,1591386,878231,1336866,1107542,1107542,1336866,878218,1591399,681660,1871117,517855,2150834,354064,2451977,226796,2774544,136081,3097111,45351,3432264,,3780028,0xe" filled="f" stroked="f" strokeweight="0">
                  <v:stroke miterlimit="83231f" joinstyle="miter"/>
                  <v:path arrowok="t" textboxrect="0,0,3821608,7560057"/>
                </v:shape>
                <v:shape id="Shape 7" o:spid="_x0000_s1028" style="position:absolute;left:685800;width:697048;height:1409258;visibility:visible;mso-wrap-style:square;v-text-anchor:top" coordsize="3738460,75576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ulSrwwAA&#10;ANwAAAAPAAAAZHJzL2Rvd25yZXYueG1sRE9Na8JAEL0L/Q/LFLzpRiViU1cphYAHkaqFXqfZaZI2&#10;Oxt2NzH++64geJvH+5z1djCN6Mn52rKC2TQBQVxYXXOp4POcT1YgfEDW2FgmBVfysN08jdaYaXvh&#10;I/WnUIoYwj5DBVUIbSalLyoy6Ke2JY7cj3UGQ4SulNrhJYabRs6TZCkN1hwbKmzpvaLi79QZBR/f&#10;x3yW7w/DMi3CV5q6w2+iO6XGz8PbK4hAQ3iI7+6djvNfFnB7Jl4g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ulSrwwAAANwAAAAPAAAAAAAAAAAAAAAAAJcCAABkcnMvZG93&#10;bnJldi54bWxQSwUGAAAAAAQABAD1AAAAhwMAAAAA&#10;" path="m0,0l151730,3662c599621,25434,1025344,123412,1428839,297612,1890014,496684,2290711,766343,2630907,1106538,2971102,1446746,3240747,1847431,3439833,2308581,3614033,2712109,3712020,3137816,3733795,3585711l3738460,3778961,3738460,3779072,3729954,4037478c3712939,4293572,3670408,4542584,3602380,4784509,3511613,5107039,3384397,5408181,3220580,5687936,3056776,5967667,2860218,6222188,2630907,6451498,2401608,6680822,2147062,6877418,1867344,7041184,1587589,7204989,1286459,7332256,963879,7422972,721973,7491009,472972,7533536,216879,7550547l0,7557685,,3786594,570776,3786594,570776,5275910c570776,5316271,583375,5348986,608571,5374183,633781,5399392,666547,5412028,706882,5412028l1704797,5412028c1745132,5412028,1777873,5399405,1803070,5374183,1828266,5348961,1840878,5316271,1840878,5275910l1840878,2849130c1840878,2803779,1823237,2768486,1787969,2743289l49136,1397596c36541,1387516,23629,1379955,10401,1374915l0,1372980,,0xe" filled="f" stroked="f" strokeweight="0">
                  <v:stroke miterlimit="83231f" joinstyle="miter"/>
                  <v:path arrowok="t" textboxrect="0,0,3738460,7557685"/>
                </v:shape>
              </v:group>
            </w:pict>
          </mc:Fallback>
        </mc:AlternateContent>
      </w:r>
      <w:r w:rsidRPr="00A0066F">
        <w:rPr>
          <w:noProof/>
          <w:color w:val="000000" w:themeColor="text1"/>
        </w:rPr>
        <mc:AlternateContent>
          <mc:Choice Requires="wpg">
            <w:drawing>
              <wp:anchor distT="0" distB="0" distL="114300" distR="114300" simplePos="0" relativeHeight="251671552" behindDoc="0" locked="0" layoutInCell="1" allowOverlap="1" wp14:anchorId="1B7E7E1B" wp14:editId="5EB8A08F">
                <wp:simplePos x="0" y="0"/>
                <wp:positionH relativeFrom="column">
                  <wp:posOffset>5262880</wp:posOffset>
                </wp:positionH>
                <wp:positionV relativeFrom="paragraph">
                  <wp:posOffset>246380</wp:posOffset>
                </wp:positionV>
                <wp:extent cx="231775" cy="232410"/>
                <wp:effectExtent l="101600" t="50800" r="0" b="0"/>
                <wp:wrapNone/>
                <wp:docPr id="9" name="Группа 9"/>
                <wp:cNvGraphicFramePr/>
                <a:graphic xmlns:a="http://schemas.openxmlformats.org/drawingml/2006/main">
                  <a:graphicData uri="http://schemas.microsoft.com/office/word/2010/wordprocessingGroup">
                    <wpg:wgp>
                      <wpg:cNvGrpSpPr/>
                      <wpg:grpSpPr>
                        <a:xfrm>
                          <a:off x="0" y="0"/>
                          <a:ext cx="231775" cy="232410"/>
                          <a:chOff x="0" y="0"/>
                          <a:chExt cx="348798" cy="349250"/>
                        </a:xfrm>
                        <a:solidFill>
                          <a:schemeClr val="tx1"/>
                        </a:solidFill>
                      </wpg:grpSpPr>
                      <wps:wsp>
                        <wps:cNvPr id="10" name="Shape 6"/>
                        <wps:cNvSpPr/>
                        <wps:spPr>
                          <a:xfrm>
                            <a:off x="0" y="0"/>
                            <a:ext cx="174624" cy="349250"/>
                          </a:xfrm>
                          <a:custGeom>
                            <a:avLst/>
                            <a:gdLst/>
                            <a:ahLst/>
                            <a:cxnLst/>
                            <a:rect l="0" t="0" r="0" b="0"/>
                            <a:pathLst>
                              <a:path w="3081075" h="6162200">
                                <a:moveTo>
                                  <a:pt x="3081075" y="0"/>
                                </a:moveTo>
                                <a:lnTo>
                                  <a:pt x="3081075" y="3759487"/>
                                </a:lnTo>
                                <a:lnTo>
                                  <a:pt x="3051326" y="3743427"/>
                                </a:lnTo>
                                <a:cubicBezTo>
                                  <a:pt x="2659004" y="3514825"/>
                                  <a:pt x="2364441" y="3138278"/>
                                  <a:pt x="2243150" y="2689250"/>
                                </a:cubicBezTo>
                                <a:lnTo>
                                  <a:pt x="2407869" y="2524506"/>
                                </a:lnTo>
                                <a:cubicBezTo>
                                  <a:pt x="2498115" y="2434234"/>
                                  <a:pt x="2543251" y="2258199"/>
                                  <a:pt x="2509787" y="2134463"/>
                                </a:cubicBezTo>
                                <a:lnTo>
                                  <a:pt x="2385695" y="1679016"/>
                                </a:lnTo>
                                <a:cubicBezTo>
                                  <a:pt x="2352230" y="1555635"/>
                                  <a:pt x="2225065" y="1421714"/>
                                  <a:pt x="2103946" y="1381112"/>
                                </a:cubicBezTo>
                                <a:lnTo>
                                  <a:pt x="2052053" y="1363802"/>
                                </a:lnTo>
                                <a:cubicBezTo>
                                  <a:pt x="2021684" y="1353642"/>
                                  <a:pt x="1988070" y="1348583"/>
                                  <a:pt x="1953320" y="1348127"/>
                                </a:cubicBezTo>
                                <a:cubicBezTo>
                                  <a:pt x="1849071" y="1346760"/>
                                  <a:pt x="1734604" y="1386817"/>
                                  <a:pt x="1666900" y="1454835"/>
                                </a:cubicBezTo>
                                <a:lnTo>
                                  <a:pt x="1420215" y="1701558"/>
                                </a:lnTo>
                                <a:cubicBezTo>
                                  <a:pt x="1376210" y="1745145"/>
                                  <a:pt x="1347965" y="1870417"/>
                                  <a:pt x="1347965" y="1870773"/>
                                </a:cubicBezTo>
                                <a:cubicBezTo>
                                  <a:pt x="1339723" y="2653843"/>
                                  <a:pt x="1646631" y="3407969"/>
                                  <a:pt x="2200262" y="3961917"/>
                                </a:cubicBezTo>
                                <a:cubicBezTo>
                                  <a:pt x="2441815" y="4203492"/>
                                  <a:pt x="2721522" y="4398054"/>
                                  <a:pt x="3025117" y="4539931"/>
                                </a:cubicBezTo>
                                <a:lnTo>
                                  <a:pt x="3081075" y="4564419"/>
                                </a:lnTo>
                                <a:lnTo>
                                  <a:pt x="3081075" y="6162200"/>
                                </a:lnTo>
                                <a:lnTo>
                                  <a:pt x="3080897" y="6162200"/>
                                </a:lnTo>
                                <a:lnTo>
                                  <a:pt x="2922554" y="6158196"/>
                                </a:lnTo>
                                <a:cubicBezTo>
                                  <a:pt x="1294699" y="6075665"/>
                                  <a:pt x="0" y="4729420"/>
                                  <a:pt x="0" y="3081096"/>
                                </a:cubicBezTo>
                                <a:cubicBezTo>
                                  <a:pt x="0" y="1432748"/>
                                  <a:pt x="1294699" y="86537"/>
                                  <a:pt x="2922554" y="4009"/>
                                </a:cubicBezTo>
                                <a:lnTo>
                                  <a:pt x="3081075"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s:wsp>
                        <wps:cNvPr id="11" name="Shape 7"/>
                        <wps:cNvSpPr/>
                        <wps:spPr>
                          <a:xfrm>
                            <a:off x="174172" y="0"/>
                            <a:ext cx="174626" cy="349250"/>
                          </a:xfrm>
                          <a:custGeom>
                            <a:avLst/>
                            <a:gdLst/>
                            <a:ahLst/>
                            <a:cxnLst/>
                            <a:rect l="0" t="0" r="0" b="0"/>
                            <a:pathLst>
                              <a:path w="3081105" h="6162200">
                                <a:moveTo>
                                  <a:pt x="21" y="0"/>
                                </a:moveTo>
                                <a:cubicBezTo>
                                  <a:pt x="1701542" y="0"/>
                                  <a:pt x="3081105" y="1379576"/>
                                  <a:pt x="3081092" y="3081097"/>
                                </a:cubicBezTo>
                                <a:cubicBezTo>
                                  <a:pt x="3081092" y="4729408"/>
                                  <a:pt x="1786417" y="6075665"/>
                                  <a:pt x="158563" y="6158196"/>
                                </a:cubicBezTo>
                                <a:lnTo>
                                  <a:pt x="221" y="6162200"/>
                                </a:lnTo>
                                <a:lnTo>
                                  <a:pt x="0" y="6162200"/>
                                </a:lnTo>
                                <a:lnTo>
                                  <a:pt x="0" y="4564419"/>
                                </a:lnTo>
                                <a:lnTo>
                                  <a:pt x="75575" y="4597493"/>
                                </a:lnTo>
                                <a:cubicBezTo>
                                  <a:pt x="430008" y="4742301"/>
                                  <a:pt x="812980" y="4817238"/>
                                  <a:pt x="1203194" y="4813834"/>
                                </a:cubicBezTo>
                                <a:cubicBezTo>
                                  <a:pt x="1207334" y="4813834"/>
                                  <a:pt x="1336303" y="4786389"/>
                                  <a:pt x="1380346" y="4742409"/>
                                </a:cubicBezTo>
                                <a:lnTo>
                                  <a:pt x="1627044" y="4495661"/>
                                </a:lnTo>
                                <a:cubicBezTo>
                                  <a:pt x="1717303" y="4405795"/>
                                  <a:pt x="1757981" y="4232428"/>
                                  <a:pt x="1717747" y="4111295"/>
                                </a:cubicBezTo>
                                <a:lnTo>
                                  <a:pt x="1700425" y="4058654"/>
                                </a:lnTo>
                                <a:cubicBezTo>
                                  <a:pt x="1659835" y="3937572"/>
                                  <a:pt x="1525939" y="3811207"/>
                                  <a:pt x="1402533" y="3777310"/>
                                </a:cubicBezTo>
                                <a:lnTo>
                                  <a:pt x="947149" y="3652762"/>
                                </a:lnTo>
                                <a:cubicBezTo>
                                  <a:pt x="823680" y="3619348"/>
                                  <a:pt x="647721" y="3664446"/>
                                  <a:pt x="557018" y="3755136"/>
                                </a:cubicBezTo>
                                <a:lnTo>
                                  <a:pt x="392363" y="3919919"/>
                                </a:lnTo>
                                <a:cubicBezTo>
                                  <a:pt x="280086" y="3889522"/>
                                  <a:pt x="172347" y="3848307"/>
                                  <a:pt x="70325" y="3797452"/>
                                </a:cubicBezTo>
                                <a:lnTo>
                                  <a:pt x="0" y="3759487"/>
                                </a:lnTo>
                                <a:lnTo>
                                  <a:pt x="0" y="1"/>
                                </a:lnTo>
                                <a:lnTo>
                                  <a:pt x="21"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Группа 9" o:spid="_x0000_s1026" style="position:absolute;margin-left:414.4pt;margin-top:19.4pt;width:18.25pt;height:18.3pt;z-index:251671552;mso-width-relative:margin;mso-height-relative:margin" coordsize="348798,349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cyfrsGAAB+FQAADgAAAGRycy9lMm9Eb2MueG1s7FhJjttGFN0HyB0I7WPVPDTcHSBx7E2QGLFz&#10;ADZFDQBFCiS71c4qQI6Qi+QGuYJ9o7yaKFWrB8EBjCyCBtQUq379/9+fXunlt3fbprit+2HTtZcz&#10;+oLMirqtusWmXV3Ofn3/+hszK4axbBdl07X15exDPcy+vfr6q5f73UXNunXXLOq+wCHtcLHfXc7W&#10;47i7mM+Hal1vy+FFt6tbLC67fluO+Nqv5ou+3OP0bTNnhKj5vusXu76r6mHA21dhcXblz18u62r8&#10;ebkc6rFoLmewbfSfvf+8dp/zq5flxaovd+tNFc0oP8OKbblpoXQ66lU5lsVNvzk5arup+m7oluOL&#10;qtvOu+VyU9XeB3hDyT1v3vTdzc77srrYr3YTTID2Hk6ffWz10+3bvtgsLmd2VrTlFiH6+Oen3z/9&#10;8fFv/P1VWIfQfre6wMY3/e7d7m0fX6zCN+f03bLfuv9wp7jz2H6YsK3vxqLCS8ap1nJWVFhinAka&#10;sa/WCNCJVLX+IcpxYbRFEjk5LiyTXm5+UDp0zWbxetM0zgKfN/X3TV/cloj4eEed/dh9tGvu3Jms&#10;3++QeMMB2+HfYftuXe5qH7LBQRaxhbMRXL9eqICq3zJBOlwMQPdcPKkWiokncKluhvFN3fnAlLc/&#10;DmNI9UV6Ktfpqbpr02OPgnmyVHbl6OScle6x2CMqxFDiQru+nCmqGMrSl8K2u63fd37n6AI87UvJ&#10;gbAc9jTtY3u5lhZJEAOZ9qX/u3i2pJypWeGyRAsu2P391c31pvqu/u1YC1PSEgIQnZSkwjDptMA1&#10;fyjjSghBwzLlhmmTLTPBKdLRSTNljlIz15VbygTRRqHYnJRkQhKfDMAi7culoynCGkqBsZNy7nGR&#10;mSIFZzJYypg01Pq6nRyRxGog6KUpF0LxiGauK1mQ3DdS2aCTKm0JPctSLhnjARUqpVQ8xxTmERUP&#10;FYxqmjtCCbcixBGIU0rZOZYSyYjk3j/KFTckSSWPcj+jf4RRZUL0KZcItpdKoFFrDNHREXQhaTxo&#10;h2XJOTss0ynjcl35t6CZGmGJDuFCOJRWsRnGZY13MS0BgjLUJ/OkWSmFtA3eCilMQBgZlOtKvsdD&#10;BYO/EXhNEBqfzM/kHeVaMde9kHfoOKiRLJowXtsUTaOJuGfpvWWtH8673O5oL+dWsxBT1Ck3Iodf&#10;CaV4rE2UlEVJHZcumhBTzNvNraI2GHaC0UOaGWreRKQAmhs62dEaMLJwtODWEJllMCcoRGhziAnJ&#10;rYWRMOxEcx6d494oJNoO9e4cRefx/annBi1pX/of0MT5xNhg1Tn7mUWdwjHnhaKuoZxT+5ShdtF6&#10;vBRGgkJqHAUlpJHQ2IXCOVnwGEx68sjk34JPqQI40yJrzMdmGKROVj3HnglCEsy5ghPwwoADGIl9&#10;pB1V0w11QN7NQx/oaUb6oB+mMDiH4yne8aZ1oxMuVCVY77IpRz8z227asd2MYMbNZovKY5qg4IOa&#10;poUSx1oCW/BP44emdnOraX+pl2BznoS5F0O/up7YEM5wx7j3ZbNbl4EjpXPjVu+BP8ftW8Le6Ujq&#10;RR86MlgWNzu52lPvSTIoHapoTeDfYLHwP7FwYDUJec1dO07yLe4O3v0jb93jdbf44AmpBwQ0znHV&#10;L8Hn0HgCWQ58zmeY0wzK9zyfQyOlOjSQWAaJJHtSh+n3KNn9oqSOEoyLZ0gdCy04JdGBz+UFFXu6&#10;mzuYsq4/RM+n9kS9Nixg5FipfbtJEy90htjNHdtEJwspl2vJvx2OJujgvh+71kPyXgEy5qbWIy0L&#10;rQ8MJqxmbTBXlbpBUMkiKOc02tDEzt95znDQUjo6DiyFtFrYNHSTlbntwWbB0RpwzXJCGvSS+KmV&#10;AmDQUk0wVYCNMJ5jiCFJbRgWWOYmkNOTkfeQXsqI5tjvFR9kk2LKQedICIBAqLjJxjx0YT4HuujM&#10;Fmf1c9xRQFWiTmExptKIfgohUFU9mSKIRJYezzCq8caEagB+TLAcI0hrEWmBo7VB+gSjZEGICkXf&#10;F7iUeHSIxDDzXANSad+DmOJa40ihk+IW1yc0Gz904qGSScvDlHYUGxHIlgUYDA+Qcw3KFm7qz1hq&#10;BZh8PFNJBtYYK/QpQw1uWDGtODgaSPaxIUpoUK3ghXI3sawnIMcJDQkLD3H7SwQlRySpD65zC43R&#10;NYtL0gnLyoWDEDOojHi1NMY67neMJqohxhUc1fAcTE1wLwsuaJSiTKjkenIjQ52dc+sNO+8nb37a&#10;vQadFv/nLY4K/Yd4i/9VCj/yef4Vf5B0vyIef/fE7/Cz6dU/AAAA//8DAFBLAwQUAAYACAAAACEA&#10;UcVuhOAAAAAJAQAADwAAAGRycy9kb3ducmV2LnhtbEyPQWuDQBCF74X+h2UKvTWrsaZiHEMIbU+h&#10;0KRQcpvoRCXurrgbNf++m1NzGh7zeO972WpSrRi4t43RCOEsAMG6MGWjK4Sf/cdLAsI60iW1RjPC&#10;lS2s8seHjNLSjPqbh52rhA/RNiWE2rkuldIWNSuyM9Ox9r+T6RU5L/tKlj2NPly1ch4EC6mo0b6h&#10;po43NRfn3UUhfI40rqPwfdieT5vrYR9//W5DRnx+mtZLEI4n92+GG75Hh9wzHc1Fl1a0CMk88egO&#10;Ibpdb0gWcQTiiPAWv4LMM3m/IP8DAAD//wMAUEsBAi0AFAAGAAgAAAAhAOSZw8D7AAAA4QEAABMA&#10;AAAAAAAAAAAAAAAAAAAAAFtDb250ZW50X1R5cGVzXS54bWxQSwECLQAUAAYACAAAACEAI7Jq4dcA&#10;AACUAQAACwAAAAAAAAAAAAAAAAAsAQAAX3JlbHMvLnJlbHNQSwECLQAUAAYACAAAACEAKocyfrsG&#10;AAB+FQAADgAAAAAAAAAAAAAAAAAsAgAAZHJzL2Uyb0RvYy54bWxQSwECLQAUAAYACAAAACEAUcVu&#10;hOAAAAAJAQAADwAAAAAAAAAAAAAAAAATCQAAZHJzL2Rvd25yZXYueG1sUEsFBgAAAAAEAAQA8wAA&#10;ACAKAAAAAA==&#10;">
                <v:shape id="Shape 6" o:spid="_x0000_s1027" style="position:absolute;width:174624;height:349250;visibility:visible;mso-wrap-style:square;v-text-anchor:top" coordsize="3081075,6162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BX+wgAA&#10;ANsAAAAPAAAAZHJzL2Rvd25yZXYueG1sRI9Ba8MwDIXvg/4Ho8Fuq9McSsnqltK1EHpbOnYWsRaH&#10;xXJqe2n276fDYDeJ9/Tep+1+9oOaKKY+sIHVsgBF3Abbc2fg/Xp+3oBKGdniEJgM/FCC/W7xsMXK&#10;hju/0dTkTkkIpwoNuJzHSuvUOvKYlmEkFu0zRI9Z1thpG/Eu4X7QZVGstceepcHhSEdH7Vfz7Q1o&#10;V95OZV+/Nrm+TF38WF03t7MxT4/z4QVUpjn/m/+uayv4Qi+/yAB69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YoFf7CAAAA2wAAAA8AAAAAAAAAAAAAAAAAlwIAAGRycy9kb3du&#10;cmV2LnhtbFBLBQYAAAAABAAEAPUAAACGAwAAAAA=&#10;" path="m3081075,0l3081075,3759487,3051326,3743427c2659004,3514825,2364441,3138278,2243150,2689250l2407869,2524506c2498115,2434234,2543251,2258199,2509787,2134463l2385695,1679016c2352230,1555635,2225065,1421714,2103946,1381112l2052053,1363802c2021684,1353642,1988070,1348583,1953320,1348127,1849071,1346760,1734604,1386817,1666900,1454835l1420215,1701558c1376210,1745145,1347965,1870417,1347965,1870773,1339723,2653843,1646631,3407969,2200262,3961917,2441815,4203492,2721522,4398054,3025117,4539931l3081075,4564419,3081075,6162200,3080897,6162200,2922554,6158196c1294699,6075665,,4729420,,3081096,,1432748,1294699,86537,2922554,4009l3081075,0xe" filled="f" stroked="f" strokeweight="0">
                  <v:stroke miterlimit="83231f" joinstyle="miter"/>
                  <v:path arrowok="t" textboxrect="0,0,3081075,6162200"/>
                </v:shape>
                <v:shape id="Shape 7" o:spid="_x0000_s1028" style="position:absolute;left:174172;width:174626;height:349250;visibility:visible;mso-wrap-style:square;v-text-anchor:top" coordsize="3081105,6162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rq+wwAA&#10;ANsAAAAPAAAAZHJzL2Rvd25yZXYueG1sRE9Na8JAEL0X+h+WKXgpuonUGmM2UgShBw8aC17H7JiE&#10;ZmdDdtXYX98VCr3N431OthpMK67Uu8aygngSgSAurW64UvB12IwTEM4ja2wtk4I7OVjlz08Zptre&#10;eE/XwlcihLBLUUHtfZdK6cqaDLqJ7YgDd7a9QR9gX0nd4y2Em1ZOo+hdGmw4NNTY0bqm8ru4GAWv&#10;drc4FOfL8VS6afI2t9ufeJYoNXoZPpYgPA3+X/zn/tRhfgyPX8IBMv8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crq+wwAAANsAAAAPAAAAAAAAAAAAAAAAAJcCAABkcnMvZG93&#10;bnJldi54bWxQSwUGAAAAAAQABAD1AAAAhwMAAAAA&#10;" path="m21,0c1701542,,3081105,1379576,3081092,3081097,3081092,4729408,1786417,6075665,158563,6158196l221,6162200,,6162200,,4564419,75575,4597493c430008,4742301,812980,4817238,1203194,4813834,1207334,4813834,1336303,4786389,1380346,4742409l1627044,4495661c1717303,4405795,1757981,4232428,1717747,4111295l1700425,4058654c1659835,3937572,1525939,3811207,1402533,3777310l947149,3652762c823680,3619348,647721,3664446,557018,3755136l392363,3919919c280086,3889522,172347,3848307,70325,3797452l0,3759487,,1,21,0xe" filled="f" stroked="f" strokeweight="0">
                  <v:stroke miterlimit="83231f" joinstyle="miter"/>
                  <v:path arrowok="t" textboxrect="0,0,3081105,6162200"/>
                </v:shape>
              </v:group>
            </w:pict>
          </mc:Fallback>
        </mc:AlternateContent>
      </w:r>
      <w:r w:rsidRPr="00A0066F">
        <w:rPr>
          <w:noProof/>
          <w:color w:val="000000" w:themeColor="text1"/>
        </w:rPr>
        <mc:AlternateContent>
          <mc:Choice Requires="wps">
            <w:drawing>
              <wp:anchor distT="0" distB="0" distL="114300" distR="114300" simplePos="0" relativeHeight="251668480" behindDoc="0" locked="0" layoutInCell="1" allowOverlap="1" wp14:anchorId="6BF4641D" wp14:editId="19B1A865">
                <wp:simplePos x="0" y="0"/>
                <wp:positionH relativeFrom="column">
                  <wp:posOffset>5149639</wp:posOffset>
                </wp:positionH>
                <wp:positionV relativeFrom="paragraph">
                  <wp:posOffset>204682</wp:posOffset>
                </wp:positionV>
                <wp:extent cx="0" cy="1372235"/>
                <wp:effectExtent l="0" t="0" r="25400" b="24765"/>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0" cy="13722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5pt,16.1pt" to="405.5pt,12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QxPQMCAAAvBAAADgAAAGRycy9lMm9Eb2MueG1srFNLjtQwEN0jcQfLezrpHsGgqNOzmNGwQdDi&#10;cwCPY3cs+SfbdNI7YI3UR+AKLEAaaYAzJDeaspNOjwaEBGLjuMr1nl89V5ZnrZJoy5wXRpd4Pssx&#10;YpqaSuhNid++uXz0FCMfiK6INJqVeMc8Pls9fLBsbMEWpjayYg4BifZFY0tch2CLLPO0Zor4mbFM&#10;wyE3TpEAodtklSMNsCuZLfL8SdYYV1lnKPMeshfDIV4lfs4ZDS859ywgWWLQFtLq0noV12y1JMXG&#10;EVsLOsog/6BCEaHh0onqggSC3jnxC5US1BlveJhRozLDuaAs9QDdzPN73byuiWWpFzDH28km//9o&#10;6Yvt2iFRwdthpImCJ+o+9+/7ffe9+9LvUf+h+9l96752192P7rr/CPub/hPs42F3M6b3aB6dbKwv&#10;gPBcr90Yebt20ZaWOxW/0DBqk/u7yX3WBkSHJIXs/OR0sTh5HPmyI9A6H54xo1DclFgKHY0hBdk+&#10;92EoPZTEtNSoAarFaZ6nMm+kqC6FlPEwDRc7lw5tCYxFaJN4uOxOFURSg4LY0tBE2oWdZAP/K8bB&#10;NpA9Hy6IA3vkJJQyHQ68UkN1hHFQMAFHZX8CjvURytIw/w14QqSbjQ4TWAlt3O9kH63gQ/3BgaHv&#10;aMGVqXbpeZM1MJXpmcY/KI793TjBj//56hYAAP//AwBQSwMEFAAGAAgAAAAhAHlXLgXcAAAACgEA&#10;AA8AAABkcnMvZG93bnJldi54bWxMj81OwzAQhO9IvIO1SNyo84MgCnGqCqkP0IKEetvazg/Y68h2&#10;mvTtMeIAx9kZzX7TbFdr2EX7MDoSkG8yYJqkUyP1At7f9g8VsBCRFBpHWsBVB9i2tzcN1sotdNCX&#10;Y+xZKqFQo4AhxqnmPMhBWwwbN2lKXue8xZik77nyuKRya3iRZU/c4kjpw4CTfh20/DrOVsApW8z8&#10;Kbu9LPH6QYedffadFeL+bt29AIt6jX9h+MFP6NAmprObSQVmBFR5nrZEAWVRAEuB38NZQPFYlcDb&#10;hv+f0H4DAAD//wMAUEsBAi0AFAAGAAgAAAAhAOSZw8D7AAAA4QEAABMAAAAAAAAAAAAAAAAAAAAA&#10;AFtDb250ZW50X1R5cGVzXS54bWxQSwECLQAUAAYACAAAACEAI7Jq4dcAAACUAQAACwAAAAAAAAAA&#10;AAAAAAAsAQAAX3JlbHMvLnJlbHNQSwECLQAUAAYACAAAACEAovQxPQMCAAAvBAAADgAAAAAAAAAA&#10;AAAAAAAsAgAAZHJzL2Uyb0RvYy54bWxQSwECLQAUAAYACAAAACEAeVcuBdwAAAAKAQAADwAAAAAA&#10;AAAAAAAAAABbBAAAZHJzL2Rvd25yZXYueG1sUEsFBgAAAAAEAAQA8wAAAGQFAAAAAA==&#10;" strokecolor="black [3213]" strokeweight="1pt"/>
            </w:pict>
          </mc:Fallback>
        </mc:AlternateContent>
      </w:r>
      <w:r w:rsidRPr="00A0066F">
        <w:rPr>
          <w:noProof/>
          <w:color w:val="000000" w:themeColor="text1"/>
        </w:rPr>
        <mc:AlternateContent>
          <mc:Choice Requires="wps">
            <w:drawing>
              <wp:anchor distT="0" distB="0" distL="114300" distR="114300" simplePos="0" relativeHeight="251663360" behindDoc="0" locked="0" layoutInCell="1" allowOverlap="1" wp14:anchorId="4F95E7E8" wp14:editId="44EE987B">
                <wp:simplePos x="0" y="0"/>
                <wp:positionH relativeFrom="column">
                  <wp:posOffset>342900</wp:posOffset>
                </wp:positionH>
                <wp:positionV relativeFrom="paragraph">
                  <wp:posOffset>80010</wp:posOffset>
                </wp:positionV>
                <wp:extent cx="6830060" cy="0"/>
                <wp:effectExtent l="0" t="0" r="27940" b="2540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8300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3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6.3pt" to="564.8pt,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pOgYCAAAxBAAADgAAAGRycy9lMm9Eb2MueG1srFPNbtQwEL4j8Q6W72yyW6lU0WZ7aFUuCFb8&#10;PIDr2BtL/pNtNtkbcEbaR+AVOIBUqcAzJG/E2MlmK1ohgbg445n5Ps98M1met0qiLXNeGF3i+SzH&#10;iGlqKqE3JX775urJGUY+EF0RaTQr8Y55fL56/GjZ2IItTG1kxRwCEu2Lxpa4DsEWWeZpzRTxM2OZ&#10;hiA3TpEAV7fJKkcaYFcyW+T5adYYV1lnKPMevJdDEK8SP+eMhpecexaQLDHUFtLp0nkdz2y1JMXG&#10;EVsLOpZB/qEKRYSGRyeqSxIIeufEPSolqDPe8DCjRmWGc0FZ6gG6mee/dfO6JpalXkAcbyeZ/P+j&#10;pS+2a4dEVeKTBUaaKJhR97l/3++7792Xfo/6D93P7lv3tbvpfnQ3/Uewb/tPYMdgdzu69wjgoGVj&#10;fQGUF3rtxpu3axeFablT8Qstozbpv5v0Z21AFJynZycwUhgTPcSyI9A6H54xo1A0SiyFjtKQgmyf&#10;+wCPQeohJbqlRg0s5OJpnqc0b6SoroSUMZjWi11Ih7YEFiO081g8MNzJgpvU4IwtDU0kK+wkG/hf&#10;MQ7CQdnz4YG4skdOQinT4cArNWRHGIcKJuBY2Z+AY36EsrTOfwOeEOllo8MEVkIb91DZRyn4kH9Q&#10;YOg7SnBtql0ab5IG9jIpN/5DcfHv3hP8+KevfgEAAP//AwBQSwMEFAAGAAgAAAAhAImYMz3bAAAA&#10;CQEAAA8AAABkcnMvZG93bnJldi54bWxMj81OwzAQhO9IvIO1SNyo0wAFQpyqQuoDtFRC3Fx78wP2&#10;OoqdJn17tuIAt92Z1ew35Xr2TpxwiF0gBctFBgLJBNtRo+Dwvr17BhGTJqtdIFRwxgjr6vqq1IUN&#10;E+3wtE+N4BCKhVbQptQXUkbTotdxEXok9uoweJ14HRppBz1xuHcyz7KV9Loj/tDqHt9aNN/70Sv4&#10;zCY3fpl6a+71+YN2G/801F6p25t58woi4Zz+juGCz+hQMdMxjGSjcAoeH7hKYj1fgbj4y/yFp+Ov&#10;IqtS/m9Q/QAAAP//AwBQSwECLQAUAAYACAAAACEA5JnDwPsAAADhAQAAEwAAAAAAAAAAAAAAAAAA&#10;AAAAW0NvbnRlbnRfVHlwZXNdLnhtbFBLAQItABQABgAIAAAAIQAjsmrh1wAAAJQBAAALAAAAAAAA&#10;AAAAAAAAACwBAABfcmVscy8ucmVsc1BLAQItABQABgAIAAAAIQD3+yk6BgIAADEEAAAOAAAAAAAA&#10;AAAAAAAAACwCAABkcnMvZTJvRG9jLnhtbFBLAQItABQABgAIAAAAIQCJmDM92wAAAAkBAAAPAAAA&#10;AAAAAAAAAAAAAF4EAABkcnMvZG93bnJldi54bWxQSwUGAAAAAAQABADzAAAAZgUAAAAA&#10;" strokecolor="black [3213]" strokeweight="1pt"/>
            </w:pict>
          </mc:Fallback>
        </mc:AlternateContent>
      </w:r>
    </w:p>
    <w:p w14:paraId="09D99E42" w14:textId="77777777" w:rsidR="00791B35" w:rsidRPr="00791B35" w:rsidRDefault="00BB0AF9" w:rsidP="00791B35">
      <w:r w:rsidRPr="00A0066F">
        <w:rPr>
          <w:noProof/>
          <w:color w:val="000000" w:themeColor="text1"/>
        </w:rPr>
        <mc:AlternateContent>
          <mc:Choice Requires="wps">
            <w:drawing>
              <wp:anchor distT="45720" distB="45720" distL="114300" distR="114300" simplePos="0" relativeHeight="251666432" behindDoc="0" locked="0" layoutInCell="1" allowOverlap="1" wp14:anchorId="105C816D" wp14:editId="47DDE4CD">
                <wp:simplePos x="0" y="0"/>
                <wp:positionH relativeFrom="column">
                  <wp:posOffset>241300</wp:posOffset>
                </wp:positionH>
                <wp:positionV relativeFrom="paragraph">
                  <wp:posOffset>229235</wp:posOffset>
                </wp:positionV>
                <wp:extent cx="4886113" cy="1150620"/>
                <wp:effectExtent l="0" t="0" r="0" b="0"/>
                <wp:wrapNone/>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113" cy="1150620"/>
                        </a:xfrm>
                        <a:prstGeom prst="rect">
                          <a:avLst/>
                        </a:prstGeom>
                        <a:noFill/>
                        <a:ln w="9525">
                          <a:noFill/>
                          <a:miter lim="800000"/>
                          <a:headEnd/>
                          <a:tailEnd/>
                        </a:ln>
                      </wps:spPr>
                      <wps:txbx>
                        <w:txbxContent>
                          <w:p w14:paraId="3F488C98" w14:textId="77777777" w:rsidR="00791B35" w:rsidRPr="00AD75DA" w:rsidRDefault="00791B35" w:rsidP="0041732F">
                            <w:pPr>
                              <w:spacing w:line="240" w:lineRule="auto"/>
                              <w:rPr>
                                <w:rFonts w:ascii="Lato Light" w:hAnsi="Lato Light" w:cstheme="minorHAnsi"/>
                                <w:color w:val="000000" w:themeColor="text1"/>
                                <w:sz w:val="24"/>
                                <w:szCs w:val="24"/>
                              </w:rPr>
                            </w:pPr>
                            <w:r w:rsidRPr="00AD75DA">
                              <w:rPr>
                                <w:rFonts w:ascii="Lato Light" w:hAnsi="Lato Light" w:cstheme="minorHAnsi"/>
                                <w:color w:val="000000" w:themeColor="text1"/>
                                <w:sz w:val="24"/>
                                <w:szCs w:val="24"/>
                              </w:rPr>
                              <w:t xml:space="preserve">This section is for briefly describing yourself. Focus on your skills, particularly the ones that would make you a good fit for the position you’re applying for. Be specific (numbers, percentages, etc.), but brief. </w:t>
                            </w:r>
                          </w:p>
                          <w:p w14:paraId="5D467663" w14:textId="77777777" w:rsidR="00791B35" w:rsidRPr="00AD75DA" w:rsidRDefault="00791B35" w:rsidP="0041732F">
                            <w:pPr>
                              <w:spacing w:line="240" w:lineRule="auto"/>
                              <w:rPr>
                                <w:rFonts w:ascii="Lato Light" w:hAnsi="Lato Light" w:cstheme="minorHAnsi"/>
                                <w:color w:val="000000" w:themeColor="text1"/>
                                <w:sz w:val="24"/>
                                <w:szCs w:val="24"/>
                              </w:rPr>
                            </w:pPr>
                            <w:r w:rsidRPr="00AD75DA">
                              <w:rPr>
                                <w:rFonts w:ascii="Lato Light" w:hAnsi="Lato Light" w:cstheme="minorHAnsi"/>
                                <w:color w:val="000000" w:themeColor="text1"/>
                                <w:sz w:val="24"/>
                                <w:szCs w:val="24"/>
                              </w:rPr>
                              <w:t>You can go into detail below; this is just an opener to grab a recruiter or hiring manager’s attention.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9pt;margin-top:18.05pt;width:384.75pt;height:90.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KcmScCAAACBAAADgAAAGRycy9lMm9Eb2MueG1srFPNjtMwEL4j8Q6W7zRNaEs3arpadlmEtPxI&#10;Cw/gOk5jYXuM7TYpN+68Au/AgQM3XqH7RoydbreCGyIHy854vpnvm8+L814rshXOSzAVzUdjSoTh&#10;UEuzruiH99dP5pT4wEzNFBhR0Z3w9Hz5+NGis6UooAVVC0cQxPiysxVtQ7BllnneCs38CKwwGGzA&#10;aRbw6NZZ7ViH6FplxXg8yzpwtXXAhff492oI0mXCbxrBw9um8SIQVVHsLaTVpXUV12y5YOXaMdtK&#10;fmiD/UMXmkmDRY9QVywwsnHyLygtuQMPTRhx0Bk0jeQicUA2+fgPNrctsyJxQXG8Pcrk/x8sf7N9&#10;54isK1oUlBimcUb7b/vv+x/7X/ufd1/uvpIiitRZX+LdW4u3Q/8cehx2IuztDfCPnhi4bJlZiwvn&#10;oGsFq7HJPGZmJ6kDjo8gq+411FiMbQIkoL5xOiqImhBEx2HtjgMSfSAcf07m81meP6WEYyzPp+NZ&#10;kUaYsfI+3TofXgrQJG4q6tABCZ5tb3yI7bDy/kqsZuBaKpVcoAzpKno2LaYp4SSiZUCTKqkrOh/H&#10;b7BNZPnC1Ck5MKmGPRZQ5kA7Mh04h37VJ5nzJErUZAX1DoVwMJgSHxFuWnCfKenQkBX1nzbMCUrU&#10;K4NinuWTSXRwOkymz5A5caeR1WmEGY5QFQ2UDNvLkFw/cL5A0RuZ5Hjo5NAzGi2pdHgU0cmn53Tr&#10;4ekufwMAAP//AwBQSwMEFAAGAAgAAAAhAHFY1V/fAAAACQEAAA8AAABkcnMvZG93bnJldi54bWxM&#10;j8FOwzAQRO9I/IO1lbhROy1tQxqnQiCuIAqtxM2Nt0lEvI5itwl/3+0JTqPVrGbe5JvRteKMfWg8&#10;aUimCgRS6W1DlYavz9f7FESIhqxpPaGGXwywKW5vcpNZP9AHnrexEhxCITMa6hi7TMpQ1uhMmPoO&#10;ib2j752JfPaVtL0ZONy1cqbUUjrTEDfUpsPnGsuf7clp2L0dv/cP6r16cYtu8KOS5B6l1neT8WkN&#10;IuIY/57his/oUDDTwZ/IBtFqmKc8JbIuExDsp2q1AHHQMEtWc5BFLv8vKC4AAAD//wMAUEsBAi0A&#10;FAAGAAgAAAAhAOSZw8D7AAAA4QEAABMAAAAAAAAAAAAAAAAAAAAAAFtDb250ZW50X1R5cGVzXS54&#10;bWxQSwECLQAUAAYACAAAACEAI7Jq4dcAAACUAQAACwAAAAAAAAAAAAAAAAAsAQAAX3JlbHMvLnJl&#10;bHNQSwECLQAUAAYACAAAACEAGAKcmScCAAACBAAADgAAAAAAAAAAAAAAAAAsAgAAZHJzL2Uyb0Rv&#10;Yy54bWxQSwECLQAUAAYACAAAACEAcVjVX98AAAAJAQAADwAAAAAAAAAAAAAAAAB/BAAAZHJzL2Rv&#10;d25yZXYueG1sUEsFBgAAAAAEAAQA8wAAAIsFAAAAAA==&#10;" filled="f" stroked="f">
                <v:textbox>
                  <w:txbxContent>
                    <w:p w:rsidR="00791B35" w:rsidRPr="00AD75DA" w:rsidRDefault="00791B35" w:rsidP="0041732F">
                      <w:pPr>
                        <w:spacing w:line="240" w:lineRule="auto"/>
                        <w:rPr>
                          <w:rFonts w:ascii="Lato Light" w:hAnsi="Lato Light" w:cstheme="minorHAnsi"/>
                          <w:color w:val="000000" w:themeColor="text1"/>
                          <w:sz w:val="24"/>
                          <w:szCs w:val="24"/>
                        </w:rPr>
                      </w:pPr>
                      <w:r w:rsidRPr="00AD75DA">
                        <w:rPr>
                          <w:rFonts w:ascii="Lato Light" w:hAnsi="Lato Light" w:cstheme="minorHAnsi"/>
                          <w:color w:val="000000" w:themeColor="text1"/>
                          <w:sz w:val="24"/>
                          <w:szCs w:val="24"/>
                        </w:rPr>
                        <w:t xml:space="preserve">This section is for briefly describing yourself. Focus on your skills, particularly the ones that would make you a good fit for the position you’re applying for. Be specific (numbers, percentages, etc.), but brief. </w:t>
                      </w:r>
                    </w:p>
                    <w:p w:rsidR="00791B35" w:rsidRPr="00AD75DA" w:rsidRDefault="00791B35" w:rsidP="0041732F">
                      <w:pPr>
                        <w:spacing w:line="240" w:lineRule="auto"/>
                        <w:rPr>
                          <w:rFonts w:ascii="Lato Light" w:hAnsi="Lato Light" w:cstheme="minorHAnsi"/>
                          <w:color w:val="000000" w:themeColor="text1"/>
                          <w:sz w:val="24"/>
                          <w:szCs w:val="24"/>
                        </w:rPr>
                      </w:pPr>
                      <w:r w:rsidRPr="00AD75DA">
                        <w:rPr>
                          <w:rFonts w:ascii="Lato Light" w:hAnsi="Lato Light" w:cstheme="minorHAnsi"/>
                          <w:color w:val="000000" w:themeColor="text1"/>
                          <w:sz w:val="24"/>
                          <w:szCs w:val="24"/>
                        </w:rPr>
                        <w:t>You can go into detail below; this is just an opener to grab a recruiter or hiring manager’s attention.</w:t>
                      </w:r>
                    </w:p>
                  </w:txbxContent>
                </v:textbox>
              </v:shape>
            </w:pict>
          </mc:Fallback>
        </mc:AlternateContent>
      </w:r>
    </w:p>
    <w:p w14:paraId="7C990C23" w14:textId="77777777" w:rsidR="00791B35" w:rsidRPr="00791B35" w:rsidRDefault="00791B35" w:rsidP="00791B35"/>
    <w:p w14:paraId="16738378" w14:textId="77777777" w:rsidR="00791B35" w:rsidRPr="00791B35" w:rsidRDefault="00791B35" w:rsidP="00791B35"/>
    <w:p w14:paraId="688743AB" w14:textId="77777777" w:rsidR="00791B35" w:rsidRPr="00791B35" w:rsidRDefault="00791B35" w:rsidP="00791B35"/>
    <w:p w14:paraId="283BF65A" w14:textId="77777777" w:rsidR="00791B35" w:rsidRPr="00791B35" w:rsidRDefault="00791B35" w:rsidP="00791B35"/>
    <w:p w14:paraId="1F669E82" w14:textId="77777777" w:rsidR="00791B35" w:rsidRPr="00791B35" w:rsidRDefault="00BB0AF9" w:rsidP="00791B35">
      <w:r w:rsidRPr="00A0066F">
        <w:rPr>
          <w:noProof/>
          <w:color w:val="000000" w:themeColor="text1"/>
        </w:rPr>
        <mc:AlternateContent>
          <mc:Choice Requires="wps">
            <w:drawing>
              <wp:anchor distT="0" distB="0" distL="114300" distR="114300" simplePos="0" relativeHeight="251685888" behindDoc="0" locked="0" layoutInCell="1" allowOverlap="1" wp14:anchorId="269F5AC6" wp14:editId="4A6A30A6">
                <wp:simplePos x="0" y="0"/>
                <wp:positionH relativeFrom="column">
                  <wp:posOffset>2289810</wp:posOffset>
                </wp:positionH>
                <wp:positionV relativeFrom="paragraph">
                  <wp:posOffset>148590</wp:posOffset>
                </wp:positionV>
                <wp:extent cx="0" cy="7335097"/>
                <wp:effectExtent l="0" t="0" r="25400" b="31115"/>
                <wp:wrapNone/>
                <wp:docPr id="4" name="Прямая соединительная линия 1"/>
                <wp:cNvGraphicFramePr/>
                <a:graphic xmlns:a="http://schemas.openxmlformats.org/drawingml/2006/main">
                  <a:graphicData uri="http://schemas.microsoft.com/office/word/2010/wordprocessingShape">
                    <wps:wsp>
                      <wps:cNvCnPr/>
                      <wps:spPr>
                        <a:xfrm>
                          <a:off x="0" y="0"/>
                          <a:ext cx="0" cy="733509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pt,11.7pt" to="180.3pt,58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JXxwQCAAAvBAAADgAAAGRycy9lMm9Eb2MueG1srFNNjtMwFN4jcQfLe5q0AxSiprOY0bBBUAFz&#10;AI9jt5b8J9s06Q5YI/UIXIEFSCMNwxmSG/HspOkIEBKIjeP3/L7P3/v8sjhtlERb5rwwusTTSY4R&#10;09RUQq9LfPnm4sETjHwguiLSaFbiHfP4dHn/3qK2BZuZjZEVcwhItC9qW+JNCLbIMk83TBE/MZZp&#10;OOTGKRIgdOuscqQGdiWzWZ4/zmrjKusMZd5D9rw/xMvEzzmj4SXnngUkSwzaQlpdWq/imi0XpFg7&#10;YjeCDjLIP6hQRGi4dKQ6J4Ggt078QqUEdcYbHibUqMxwLihLPUA30/ynbl5viGWpFzDH29Em//9o&#10;6YvtyiFRlfghRpooeKL2U/eu27ff2s/dHnXv2+/t1/ZLe93ettfdB9jfdB9hHw/bmyG9R9PoZG19&#10;AYRneuWGyNuVi7Y03Kn4hYZRk9zfje6zJiDaJylk5ycnj/Kn88iXHYHW+fCMGYXipsRS6GgMKcj2&#10;uQ996aEkpqVGNYzjbJ7nqcwbKaoLIWU8TMPFzqRDWwJjEZokHi67UwWR1KAgttQ3kXZhJ1nP/4px&#10;sA1kT/sL4sAeOQmlTIcDr9RQHWEcFIzAQdmfgEN9hLI0zH8DHhHpZqPDCFZCG/c72UcreF9/cKDv&#10;O1pwZapdet5kDUxleqbhD4pjfzdO8ON/vvwBAAD//wMAUEsDBBQABgAIAAAAIQABhnRw3QAAAAsB&#10;AAAPAAAAZHJzL2Rvd25yZXYueG1sTI/LTsMwEEX3SPyDNUjsqN0G0iqNU1VI/YAWJMRuajuPYo+j&#10;2GnSv8eIBSxn5ujOueVudpZdzRA6TxKWCwHMkPK6o0bC+9vhaQMsRCSN1pORcDMBdtX9XYmF9hMd&#10;zfUUG5ZCKBQooY2xLzgPqjUOw8L3htKt9oPDmMah4XrAKYU7y1dC5NxhR+lDi715bY36Oo1OwqeY&#10;7HhR9UFlePug496th9pJ+fgw77fAopnjHww/+kkdquR09iPpwKyELBd5QiWssmdgCfhdnBO5XG9e&#10;gFcl/9+h+gYAAP//AwBQSwECLQAUAAYACAAAACEA5JnDwPsAAADhAQAAEwAAAAAAAAAAAAAAAAAA&#10;AAAAW0NvbnRlbnRfVHlwZXNdLnhtbFBLAQItABQABgAIAAAAIQAjsmrh1wAAAJQBAAALAAAAAAAA&#10;AAAAAAAAACwBAABfcmVscy8ucmVsc1BLAQItABQABgAIAAAAIQB70lfHBAIAAC8EAAAOAAAAAAAA&#10;AAAAAAAAACwCAABkcnMvZTJvRG9jLnhtbFBLAQItABQABgAIAAAAIQABhnRw3QAAAAsBAAAPAAAA&#10;AAAAAAAAAAAAAFwEAABkcnMvZG93bnJldi54bWxQSwUGAAAAAAQABADzAAAAZgUAAAAA&#10;" strokecolor="black [3213]" strokeweight="1pt"/>
            </w:pict>
          </mc:Fallback>
        </mc:AlternateContent>
      </w:r>
      <w:r w:rsidRPr="00A0066F">
        <w:rPr>
          <w:noProof/>
          <w:color w:val="000000" w:themeColor="text1"/>
        </w:rPr>
        <mc:AlternateContent>
          <mc:Choice Requires="wps">
            <w:drawing>
              <wp:anchor distT="0" distB="0" distL="114300" distR="114300" simplePos="0" relativeHeight="251681792" behindDoc="0" locked="0" layoutInCell="1" allowOverlap="1" wp14:anchorId="66D93E86" wp14:editId="37407BF0">
                <wp:simplePos x="0" y="0"/>
                <wp:positionH relativeFrom="column">
                  <wp:posOffset>336550</wp:posOffset>
                </wp:positionH>
                <wp:positionV relativeFrom="paragraph">
                  <wp:posOffset>19685</wp:posOffset>
                </wp:positionV>
                <wp:extent cx="6856730" cy="0"/>
                <wp:effectExtent l="0" t="0" r="26670" b="25400"/>
                <wp:wrapNone/>
                <wp:docPr id="2" name="Прямая соединительная линия 32"/>
                <wp:cNvGraphicFramePr/>
                <a:graphic xmlns:a="http://schemas.openxmlformats.org/drawingml/2006/main">
                  <a:graphicData uri="http://schemas.microsoft.com/office/word/2010/wordprocessingShape">
                    <wps:wsp>
                      <wps:cNvCnPr/>
                      <wps:spPr>
                        <a:xfrm>
                          <a:off x="0" y="0"/>
                          <a:ext cx="685673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3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1.55pt" to="566.4pt,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VCcwcCAAAwBAAADgAAAGRycy9lMm9Eb2MueG1srFPLjtMwFN0j8Q+W9zRpR3RGUdNZzGjYIKh4&#10;fIDHsRtLfsk2TbsD1kj9BH6BBUgjDfANyR/NtZOmowEhgdg4vo9z7r3HN4vzrZJow5wXRpd4Oskx&#10;YpqaSuh1id++uXpyhpEPRFdEGs1KvGMeny8fP1o0tmAzUxtZMYeARPuisSWuQ7BFlnlaM0X8xFim&#10;IciNUySA6dZZ5UgD7EpmszyfZ41xlXWGMu/Be9kH8TLxc85oeMm5ZwHJEkNvIZ0undfxzJYLUqwd&#10;sbWgQxvkH7pQRGgoOlJdkkDQOyd+oVKCOuMNDxNqVGY4F5SlGWCaaf5gmtc1sSzNAuJ4O8rk/x8t&#10;fbFZOSSqEs8w0kTBE7Wfu/fdvv3efun2qPvQ/my/tV/bm/ZHe9N9hPtt9wnuMdjeDu49OplFKRvr&#10;C2C80Cs3WN6uXNRly52KX5gYbZP8u1F+tg2IgnN+9nR+egKvRA+x7Ai0zodnzCgULyWWQkdlSEE2&#10;z32AYpB6SIluqVED+zg7zfOU5o0U1ZWQMgbTdrEL6dCGwF6E7TQ2Dwz3ssCSGpxxpH6IdAs7yXr+&#10;V4yDbtD2tC8QN/bISShlOhx4pYbsCOPQwQgcOvsTcMiPUJa2+W/AIyJVNjqMYCW0cb9r+ygF7/MP&#10;CvRzRwmuTbVLz5ukgbVMyg2/UNz7+3aCH3/05R0AAAD//wMAUEsDBBQABgAIAAAAIQCzZqYn2gAA&#10;AAcBAAAPAAAAZHJzL2Rvd25yZXYueG1sTI/NTsMwEITvSLyDtUjcqJNG/CjEqSqkPkALEupta29+&#10;wF5HsdOkb4/LBY6zs5r5ptoszoozjaH3rCBfZSCItTc9two+3ncPLyBCRDZoPZOCCwXY1Lc3FZbG&#10;z7yn8yG2IoVwKFFBF+NQShl0Rw7Dyg/EyWv86DAmObbSjDincGflOsuepMOeU0OHA711pL8Pk1Nw&#10;zGY7felmpwu8fPJ+657Hxil1f7dsX0FEWuLfM1zxEzrUienkJzZBWAWPRZoSFRQ5iKudF+s05fR7&#10;kHUl//PXPwAAAP//AwBQSwECLQAUAAYACAAAACEA5JnDwPsAAADhAQAAEwAAAAAAAAAAAAAAAAAA&#10;AAAAW0NvbnRlbnRfVHlwZXNdLnhtbFBLAQItABQABgAIAAAAIQAjsmrh1wAAAJQBAAALAAAAAAAA&#10;AAAAAAAAACwBAABfcmVscy8ucmVsc1BLAQItABQABgAIAAAAIQB8VUJzBwIAADAEAAAOAAAAAAAA&#10;AAAAAAAAACwCAABkcnMvZTJvRG9jLnhtbFBLAQItABQABgAIAAAAIQCzZqYn2gAAAAcBAAAPAAAA&#10;AAAAAAAAAAAAAF8EAABkcnMvZG93bnJldi54bWxQSwUGAAAAAAQABADzAAAAZgUAAAAA&#10;" strokecolor="black [3213]" strokeweight="1pt"/>
            </w:pict>
          </mc:Fallback>
        </mc:AlternateContent>
      </w:r>
    </w:p>
    <w:p w14:paraId="3EDBA377" w14:textId="77777777" w:rsidR="00791B35" w:rsidRPr="00791B35" w:rsidRDefault="00BB0AF9" w:rsidP="00791B35">
      <w:r w:rsidRPr="00A0066F">
        <w:rPr>
          <w:noProof/>
          <w:color w:val="000000" w:themeColor="text1"/>
        </w:rPr>
        <mc:AlternateContent>
          <mc:Choice Requires="wps">
            <w:drawing>
              <wp:anchor distT="0" distB="0" distL="114300" distR="114300" simplePos="0" relativeHeight="251689984" behindDoc="0" locked="0" layoutInCell="1" allowOverlap="1" wp14:anchorId="3FDF772F" wp14:editId="7AEC2D79">
                <wp:simplePos x="0" y="0"/>
                <wp:positionH relativeFrom="column">
                  <wp:posOffset>2411095</wp:posOffset>
                </wp:positionH>
                <wp:positionV relativeFrom="paragraph">
                  <wp:posOffset>233680</wp:posOffset>
                </wp:positionV>
                <wp:extent cx="4795520" cy="6931237"/>
                <wp:effectExtent l="0" t="0" r="0" b="3175"/>
                <wp:wrapNone/>
                <wp:docPr id="3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5520" cy="6931237"/>
                        </a:xfrm>
                        <a:prstGeom prst="rect">
                          <a:avLst/>
                        </a:prstGeom>
                        <a:noFill/>
                        <a:ln w="9525">
                          <a:noFill/>
                          <a:miter lim="800000"/>
                          <a:headEnd/>
                          <a:tailEnd/>
                        </a:ln>
                      </wps:spPr>
                      <wps:txbx>
                        <w:txbxContent>
                          <w:p w14:paraId="5F370061" w14:textId="77777777" w:rsidR="00791B35" w:rsidRPr="009A608F" w:rsidRDefault="00791B35" w:rsidP="0041732F">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14:paraId="5C1682D8" w14:textId="77777777" w:rsidR="00791B35" w:rsidRPr="007E6DF1" w:rsidRDefault="00791B35" w:rsidP="0041732F">
                            <w:pPr>
                              <w:spacing w:after="200" w:line="240" w:lineRule="auto"/>
                              <w:rPr>
                                <w:rFonts w:ascii="Lato Light" w:hAnsi="Lato Light"/>
                                <w:color w:val="000000"/>
                                <w:sz w:val="24"/>
                                <w:szCs w:val="24"/>
                              </w:rPr>
                            </w:pPr>
                            <w:r w:rsidRPr="007E6DF1">
                              <w:rPr>
                                <w:rFonts w:ascii="Lato Light" w:hAnsi="Lato Light"/>
                                <w:color w:val="000000"/>
                                <w:sz w:val="24"/>
                                <w:szCs w:val="24"/>
                              </w:rPr>
                              <w:t>Company Name | 2014 - Present</w:t>
                            </w:r>
                          </w:p>
                          <w:p w14:paraId="66A6911A" w14:textId="77777777" w:rsidR="00791B35" w:rsidRPr="007E6DF1" w:rsidRDefault="00791B35" w:rsidP="0041732F">
                            <w:pPr>
                              <w:spacing w:line="240" w:lineRule="auto"/>
                              <w:rPr>
                                <w:rFonts w:ascii="Lato Light" w:hAnsi="Lato Light"/>
                                <w:color w:val="000000"/>
                                <w:sz w:val="24"/>
                                <w:szCs w:val="24"/>
                              </w:rPr>
                            </w:pPr>
                            <w:r w:rsidRPr="007E6DF1">
                              <w:rPr>
                                <w:rFonts w:ascii="Lato Light" w:hAnsi="Lato Light"/>
                                <w:color w:val="000000"/>
                                <w:sz w:val="24"/>
                                <w:szCs w:val="24"/>
                              </w:rPr>
                              <w:t>Use this space to share your duties and achievements for this role. Start each bullet point with a past tense verb such as “administered” or “masterminded”. Instead of focusing on what this particular company did, focus more on what you did for the company. How did you personally benefit this organization, whether it be saving money or clinching a big deal?</w:t>
                            </w:r>
                          </w:p>
                          <w:p w14:paraId="1F197D38" w14:textId="77777777" w:rsidR="00791B35" w:rsidRPr="007E6DF1" w:rsidRDefault="00791B35"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 xml:space="preserve">Important and prestigious accomplishments go </w:t>
                            </w:r>
                            <w:proofErr w:type="gramStart"/>
                            <w:r w:rsidRPr="007E6DF1">
                              <w:rPr>
                                <w:rFonts w:ascii="Lato Light" w:hAnsi="Lato Light"/>
                                <w:color w:val="000000"/>
                                <w:sz w:val="24"/>
                                <w:szCs w:val="24"/>
                                <w:lang w:val="en-US"/>
                              </w:rPr>
                              <w:t>first,</w:t>
                            </w:r>
                            <w:proofErr w:type="gramEnd"/>
                            <w:r w:rsidRPr="007E6DF1">
                              <w:rPr>
                                <w:rFonts w:ascii="Lato Light" w:hAnsi="Lato Light"/>
                                <w:color w:val="000000"/>
                                <w:sz w:val="24"/>
                                <w:szCs w:val="24"/>
                                <w:lang w:val="en-US"/>
                              </w:rPr>
                              <w:t xml:space="preserve"> as do ones that are most relevant to the position you’re applying for. Use specific dollar amounts or percentages when possible. For example, “Saved Risk Prevention Department $50,000 in 2016 Q3 and Q4.</w:t>
                            </w:r>
                          </w:p>
                          <w:p w14:paraId="2FE5A0F7" w14:textId="77777777" w:rsidR="00791B35" w:rsidRPr="007E6DF1" w:rsidRDefault="00791B35"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Use bullet points to ensure each qualification is separated, ensuring they aren’t easily missed when skimmed. You do not need to use full sentences; just make sure each point is easily readable and makes sense. If possible, try to keep each bullet point to one sentence.</w:t>
                            </w:r>
                          </w:p>
                          <w:p w14:paraId="175CF27C" w14:textId="77777777" w:rsidR="00791B35" w:rsidRPr="007E6DF1" w:rsidRDefault="00791B35"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Tailor your resume so that it focuses on your most relevant qualifications for the position you are applying for. You may be an excellent cold caller, but if it’s irrelevant to the position you’re just wasting space that could be used for more relevant skills.</w:t>
                            </w:r>
                          </w:p>
                          <w:p w14:paraId="63CF2ED9" w14:textId="77777777" w:rsidR="00791B35" w:rsidRPr="009A608F" w:rsidRDefault="00791B35" w:rsidP="0041732F">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14:paraId="1E4536B1" w14:textId="77777777" w:rsidR="00791B35" w:rsidRPr="007E6DF1" w:rsidRDefault="00791B35" w:rsidP="0041732F">
                            <w:pPr>
                              <w:spacing w:after="200" w:line="240" w:lineRule="auto"/>
                              <w:rPr>
                                <w:rFonts w:ascii="Lato Light" w:hAnsi="Lato Light"/>
                                <w:color w:val="000000"/>
                                <w:sz w:val="24"/>
                                <w:szCs w:val="24"/>
                              </w:rPr>
                            </w:pPr>
                            <w:r w:rsidRPr="007E6DF1">
                              <w:rPr>
                                <w:rFonts w:ascii="Lato Light" w:hAnsi="Lato Light"/>
                                <w:color w:val="000000"/>
                                <w:sz w:val="24"/>
                                <w:szCs w:val="24"/>
                              </w:rPr>
                              <w:t xml:space="preserve">Company Name | </w:t>
                            </w:r>
                            <w:r>
                              <w:rPr>
                                <w:rFonts w:ascii="Lato Light" w:hAnsi="Lato Light"/>
                                <w:color w:val="000000"/>
                                <w:sz w:val="24"/>
                                <w:szCs w:val="24"/>
                              </w:rPr>
                              <w:t>2006-</w:t>
                            </w:r>
                            <w:r w:rsidRPr="007E6DF1">
                              <w:rPr>
                                <w:rFonts w:ascii="Lato Light" w:hAnsi="Lato Light"/>
                                <w:color w:val="000000"/>
                                <w:sz w:val="24"/>
                                <w:szCs w:val="24"/>
                              </w:rPr>
                              <w:t xml:space="preserve">2014 </w:t>
                            </w:r>
                          </w:p>
                          <w:p w14:paraId="604FE171" w14:textId="77777777" w:rsidR="00791B35" w:rsidRDefault="00791B35" w:rsidP="0041732F">
                            <w:pPr>
                              <w:spacing w:line="240" w:lineRule="auto"/>
                              <w:rPr>
                                <w:rFonts w:ascii="Lato Light" w:hAnsi="Lato Light"/>
                                <w:color w:val="000000"/>
                                <w:sz w:val="24"/>
                                <w:szCs w:val="24"/>
                              </w:rPr>
                            </w:pPr>
                            <w:r w:rsidRPr="007E6DF1">
                              <w:rPr>
                                <w:rFonts w:ascii="Lato Light" w:hAnsi="Lato Light"/>
                                <w:color w:val="000000"/>
                                <w:sz w:val="24"/>
                                <w:szCs w:val="24"/>
                              </w:rPr>
                              <w:t>Use this space to share your duties and achievements for this role. Start each bullet point with a past tense verb such as “administered” or “masterminded”. Instead of focusing on what this particular company did, focus more on what you did for the company. How did you personally benefit this organization, whether it be saving money or clinching a big deal?</w:t>
                            </w:r>
                          </w:p>
                          <w:p w14:paraId="73888E47" w14:textId="77777777" w:rsidR="00791B35" w:rsidRPr="009A608F" w:rsidRDefault="00791B35" w:rsidP="0041732F">
                            <w:pPr>
                              <w:spacing w:line="240" w:lineRule="auto"/>
                              <w:rPr>
                                <w:rFonts w:ascii="Lato Light" w:hAnsi="Lato Light"/>
                                <w:color w:val="00000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89.85pt;margin-top:18.4pt;width:377.6pt;height:545.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XDCcCAAABBAAADgAAAGRycy9lMm9Eb2MueG1srFPNjtMwEL4j8Q6W7zRt2u5uo6arZZdFSMuP&#10;tPAAruM0FrbH2G6Tcts7r8A7cODAjVfovhFjpy0V3BA5WHbG881833yeX3ZakY1wXoIp6WgwpEQY&#10;DpU0q5J+eH/77IISH5ipmAIjSroVnl4unj6Zt7YQOTSgKuEIghhftLakTQi2yDLPG6GZH4AVBoM1&#10;OM0CHt0qqxxrEV2rLB8Oz7IWXGUdcOE9/r3pg3SR8Ota8PC2rr0IRJUUewtpdWldxjVbzFmxcsw2&#10;ku/bYP/QhWbSYNEj1A0LjKyd/AtKS+7AQx0GHHQGdS25SByQzWj4B5v7hlmRuKA43h5l8v8Plr/Z&#10;vHNEViUdzygxTOOMdl9333bfdz93Px4fHr+QPIrUWl/g3XuLt0P3HDocdiLs7R3wj54YuG6YWYkr&#10;56BtBKuwyVHMzE5SexwfQZbta6iwGFsHSEBd7XRUEDUhiI7D2h4HJLpAOP6cnM+m0xxDHGNns/Eo&#10;H5+nGqw4pFvnw0sBmsRNSR06IMGzzZ0PsR1WHK7EagZupVLJBcqQtqSzaT5NCScRLQOaVEld0oth&#10;/HrbRJYvTJWSA5Oq32MBZfa0I9Oec+iWXZJ5clBzCdUWdXDQexLfEG4acJ8padGPJfWf1swJStQr&#10;g1rORpNJNHA6TKbnUQV3GlmeRpjhCFXSQEm/vQ7J9D3lK9S8lkmNOJy+k33L6LMk0v5NRCOfntOt&#10;3y938QsAAP//AwBQSwMEFAAGAAgAAAAhAE0AXSLfAAAADAEAAA8AAABkcnMvZG93bnJldi54bWxM&#10;j81OwzAQhO9IvIO1SNyo3aa0TYhTIRBXKsqPxM2Nt0lEvI5itwlv380JbjPaT7Mz+XZ0rThjHxpP&#10;GuYzBQKp9LahSsPH+8vdBkSIhqxpPaGGXwywLa6vcpNZP9AbnvexEhxCITMa6hi7TMpQ1uhMmPkO&#10;iW9H3zsT2faVtL0ZONy1cqHUSjrTEH+oTYdPNZY/+5PT8Pl6/P5aql317O67wY9Kkkul1rc34+MD&#10;iIhj/INhqs/VoeBOB38iG0SrIVmna0ZZrHjCBMyTZQriMKnFJgFZ5PL/iOICAAD//wMAUEsBAi0A&#10;FAAGAAgAAAAhAOSZw8D7AAAA4QEAABMAAAAAAAAAAAAAAAAAAAAAAFtDb250ZW50X1R5cGVzXS54&#10;bWxQSwECLQAUAAYACAAAACEAI7Jq4dcAAACUAQAACwAAAAAAAAAAAAAAAAAsAQAAX3JlbHMvLnJl&#10;bHNQSwECLQAUAAYACAAAACEA/nAXDCcCAAABBAAADgAAAAAAAAAAAAAAAAAsAgAAZHJzL2Uyb0Rv&#10;Yy54bWxQSwECLQAUAAYACAAAACEATQBdIt8AAAAMAQAADwAAAAAAAAAAAAAAAAB/BAAAZHJzL2Rv&#10;d25yZXYueG1sUEsFBgAAAAAEAAQA8wAAAIsFAAAAAA==&#10;" filled="f" stroked="f">
                <v:textbox>
                  <w:txbxContent>
                    <w:p w:rsidR="00791B35" w:rsidRPr="009A608F" w:rsidRDefault="00791B35" w:rsidP="0041732F">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rsidR="00791B35" w:rsidRPr="007E6DF1" w:rsidRDefault="00791B35" w:rsidP="0041732F">
                      <w:pPr>
                        <w:spacing w:after="200" w:line="240" w:lineRule="auto"/>
                        <w:rPr>
                          <w:rFonts w:ascii="Lato Light" w:hAnsi="Lato Light"/>
                          <w:color w:val="000000"/>
                          <w:sz w:val="24"/>
                          <w:szCs w:val="24"/>
                        </w:rPr>
                      </w:pPr>
                      <w:r w:rsidRPr="007E6DF1">
                        <w:rPr>
                          <w:rFonts w:ascii="Lato Light" w:hAnsi="Lato Light"/>
                          <w:color w:val="000000"/>
                          <w:sz w:val="24"/>
                          <w:szCs w:val="24"/>
                        </w:rPr>
                        <w:t>Company Name | 2014 - Present</w:t>
                      </w:r>
                    </w:p>
                    <w:p w:rsidR="00791B35" w:rsidRPr="007E6DF1" w:rsidRDefault="00791B35" w:rsidP="0041732F">
                      <w:pPr>
                        <w:spacing w:line="240" w:lineRule="auto"/>
                        <w:rPr>
                          <w:rFonts w:ascii="Lato Light" w:hAnsi="Lato Light"/>
                          <w:color w:val="000000"/>
                          <w:sz w:val="24"/>
                          <w:szCs w:val="24"/>
                        </w:rPr>
                      </w:pPr>
                      <w:r w:rsidRPr="007E6DF1">
                        <w:rPr>
                          <w:rFonts w:ascii="Lato Light" w:hAnsi="Lato Light"/>
                          <w:color w:val="000000"/>
                          <w:sz w:val="24"/>
                          <w:szCs w:val="24"/>
                        </w:rPr>
                        <w:t>Use this space to share your duties and achievements for this role. Start each bullet point with a past tense verb such as “administered” or “masterminded”. Instead of focusing on what this particular company did, focus more on what you did for the company. How did you personally benefit this organization, whether it be saving money or clinching a big deal?</w:t>
                      </w:r>
                    </w:p>
                    <w:p w:rsidR="00791B35" w:rsidRPr="007E6DF1" w:rsidRDefault="00791B35"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 xml:space="preserve">Important and prestigious accomplishments go </w:t>
                      </w:r>
                      <w:proofErr w:type="gramStart"/>
                      <w:r w:rsidRPr="007E6DF1">
                        <w:rPr>
                          <w:rFonts w:ascii="Lato Light" w:hAnsi="Lato Light"/>
                          <w:color w:val="000000"/>
                          <w:sz w:val="24"/>
                          <w:szCs w:val="24"/>
                          <w:lang w:val="en-US"/>
                        </w:rPr>
                        <w:t>first,</w:t>
                      </w:r>
                      <w:proofErr w:type="gramEnd"/>
                      <w:r w:rsidRPr="007E6DF1">
                        <w:rPr>
                          <w:rFonts w:ascii="Lato Light" w:hAnsi="Lato Light"/>
                          <w:color w:val="000000"/>
                          <w:sz w:val="24"/>
                          <w:szCs w:val="24"/>
                          <w:lang w:val="en-US"/>
                        </w:rPr>
                        <w:t xml:space="preserve"> as do ones that are most relevant to the position you’re applying for. Use specific dollar amounts or percentages when possible. For example, “Saved Risk Prevention Department $50,000 in 2016 Q3 and Q4.</w:t>
                      </w:r>
                    </w:p>
                    <w:p w:rsidR="00791B35" w:rsidRPr="007E6DF1" w:rsidRDefault="00791B35"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Use bullet points to ensure each qualification is separated, ensuring they aren’t easily missed when skimmed. You do not need to use full sentences; just make sure each point is easily readable and makes sense. If possible, try to keep each bullet point to one sentence.</w:t>
                      </w:r>
                    </w:p>
                    <w:p w:rsidR="00791B35" w:rsidRPr="007E6DF1" w:rsidRDefault="00791B35"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Tailor your resume so that it focuses on your most relevant qualifications for the position you are applying for. You may be an excellent cold caller, but if it’s irrelevant to the position you’re just wasting space that could be used for more relevant skills.</w:t>
                      </w:r>
                    </w:p>
                    <w:p w:rsidR="00791B35" w:rsidRPr="009A608F" w:rsidRDefault="00791B35" w:rsidP="0041732F">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rsidR="00791B35" w:rsidRPr="007E6DF1" w:rsidRDefault="00791B35" w:rsidP="0041732F">
                      <w:pPr>
                        <w:spacing w:after="200" w:line="240" w:lineRule="auto"/>
                        <w:rPr>
                          <w:rFonts w:ascii="Lato Light" w:hAnsi="Lato Light"/>
                          <w:color w:val="000000"/>
                          <w:sz w:val="24"/>
                          <w:szCs w:val="24"/>
                        </w:rPr>
                      </w:pPr>
                      <w:r w:rsidRPr="007E6DF1">
                        <w:rPr>
                          <w:rFonts w:ascii="Lato Light" w:hAnsi="Lato Light"/>
                          <w:color w:val="000000"/>
                          <w:sz w:val="24"/>
                          <w:szCs w:val="24"/>
                        </w:rPr>
                        <w:t xml:space="preserve">Company Name | </w:t>
                      </w:r>
                      <w:r>
                        <w:rPr>
                          <w:rFonts w:ascii="Lato Light" w:hAnsi="Lato Light"/>
                          <w:color w:val="000000"/>
                          <w:sz w:val="24"/>
                          <w:szCs w:val="24"/>
                        </w:rPr>
                        <w:t>2006-</w:t>
                      </w:r>
                      <w:r w:rsidRPr="007E6DF1">
                        <w:rPr>
                          <w:rFonts w:ascii="Lato Light" w:hAnsi="Lato Light"/>
                          <w:color w:val="000000"/>
                          <w:sz w:val="24"/>
                          <w:szCs w:val="24"/>
                        </w:rPr>
                        <w:t xml:space="preserve">2014 </w:t>
                      </w:r>
                    </w:p>
                    <w:p w:rsidR="00791B35" w:rsidRDefault="00791B35" w:rsidP="0041732F">
                      <w:pPr>
                        <w:spacing w:line="240" w:lineRule="auto"/>
                        <w:rPr>
                          <w:rFonts w:ascii="Lato Light" w:hAnsi="Lato Light"/>
                          <w:color w:val="000000"/>
                          <w:sz w:val="24"/>
                          <w:szCs w:val="24"/>
                        </w:rPr>
                      </w:pPr>
                      <w:r w:rsidRPr="007E6DF1">
                        <w:rPr>
                          <w:rFonts w:ascii="Lato Light" w:hAnsi="Lato Light"/>
                          <w:color w:val="000000"/>
                          <w:sz w:val="24"/>
                          <w:szCs w:val="24"/>
                        </w:rPr>
                        <w:t>Use this space to share your duties and achievements for this role. Start each bullet point with a past tense verb such as “administered” or “masterminded”. Instead of focusing on what this particular company did, focus more on what you did for the company. How did you personally benefit this organization, whether it be saving money or clinching a big deal?</w:t>
                      </w:r>
                    </w:p>
                    <w:p w:rsidR="00791B35" w:rsidRPr="009A608F" w:rsidRDefault="00791B35" w:rsidP="0041732F">
                      <w:pPr>
                        <w:spacing w:line="240" w:lineRule="auto"/>
                        <w:rPr>
                          <w:rFonts w:ascii="Lato Light" w:hAnsi="Lato Light"/>
                          <w:color w:val="000000"/>
                          <w:sz w:val="24"/>
                          <w:szCs w:val="24"/>
                        </w:rPr>
                      </w:pPr>
                    </w:p>
                  </w:txbxContent>
                </v:textbox>
              </v:shape>
            </w:pict>
          </mc:Fallback>
        </mc:AlternateContent>
      </w:r>
    </w:p>
    <w:p w14:paraId="0B1AD597" w14:textId="77777777" w:rsidR="00791B35" w:rsidRPr="00791B35" w:rsidRDefault="00791B35" w:rsidP="00791B35"/>
    <w:p w14:paraId="1F80AEAA" w14:textId="77777777" w:rsidR="00791B35" w:rsidRPr="00791B35" w:rsidRDefault="00791B35" w:rsidP="00791B35"/>
    <w:p w14:paraId="26B97B10" w14:textId="77777777" w:rsidR="00791B35" w:rsidRPr="00791B35" w:rsidRDefault="00791B35" w:rsidP="00791B35"/>
    <w:p w14:paraId="34B2DD58" w14:textId="77777777" w:rsidR="00791B35" w:rsidRPr="00791B35" w:rsidRDefault="00791B35" w:rsidP="00791B35"/>
    <w:p w14:paraId="4CE24C37" w14:textId="77777777" w:rsidR="00791B35" w:rsidRPr="00791B35" w:rsidRDefault="00791B35" w:rsidP="00791B35"/>
    <w:p w14:paraId="2092AC41" w14:textId="77777777" w:rsidR="00791B35" w:rsidRPr="00791B35" w:rsidRDefault="00791B35" w:rsidP="00791B35"/>
    <w:p w14:paraId="35E6FE06" w14:textId="77777777" w:rsidR="00791B35" w:rsidRPr="00791B35" w:rsidRDefault="00791B35" w:rsidP="00791B35"/>
    <w:p w14:paraId="79ABFFCC" w14:textId="77777777" w:rsidR="00791B35" w:rsidRPr="00791B35" w:rsidRDefault="00791B35" w:rsidP="00791B35"/>
    <w:p w14:paraId="56812A39" w14:textId="77777777" w:rsidR="00791B35" w:rsidRPr="00791B35" w:rsidRDefault="00791B35" w:rsidP="00791B35"/>
    <w:p w14:paraId="343DA2F3" w14:textId="77777777" w:rsidR="00791B35" w:rsidRPr="00791B35" w:rsidRDefault="00791B35" w:rsidP="00791B35"/>
    <w:p w14:paraId="3BA120BD" w14:textId="77777777" w:rsidR="00791B35" w:rsidRPr="00791B35" w:rsidRDefault="00BB0AF9" w:rsidP="00791B35">
      <w:r w:rsidRPr="00A0066F">
        <w:rPr>
          <w:noProof/>
          <w:color w:val="000000" w:themeColor="text1"/>
        </w:rPr>
        <mc:AlternateContent>
          <mc:Choice Requires="wps">
            <w:drawing>
              <wp:anchor distT="45720" distB="45720" distL="114300" distR="114300" simplePos="0" relativeHeight="251694080" behindDoc="0" locked="0" layoutInCell="1" allowOverlap="1" wp14:anchorId="51996E45" wp14:editId="06283BE4">
                <wp:simplePos x="0" y="0"/>
                <wp:positionH relativeFrom="column">
                  <wp:posOffset>250190</wp:posOffset>
                </wp:positionH>
                <wp:positionV relativeFrom="paragraph">
                  <wp:posOffset>66675</wp:posOffset>
                </wp:positionV>
                <wp:extent cx="1921510" cy="3927475"/>
                <wp:effectExtent l="0" t="0" r="0" b="9525"/>
                <wp:wrapNone/>
                <wp:docPr id="2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3927475"/>
                        </a:xfrm>
                        <a:prstGeom prst="rect">
                          <a:avLst/>
                        </a:prstGeom>
                        <a:noFill/>
                        <a:ln w="9525">
                          <a:noFill/>
                          <a:miter lim="800000"/>
                          <a:headEnd/>
                          <a:tailEnd/>
                        </a:ln>
                      </wps:spPr>
                      <wps:txbx>
                        <w:txbxContent>
                          <w:p w14:paraId="6EC954CB" w14:textId="77777777"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ENTER YOUR DEGREE / MAJOR</w:t>
                            </w:r>
                          </w:p>
                          <w:p w14:paraId="3CC6CF81" w14:textId="77777777"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Your University</w:t>
                            </w:r>
                          </w:p>
                          <w:p w14:paraId="32136719" w14:textId="77777777"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2005-2007</w:t>
                            </w:r>
                          </w:p>
                          <w:p w14:paraId="2D66FEC1" w14:textId="77777777" w:rsidR="00791B35" w:rsidRPr="00CA0C80" w:rsidRDefault="00791B35" w:rsidP="0041732F">
                            <w:pPr>
                              <w:spacing w:after="60"/>
                              <w:rPr>
                                <w:rFonts w:ascii="Lato Light" w:hAnsi="Lato Light" w:cstheme="minorHAnsi"/>
                                <w:sz w:val="24"/>
                                <w:szCs w:val="24"/>
                              </w:rPr>
                            </w:pPr>
                          </w:p>
                          <w:p w14:paraId="6347EF54" w14:textId="77777777"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ENTER YOUR DEGREE / MAJOR</w:t>
                            </w:r>
                          </w:p>
                          <w:p w14:paraId="59B552B7" w14:textId="77777777"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Your University</w:t>
                            </w:r>
                          </w:p>
                          <w:p w14:paraId="1C331139" w14:textId="77777777"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2002-2004</w:t>
                            </w:r>
                          </w:p>
                          <w:p w14:paraId="6E2869E8" w14:textId="77777777" w:rsidR="00791B35" w:rsidRPr="00CA0C80" w:rsidRDefault="00791B35" w:rsidP="0041732F">
                            <w:pPr>
                              <w:spacing w:after="60"/>
                              <w:rPr>
                                <w:rFonts w:ascii="Lato Light" w:hAnsi="Lato Light" w:cstheme="minorHAnsi"/>
                                <w:sz w:val="24"/>
                                <w:szCs w:val="24"/>
                              </w:rPr>
                            </w:pPr>
                          </w:p>
                          <w:p w14:paraId="1F73DDF2" w14:textId="77777777"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INTERNSHIP</w:t>
                            </w:r>
                          </w:p>
                          <w:p w14:paraId="3B165FB6" w14:textId="77777777"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Organization</w:t>
                            </w:r>
                          </w:p>
                          <w:p w14:paraId="646297F1" w14:textId="77777777"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2002-2004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9.7pt;margin-top:5.25pt;width:151.3pt;height:309.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1wKSMCAAD6AwAADgAAAGRycy9lMm9Eb2MueG1srFPNjtMwEL4j8Q6W7zRNaOk2arpadlmEtPxI&#10;Cw/gOk5jYXuM7TYpN+68Au/AgQM3XqH7RoydbreCGyIHy87MfDPf58+L814rshXOSzAVzUdjSoTh&#10;UEuzruiH99dPzijxgZmaKTCiojvh6fny8aNFZ0tRQAuqFo4giPFlZyvahmDLLPO8FZr5EVhhMNiA&#10;0yzg0a2z2rEO0bXKivH4WdaBq60DLrzHv1dDkC4TftMIHt42jReBqIribCGtLq2ruGbLBSvXjtlW&#10;8sMY7B+m0EwabHqEumKBkY2Tf0FpyR14aMKIg86gaSQXiQOyycd/sLltmRWJC4rj7VEm//9g+Zvt&#10;O0dkXdFiRolhGu9o/23/ff9j/2v/8+7L3VdSRJE660vMvbWYHfrn0ONlJ8Le3gD/6ImBy5aZtbhw&#10;DrpWsBqHzGNldlI64PgIsupeQ43N2CZAAuobp6OCqAlBdLys3fGCRB8Ijy3nRT7NMcQx9nRezCaz&#10;aerByvty63x4KUCTuKmoQwckeLa98SGOw8r7lNjNwLVUKrlAGdJVdD4tpqngJKJlQJMqqSt6No7f&#10;YJvI8oWpU3FgUg17bKDMgXZkOnAO/arHxKjFCuodCuBgMCM+Hty04D5T0qERK+o/bZgTlKhXBkWc&#10;55NJdG46TKazAg/uNLI6jTDDEaqigZJhexmS2weuFyh2I5MMD5McZkWDJXUOjyE6+PScsh6e7PI3&#10;AAAA//8DAFBLAwQUAAYACAAAACEAWLTIkN0AAAAJAQAADwAAAGRycy9kb3ducmV2LnhtbEyPwU7D&#10;MBBE70j9B2srcaM2aVo1IU6FQFxBlLYSNzfeJhHxOordJvw9ywmOOzOafVNsJ9eJKw6h9aThfqFA&#10;IFXetlRr2H+83G1AhGjIms4TavjGANtydlOY3PqR3vG6i7XgEgq50dDE2OdShqpBZ8LC90jsnf3g&#10;TORzqKUdzMjlrpOJUmvpTEv8oTE9PjVYfe0uTsPh9fx5TNVb/exW/egnJcllUuvb+fT4ACLiFP/C&#10;8IvP6FAy08lfyAbRaVhmKSdZVysQ7C/ThLedNKyTTIEsC/l/QfkDAAD//wMAUEsBAi0AFAAGAAgA&#10;AAAhAOSZw8D7AAAA4QEAABMAAAAAAAAAAAAAAAAAAAAAAFtDb250ZW50X1R5cGVzXS54bWxQSwEC&#10;LQAUAAYACAAAACEAI7Jq4dcAAACUAQAACwAAAAAAAAAAAAAAAAAsAQAAX3JlbHMvLnJlbHNQSwEC&#10;LQAUAAYACAAAACEA2Z1wKSMCAAD6AwAADgAAAAAAAAAAAAAAAAAsAgAAZHJzL2Uyb0RvYy54bWxQ&#10;SwECLQAUAAYACAAAACEAWLTIkN0AAAAJAQAADwAAAAAAAAAAAAAAAAB7BAAAZHJzL2Rvd25yZXYu&#10;eG1sUEsFBgAAAAAEAAQA8wAAAIUFAAAAAA==&#10;" filled="f" stroked="f">
                <v:textbox>
                  <w:txbxContent>
                    <w:p w:rsidR="00791B35" w:rsidRPr="00CA0C80" w:rsidRDefault="00791B35" w:rsidP="0041732F">
                      <w:pPr>
                        <w:spacing w:after="60"/>
                        <w:rPr>
                          <w:rFonts w:ascii="Lato Light" w:hAnsi="Lato Light" w:cstheme="minorHAnsi"/>
                          <w:sz w:val="24"/>
                          <w:szCs w:val="24"/>
                        </w:rPr>
                      </w:pPr>
                      <w:bookmarkStart w:id="1" w:name="_GoBack"/>
                      <w:r w:rsidRPr="00CA0C80">
                        <w:rPr>
                          <w:rFonts w:ascii="Lato Light" w:hAnsi="Lato Light" w:cstheme="minorHAnsi"/>
                          <w:sz w:val="24"/>
                          <w:szCs w:val="24"/>
                        </w:rPr>
                        <w:t>ENTER YOUR DEGREE / MAJOR</w:t>
                      </w:r>
                    </w:p>
                    <w:p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Your University</w:t>
                      </w:r>
                    </w:p>
                    <w:p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2005-2007</w:t>
                      </w:r>
                    </w:p>
                    <w:p w:rsidR="00791B35" w:rsidRPr="00CA0C80" w:rsidRDefault="00791B35" w:rsidP="0041732F">
                      <w:pPr>
                        <w:spacing w:after="60"/>
                        <w:rPr>
                          <w:rFonts w:ascii="Lato Light" w:hAnsi="Lato Light" w:cstheme="minorHAnsi"/>
                          <w:sz w:val="24"/>
                          <w:szCs w:val="24"/>
                        </w:rPr>
                      </w:pPr>
                    </w:p>
                    <w:p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ENTER YOUR DEGREE / MAJOR</w:t>
                      </w:r>
                    </w:p>
                    <w:p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Your University</w:t>
                      </w:r>
                    </w:p>
                    <w:p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2002-2004</w:t>
                      </w:r>
                    </w:p>
                    <w:p w:rsidR="00791B35" w:rsidRPr="00CA0C80" w:rsidRDefault="00791B35" w:rsidP="0041732F">
                      <w:pPr>
                        <w:spacing w:after="60"/>
                        <w:rPr>
                          <w:rFonts w:ascii="Lato Light" w:hAnsi="Lato Light" w:cstheme="minorHAnsi"/>
                          <w:sz w:val="24"/>
                          <w:szCs w:val="24"/>
                        </w:rPr>
                      </w:pPr>
                    </w:p>
                    <w:p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INTERNSHIP</w:t>
                      </w:r>
                    </w:p>
                    <w:p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Organization</w:t>
                      </w:r>
                    </w:p>
                    <w:p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2002-2004</w:t>
                      </w:r>
                    </w:p>
                    <w:bookmarkEnd w:id="1"/>
                  </w:txbxContent>
                </v:textbox>
              </v:shape>
            </w:pict>
          </mc:Fallback>
        </mc:AlternateContent>
      </w:r>
    </w:p>
    <w:p w14:paraId="2F71D20C" w14:textId="77777777" w:rsidR="00791B35" w:rsidRPr="00791B35" w:rsidRDefault="00791B35" w:rsidP="00791B35"/>
    <w:p w14:paraId="3C93D29A" w14:textId="77777777" w:rsidR="00791B35" w:rsidRPr="00791B35" w:rsidRDefault="00791B35" w:rsidP="00791B35"/>
    <w:p w14:paraId="0E033949" w14:textId="77777777" w:rsidR="00791B35" w:rsidRPr="00791B35" w:rsidRDefault="00791B35" w:rsidP="00791B35"/>
    <w:p w14:paraId="2CB9691B" w14:textId="77777777" w:rsidR="00791B35" w:rsidRPr="00791B35" w:rsidRDefault="00791B35" w:rsidP="00791B35"/>
    <w:p w14:paraId="60020480" w14:textId="77777777" w:rsidR="00791B35" w:rsidRPr="00791B35" w:rsidRDefault="00791B35" w:rsidP="00791B35"/>
    <w:p w14:paraId="48739E95" w14:textId="77777777" w:rsidR="00791B35" w:rsidRPr="00791B35" w:rsidRDefault="00791B35" w:rsidP="00791B35"/>
    <w:p w14:paraId="16978C2E" w14:textId="77777777" w:rsidR="00791B35" w:rsidRPr="00791B35" w:rsidRDefault="00791B35" w:rsidP="00791B35"/>
    <w:p w14:paraId="4EE97037" w14:textId="77777777" w:rsidR="00791B35" w:rsidRPr="00791B35" w:rsidRDefault="00791B35" w:rsidP="00791B35"/>
    <w:p w14:paraId="6C82CDF6" w14:textId="77777777" w:rsidR="00791B35" w:rsidRPr="00791B35" w:rsidRDefault="00791B35" w:rsidP="00791B35"/>
    <w:p w14:paraId="71244A5A" w14:textId="77777777" w:rsidR="00791B35" w:rsidRPr="00791B35" w:rsidRDefault="00791B35" w:rsidP="00791B35"/>
    <w:p w14:paraId="184565CB" w14:textId="77777777" w:rsidR="00791B35" w:rsidRPr="00791B35" w:rsidRDefault="00791B35" w:rsidP="00791B35"/>
    <w:p w14:paraId="395EE367" w14:textId="77777777" w:rsidR="00335651" w:rsidRDefault="00335651" w:rsidP="00791B35">
      <w:pPr>
        <w:jc w:val="right"/>
      </w:pPr>
    </w:p>
    <w:p w14:paraId="0846CB46" w14:textId="77777777" w:rsidR="00BB0AF9" w:rsidRDefault="00BB0AF9" w:rsidP="00791B35">
      <w:pPr>
        <w:jc w:val="right"/>
      </w:pPr>
    </w:p>
    <w:p w14:paraId="1EF102A4" w14:textId="77777777" w:rsidR="00791B35" w:rsidRDefault="00791B35" w:rsidP="00791B35">
      <w:pPr>
        <w:ind w:left="-851"/>
      </w:pPr>
      <w:r w:rsidRPr="00A0066F">
        <w:rPr>
          <w:noProof/>
          <w:color w:val="000000" w:themeColor="text1"/>
        </w:rPr>
        <mc:AlternateContent>
          <mc:Choice Requires="wps">
            <w:drawing>
              <wp:anchor distT="0" distB="0" distL="114300" distR="114300" simplePos="0" relativeHeight="251698176" behindDoc="0" locked="0" layoutInCell="1" allowOverlap="1" wp14:anchorId="508E3FBE" wp14:editId="7C30326A">
                <wp:simplePos x="0" y="0"/>
                <wp:positionH relativeFrom="column">
                  <wp:posOffset>342900</wp:posOffset>
                </wp:positionH>
                <wp:positionV relativeFrom="paragraph">
                  <wp:posOffset>1471930</wp:posOffset>
                </wp:positionV>
                <wp:extent cx="7086600" cy="0"/>
                <wp:effectExtent l="0" t="0" r="25400" b="25400"/>
                <wp:wrapNone/>
                <wp:docPr id="59" name="Прямая соединительная линия 32"/>
                <wp:cNvGraphicFramePr/>
                <a:graphic xmlns:a="http://schemas.openxmlformats.org/drawingml/2006/main">
                  <a:graphicData uri="http://schemas.microsoft.com/office/word/2010/wordprocessingShape">
                    <wps:wsp>
                      <wps:cNvCnPr/>
                      <wps:spPr>
                        <a:xfrm>
                          <a:off x="0" y="0"/>
                          <a:ext cx="7086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3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15.9pt" to="585pt,11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QH9gUCAAAxBAAADgAAAGRycy9lMm9Eb2MueG1srFPLjtMwFN0j8Q+W9zRpEZ0hajqLGQ0bBBWP&#10;D/A4dmPJL9mmaXfAGqmfwC+wYKSRBviG5I+4dtJ0eAgJxMbxfZxz7z2+WZxtlUQb5rwwusTTSY4R&#10;09RUQq9L/PrV5YNTjHwguiLSaFbiHfP4bHn/3qKxBZuZ2siKOQQk2heNLXEdgi2yzNOaKeInxjIN&#10;QW6cIgFMt84qRxpgVzKb5fk8a4yrrDOUeQ/eiz6Il4mfc0bDc849C0iWGHoL6XTpvIpntlyQYu2I&#10;rQUd2iD/0IUiQkPRkeqCBILeOPELlRLUGW94mFCjMsO5oCzNANNM85+meVkTy9IsII63o0z+/9HS&#10;Z5uVQ6Iq8aPHGGmi4I3aj93bbt9+aT91e9S9a7+11+3n9qb92t507+F+232Aewy2t4N7jx7OopaN&#10;9QVQnuuVGyxvVy4Ks+VOxS+MjLZJ/92oP9sGRMF5kp/O5zk8Ez3EsiPQOh+eMKNQvJRYCh2lIQXZ&#10;PPUBikHqISW6pUYNLOTsBPii7Y0U1aWQMhlxvdi5dGhDYDHCdhqbB4Y7WWBJDc44Uj9EuoWdZD3/&#10;C8ZBOGh72hf4kZNQynQ48EoN2RHGoYMROHT2J+CQH6EsrfPfgEdEqmx0GMFKaON+1/ZRCt7nHxTo&#10;544SXJlql543SQN7mZQb/qG4+HftBD/+6cvvAAAA//8DAFBLAwQUAAYACAAAACEAtLIN7NwAAAAL&#10;AQAADwAAAGRycy9kb3ducmV2LnhtbEyP3UoDMRCF7wXfIYzgnU22VSvrZksR+gCtQvFummR/NJks&#10;Sba7fXtTEPRyzhzOOV+1mZ1lZxNi70lCsRDADCmve2olfLzvHl6AxYSk0XoyEi4mwqa+vamw1H6i&#10;vTkfUstyCMUSJXQpDSXnUXXGYVz4wVD+NT44TPkMLdcBpxzuLF8K8cwd9pQbOhzMW2fU92F0Ej7F&#10;ZMcv1ezUCi9H2m/dOjROyvu7efsKLJk5/ZnhOj9PhzpvOvmRdGRWwtNjRkkSlqsiI1wNxVpk6fQr&#10;8bri/xnqHwAAAP//AwBQSwECLQAUAAYACAAAACEA5JnDwPsAAADhAQAAEwAAAAAAAAAAAAAAAAAA&#10;AAAAW0NvbnRlbnRfVHlwZXNdLnhtbFBLAQItABQABgAIAAAAIQAjsmrh1wAAAJQBAAALAAAAAAAA&#10;AAAAAAAAACwBAABfcmVscy8ucmVsc1BLAQItABQABgAIAAAAIQBuBAf2BQIAADEEAAAOAAAAAAAA&#10;AAAAAAAAACwCAABkcnMvZTJvRG9jLnhtbFBLAQItABQABgAIAAAAIQC0sg3s3AAAAAsBAAAPAAAA&#10;AAAAAAAAAAAAAF0EAABkcnMvZG93bnJldi54bWxQSwUGAAAAAAQABADzAAAAZgUAAAAA&#10;" strokecolor="black [3213]" strokeweight="1pt"/>
            </w:pict>
          </mc:Fallback>
        </mc:AlternateContent>
      </w:r>
      <w:r w:rsidRPr="00A0066F">
        <w:rPr>
          <w:noProof/>
          <w:color w:val="000000" w:themeColor="text1"/>
        </w:rPr>
        <mc:AlternateContent>
          <mc:Choice Requires="wps">
            <w:drawing>
              <wp:anchor distT="0" distB="0" distL="114300" distR="114300" simplePos="0" relativeHeight="251697152" behindDoc="0" locked="0" layoutInCell="1" allowOverlap="1" wp14:anchorId="600AF6E8" wp14:editId="1FAEF96D">
                <wp:simplePos x="0" y="0"/>
                <wp:positionH relativeFrom="column">
                  <wp:posOffset>0</wp:posOffset>
                </wp:positionH>
                <wp:positionV relativeFrom="paragraph">
                  <wp:posOffset>969010</wp:posOffset>
                </wp:positionV>
                <wp:extent cx="7772400" cy="411480"/>
                <wp:effectExtent l="0" t="0" r="0" b="0"/>
                <wp:wrapNone/>
                <wp:docPr id="6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411480"/>
                        </a:xfrm>
                        <a:prstGeom prst="rect">
                          <a:avLst/>
                        </a:prstGeom>
                        <a:noFill/>
                        <a:ln w="9525">
                          <a:noFill/>
                          <a:miter lim="800000"/>
                          <a:headEnd/>
                          <a:tailEnd/>
                        </a:ln>
                      </wps:spPr>
                      <wps:txbx>
                        <w:txbxContent>
                          <w:p w14:paraId="04F19250" w14:textId="77777777" w:rsidR="00791B35" w:rsidRPr="00AD75DA" w:rsidRDefault="00791B35" w:rsidP="00791B35">
                            <w:pPr>
                              <w:jc w:val="center"/>
                              <w:rPr>
                                <w:rFonts w:ascii="Lato Light" w:hAnsi="Lato Light"/>
                                <w:sz w:val="32"/>
                                <w:szCs w:val="32"/>
                              </w:rPr>
                            </w:pPr>
                            <w:r w:rsidRPr="00AD75DA">
                              <w:rPr>
                                <w:rFonts w:ascii="Lato Light" w:hAnsi="Lato Light"/>
                                <w:sz w:val="32"/>
                                <w:szCs w:val="32"/>
                              </w:rPr>
                              <w:t>MARKETING DIRECTOR</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40" type="#_x0000_t202" style="position:absolute;left:0;text-align:left;margin-left:0;margin-top:76.3pt;width:612pt;height:32.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w6iYCAAABBAAADgAAAGRycy9lMm9Eb2MueG1srFPNjtMwEL4j8Q6W7zQ/Sre7UdPVsssipOVH&#10;WngA13EaC9sTbLdJuXHfV+AdOHDgxit034ix05YKbogcLE/G83m+bz7PLwetyEZYJ8FUNJuklAjD&#10;oZZmVdEP72+fnVPiPDM1U2BERbfC0cvF0yfzvitFDi2oWliCIMaVfVfR1vuuTBLHW6GZm0AnDCYb&#10;sJp5DO0qqS3rEV2rJE/Ts6QHW3cWuHAO/96MSbqI+E0juH/bNE54oiqKvfm42rguw5os5qxcWda1&#10;ku/bYP/QhWbS4KVHqBvmGVlb+ReUltyCg8ZPOOgEmkZyETkgmyz9g819yzoRuaA4rjvK5P4fLH+z&#10;eWeJrCt6hvIYpnFGu6+7b7vvu5+7H49fHh9IHkTqO1fi2fsOT/vhOQw47EjYdXfAPzpi4LplZiWu&#10;rIW+FazGJrNQmZyUjjgugCz711DjZWztIQINjdVBQdSEIDp2sz0OSAyecPw5m83yIsUUx1yRZcV5&#10;nGDCykN1Z51/KUCTsKmoRQNEdLa5cz50w8rDkXCZgVupVDSBMqSv6MU0n8aCk4yWHj2qpK7oeRq+&#10;0TWB5AtTx2LPpBr3eIEye9aB6EjZD8shqpwVBzWXUG9RBwujJ/EN4aYF+5mSHv1YUfdpzaygRL0y&#10;qOVFVhTBwDEoprMcA3uaWZ5mmOEIVVFPybi99tH0I+cr1LyRUY4wnLGTfc/os6jS/k0EI5/G8dTv&#10;l7v4BQAA//8DAFBLAwQUAAYACAAAACEAVtqDwtwAAAAJAQAADwAAAGRycy9kb3ducmV2LnhtbEyP&#10;wU7DMBBE70j8g7VI3KhdK20hxKkQiCuopSBxc+NtEhGvo9htwt+zPZXjzoxm3xTryXfihENsAxmY&#10;zxQIpCq4lmoDu4/Xu3sQMVlytguEBn4xwrq8vips7sJIGzxtUy24hGJuDTQp9bmUsWrQ2zgLPRJ7&#10;hzB4m/gcaukGO3K576RWaim9bYk/NLbH5warn+3RG/h8O3x/Zeq9fvGLfgyTkuQfpDG3N9PTI4iE&#10;U7qE4YzP6FAy0z4cyUXRGeAhidWFXoI421pnLO0N6PkqA1kW8v+C8g8AAP//AwBQSwECLQAUAAYA&#10;CAAAACEA5JnDwPsAAADhAQAAEwAAAAAAAAAAAAAAAAAAAAAAW0NvbnRlbnRfVHlwZXNdLnhtbFBL&#10;AQItABQABgAIAAAAIQAjsmrh1wAAAJQBAAALAAAAAAAAAAAAAAAAACwBAABfcmVscy8ucmVsc1BL&#10;AQItABQABgAIAAAAIQDHP7DqJgIAAAEEAAAOAAAAAAAAAAAAAAAAACwCAABkcnMvZTJvRG9jLnht&#10;bFBLAQItABQABgAIAAAAIQBW2oPC3AAAAAkBAAAPAAAAAAAAAAAAAAAAAH4EAABkcnMvZG93bnJl&#10;di54bWxQSwUGAAAAAAQABADzAAAAhwUAAAAA&#10;" filled="f" stroked="f">
                <v:textbox>
                  <w:txbxContent>
                    <w:p w:rsidR="00791B35" w:rsidRPr="00AD75DA" w:rsidRDefault="00791B35" w:rsidP="00791B35">
                      <w:pPr>
                        <w:jc w:val="center"/>
                        <w:rPr>
                          <w:rFonts w:ascii="Lato Light" w:hAnsi="Lato Light"/>
                          <w:sz w:val="32"/>
                          <w:szCs w:val="32"/>
                        </w:rPr>
                      </w:pPr>
                      <w:r w:rsidRPr="00AD75DA">
                        <w:rPr>
                          <w:rFonts w:ascii="Lato Light" w:hAnsi="Lato Light"/>
                          <w:sz w:val="32"/>
                          <w:szCs w:val="32"/>
                        </w:rPr>
                        <w:t>MARKETING DIRECTOR</w:t>
                      </w:r>
                    </w:p>
                  </w:txbxContent>
                </v:textbox>
              </v:shape>
            </w:pict>
          </mc:Fallback>
        </mc:AlternateContent>
      </w:r>
    </w:p>
    <w:p w14:paraId="1EFF08A0" w14:textId="77777777" w:rsidR="00791B35" w:rsidRPr="00791B35" w:rsidRDefault="00791D83" w:rsidP="00791B35">
      <w:pPr>
        <w:jc w:val="right"/>
      </w:pPr>
      <w:bookmarkStart w:id="0" w:name="_GoBack"/>
      <w:bookmarkEnd w:id="0"/>
      <w:r w:rsidRPr="00BB0AF9">
        <w:rPr>
          <w:noProof/>
          <w:color w:val="000000" w:themeColor="text1"/>
        </w:rPr>
        <w:lastRenderedPageBreak/>
        <mc:AlternateContent>
          <mc:Choice Requires="wps">
            <w:drawing>
              <wp:anchor distT="0" distB="0" distL="114300" distR="114300" simplePos="0" relativeHeight="251738112" behindDoc="0" locked="0" layoutInCell="1" allowOverlap="1" wp14:anchorId="16A38798" wp14:editId="1A958027">
                <wp:simplePos x="0" y="0"/>
                <wp:positionH relativeFrom="column">
                  <wp:posOffset>-73025</wp:posOffset>
                </wp:positionH>
                <wp:positionV relativeFrom="paragraph">
                  <wp:posOffset>973455</wp:posOffset>
                </wp:positionV>
                <wp:extent cx="7772400" cy="411480"/>
                <wp:effectExtent l="0" t="0" r="0" b="0"/>
                <wp:wrapNone/>
                <wp:docPr id="3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411480"/>
                        </a:xfrm>
                        <a:prstGeom prst="rect">
                          <a:avLst/>
                        </a:prstGeom>
                        <a:noFill/>
                        <a:ln w="9525">
                          <a:noFill/>
                          <a:miter lim="800000"/>
                          <a:headEnd/>
                          <a:tailEnd/>
                        </a:ln>
                      </wps:spPr>
                      <wps:txbx>
                        <w:txbxContent>
                          <w:p w14:paraId="6D612E44" w14:textId="77777777" w:rsidR="00BB0AF9" w:rsidRPr="00AD75DA" w:rsidRDefault="00BB0AF9" w:rsidP="00BB0AF9">
                            <w:pPr>
                              <w:jc w:val="center"/>
                              <w:rPr>
                                <w:rFonts w:ascii="Lato Light" w:hAnsi="Lato Light"/>
                                <w:sz w:val="32"/>
                                <w:szCs w:val="32"/>
                              </w:rPr>
                            </w:pPr>
                            <w:r w:rsidRPr="00AD75DA">
                              <w:rPr>
                                <w:rFonts w:ascii="Lato Light" w:hAnsi="Lato Light"/>
                                <w:sz w:val="32"/>
                                <w:szCs w:val="32"/>
                              </w:rPr>
                              <w:t>MARKETING DIRECTOR</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41" type="#_x0000_t202" style="position:absolute;left:0;text-align:left;margin-left:-5.7pt;margin-top:76.65pt;width:612pt;height:32.4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4WMScCAAABBAAADgAAAGRycy9lMm9Eb2MueG1srFPNjtMwEL4j8Q6W7zQ/pNtu1HS17LIIafmR&#10;Fh7AdZzGwvYE222y3LjzCrwDBw7ceIXuGzF22lLBDZGD5cl4Ps/3zefFxaAV2QrrJJiKZpOUEmE4&#10;1NKsK/r+3c2TOSXOM1MzBUZU9F44erF8/GjRd6XIoQVVC0sQxLiy7yraet+VSeJ4KzRzE+iEwWQD&#10;VjOPoV0ntWU9omuV5Gl6lvRg684CF87h3+sxSZcRv2kE92+axglPVEWxNx9XG9dVWJPlgpVry7pW&#10;8n0b7B+60EwavPQIdc08Ixsr/4LSkltw0PgJB51A00guIgdkk6V/sLlrWSciFxTHdUeZ3P+D5a+3&#10;by2RdUWfnlFimMYZ7b7uvu2+737ufjx8fvhC8iBS37kSz951eNoPz2DAYUfCrrsF/sERA1ctM2tx&#10;aS30rWA1NpmFyuSkdMRxAWTVv4IaL2MbDxFoaKwOCqImBNFxWPfHAYnBE44/Z7NZXqSY4pgrsqyY&#10;xwkmrDxUd9b5FwI0CZuKWjRARGfbW+dDN6w8HAmXGbiRSkUTKEP6ip5P82ksOMlo6dGjSuqKztPw&#10;ja4JJJ+bOhZ7JtW4xwuU2bMOREfKflgNUeV8dlBzBfU96mBh9CS+Idy0YD9R0qMfK+o+bpgVlKiX&#10;BrU8z4oiGDgGxXSWY2BPM6vTDDMcoSrqKRm3Vz6afuR8iZo3MsoRhjN2su8ZfRZV2r+JYOTTOJ76&#10;/XKXvwAAAP//AwBQSwMEFAAGAAgAAAAhADR+e+XfAAAADAEAAA8AAABkcnMvZG93bnJldi54bWxM&#10;j8tOwzAQRfdI/IM1SOxa2+lDJWRSIRBbEOUhsXPjaRIRj6PYbcLf467ocnSP7j1TbCfXiRMNofWM&#10;oOcKBHHlbcs1wsf782wDIkTD1nSeCeGXAmzL66vC5NaP/EanXaxFKuGQG4Qmxj6XMlQNORPmvidO&#10;2cEPzsR0DrW0gxlTuetkptRaOtNyWmhMT48NVT+7o0P4fDl8fy3Va/3kVv3oJyXZ3UnE25vp4R5E&#10;pCn+w3DWT+pQJqe9P7INokOYab1MaApWiwWIM5HpbA1ij5DpjQZZFvLyifIPAAD//wMAUEsBAi0A&#10;FAAGAAgAAAAhAOSZw8D7AAAA4QEAABMAAAAAAAAAAAAAAAAAAAAAAFtDb250ZW50X1R5cGVzXS54&#10;bWxQSwECLQAUAAYACAAAACEAI7Jq4dcAAACUAQAACwAAAAAAAAAAAAAAAAAsAQAAX3JlbHMvLnJl&#10;bHNQSwECLQAUAAYACAAAACEA1F4WMScCAAABBAAADgAAAAAAAAAAAAAAAAAsAgAAZHJzL2Uyb0Rv&#10;Yy54bWxQSwECLQAUAAYACAAAACEANH575d8AAAAMAQAADwAAAAAAAAAAAAAAAAB/BAAAZHJzL2Rv&#10;d25yZXYueG1sUEsFBgAAAAAEAAQA8wAAAIsFAAAAAA==&#10;" filled="f" stroked="f">
                <v:textbox>
                  <w:txbxContent>
                    <w:p w14:paraId="6D612E44" w14:textId="77777777" w:rsidR="00BB0AF9" w:rsidRPr="00AD75DA" w:rsidRDefault="00BB0AF9" w:rsidP="00BB0AF9">
                      <w:pPr>
                        <w:jc w:val="center"/>
                        <w:rPr>
                          <w:rFonts w:ascii="Lato Light" w:hAnsi="Lato Light"/>
                          <w:sz w:val="32"/>
                          <w:szCs w:val="32"/>
                        </w:rPr>
                      </w:pPr>
                      <w:r w:rsidRPr="00AD75DA">
                        <w:rPr>
                          <w:rFonts w:ascii="Lato Light" w:hAnsi="Lato Light"/>
                          <w:sz w:val="32"/>
                          <w:szCs w:val="32"/>
                        </w:rPr>
                        <w:t>MARKETING DIRECTOR</w:t>
                      </w:r>
                    </w:p>
                  </w:txbxContent>
                </v:textbox>
              </v:shape>
            </w:pict>
          </mc:Fallback>
        </mc:AlternateContent>
      </w:r>
      <w:r w:rsidRPr="00BB0AF9">
        <w:rPr>
          <w:noProof/>
          <w:color w:val="000000" w:themeColor="text1"/>
        </w:rPr>
        <mc:AlternateContent>
          <mc:Choice Requires="wps">
            <w:drawing>
              <wp:anchor distT="45720" distB="45720" distL="114300" distR="114300" simplePos="0" relativeHeight="251737088" behindDoc="0" locked="0" layoutInCell="1" allowOverlap="1" wp14:anchorId="746218E7" wp14:editId="726253B8">
                <wp:simplePos x="0" y="0"/>
                <wp:positionH relativeFrom="column">
                  <wp:posOffset>-81866</wp:posOffset>
                </wp:positionH>
                <wp:positionV relativeFrom="paragraph">
                  <wp:posOffset>201979</wp:posOffset>
                </wp:positionV>
                <wp:extent cx="7745095" cy="787400"/>
                <wp:effectExtent l="0" t="0" r="0" b="0"/>
                <wp:wrapNone/>
                <wp:docPr id="1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5095" cy="787400"/>
                        </a:xfrm>
                        <a:prstGeom prst="rect">
                          <a:avLst/>
                        </a:prstGeom>
                        <a:noFill/>
                        <a:ln w="9525">
                          <a:noFill/>
                          <a:miter lim="800000"/>
                          <a:headEnd/>
                          <a:tailEnd/>
                        </a:ln>
                      </wps:spPr>
                      <wps:txbx>
                        <w:txbxContent>
                          <w:p w14:paraId="54FF4F9D" w14:textId="77777777" w:rsidR="00BB0AF9" w:rsidRPr="00AD75DA" w:rsidRDefault="00BB0AF9" w:rsidP="00BB0AF9">
                            <w:pPr>
                              <w:jc w:val="center"/>
                              <w:rPr>
                                <w:b/>
                                <w:spacing w:val="20"/>
                              </w:rPr>
                            </w:pPr>
                            <w:r w:rsidRPr="00AD75DA">
                              <w:rPr>
                                <w:rFonts w:ascii="Playfair Display" w:hAnsi="Playfair Display"/>
                                <w:b/>
                                <w:spacing w:val="20"/>
                                <w:sz w:val="80"/>
                                <w:szCs w:val="80"/>
                              </w:rPr>
                              <w:t>JESSICA PEARSON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6.4pt;margin-top:15.9pt;width:609.85pt;height:62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vU6SYCAAABBAAADgAAAGRycy9lMm9Eb2MueG1srFPNjtMwEL4j8Q6W7zRp1NI2arpadlmEtPxI&#10;Cw/gOk5jYXuM7TZZbtx5Bd6BAwduvEL3jRg7banghsjB8mQ8n+f75vPyoteK7ITzEkxFx6OcEmE4&#10;1NJsKvr+3c2TOSU+MFMzBUZU9F54erF6/GjZ2VIU0IKqhSMIYnzZ2Yq2IdgyyzxvhWZ+BFYYTDbg&#10;NAsYuk1WO9YhulZZkedPsw5cbR1w4T3+vR6SdJXwm0bw8KZpvAhEVRR7C2l1aV3HNVstWblxzLaS&#10;H9pg/9CFZtLgpSeoaxYY2Tr5F5SW3IGHJow46AyaRnKROCCbcf4Hm7uWWZG4oDjenmTy/w+Wv969&#10;dUTWODuclGEaZ7T/uv+2/77/uf/x8PnhCymiSJ31JZ69s3g69M+gx4JE2Ntb4B88MXDVMrMRl85B&#10;1wpWY5PjWJmdlQ44PoKsu1dQ42VsGyAB9Y3TUUHUhCA6Duv+NCDRB8Lx52w2meaLKSUcc7P5bJKn&#10;CWasPFZb58MLAZrETUUdGiChs92tD7EbVh6PxMsM3EilkgmUIV1FF9NimgrOMloG9KiSuqLzPH6D&#10;ayLJ56ZOxYFJNezxAmUOrCPRgXLo131SuZgf1VxDfY86OBg8iW8INy24T5R06MeK+o9b5gQl6qVB&#10;LRfjySQaOAWT6azAwJ1n1ucZZjhCVTRQMmyvQjL9wPkSNW9kkiMOZ+jk0DP6LKl0eBPRyOdxOvX7&#10;5a5+AQAA//8DAFBLAwQUAAYACAAAACEA8o8chuAAAAALAQAADwAAAGRycy9kb3ducmV2LnhtbEyP&#10;zU7DMBCE70h9B2srcWvtBFK1IU5VFXEFUX4kbm68TSLidRS7TXh7tic47Y52NPNtsZ1cJy44hNaT&#10;hmSpQCBV3rZUa3h/e1qsQYRoyJrOE2r4wQDbcnZTmNz6kV7xcoi14BAKudHQxNjnUoaqQWfC0vdI&#10;fDv5wZnIcqilHczI4a6TqVIr6UxL3NCYHvcNVt+Hs9Pw8Xz6+rxXL/Wjy/rRT0qS20itb+fT7gFE&#10;xCn+meGKz+hQMtPRn8kG0WlYJCmjRw13Cc+rIVWrDYgjb1m2BlkW8v8P5S8AAAD//wMAUEsBAi0A&#10;FAAGAAgAAAAhAOSZw8D7AAAA4QEAABMAAAAAAAAAAAAAAAAAAAAAAFtDb250ZW50X1R5cGVzXS54&#10;bWxQSwECLQAUAAYACAAAACEAI7Jq4dcAAACUAQAACwAAAAAAAAAAAAAAAAAsAQAAX3JlbHMvLnJl&#10;bHNQSwECLQAUAAYACAAAACEASevU6SYCAAABBAAADgAAAAAAAAAAAAAAAAAsAgAAZHJzL2Uyb0Rv&#10;Yy54bWxQSwECLQAUAAYACAAAACEA8o8chuAAAAALAQAADwAAAAAAAAAAAAAAAAB+BAAAZHJzL2Rv&#10;d25yZXYueG1sUEsFBgAAAAAEAAQA8wAAAIsFAAAAAA==&#10;" filled="f" stroked="f">
                <v:textbox>
                  <w:txbxContent>
                    <w:p w14:paraId="54FF4F9D" w14:textId="77777777" w:rsidR="00BB0AF9" w:rsidRPr="00AD75DA" w:rsidRDefault="00BB0AF9" w:rsidP="00BB0AF9">
                      <w:pPr>
                        <w:jc w:val="center"/>
                        <w:rPr>
                          <w:b/>
                          <w:spacing w:val="20"/>
                        </w:rPr>
                      </w:pPr>
                      <w:r w:rsidRPr="00AD75DA">
                        <w:rPr>
                          <w:rFonts w:ascii="Playfair Display" w:hAnsi="Playfair Display"/>
                          <w:b/>
                          <w:spacing w:val="20"/>
                          <w:sz w:val="80"/>
                          <w:szCs w:val="80"/>
                        </w:rPr>
                        <w:t>JESSICA PEARSON</w:t>
                      </w:r>
                    </w:p>
                  </w:txbxContent>
                </v:textbox>
              </v:shape>
            </w:pict>
          </mc:Fallback>
        </mc:AlternateContent>
      </w:r>
      <w:r w:rsidR="00BB0AF9" w:rsidRPr="00A0066F">
        <w:rPr>
          <w:noProof/>
          <w:color w:val="000000" w:themeColor="text1"/>
        </w:rPr>
        <mc:AlternateContent>
          <mc:Choice Requires="wps">
            <w:drawing>
              <wp:anchor distT="0" distB="0" distL="114300" distR="114300" simplePos="0" relativeHeight="251712512" behindDoc="0" locked="0" layoutInCell="1" allowOverlap="1" wp14:anchorId="4132B926" wp14:editId="51F5B1A8">
                <wp:simplePos x="0" y="0"/>
                <wp:positionH relativeFrom="column">
                  <wp:posOffset>2283460</wp:posOffset>
                </wp:positionH>
                <wp:positionV relativeFrom="paragraph">
                  <wp:posOffset>1642110</wp:posOffset>
                </wp:positionV>
                <wp:extent cx="0" cy="8883015"/>
                <wp:effectExtent l="0" t="0" r="25400" b="32385"/>
                <wp:wrapNone/>
                <wp:docPr id="15" name="Прямая соединительная линия 1"/>
                <wp:cNvGraphicFramePr/>
                <a:graphic xmlns:a="http://schemas.openxmlformats.org/drawingml/2006/main">
                  <a:graphicData uri="http://schemas.microsoft.com/office/word/2010/wordprocessingShape">
                    <wps:wsp>
                      <wps:cNvCnPr/>
                      <wps:spPr>
                        <a:xfrm>
                          <a:off x="0" y="0"/>
                          <a:ext cx="0" cy="88830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29.3pt" to="179.8pt,82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0gBAMCAAAwBAAADgAAAGRycy9lMm9Eb2MueG1srFNNjtMwFN4jcQfLe5q0CKiiprOY0bBBUAFz&#10;AI9jN5b8J9s06Q5YI/UIXIEFSCMNcIbkRjw7aToChARi4/g9v+/z9z6/rM5aJdGOOS+MLvF8lmPE&#10;NDWV0NsSX72+fLDEyAeiKyKNZiXeM4/P1vfvrRpbsIWpjayYQ0CifdHYEtch2CLLPK2ZIn5mLNNw&#10;yI1TJEDotlnlSAPsSmaLPH+cNcZV1hnKvIfsxXCI14mfc0bDC849C0iWGLSFtLq0Xsc1W69IsXXE&#10;1oKOMsg/qFBEaLh0oroggaA3TvxCpQR1xhseZtSozHAuKEs9QDfz/KduXtXEstQLmOPtZJP/f7T0&#10;+W7jkKjg7R5hpImCN+o+9m/7Q/e1+9QfUP+u+9596T53N9237qZ/D/vb/gPs42F3O6YPaB6tbKwv&#10;gPFcb9wYebtx0ZeWOxW/0DFqk/37yX7WBkSHJIXscrl8mIMaYMhOQOt8eMqMQnFTYil0dIYUZPfM&#10;h6H0WBLTUqMGelo8yfNU5o0U1aWQMh6m6WLn0qEdgbkIbRIPl92pgkhqUBBbGppIu7CXbOB/yTj4&#10;BrLnwwVxYk+chFKmw5FXaqiOMA4KJuCo7E/AsT5CWZrmvwFPiHSz0WECK6GN+53skxV8qD86MPQd&#10;Lbg21T49b7IGxjI90/gLxbm/Gyf46Udf/wAAAP//AwBQSwMEFAAGAAgAAAAhAG7at9PdAAAADAEA&#10;AA8AAABkcnMvZG93bnJldi54bWxMj8tOwzAQRfdI/IM1SOyoQ6ukJcSpKqR+QAsSYufazqO1x5Ht&#10;NOnfM4gF7OZxdOdMtZ2dZVcTYu9RwPMiA2ZQed1jK+Djff+0ARaTRC2tRyPgZiJs6/u7SpbaT3gw&#10;12NqGYVgLKWALqWh5DyqzjgZF34wSLvGBycTtaHlOsiJwp3lyywruJM90oVODuatM+pyHJ2Ar2yy&#10;41k1e7WSt0887Nw6NE6Ix4d59wosmTn9wfCjT+pQk9PJj6gjswJW+UtBqIBlvqGCiN/JidAiX+fA&#10;64r/f6L+BgAA//8DAFBLAQItABQABgAIAAAAIQDkmcPA+wAAAOEBAAATAAAAAAAAAAAAAAAAAAAA&#10;AABbQ29udGVudF9UeXBlc10ueG1sUEsBAi0AFAAGAAgAAAAhACOyauHXAAAAlAEAAAsAAAAAAAAA&#10;AAAAAAAALAEAAF9yZWxzLy5yZWxzUEsBAi0AFAAGAAgAAAAhAHS9IAQDAgAAMAQAAA4AAAAAAAAA&#10;AAAAAAAALAIAAGRycy9lMm9Eb2MueG1sUEsBAi0AFAAGAAgAAAAhAG7at9PdAAAADAEAAA8AAAAA&#10;AAAAAAAAAAAAWwQAAGRycy9kb3ducmV2LnhtbFBLBQYAAAAABAAEAPMAAABlBQAAAAA=&#10;" strokecolor="black [3213]" strokeweight="1pt"/>
            </w:pict>
          </mc:Fallback>
        </mc:AlternateContent>
      </w:r>
      <w:r w:rsidR="00BB0AF9" w:rsidRPr="00A0066F">
        <w:rPr>
          <w:noProof/>
          <w:color w:val="000000" w:themeColor="text1"/>
        </w:rPr>
        <mc:AlternateContent>
          <mc:Choice Requires="wps">
            <w:drawing>
              <wp:anchor distT="45720" distB="45720" distL="114300" distR="114300" simplePos="0" relativeHeight="251718656" behindDoc="0" locked="0" layoutInCell="1" allowOverlap="1" wp14:anchorId="59AD657A" wp14:editId="6C1AE54A">
                <wp:simplePos x="0" y="0"/>
                <wp:positionH relativeFrom="column">
                  <wp:posOffset>243205</wp:posOffset>
                </wp:positionH>
                <wp:positionV relativeFrom="paragraph">
                  <wp:posOffset>4866005</wp:posOffset>
                </wp:positionV>
                <wp:extent cx="1921510" cy="3152140"/>
                <wp:effectExtent l="0" t="0" r="0" b="0"/>
                <wp:wrapNone/>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3152140"/>
                        </a:xfrm>
                        <a:prstGeom prst="rect">
                          <a:avLst/>
                        </a:prstGeom>
                        <a:noFill/>
                        <a:ln w="9525">
                          <a:noFill/>
                          <a:miter lim="800000"/>
                          <a:headEnd/>
                          <a:tailEnd/>
                        </a:ln>
                      </wps:spPr>
                      <wps:txbx>
                        <w:txbxContent>
                          <w:p w14:paraId="4730407A" w14:textId="77777777"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ENTER YOUR AWARD</w:t>
                            </w:r>
                          </w:p>
                          <w:p w14:paraId="21265294" w14:textId="77777777"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University/Company</w:t>
                            </w:r>
                          </w:p>
                          <w:p w14:paraId="563AAB77" w14:textId="77777777"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2007</w:t>
                            </w:r>
                          </w:p>
                          <w:p w14:paraId="23D0DACF" w14:textId="77777777" w:rsidR="00791B35" w:rsidRPr="00851C73" w:rsidRDefault="00791B35" w:rsidP="00791B35">
                            <w:pPr>
                              <w:spacing w:after="60"/>
                              <w:rPr>
                                <w:rFonts w:ascii="Lato Light" w:hAnsi="Lato Light" w:cstheme="minorHAnsi"/>
                                <w:color w:val="000000" w:themeColor="text1"/>
                                <w:sz w:val="24"/>
                                <w:szCs w:val="24"/>
                              </w:rPr>
                            </w:pPr>
                          </w:p>
                          <w:p w14:paraId="1E67043A" w14:textId="77777777"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YOUR ACHIEVEMENT</w:t>
                            </w:r>
                          </w:p>
                          <w:p w14:paraId="7119F46B" w14:textId="77777777"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University/Company</w:t>
                            </w:r>
                          </w:p>
                          <w:p w14:paraId="0BC2946D" w14:textId="77777777"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2008</w:t>
                            </w:r>
                          </w:p>
                          <w:p w14:paraId="42C4CE46" w14:textId="77777777" w:rsidR="00791B35" w:rsidRPr="00851C73" w:rsidRDefault="00791B35" w:rsidP="00791B35">
                            <w:pPr>
                              <w:spacing w:after="60"/>
                              <w:rPr>
                                <w:rFonts w:ascii="Lato Light" w:hAnsi="Lato Light" w:cstheme="minorHAnsi"/>
                                <w:color w:val="000000" w:themeColor="text1"/>
                                <w:sz w:val="24"/>
                                <w:szCs w:val="24"/>
                              </w:rPr>
                            </w:pPr>
                          </w:p>
                          <w:p w14:paraId="132A2182" w14:textId="77777777"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YOUR ACHIEVEMENT</w:t>
                            </w:r>
                          </w:p>
                          <w:p w14:paraId="5254360B" w14:textId="77777777"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University/Company</w:t>
                            </w:r>
                          </w:p>
                          <w:p w14:paraId="03AA1838" w14:textId="77777777" w:rsidR="00791B35"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2008</w:t>
                            </w:r>
                          </w:p>
                          <w:p w14:paraId="2F6FD61D" w14:textId="77777777" w:rsidR="00BB0AF9" w:rsidRDefault="00BB0AF9" w:rsidP="00791B35">
                            <w:pPr>
                              <w:spacing w:after="60"/>
                              <w:rPr>
                                <w:rFonts w:ascii="Lato Light" w:hAnsi="Lato Light" w:cstheme="minorHAnsi"/>
                                <w:color w:val="000000" w:themeColor="text1"/>
                                <w:sz w:val="24"/>
                                <w:szCs w:val="24"/>
                              </w:rPr>
                            </w:pPr>
                          </w:p>
                          <w:p w14:paraId="7075F218" w14:textId="77777777" w:rsidR="00BB0AF9" w:rsidRPr="00851C73" w:rsidRDefault="00BB0AF9" w:rsidP="00BB0AF9">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YOUR ACHIEVEMENT</w:t>
                            </w:r>
                          </w:p>
                          <w:p w14:paraId="77D58192" w14:textId="77777777" w:rsidR="00BB0AF9" w:rsidRPr="00851C73" w:rsidRDefault="00BB0AF9" w:rsidP="00791B35">
                            <w:pPr>
                              <w:spacing w:after="60"/>
                              <w:rPr>
                                <w:rFonts w:ascii="Lato Light" w:hAnsi="Lato Light" w:cstheme="minorHAnsi"/>
                                <w:color w:val="000000" w:themeColor="text1"/>
                                <w:sz w:val="24"/>
                                <w:szCs w:val="24"/>
                              </w:rPr>
                            </w:pPr>
                          </w:p>
                          <w:p w14:paraId="54D8ABCF" w14:textId="77777777" w:rsidR="00791B35" w:rsidRDefault="00791B35" w:rsidP="00791B35">
                            <w:pPr>
                              <w:spacing w:after="60"/>
                              <w:rPr>
                                <w:rFonts w:ascii="Lato Light" w:hAnsi="Lato Light" w:cstheme="minorHAnsi"/>
                                <w:color w:val="000000" w:themeColor="text1"/>
                                <w:sz w:val="24"/>
                                <w:szCs w:val="24"/>
                              </w:rPr>
                            </w:pPr>
                          </w:p>
                          <w:p w14:paraId="17440216" w14:textId="77777777" w:rsidR="00791B35" w:rsidRDefault="00791B35" w:rsidP="00791B35">
                            <w:pPr>
                              <w:spacing w:after="60"/>
                              <w:rPr>
                                <w:rFonts w:ascii="Lato Light" w:hAnsi="Lato Light" w:cstheme="minorHAnsi"/>
                                <w:color w:val="000000" w:themeColor="text1"/>
                                <w:sz w:val="24"/>
                                <w:szCs w:val="24"/>
                              </w:rPr>
                            </w:pPr>
                          </w:p>
                          <w:p w14:paraId="2710D053" w14:textId="77777777" w:rsidR="00791B35" w:rsidRPr="00851C73" w:rsidRDefault="00791B35" w:rsidP="00791B35">
                            <w:pPr>
                              <w:spacing w:after="60"/>
                              <w:rPr>
                                <w:rFonts w:ascii="Lato Light" w:hAnsi="Lato Light" w:cstheme="minorHAnsi"/>
                                <w:color w:val="000000" w:themeColor="text1"/>
                                <w:sz w:val="24"/>
                                <w:szCs w:val="24"/>
                              </w:rPr>
                            </w:pPr>
                          </w:p>
                          <w:p w14:paraId="4B14BAD2" w14:textId="77777777" w:rsidR="00791B35" w:rsidRPr="00CA0C80" w:rsidRDefault="00791B35" w:rsidP="00791B35">
                            <w:pPr>
                              <w:spacing w:after="60"/>
                              <w:rPr>
                                <w:rFonts w:ascii="Lato Light" w:hAnsi="Lato Light" w:cs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9.15pt;margin-top:383.15pt;width:151.3pt;height:248.2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ZBOyYCAAABBAAADgAAAGRycy9lMm9Eb2MueG1srFPNjtMwEL4j8Q6W7zRN2sI2arpadlmEtPxI&#10;Cw/gOk5jYXuM7TZZbnvnFXgHDhy48QrdN2LstKWCGyIHy854vpnvm8+L814rshXOSzAVzUdjSoTh&#10;UEuzruiH99dPzijxgZmaKTCionfC0/Pl40eLzpaigBZULRxBEOPLzla0DcGWWeZ5KzTzI7DCYLAB&#10;p1nAo1tntWMdomuVFePx06wDV1sHXHiPf6+GIF0m/KYRPLxtGi8CURXF3kJaXVpXcc2WC1auHbOt&#10;5Ps22D90oZk0WPQIdcUCIxsn/4LSkjvw0IQRB51B00guEgdkk4//YHPbMisSFxTH26NM/v/B8jfb&#10;d47IuqITSgzTOKLd19233ffdz92Ph/uHL6SIGnXWl3j11uLl0D+HHmed+Hp7A/yjJwYuW2bW4sI5&#10;6FrBauwxj5nZSeqA4yPIqnsNNRZjmwAJqG+cjgKiJATRcVZ3x/mIPhAeS86LfJZjiGNsks+KfJom&#10;mLHykG6dDy8FaBI3FXVogATPtjc+xHZYebgSqxm4lkolEyhDuorOZ8UsJZxEtAzoUSV1Rc/G8Rtc&#10;E1m+MHVKDkyqYY8FlNnTjkwHzqFf9UnlYnKQcwX1HQrhYPAkviHctOA+U9KhHyvqP22YE5SoVwbF&#10;nOdTJEtCOkxnzwo8uNPI6jTCDEeoigZKhu1lSKYfOF+g6I1McsTpDJ3se0afJZX2byIa+fScbv1+&#10;uctfAAAA//8DAFBLAwQUAAYACAAAACEA+RsDQN8AAAALAQAADwAAAGRycy9kb3ducmV2LnhtbEyP&#10;TU/DMAyG70j7D5GRdmMJ7ei20nRCTFxBjA+JW9Z4bbXGqZpsLf8ec4KbLT96/bzFdnKduOAQWk8a&#10;bhcKBFLlbUu1hve3p5s1iBANWdN5Qg3fGGBbzq4Kk1s/0ite9rEWHEIhNxqaGPtcylA16ExY+B6J&#10;b0c/OBN5HWppBzNyuOtkolQmnWmJPzSmx8cGq9P+7DR8PB+/Ppfqpd65u370k5LkNlLr+fX0cA8i&#10;4hT/YPjVZ3Uo2engz2SD6DSk65RJDass44GBdKk2IA5MJlmyAlkW8n+H8gcAAP//AwBQSwECLQAU&#10;AAYACAAAACEA5JnDwPsAAADhAQAAEwAAAAAAAAAAAAAAAAAAAAAAW0NvbnRlbnRfVHlwZXNdLnht&#10;bFBLAQItABQABgAIAAAAIQAjsmrh1wAAAJQBAAALAAAAAAAAAAAAAAAAACwBAABfcmVscy8ucmVs&#10;c1BLAQItABQABgAIAAAAIQCmxkE7JgIAAAEEAAAOAAAAAAAAAAAAAAAAACwCAABkcnMvZTJvRG9j&#10;LnhtbFBLAQItABQABgAIAAAAIQD5GwNA3wAAAAsBAAAPAAAAAAAAAAAAAAAAAH4EAABkcnMvZG93&#10;bnJldi54bWxQSwUGAAAAAAQABADzAAAAigUAAAAA&#10;" filled="f" stroked="f">
                <v:textbox>
                  <w:txbxContent>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ENTER YOUR AWARD</w:t>
                      </w: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University/Company</w:t>
                      </w: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2007</w:t>
                      </w:r>
                    </w:p>
                    <w:p w:rsidR="00791B35" w:rsidRPr="00851C73" w:rsidRDefault="00791B35" w:rsidP="00791B35">
                      <w:pPr>
                        <w:spacing w:after="60"/>
                        <w:rPr>
                          <w:rFonts w:ascii="Lato Light" w:hAnsi="Lato Light" w:cstheme="minorHAnsi"/>
                          <w:color w:val="000000" w:themeColor="text1"/>
                          <w:sz w:val="24"/>
                          <w:szCs w:val="24"/>
                        </w:rPr>
                      </w:pP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YOUR ACHIEVEMENT</w:t>
                      </w: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University/Company</w:t>
                      </w: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2008</w:t>
                      </w:r>
                    </w:p>
                    <w:p w:rsidR="00791B35" w:rsidRPr="00851C73" w:rsidRDefault="00791B35" w:rsidP="00791B35">
                      <w:pPr>
                        <w:spacing w:after="60"/>
                        <w:rPr>
                          <w:rFonts w:ascii="Lato Light" w:hAnsi="Lato Light" w:cstheme="minorHAnsi"/>
                          <w:color w:val="000000" w:themeColor="text1"/>
                          <w:sz w:val="24"/>
                          <w:szCs w:val="24"/>
                        </w:rPr>
                      </w:pP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YOUR ACHIEVEMENT</w:t>
                      </w: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University/Company</w:t>
                      </w:r>
                    </w:p>
                    <w:p w:rsidR="00791B35"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2008</w:t>
                      </w:r>
                    </w:p>
                    <w:p w:rsidR="00BB0AF9" w:rsidRDefault="00BB0AF9" w:rsidP="00791B35">
                      <w:pPr>
                        <w:spacing w:after="60"/>
                        <w:rPr>
                          <w:rFonts w:ascii="Lato Light" w:hAnsi="Lato Light" w:cstheme="minorHAnsi"/>
                          <w:color w:val="000000" w:themeColor="text1"/>
                          <w:sz w:val="24"/>
                          <w:szCs w:val="24"/>
                        </w:rPr>
                      </w:pPr>
                    </w:p>
                    <w:p w:rsidR="00BB0AF9" w:rsidRPr="00851C73" w:rsidRDefault="00BB0AF9" w:rsidP="00BB0AF9">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YOUR ACHIEVEMENT</w:t>
                      </w:r>
                    </w:p>
                    <w:p w:rsidR="00BB0AF9" w:rsidRPr="00851C73" w:rsidRDefault="00BB0AF9" w:rsidP="00791B35">
                      <w:pPr>
                        <w:spacing w:after="60"/>
                        <w:rPr>
                          <w:rFonts w:ascii="Lato Light" w:hAnsi="Lato Light" w:cstheme="minorHAnsi"/>
                          <w:color w:val="000000" w:themeColor="text1"/>
                          <w:sz w:val="24"/>
                          <w:szCs w:val="24"/>
                        </w:rPr>
                      </w:pPr>
                    </w:p>
                    <w:p w:rsidR="00791B35" w:rsidRDefault="00791B35" w:rsidP="00791B35">
                      <w:pPr>
                        <w:spacing w:after="60"/>
                        <w:rPr>
                          <w:rFonts w:ascii="Lato Light" w:hAnsi="Lato Light" w:cstheme="minorHAnsi"/>
                          <w:color w:val="000000" w:themeColor="text1"/>
                          <w:sz w:val="24"/>
                          <w:szCs w:val="24"/>
                        </w:rPr>
                      </w:pPr>
                    </w:p>
                    <w:p w:rsidR="00791B35" w:rsidRDefault="00791B35" w:rsidP="00791B35">
                      <w:pPr>
                        <w:spacing w:after="60"/>
                        <w:rPr>
                          <w:rFonts w:ascii="Lato Light" w:hAnsi="Lato Light" w:cstheme="minorHAnsi"/>
                          <w:color w:val="000000" w:themeColor="text1"/>
                          <w:sz w:val="24"/>
                          <w:szCs w:val="24"/>
                        </w:rPr>
                      </w:pPr>
                    </w:p>
                    <w:p w:rsidR="00791B35" w:rsidRPr="00851C73" w:rsidRDefault="00791B35" w:rsidP="00791B35">
                      <w:pPr>
                        <w:spacing w:after="60"/>
                        <w:rPr>
                          <w:rFonts w:ascii="Lato Light" w:hAnsi="Lato Light" w:cstheme="minorHAnsi"/>
                          <w:color w:val="000000" w:themeColor="text1"/>
                          <w:sz w:val="24"/>
                          <w:szCs w:val="24"/>
                        </w:rPr>
                      </w:pPr>
                    </w:p>
                    <w:p w:rsidR="00791B35" w:rsidRPr="00CA0C80" w:rsidRDefault="00791B35" w:rsidP="00791B35">
                      <w:pPr>
                        <w:spacing w:after="60"/>
                        <w:rPr>
                          <w:rFonts w:ascii="Lato Light" w:hAnsi="Lato Light" w:cstheme="minorHAnsi"/>
                          <w:sz w:val="24"/>
                          <w:szCs w:val="24"/>
                        </w:rPr>
                      </w:pPr>
                    </w:p>
                  </w:txbxContent>
                </v:textbox>
              </v:shape>
            </w:pict>
          </mc:Fallback>
        </mc:AlternateContent>
      </w:r>
      <w:r w:rsidR="00BB0AF9" w:rsidRPr="00A0066F">
        <w:rPr>
          <w:noProof/>
          <w:color w:val="000000" w:themeColor="text1"/>
        </w:rPr>
        <mc:AlternateContent>
          <mc:Choice Requires="wps">
            <w:drawing>
              <wp:anchor distT="0" distB="0" distL="114300" distR="114300" simplePos="0" relativeHeight="251715584" behindDoc="0" locked="0" layoutInCell="1" allowOverlap="1" wp14:anchorId="5EDB3E45" wp14:editId="1BF0B69C">
                <wp:simplePos x="0" y="0"/>
                <wp:positionH relativeFrom="column">
                  <wp:posOffset>2400300</wp:posOffset>
                </wp:positionH>
                <wp:positionV relativeFrom="paragraph">
                  <wp:posOffset>2007235</wp:posOffset>
                </wp:positionV>
                <wp:extent cx="4799330" cy="6092190"/>
                <wp:effectExtent l="0" t="0" r="0" b="3810"/>
                <wp:wrapNone/>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9330" cy="6092190"/>
                        </a:xfrm>
                        <a:prstGeom prst="rect">
                          <a:avLst/>
                        </a:prstGeom>
                        <a:noFill/>
                        <a:ln w="9525">
                          <a:noFill/>
                          <a:miter lim="800000"/>
                          <a:headEnd/>
                          <a:tailEnd/>
                        </a:ln>
                      </wps:spPr>
                      <wps:txbx>
                        <w:txbxContent>
                          <w:p w14:paraId="163A28CA" w14:textId="77777777" w:rsidR="00791B35" w:rsidRPr="009A608F" w:rsidRDefault="00791B35" w:rsidP="00791B35">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14:paraId="503B9949" w14:textId="77777777" w:rsidR="00791B35" w:rsidRPr="007E6DF1" w:rsidRDefault="00791B35" w:rsidP="00791B35">
                            <w:pPr>
                              <w:spacing w:after="200" w:line="240" w:lineRule="auto"/>
                              <w:rPr>
                                <w:rFonts w:ascii="Lato Light" w:hAnsi="Lato Light"/>
                                <w:color w:val="000000"/>
                                <w:sz w:val="24"/>
                                <w:szCs w:val="24"/>
                              </w:rPr>
                            </w:pPr>
                            <w:r w:rsidRPr="007E6DF1">
                              <w:rPr>
                                <w:rFonts w:ascii="Lato Light" w:hAnsi="Lato Light"/>
                                <w:color w:val="000000"/>
                                <w:sz w:val="24"/>
                                <w:szCs w:val="24"/>
                              </w:rPr>
                              <w:t>Company Name | 2014 - Present</w:t>
                            </w:r>
                          </w:p>
                          <w:p w14:paraId="19745F70" w14:textId="77777777" w:rsidR="00791B35" w:rsidRPr="007E6DF1" w:rsidRDefault="00791B35" w:rsidP="00791B35">
                            <w:pPr>
                              <w:spacing w:line="240" w:lineRule="auto"/>
                              <w:rPr>
                                <w:rFonts w:ascii="Lato Light" w:hAnsi="Lato Light"/>
                                <w:color w:val="000000"/>
                                <w:sz w:val="24"/>
                                <w:szCs w:val="24"/>
                              </w:rPr>
                            </w:pPr>
                            <w:r w:rsidRPr="007E6DF1">
                              <w:rPr>
                                <w:rFonts w:ascii="Lato Light" w:hAnsi="Lato Light"/>
                                <w:color w:val="000000"/>
                                <w:sz w:val="24"/>
                                <w:szCs w:val="24"/>
                              </w:rPr>
                              <w:t>Use this space to share your duties and achievements for this role. Start each bullet point with a past tense verb such as “administered” or “masterminded”. Instead of focusing on what this particular company did, focus more on what you did for the company. How did you personally benefit this organization, whether it be saving money or clinching a big deal?</w:t>
                            </w:r>
                          </w:p>
                          <w:p w14:paraId="207DFDF7" w14:textId="77777777" w:rsidR="00791B35" w:rsidRPr="007E6DF1" w:rsidRDefault="00791B35" w:rsidP="00791B35">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 xml:space="preserve">Important and prestigious accomplishments go </w:t>
                            </w:r>
                            <w:proofErr w:type="gramStart"/>
                            <w:r w:rsidRPr="007E6DF1">
                              <w:rPr>
                                <w:rFonts w:ascii="Lato Light" w:hAnsi="Lato Light"/>
                                <w:color w:val="000000"/>
                                <w:sz w:val="24"/>
                                <w:szCs w:val="24"/>
                                <w:lang w:val="en-US"/>
                              </w:rPr>
                              <w:t>first,</w:t>
                            </w:r>
                            <w:proofErr w:type="gramEnd"/>
                            <w:r w:rsidRPr="007E6DF1">
                              <w:rPr>
                                <w:rFonts w:ascii="Lato Light" w:hAnsi="Lato Light"/>
                                <w:color w:val="000000"/>
                                <w:sz w:val="24"/>
                                <w:szCs w:val="24"/>
                                <w:lang w:val="en-US"/>
                              </w:rPr>
                              <w:t xml:space="preserve"> as do ones that are most relevant to the position you’re applying for. Use specific dollar amounts or percentages when possible. For example, “Saved Risk Prevention Department $50,000 in 2016 Q3 and Q4.</w:t>
                            </w:r>
                          </w:p>
                          <w:p w14:paraId="1C84C200" w14:textId="77777777" w:rsidR="00791B35" w:rsidRPr="007E6DF1" w:rsidRDefault="00791B35" w:rsidP="00791B35">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Use bullet points to ensure each qualification is separated, ensuring they aren’t easily missed when skimmed. You do not need to use full sentences; just make sure each point is easily readable and makes sense. If possible, try to keep each bullet point to one sentence.</w:t>
                            </w:r>
                          </w:p>
                          <w:p w14:paraId="2C13489A" w14:textId="77777777" w:rsidR="00791B35" w:rsidRPr="007E6DF1" w:rsidRDefault="00791B35" w:rsidP="00791B35">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Tailor your resume so that it focuses on your most relevant qualifications for the position you are applying for. You may be an excellent cold caller, but if it’s irrelevant to the position you’re just wasting space that could be used for more relevant skills.</w:t>
                            </w:r>
                          </w:p>
                          <w:p w14:paraId="7AD5042C" w14:textId="77777777" w:rsidR="00791B35" w:rsidRPr="009A608F" w:rsidRDefault="00791B35" w:rsidP="00791B35">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14:paraId="590E1015" w14:textId="77777777" w:rsidR="00791B35" w:rsidRPr="007E6DF1" w:rsidRDefault="00791B35" w:rsidP="00791B35">
                            <w:pPr>
                              <w:spacing w:after="200" w:line="240" w:lineRule="auto"/>
                              <w:rPr>
                                <w:rFonts w:ascii="Lato Light" w:hAnsi="Lato Light"/>
                                <w:color w:val="000000"/>
                                <w:sz w:val="24"/>
                                <w:szCs w:val="24"/>
                              </w:rPr>
                            </w:pPr>
                            <w:r w:rsidRPr="007E6DF1">
                              <w:rPr>
                                <w:rFonts w:ascii="Lato Light" w:hAnsi="Lato Light"/>
                                <w:color w:val="000000"/>
                                <w:sz w:val="24"/>
                                <w:szCs w:val="24"/>
                              </w:rPr>
                              <w:t xml:space="preserve">Company Name | </w:t>
                            </w:r>
                            <w:r>
                              <w:rPr>
                                <w:rFonts w:ascii="Lato Light" w:hAnsi="Lato Light"/>
                                <w:color w:val="000000"/>
                                <w:sz w:val="24"/>
                                <w:szCs w:val="24"/>
                              </w:rPr>
                              <w:t>2006-</w:t>
                            </w:r>
                            <w:r w:rsidRPr="007E6DF1">
                              <w:rPr>
                                <w:rFonts w:ascii="Lato Light" w:hAnsi="Lato Light"/>
                                <w:color w:val="000000"/>
                                <w:sz w:val="24"/>
                                <w:szCs w:val="24"/>
                              </w:rPr>
                              <w:t xml:space="preserve">2014 </w:t>
                            </w:r>
                          </w:p>
                          <w:p w14:paraId="0B8BD876" w14:textId="77777777" w:rsidR="00791B35" w:rsidRPr="009A608F" w:rsidRDefault="00791B35" w:rsidP="00791B35">
                            <w:pPr>
                              <w:spacing w:line="240" w:lineRule="auto"/>
                              <w:rPr>
                                <w:rFonts w:ascii="Lato Light" w:hAnsi="Lato Light"/>
                                <w:color w:val="000000"/>
                                <w:sz w:val="24"/>
                                <w:szCs w:val="24"/>
                              </w:rPr>
                            </w:pPr>
                            <w:r w:rsidRPr="007E6DF1">
                              <w:rPr>
                                <w:rFonts w:ascii="Lato Light" w:hAnsi="Lato Light"/>
                                <w:color w:val="000000"/>
                                <w:sz w:val="24"/>
                                <w:szCs w:val="24"/>
                              </w:rPr>
                              <w:t xml:space="preserve">Use this space to share your duties and achievements for this role. Start each bullet point with a past tense verb such as “administered” or “masterminded”. Instead of focusing on what this particular company did, focus more on what you did for the company.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89pt;margin-top:158.05pt;width:377.9pt;height:479.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0NXicCAAACBAAADgAAAGRycy9lMm9Eb2MueG1srFPNbhMxEL4j8Q6W72STbdJ2V9lUpaUIqfxI&#10;hQdwvN6she0xtpPdcOudV+AdOHDgxiukb8TYm4YIbog9WJ4dz+f5vvk8v+i1IhvhvART0cloTIkw&#10;HGppVhX98P7m2TklPjBTMwVGVHQrPL1YPH0y72wpcmhB1cIRBDG+7GxF2xBsmWWet0IzPwIrDCYb&#10;cJoFDN0qqx3rEF2rLB+PT7MOXG0dcOE9/r0eknSR8JtG8PC2abwIRFUUewtpdWldxjVbzFm5csy2&#10;ku/bYP/QhWbS4KUHqGsWGFk7+ReUltyBhyaMOOgMmkZykTggm8n4DzZ3LbMicUFxvD3I5P8fLH+z&#10;eeeIrHF2U0oM0zij3dfdt9333c/dj4f7hy8kjyJ11pd49s7i6dA/hx4LEmFvb4F/9MTAVcvMSlw6&#10;B10rWI1NTmJldlQ64PgIsuxeQ42XsXWABNQ3TkcFUROC6Dis7WFAog+E48/pWVGcnGCKY+50XOST&#10;Io0wY+VjuXU+vBSgSdxU1KEDEjzb3PoQ22Hl45F4m4EbqVRygTKkq2gxy2ep4CijZUCTKqkrej6O&#10;32CbyPKFqVNxYFINe7xAmT3tyHTgHPpln2TOD3Iuod6iEA4GU+Ijwk0L7jMlHRqyov7TmjlBiXpl&#10;UMxiMp1GB6dgOjvLMXDHmeVxhhmOUBUNlAzbq5BcP3C+RNEbmeSI0xk62feMRksq7R9FdPJxnE79&#10;frqLXwAAAP//AwBQSwMEFAAGAAgAAAAhANCgGqXgAAAADQEAAA8AAABkcnMvZG93bnJldi54bWxM&#10;j8FOwzAQRO9I/IO1SNyonYa0JcSpEIgrqAUq9ebG2yQiXkex24S/Z3uC24x2NDuvWE+uE2ccQutJ&#10;QzJTIJAqb1uqNXx+vN6tQIRoyJrOE2r4wQDr8vqqMLn1I23wvI214BIKudHQxNjnUoaqQWfCzPdI&#10;fDv6wZnIdqilHczI5a6Tc6UW0pmW+ENjenxusPrenpyGr7fjfnev3usXl/Wjn5Qk9yC1vr2Znh5B&#10;RJziXxgu83k6lLzp4E9kg+g0pMsVs0QWySIBcUkkaco0B1bzZZaBLAv5n6L8BQAA//8DAFBLAQIt&#10;ABQABgAIAAAAIQDkmcPA+wAAAOEBAAATAAAAAAAAAAAAAAAAAAAAAABbQ29udGVudF9UeXBlc10u&#10;eG1sUEsBAi0AFAAGAAgAAAAhACOyauHXAAAAlAEAAAsAAAAAAAAAAAAAAAAALAEAAF9yZWxzLy5y&#10;ZWxzUEsBAi0AFAAGAAgAAAAhALxtDV4nAgAAAgQAAA4AAAAAAAAAAAAAAAAALAIAAGRycy9lMm9E&#10;b2MueG1sUEsBAi0AFAAGAAgAAAAhANCgGqXgAAAADQEAAA8AAAAAAAAAAAAAAAAAfwQAAGRycy9k&#10;b3ducmV2LnhtbFBLBQYAAAAABAAEAPMAAACMBQAAAAA=&#10;" filled="f" stroked="f">
                <v:textbox>
                  <w:txbxContent>
                    <w:p w:rsidR="00791B35" w:rsidRPr="009A608F" w:rsidRDefault="00791B35" w:rsidP="00791B35">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rsidR="00791B35" w:rsidRPr="007E6DF1" w:rsidRDefault="00791B35" w:rsidP="00791B35">
                      <w:pPr>
                        <w:spacing w:after="200" w:line="240" w:lineRule="auto"/>
                        <w:rPr>
                          <w:rFonts w:ascii="Lato Light" w:hAnsi="Lato Light"/>
                          <w:color w:val="000000"/>
                          <w:sz w:val="24"/>
                          <w:szCs w:val="24"/>
                        </w:rPr>
                      </w:pPr>
                      <w:r w:rsidRPr="007E6DF1">
                        <w:rPr>
                          <w:rFonts w:ascii="Lato Light" w:hAnsi="Lato Light"/>
                          <w:color w:val="000000"/>
                          <w:sz w:val="24"/>
                          <w:szCs w:val="24"/>
                        </w:rPr>
                        <w:t>Company Name | 2014 - Present</w:t>
                      </w:r>
                    </w:p>
                    <w:p w:rsidR="00791B35" w:rsidRPr="007E6DF1" w:rsidRDefault="00791B35" w:rsidP="00791B35">
                      <w:pPr>
                        <w:spacing w:line="240" w:lineRule="auto"/>
                        <w:rPr>
                          <w:rFonts w:ascii="Lato Light" w:hAnsi="Lato Light"/>
                          <w:color w:val="000000"/>
                          <w:sz w:val="24"/>
                          <w:szCs w:val="24"/>
                        </w:rPr>
                      </w:pPr>
                      <w:r w:rsidRPr="007E6DF1">
                        <w:rPr>
                          <w:rFonts w:ascii="Lato Light" w:hAnsi="Lato Light"/>
                          <w:color w:val="000000"/>
                          <w:sz w:val="24"/>
                          <w:szCs w:val="24"/>
                        </w:rPr>
                        <w:t>Use this space to share your duties and achievements for this role. Start each bullet point with a past tense verb such as “administered” or “masterminded”. Instead of focusing on what this particular company did, focus more on what you did for the company. How did you personally benefit this organization, whether it be saving money or clinching a big deal?</w:t>
                      </w:r>
                    </w:p>
                    <w:p w:rsidR="00791B35" w:rsidRPr="007E6DF1" w:rsidRDefault="00791B35" w:rsidP="00791B35">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 xml:space="preserve">Important and prestigious accomplishments go </w:t>
                      </w:r>
                      <w:proofErr w:type="gramStart"/>
                      <w:r w:rsidRPr="007E6DF1">
                        <w:rPr>
                          <w:rFonts w:ascii="Lato Light" w:hAnsi="Lato Light"/>
                          <w:color w:val="000000"/>
                          <w:sz w:val="24"/>
                          <w:szCs w:val="24"/>
                          <w:lang w:val="en-US"/>
                        </w:rPr>
                        <w:t>first,</w:t>
                      </w:r>
                      <w:proofErr w:type="gramEnd"/>
                      <w:r w:rsidRPr="007E6DF1">
                        <w:rPr>
                          <w:rFonts w:ascii="Lato Light" w:hAnsi="Lato Light"/>
                          <w:color w:val="000000"/>
                          <w:sz w:val="24"/>
                          <w:szCs w:val="24"/>
                          <w:lang w:val="en-US"/>
                        </w:rPr>
                        <w:t xml:space="preserve"> as do ones that are most relevant to the position you’re applying for. Use specific dollar amounts or percentages when possible. For example, “Saved Risk Prevention Department $50,000 in 2016 Q3 and Q4.</w:t>
                      </w:r>
                    </w:p>
                    <w:p w:rsidR="00791B35" w:rsidRPr="007E6DF1" w:rsidRDefault="00791B35" w:rsidP="00791B35">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Use bullet points to ensure each qualification is separated, ensuring they aren’t easily missed when skimmed. You do not need to use full sentences; just make sure each point is easily readable and makes sense. If possible, try to keep each bullet point to one sentence.</w:t>
                      </w:r>
                    </w:p>
                    <w:p w:rsidR="00791B35" w:rsidRPr="007E6DF1" w:rsidRDefault="00791B35" w:rsidP="00791B35">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Tailor your resume so that it focuses on your most relevant qualifications for the position you are applying for. You may be an excellent cold caller, but if it’s irrelevant to the position you’re just wasting space that could be used for more relevant skills.</w:t>
                      </w:r>
                    </w:p>
                    <w:p w:rsidR="00791B35" w:rsidRPr="009A608F" w:rsidRDefault="00791B35" w:rsidP="00791B35">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rsidR="00791B35" w:rsidRPr="007E6DF1" w:rsidRDefault="00791B35" w:rsidP="00791B35">
                      <w:pPr>
                        <w:spacing w:after="200" w:line="240" w:lineRule="auto"/>
                        <w:rPr>
                          <w:rFonts w:ascii="Lato Light" w:hAnsi="Lato Light"/>
                          <w:color w:val="000000"/>
                          <w:sz w:val="24"/>
                          <w:szCs w:val="24"/>
                        </w:rPr>
                      </w:pPr>
                      <w:r w:rsidRPr="007E6DF1">
                        <w:rPr>
                          <w:rFonts w:ascii="Lato Light" w:hAnsi="Lato Light"/>
                          <w:color w:val="000000"/>
                          <w:sz w:val="24"/>
                          <w:szCs w:val="24"/>
                        </w:rPr>
                        <w:t xml:space="preserve">Company Name | </w:t>
                      </w:r>
                      <w:r>
                        <w:rPr>
                          <w:rFonts w:ascii="Lato Light" w:hAnsi="Lato Light"/>
                          <w:color w:val="000000"/>
                          <w:sz w:val="24"/>
                          <w:szCs w:val="24"/>
                        </w:rPr>
                        <w:t>2006-</w:t>
                      </w:r>
                      <w:r w:rsidRPr="007E6DF1">
                        <w:rPr>
                          <w:rFonts w:ascii="Lato Light" w:hAnsi="Lato Light"/>
                          <w:color w:val="000000"/>
                          <w:sz w:val="24"/>
                          <w:szCs w:val="24"/>
                        </w:rPr>
                        <w:t xml:space="preserve">2014 </w:t>
                      </w:r>
                    </w:p>
                    <w:p w:rsidR="00791B35" w:rsidRPr="009A608F" w:rsidRDefault="00791B35" w:rsidP="00791B35">
                      <w:pPr>
                        <w:spacing w:line="240" w:lineRule="auto"/>
                        <w:rPr>
                          <w:rFonts w:ascii="Lato Light" w:hAnsi="Lato Light"/>
                          <w:color w:val="000000"/>
                          <w:sz w:val="24"/>
                          <w:szCs w:val="24"/>
                        </w:rPr>
                      </w:pPr>
                      <w:r w:rsidRPr="007E6DF1">
                        <w:rPr>
                          <w:rFonts w:ascii="Lato Light" w:hAnsi="Lato Light"/>
                          <w:color w:val="000000"/>
                          <w:sz w:val="24"/>
                          <w:szCs w:val="24"/>
                        </w:rPr>
                        <w:t xml:space="preserve">Use this space to share your duties and achievements for this role. Start each bullet point with a past tense verb such as “administered” or “masterminded”. Instead of focusing on what this particular company did, focus more on what you did for the company. </w:t>
                      </w:r>
                    </w:p>
                  </w:txbxContent>
                </v:textbox>
              </v:shape>
            </w:pict>
          </mc:Fallback>
        </mc:AlternateContent>
      </w:r>
      <w:r w:rsidR="00BB0AF9" w:rsidRPr="00F213A6">
        <w:rPr>
          <w:noProof/>
          <w:color w:val="000000" w:themeColor="text1"/>
        </w:rPr>
        <mc:AlternateContent>
          <mc:Choice Requires="wps">
            <w:drawing>
              <wp:anchor distT="45720" distB="45720" distL="114300" distR="114300" simplePos="0" relativeHeight="251732992" behindDoc="0" locked="0" layoutInCell="1" allowOverlap="1" wp14:anchorId="7C9A3478" wp14:editId="42DBC978">
                <wp:simplePos x="0" y="0"/>
                <wp:positionH relativeFrom="column">
                  <wp:posOffset>4025265</wp:posOffset>
                </wp:positionH>
                <wp:positionV relativeFrom="paragraph">
                  <wp:posOffset>8736965</wp:posOffset>
                </wp:positionV>
                <wp:extent cx="1877695" cy="1450340"/>
                <wp:effectExtent l="0" t="0" r="0" b="0"/>
                <wp:wrapNone/>
                <wp:docPr id="19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695" cy="1450340"/>
                        </a:xfrm>
                        <a:prstGeom prst="rect">
                          <a:avLst/>
                        </a:prstGeom>
                        <a:noFill/>
                        <a:ln w="9525">
                          <a:noFill/>
                          <a:miter lim="800000"/>
                          <a:headEnd/>
                          <a:tailEnd/>
                        </a:ln>
                      </wps:spPr>
                      <wps:txbx>
                        <w:txbxContent>
                          <w:p w14:paraId="724FACF8" w14:textId="77777777"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REBECCA JOHNSON</w:t>
                            </w:r>
                          </w:p>
                          <w:p w14:paraId="75ABA146" w14:textId="77777777"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Department Manager</w:t>
                            </w:r>
                          </w:p>
                          <w:p w14:paraId="5456EBF2" w14:textId="77777777"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Company name</w:t>
                            </w:r>
                          </w:p>
                          <w:p w14:paraId="25A683F3" w14:textId="77777777"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(777) 777 7777</w:t>
                            </w:r>
                          </w:p>
                          <w:p w14:paraId="0020BD60" w14:textId="77777777" w:rsidR="00791B35" w:rsidRPr="00F213A6" w:rsidRDefault="00791D83" w:rsidP="00791B35">
                            <w:pPr>
                              <w:spacing w:after="100" w:line="240" w:lineRule="auto"/>
                              <w:rPr>
                                <w:rFonts w:ascii="Lato Light" w:hAnsi="Lato Light" w:cstheme="minorHAnsi"/>
                                <w:color w:val="000000" w:themeColor="text1"/>
                                <w:sz w:val="24"/>
                                <w:szCs w:val="24"/>
                              </w:rPr>
                            </w:pPr>
                            <w:hyperlink r:id="rId6" w:history="1">
                              <w:r w:rsidR="00791B35" w:rsidRPr="00F230F5">
                                <w:rPr>
                                  <w:rStyle w:val="Hyperlink"/>
                                  <w:rFonts w:ascii="Lato Light" w:hAnsi="Lato Light" w:cstheme="minorHAnsi"/>
                                  <w:sz w:val="24"/>
                                  <w:szCs w:val="24"/>
                                </w:rPr>
                                <w:t>email@company.com</w:t>
                              </w:r>
                            </w:hyperlink>
                          </w:p>
                          <w:p w14:paraId="030DB2EB" w14:textId="77777777" w:rsidR="00791B35" w:rsidRPr="00F213A6" w:rsidRDefault="00791B35" w:rsidP="00791B3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16.95pt;margin-top:687.95pt;width:147.85pt;height:114.2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ulBCcCAAADBAAADgAAAGRycy9lMm9Eb2MueG1srFPNjtMwEL4j8Q6W7zRpabtt1HS17LIIafmR&#10;Fh7AdZzGwvYY221Sbtx5Bd6BAwduvEL3jRg7banghsjBsjOeb+b75vPistOKbIXzEkxJh4OcEmE4&#10;VNKsS/r+3e2TGSU+MFMxBUaUdCc8vVw+frRobSFG0ICqhCMIYnzR2pI2IdgiyzxvhGZ+AFYYDNbg&#10;NAt4dOuscqxFdK2yUZ5PsxZcZR1w4T3+vemDdJnw61rw8KauvQhElRR7C2l1aV3FNVsuWLF2zDaS&#10;H9pg/9CFZtJg0RPUDQuMbJz8C0pL7sBDHQYcdAZ1LblIHJDNMP+DzX3DrEhcUBxvTzL5/wfLX2/f&#10;OiIrnN0cR2WYxiHtv+6/7b/vf+5/PHx++EJGUaXW+gIv31u8Hrpn0GFGYuztHfAPnhi4bphZiyvn&#10;oG0Eq7DLYczMzlJ7HB9BVu0rqLAY2wRIQF3tdJQQRSGIjtPanSYkukB4LDm7uJjOJ5RwjA3Hk/zp&#10;OM0wY8Ux3TofXgjQJG5K6tACCZ5t73yI7bDieCVWM3ArlUo2UIa0JZ1PRpOUcBbRMqBLldQlneXx&#10;630TWT43VUoOTKp+jwWUOdCOTHvOoVt1vc7To5wrqHYohIPelfiKcNOA+0RJi44sqf+4YU5Qol4a&#10;FHM+HCNZEtJhPLkY4cGdR1bnEWY4QpU0UNJvr0Oyfc/5CkWvZZIjTqfv5NAzOi2pdHgV0crn53Tr&#10;99td/gIAAP//AwBQSwMEFAAGAAgAAAAhAIHtnNPgAAAADQEAAA8AAABkcnMvZG93bnJldi54bWxM&#10;j0FPwzAMhe9I/IfISNxYwroVWppOCMQVtA2QuGWN11Y0TtVka/n3807sZvs9PX+vWE2uE0ccQutJ&#10;w/1MgUCqvG2p1vC5fbt7BBGiIWs6T6jhDwOsyuurwuTWj7TG4ybWgkMo5EZDE2OfSxmqBp0JM98j&#10;sbb3gzOR16GWdjAjh7tOzpVKpTMt8YfG9PjSYPW7OTgNX+/7n++F+qhf3bIf/aQkuUxqfXszPT+B&#10;iDjFfzOc8RkdSmba+QPZIDoNaZJkbGUheVjyxJZsnqUgdnxK1SIBWRbyskV5AgAA//8DAFBLAQIt&#10;ABQABgAIAAAAIQDkmcPA+wAAAOEBAAATAAAAAAAAAAAAAAAAAAAAAABbQ29udGVudF9UeXBlc10u&#10;eG1sUEsBAi0AFAAGAAgAAAAhACOyauHXAAAAlAEAAAsAAAAAAAAAAAAAAAAALAEAAF9yZWxzLy5y&#10;ZWxzUEsBAi0AFAAGAAgAAAAhAOXrpQQnAgAAAwQAAA4AAAAAAAAAAAAAAAAALAIAAGRycy9lMm9E&#10;b2MueG1sUEsBAi0AFAAGAAgAAAAhAIHtnNPgAAAADQEAAA8AAAAAAAAAAAAAAAAAfwQAAGRycy9k&#10;b3ducmV2LnhtbFBLBQYAAAAABAAEAPMAAACMBQAAAAA=&#10;" filled="f" stroked="f">
                <v:textbox>
                  <w:txbxContent>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REBECCA JOHNSON</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Department Manager</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Company name</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(777) 777 7777</w:t>
                      </w:r>
                    </w:p>
                    <w:p w:rsidR="00791B35" w:rsidRPr="00F213A6" w:rsidRDefault="00BB0AF9" w:rsidP="00791B35">
                      <w:pPr>
                        <w:spacing w:after="100" w:line="240" w:lineRule="auto"/>
                        <w:rPr>
                          <w:rFonts w:ascii="Lato Light" w:hAnsi="Lato Light" w:cstheme="minorHAnsi"/>
                          <w:color w:val="000000" w:themeColor="text1"/>
                          <w:sz w:val="24"/>
                          <w:szCs w:val="24"/>
                        </w:rPr>
                      </w:pPr>
                      <w:hyperlink r:id="rId7" w:history="1">
                        <w:r w:rsidR="00791B35" w:rsidRPr="00F230F5">
                          <w:rPr>
                            <w:rStyle w:val="Hyperlink"/>
                            <w:rFonts w:ascii="Lato Light" w:hAnsi="Lato Light" w:cstheme="minorHAnsi"/>
                            <w:sz w:val="24"/>
                            <w:szCs w:val="24"/>
                          </w:rPr>
                          <w:t>email@company.com</w:t>
                        </w:r>
                      </w:hyperlink>
                    </w:p>
                    <w:p w:rsidR="00791B35" w:rsidRPr="00F213A6" w:rsidRDefault="00791B35" w:rsidP="00791B35">
                      <w:pPr>
                        <w:rPr>
                          <w:color w:val="000000" w:themeColor="text1"/>
                        </w:rPr>
                      </w:pPr>
                    </w:p>
                  </w:txbxContent>
                </v:textbox>
              </v:shape>
            </w:pict>
          </mc:Fallback>
        </mc:AlternateContent>
      </w:r>
      <w:r w:rsidR="00BB0AF9" w:rsidRPr="00F213A6">
        <w:rPr>
          <w:noProof/>
          <w:color w:val="000000" w:themeColor="text1"/>
        </w:rPr>
        <mc:AlternateContent>
          <mc:Choice Requires="wps">
            <w:drawing>
              <wp:anchor distT="45720" distB="45720" distL="114300" distR="114300" simplePos="0" relativeHeight="251735040" behindDoc="0" locked="0" layoutInCell="1" allowOverlap="1" wp14:anchorId="04CCCD66" wp14:editId="3FF07C80">
                <wp:simplePos x="0" y="0"/>
                <wp:positionH relativeFrom="column">
                  <wp:posOffset>5838190</wp:posOffset>
                </wp:positionH>
                <wp:positionV relativeFrom="paragraph">
                  <wp:posOffset>8738235</wp:posOffset>
                </wp:positionV>
                <wp:extent cx="1762125" cy="1450340"/>
                <wp:effectExtent l="0" t="0" r="0" b="0"/>
                <wp:wrapNone/>
                <wp:docPr id="19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450340"/>
                        </a:xfrm>
                        <a:prstGeom prst="rect">
                          <a:avLst/>
                        </a:prstGeom>
                        <a:noFill/>
                        <a:ln w="9525">
                          <a:noFill/>
                          <a:miter lim="800000"/>
                          <a:headEnd/>
                          <a:tailEnd/>
                        </a:ln>
                      </wps:spPr>
                      <wps:txbx>
                        <w:txbxContent>
                          <w:p w14:paraId="6662A10F" w14:textId="77777777"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ANDREW HAMILTON</w:t>
                            </w:r>
                          </w:p>
                          <w:p w14:paraId="70C9BADA" w14:textId="77777777"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General Manager</w:t>
                            </w:r>
                          </w:p>
                          <w:p w14:paraId="06122773" w14:textId="77777777"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Company name</w:t>
                            </w:r>
                          </w:p>
                          <w:p w14:paraId="018009C6" w14:textId="77777777"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(777) 777 7777</w:t>
                            </w:r>
                          </w:p>
                          <w:p w14:paraId="28039DBD" w14:textId="77777777" w:rsidR="00791B35" w:rsidRPr="00F213A6" w:rsidRDefault="00791D83" w:rsidP="00791B35">
                            <w:pPr>
                              <w:spacing w:after="100" w:line="240" w:lineRule="auto"/>
                              <w:rPr>
                                <w:rFonts w:ascii="Lato Light" w:hAnsi="Lato Light" w:cstheme="minorHAnsi"/>
                                <w:color w:val="000000" w:themeColor="text1"/>
                                <w:sz w:val="24"/>
                                <w:szCs w:val="24"/>
                              </w:rPr>
                            </w:pPr>
                            <w:hyperlink r:id="rId8" w:history="1">
                              <w:r w:rsidR="00791B35" w:rsidRPr="00F230F5">
                                <w:rPr>
                                  <w:rStyle w:val="Hyperlink"/>
                                  <w:rFonts w:ascii="Lato Light" w:hAnsi="Lato Light" w:cstheme="minorHAnsi"/>
                                  <w:sz w:val="24"/>
                                  <w:szCs w:val="24"/>
                                </w:rPr>
                                <w:t>email@company.com</w:t>
                              </w:r>
                            </w:hyperlink>
                          </w:p>
                          <w:p w14:paraId="2DC726F7" w14:textId="77777777" w:rsidR="00791B35" w:rsidRPr="00F213A6" w:rsidRDefault="00791B35" w:rsidP="00791B35">
                            <w:pPr>
                              <w:rPr>
                                <w:color w:val="000000" w:themeColor="text1"/>
                                <w:lang w:val="ru-RU"/>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459.7pt;margin-top:688.05pt;width:138.75pt;height:114.2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JylSYCAAADBAAADgAAAGRycy9lMm9Eb2MueG1srFNLjhMxEN0jcQfLe9Ifksmklc5omGEQ0vCR&#10;Bg7guN1pi7bL2E66w272XIE7sGDBjitkbkTZnYRo2CF6Ydldrlf1Xj3PL3rVko2wToIuaTZKKRGa&#10;QyX1qqQfP9w8O6fEeaYr1oIWJd0KRy8WT5/MO1OIHBpoK2EJgmhXdKakjfemSBLHG6GYG4ERGoM1&#10;WMU8Hu0qqSzrEF21SZ6mZ0kHtjIWuHAO/14PQbqI+HUtuH9X10540pYUe/NxtXFdhjVZzFmxssw0&#10;ku/bYP/QhWJSY9Ej1DXzjKyt/AtKSW7BQe1HHFQCdS25iByQTZY+YnPXMCMiFxTHmaNM7v/B8reb&#10;95bICmc3m1GimcIh7b7tvu9+7H7tfj7cP3wleVCpM67Ay3cGr/v+BfSYERk7cwv8kyMarhqmV+LS&#10;WugawSrsMguZyUnqgOMCyLJ7AxUWY2sPEaivrQoSoigE0XFa2+OERO8JDyWnZ3mWTyjhGMvGk/T5&#10;OM4wYcUh3VjnXwlQJGxKatECEZ5tbp0P7bDicCVU03Aj2zbaoNWkK+lsgviPIkp6dGkrVUnP0/AN&#10;vgksX+oqJnsm22GPBVq9px2YDpx9v+wHnacHOZdQbVEIC4Mr8RXhpgH7hZIOHVlS93nNrKCkfa1R&#10;zFk2RrLEx8N4Ms3xYE8jy9MI0xyhSuopGbZXPtp+YHaJotcyyhGmM3Sy7xmdFlXav4pg5dNzvPXn&#10;7S5+AwAA//8DAFBLAwQUAAYACAAAACEAAwopdOAAAAAOAQAADwAAAGRycy9kb3ducmV2LnhtbEyP&#10;wU7DMAyG70i8Q2QkbiwpdIWUphMCcQVtsEncstZrKxqnarK1vD3eCW62/k+/Pxer2fXihGPoPBlI&#10;FgoEUuXrjhoDnx+vNw8gQrRU294TGvjBAKvy8qKwee0nWuNpExvBJRRya6CNccilDFWLzoaFH5A4&#10;O/jR2cjr2Mh6tBOXu17eKpVJZzviC60d8LnF6ntzdAa2b4evXaremxe3HCY/K0lOS2Our+anRxAR&#10;5/gHw1mf1aFkp70/Uh1Eb0AnOmWUg7v7LAFxRhKdaRB7njKVLkGWhfz/RvkLAAD//wMAUEsBAi0A&#10;FAAGAAgAAAAhAOSZw8D7AAAA4QEAABMAAAAAAAAAAAAAAAAAAAAAAFtDb250ZW50X1R5cGVzXS54&#10;bWxQSwECLQAUAAYACAAAACEAI7Jq4dcAAACUAQAACwAAAAAAAAAAAAAAAAAsAQAAX3JlbHMvLnJl&#10;bHNQSwECLQAUAAYACAAAACEAehJylSYCAAADBAAADgAAAAAAAAAAAAAAAAAsAgAAZHJzL2Uyb0Rv&#10;Yy54bWxQSwECLQAUAAYACAAAACEAAwopdOAAAAAOAQAADwAAAAAAAAAAAAAAAAB+BAAAZHJzL2Rv&#10;d25yZXYueG1sUEsFBgAAAAAEAAQA8wAAAIsFAAAAAA==&#10;" filled="f" stroked="f">
                <v:textbox>
                  <w:txbxContent>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ANDREW HAMILTON</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General Manager</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Company name</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(777) 777 7777</w:t>
                      </w:r>
                    </w:p>
                    <w:p w:rsidR="00791B35" w:rsidRPr="00F213A6" w:rsidRDefault="00BB0AF9" w:rsidP="00791B35">
                      <w:pPr>
                        <w:spacing w:after="100" w:line="240" w:lineRule="auto"/>
                        <w:rPr>
                          <w:rFonts w:ascii="Lato Light" w:hAnsi="Lato Light" w:cstheme="minorHAnsi"/>
                          <w:color w:val="000000" w:themeColor="text1"/>
                          <w:sz w:val="24"/>
                          <w:szCs w:val="24"/>
                        </w:rPr>
                      </w:pPr>
                      <w:hyperlink r:id="rId9" w:history="1">
                        <w:r w:rsidR="00791B35" w:rsidRPr="00F230F5">
                          <w:rPr>
                            <w:rStyle w:val="Hyperlink"/>
                            <w:rFonts w:ascii="Lato Light" w:hAnsi="Lato Light" w:cstheme="minorHAnsi"/>
                            <w:sz w:val="24"/>
                            <w:szCs w:val="24"/>
                          </w:rPr>
                          <w:t>email@company.com</w:t>
                        </w:r>
                      </w:hyperlink>
                    </w:p>
                    <w:p w:rsidR="00791B35" w:rsidRPr="00F213A6" w:rsidRDefault="00791B35" w:rsidP="00791B35">
                      <w:pPr>
                        <w:rPr>
                          <w:color w:val="000000" w:themeColor="text1"/>
                          <w:lang w:val="ru-RU"/>
                        </w:rPr>
                      </w:pPr>
                    </w:p>
                  </w:txbxContent>
                </v:textbox>
              </v:shape>
            </w:pict>
          </mc:Fallback>
        </mc:AlternateContent>
      </w:r>
      <w:r w:rsidR="00BB0AF9" w:rsidRPr="00F213A6">
        <w:rPr>
          <w:noProof/>
          <w:color w:val="000000" w:themeColor="text1"/>
        </w:rPr>
        <mc:AlternateContent>
          <mc:Choice Requires="wps">
            <w:drawing>
              <wp:anchor distT="45720" distB="45720" distL="114300" distR="114300" simplePos="0" relativeHeight="251728896" behindDoc="0" locked="0" layoutInCell="1" allowOverlap="1" wp14:anchorId="07E5080E" wp14:editId="7872B47C">
                <wp:simplePos x="0" y="0"/>
                <wp:positionH relativeFrom="column">
                  <wp:posOffset>2409190</wp:posOffset>
                </wp:positionH>
                <wp:positionV relativeFrom="paragraph">
                  <wp:posOffset>8736965</wp:posOffset>
                </wp:positionV>
                <wp:extent cx="1581150" cy="1450340"/>
                <wp:effectExtent l="0" t="0" r="0" b="0"/>
                <wp:wrapNone/>
                <wp:docPr id="19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450340"/>
                        </a:xfrm>
                        <a:prstGeom prst="rect">
                          <a:avLst/>
                        </a:prstGeom>
                        <a:noFill/>
                        <a:ln w="9525">
                          <a:noFill/>
                          <a:miter lim="800000"/>
                          <a:headEnd/>
                          <a:tailEnd/>
                        </a:ln>
                      </wps:spPr>
                      <wps:txbx>
                        <w:txbxContent>
                          <w:p w14:paraId="349A0BBC" w14:textId="77777777"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JOHN SHEPPARD</w:t>
                            </w:r>
                          </w:p>
                          <w:p w14:paraId="14C0FE05" w14:textId="77777777"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Vice President</w:t>
                            </w:r>
                          </w:p>
                          <w:p w14:paraId="4ADDCDAC" w14:textId="77777777"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Company name</w:t>
                            </w:r>
                          </w:p>
                          <w:p w14:paraId="3A2820BE" w14:textId="77777777"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(777) 777 7777</w:t>
                            </w:r>
                          </w:p>
                          <w:p w14:paraId="307CEA06" w14:textId="77777777" w:rsidR="00791B35" w:rsidRPr="00F213A6" w:rsidRDefault="00791D83" w:rsidP="00791B35">
                            <w:pPr>
                              <w:spacing w:after="100" w:line="240" w:lineRule="auto"/>
                              <w:rPr>
                                <w:rFonts w:ascii="Lato Light" w:hAnsi="Lato Light" w:cstheme="minorHAnsi"/>
                                <w:color w:val="000000" w:themeColor="text1"/>
                                <w:sz w:val="24"/>
                                <w:szCs w:val="24"/>
                              </w:rPr>
                            </w:pPr>
                            <w:hyperlink r:id="rId10" w:history="1">
                              <w:r w:rsidR="00791B35" w:rsidRPr="00F230F5">
                                <w:rPr>
                                  <w:rStyle w:val="Hyperlink"/>
                                  <w:rFonts w:ascii="Lato Light" w:hAnsi="Lato Light" w:cstheme="minorHAnsi"/>
                                  <w:sz w:val="24"/>
                                  <w:szCs w:val="24"/>
                                </w:rPr>
                                <w:t>email@company.com</w:t>
                              </w:r>
                            </w:hyperlink>
                          </w:p>
                          <w:p w14:paraId="432AA938" w14:textId="77777777" w:rsidR="00791B35" w:rsidRPr="00F213A6" w:rsidRDefault="00791B35" w:rsidP="00791B35">
                            <w:pPr>
                              <w:rPr>
                                <w:color w:val="000000" w:themeColor="text1"/>
                                <w:lang w:val="ru-RU"/>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89.7pt;margin-top:687.95pt;width:124.5pt;height:114.2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fk1SYCAAADBAAADgAAAGRycy9lMm9Eb2MueG1srFPNjtMwEL4j8Q6W7zRJaZc2arpadlmEtPxI&#10;Cw/gOk5jYXuM7TZZbnvnFXgHDhy48QrdN2LstKWCGyIHy854vpnvm8+L814rshXOSzAVLUY5JcJw&#10;qKVZV/TD++snM0p8YKZmCoyo6J3w9Hz5+NGis6UYQwuqFo4giPFlZyvahmDLLPO8FZr5EVhhMNiA&#10;0yzg0a2z2rEO0bXKxnl+lnXgauuAC+/x79UQpMuE3zSCh7dN40UgqqLYW0irS+sqrtlywcq1Y7aV&#10;fN8G+4cuNJMGix6hrlhgZOPkX1BacgcemjDioDNoGslF4oBsivwPNrctsyJxQXG8Pcrk/x8sf7N9&#10;54iscXbzM0oM0zik3dfdt9333c/dj4f7hy9kHFXqrC/x8q3F66F/Dj1mJMbe3gD/6ImBy5aZtbhw&#10;DrpWsBq7LGJmdpI64PgIsupeQ43F2CZAAuobp6OEKApBdJzW3XFCog+Ex5LTWVFMMcQxVkym+dNJ&#10;mmHGykO6dT68FKBJ3FTUoQUSPNve+BDbYeXhSqxm4FoqlWygDOkqOp+OpynhJKJlQJcqqSs6y+M3&#10;+CayfGHqlByYVMMeCyizpx2ZDpxDv+oHnWcHOVdQ36EQDgZX4ivCTQvuMyUdOrKi/tOGOUGJemVQ&#10;zHkxQbIkpMNk+myMB3caWZ1GmOEIVdFAybC9DMn2A+cLFL2RSY44naGTfc/otKTS/lVEK5+e063f&#10;b3f5CwAA//8DAFBLAwQUAAYACAAAACEALsyswuAAAAANAQAADwAAAGRycy9kb3ducmV2LnhtbEyP&#10;zU7DMBCE70i8g7VI3KhNk6ZNiFMhEFdQy4/EzY23SUS8jmK3CW/PcoLjznyanSm3s+vFGcfQedJw&#10;u1AgkGpvO2o0vL0+3WxAhGjImt4TavjGANvq8qI0hfUT7fC8j43gEAqF0dDGOBRShrpFZ8LCD0js&#10;Hf3oTORzbKQdzcThrpdLpTLpTEf8oTUDPrRYf+1PTsP78/HzI1UvzaNbDZOflSSXS62vr+b7OxAR&#10;5/gHw299rg4Vdzr4E9kgeg3JOk8ZZSNZr3IQjGTLDUsHljKVJiCrUv5fUf0AAAD//wMAUEsBAi0A&#10;FAAGAAgAAAAhAOSZw8D7AAAA4QEAABMAAAAAAAAAAAAAAAAAAAAAAFtDb250ZW50X1R5cGVzXS54&#10;bWxQSwECLQAUAAYACAAAACEAI7Jq4dcAAACUAQAACwAAAAAAAAAAAAAAAAAsAQAAX3JlbHMvLnJl&#10;bHNQSwECLQAUAAYACAAAACEAqUfk1SYCAAADBAAADgAAAAAAAAAAAAAAAAAsAgAAZHJzL2Uyb0Rv&#10;Yy54bWxQSwECLQAUAAYACAAAACEALsyswuAAAAANAQAADwAAAAAAAAAAAAAAAAB+BAAAZHJzL2Rv&#10;d25yZXYueG1sUEsFBgAAAAAEAAQA8wAAAIsFAAAAAA==&#10;" filled="f" stroked="f">
                <v:textbox>
                  <w:txbxContent>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JOHN SHEPPARD</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Vice President</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Company name</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(777) 777 7777</w:t>
                      </w:r>
                    </w:p>
                    <w:p w:rsidR="00791B35" w:rsidRPr="00F213A6" w:rsidRDefault="00BB0AF9" w:rsidP="00791B35">
                      <w:pPr>
                        <w:spacing w:after="100" w:line="240" w:lineRule="auto"/>
                        <w:rPr>
                          <w:rFonts w:ascii="Lato Light" w:hAnsi="Lato Light" w:cstheme="minorHAnsi"/>
                          <w:color w:val="000000" w:themeColor="text1"/>
                          <w:sz w:val="24"/>
                          <w:szCs w:val="24"/>
                        </w:rPr>
                      </w:pPr>
                      <w:hyperlink r:id="rId11" w:history="1">
                        <w:r w:rsidR="00791B35" w:rsidRPr="00F230F5">
                          <w:rPr>
                            <w:rStyle w:val="Hyperlink"/>
                            <w:rFonts w:ascii="Lato Light" w:hAnsi="Lato Light" w:cstheme="minorHAnsi"/>
                            <w:sz w:val="24"/>
                            <w:szCs w:val="24"/>
                          </w:rPr>
                          <w:t>email@company.com</w:t>
                        </w:r>
                      </w:hyperlink>
                    </w:p>
                    <w:p w:rsidR="00791B35" w:rsidRPr="00F213A6" w:rsidRDefault="00791B35" w:rsidP="00791B35">
                      <w:pPr>
                        <w:rPr>
                          <w:color w:val="000000" w:themeColor="text1"/>
                          <w:lang w:val="ru-RU"/>
                        </w:rPr>
                      </w:pPr>
                    </w:p>
                  </w:txbxContent>
                </v:textbox>
              </v:shape>
            </w:pict>
          </mc:Fallback>
        </mc:AlternateContent>
      </w:r>
      <w:r w:rsidR="00BB0AF9" w:rsidRPr="00A0066F">
        <w:rPr>
          <w:noProof/>
          <w:color w:val="000000" w:themeColor="text1"/>
        </w:rPr>
        <mc:AlternateContent>
          <mc:Choice Requires="wps">
            <w:drawing>
              <wp:anchor distT="45720" distB="45720" distL="114300" distR="114300" simplePos="0" relativeHeight="251730944" behindDoc="0" locked="0" layoutInCell="1" allowOverlap="1" wp14:anchorId="6382EA1D" wp14:editId="305C381F">
                <wp:simplePos x="0" y="0"/>
                <wp:positionH relativeFrom="column">
                  <wp:posOffset>238125</wp:posOffset>
                </wp:positionH>
                <wp:positionV relativeFrom="paragraph">
                  <wp:posOffset>8724900</wp:posOffset>
                </wp:positionV>
                <wp:extent cx="1921510" cy="1686560"/>
                <wp:effectExtent l="0" t="0" r="0" b="0"/>
                <wp:wrapNone/>
                <wp:docPr id="19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1686560"/>
                        </a:xfrm>
                        <a:prstGeom prst="rect">
                          <a:avLst/>
                        </a:prstGeom>
                        <a:noFill/>
                        <a:ln w="9525">
                          <a:noFill/>
                          <a:miter lim="800000"/>
                          <a:headEnd/>
                          <a:tailEnd/>
                        </a:ln>
                      </wps:spPr>
                      <wps:txbx>
                        <w:txbxContent>
                          <w:p w14:paraId="6954A9FD" w14:textId="77777777"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14:paraId="700A3A94" w14:textId="77777777"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14:paraId="537640A4" w14:textId="77777777"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14:paraId="7A9ABD99" w14:textId="77777777"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14:paraId="1D68979C" w14:textId="77777777"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14:paraId="508D0D6B" w14:textId="77777777"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14:paraId="4E48A23A" w14:textId="77777777" w:rsidR="00791B35" w:rsidRPr="00CA0C80" w:rsidRDefault="00791B35" w:rsidP="00791B35">
                            <w:pPr>
                              <w:spacing w:after="60"/>
                              <w:rPr>
                                <w:rFonts w:ascii="Lato Light" w:hAnsi="Lato Light" w:cs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8.75pt;margin-top:687pt;width:151.3pt;height:132.8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3WmyYCAAADBAAADgAAAGRycy9lMm9Eb2MueG1srFPNjtMwEL4j8Q6W7zRN1XbbqOlq2WUR0vIj&#10;LTyA6ziNhe0xttuk3LjvK/AOHDhw4xW6b8TYaUsFN0QOlp3xfDPfN58Xl51WZCucl2BKmg+GlAjD&#10;oZJmXdIP72+fzSjxgZmKKTCipDvh6eXy6ZNFawsxggZUJRxBEOOL1pa0CcEWWeZ5IzTzA7DCYLAG&#10;p1nAo1tnlWMtomuVjYbDadaCq6wDLrzHvzd9kC4Tfl0LHt7WtReBqJJibyGtLq2ruGbLBSvWjtlG&#10;8kMb7B+60EwaLHqCumGBkY2Tf0FpyR14qMOAg86griUXiQOyyYd/sLlvmBWJC4rj7Ukm//9g+Zvt&#10;O0dkhbObX1BimMYh7b/uv+2/73/ufzx+eXwgo6hSa32Bl+8tXg/dc+gwIzH29g74R08MXDfMrMWV&#10;c9A2glXYZR4zs7PUHsdHkFX7GiosxjYBElBXOx0lRFEIouO0dqcJiS4QHkvOR/kkxxDHWD6dTSfT&#10;NMOMFcd063x4KUCTuCmpQwskeLa98yG2w4rjlVjNwK1UKtlAGdKWdD4ZTVLCWUTLgC5VUpd0Noxf&#10;75vI8oWpUnJgUvV7LKDMgXZk2nMO3ao76HyUcwXVDoVw0LsSXxFuGnCfKWnRkSX1nzbMCUrUK4Ni&#10;zvPxOFo4HcaTixEe3HlkdR5hhiNUSQMl/fY6JNv3nK9Q9FomOeJ0+k4OPaPTkkqHVxGtfH5Ot36/&#10;3eUvAAAA//8DAFBLAwQUAAYACAAAACEAatfPWd8AAAAMAQAADwAAAGRycy9kb3ducmV2LnhtbEyP&#10;y07DMBBF90j9B2uQ2FG7JE1piFMhEFsQbUFi58bTJGo8jmK3CX/PsILl3Dm6j2IzuU5ccAitJw2L&#10;uQKBVHnbUq1hv3u5vQcRoiFrOk+o4RsDbMrZVWFy60d6x8s21oJNKORGQxNjn0sZqgadCXPfI/Hv&#10;6AdnIp9DLe1gRjZ3nbxTKpPOtMQJjenxqcHqtD07DR+vx6/PVL3Vz27Zj35Sktxaan1zPT0+gIg4&#10;xT8YfutzdSi508GfyQbRaUhWSyZZT1Ypj2IiSdUCxIGlLFlnIMtC/h9R/gAAAP//AwBQSwECLQAU&#10;AAYACAAAACEA5JnDwPsAAADhAQAAEwAAAAAAAAAAAAAAAAAAAAAAW0NvbnRlbnRfVHlwZXNdLnht&#10;bFBLAQItABQABgAIAAAAIQAjsmrh1wAAAJQBAAALAAAAAAAAAAAAAAAAACwBAABfcmVscy8ucmVs&#10;c1BLAQItABQABgAIAAAAIQARrdabJgIAAAMEAAAOAAAAAAAAAAAAAAAAACwCAABkcnMvZTJvRG9j&#10;LnhtbFBLAQItABQABgAIAAAAIQBq189Z3wAAAAwBAAAPAAAAAAAAAAAAAAAAAH4EAABkcnMvZG93&#10;bnJldi54bWxQSwUGAAAAAAQABADzAAAAigUAAAAA&#10;" filled="f" stroked="f">
                <v:textbox>
                  <w:txbxContent>
                    <w:p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rsidR="00791B35" w:rsidRPr="00CA0C80" w:rsidRDefault="00791B35" w:rsidP="00791B35">
                      <w:pPr>
                        <w:spacing w:after="60"/>
                        <w:rPr>
                          <w:rFonts w:ascii="Lato Light" w:hAnsi="Lato Light" w:cstheme="minorHAnsi"/>
                          <w:sz w:val="24"/>
                          <w:szCs w:val="24"/>
                        </w:rPr>
                      </w:pPr>
                    </w:p>
                  </w:txbxContent>
                </v:textbox>
              </v:shape>
            </w:pict>
          </mc:Fallback>
        </mc:AlternateContent>
      </w:r>
      <w:r w:rsidR="00BB0AF9" w:rsidRPr="00A0066F">
        <w:rPr>
          <w:noProof/>
          <w:color w:val="000000" w:themeColor="text1"/>
        </w:rPr>
        <mc:AlternateContent>
          <mc:Choice Requires="wps">
            <w:drawing>
              <wp:anchor distT="45720" distB="45720" distL="114300" distR="114300" simplePos="0" relativeHeight="251726848" behindDoc="0" locked="0" layoutInCell="1" allowOverlap="1" wp14:anchorId="5CE1D214" wp14:editId="5E453AC8">
                <wp:simplePos x="0" y="0"/>
                <wp:positionH relativeFrom="column">
                  <wp:posOffset>2384425</wp:posOffset>
                </wp:positionH>
                <wp:positionV relativeFrom="paragraph">
                  <wp:posOffset>8361045</wp:posOffset>
                </wp:positionV>
                <wp:extent cx="2057400" cy="341630"/>
                <wp:effectExtent l="0" t="0" r="0" b="0"/>
                <wp:wrapSquare wrapText="bothSides"/>
                <wp:docPr id="195"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41630"/>
                        </a:xfrm>
                        <a:prstGeom prst="rect">
                          <a:avLst/>
                        </a:prstGeom>
                        <a:noFill/>
                        <a:ln w="9525">
                          <a:noFill/>
                          <a:miter lim="800000"/>
                          <a:headEnd/>
                          <a:tailEnd/>
                        </a:ln>
                      </wps:spPr>
                      <wps:txbx>
                        <w:txbxContent>
                          <w:p w14:paraId="1C842943" w14:textId="77777777" w:rsidR="00791B35" w:rsidRPr="00BB0AF9" w:rsidRDefault="00791B35" w:rsidP="00791B35">
                            <w:pPr>
                              <w:rPr>
                                <w:rFonts w:ascii="Lato Regular" w:hAnsi="Lato Regular"/>
                                <w:sz w:val="32"/>
                                <w:szCs w:val="32"/>
                              </w:rPr>
                            </w:pPr>
                            <w:r w:rsidRPr="00BB0AF9">
                              <w:rPr>
                                <w:rFonts w:ascii="Lato Regular" w:hAnsi="Lato Regular"/>
                                <w:sz w:val="32"/>
                                <w:szCs w:val="32"/>
                              </w:rPr>
                              <w:t>REFERENCES</w:t>
                            </w:r>
                          </w:p>
                          <w:p w14:paraId="152FB7CC" w14:textId="77777777" w:rsidR="00791B35" w:rsidRPr="002F5265" w:rsidRDefault="00791B35" w:rsidP="00791B35">
                            <w:pPr>
                              <w:rPr>
                                <w:rFonts w:ascii="Lato" w:hAnsi="Lato"/>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Надпись 6" o:spid="_x0000_s1047" type="#_x0000_t202" style="position:absolute;left:0;text-align:left;margin-left:187.75pt;margin-top:658.35pt;width:162pt;height:26.9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03RCcCAAACBAAADgAAAGRycy9lMm9Eb2MueG1srFNLbtswEN0X6B0I7mvJju3EguUgTZqiQPoB&#10;0h6ApiiLKMlhSdqSu+u+V+gdusgiu17BuVGHlOMY7a6oFgSp4byZ9+Zxft5pRTbCeQmmpMNBTokw&#10;HCppViX99PH6xRklPjBTMQVGlHQrPD1fPH82b20hRtCAqoQjCGJ80dqSNiHYIss8b4RmfgBWGAzW&#10;4DQLeHSrrHKsRXStslGeT7MWXGUdcOE9/r3qg3SR8Ota8PC+rr0IRJUUewtpdWldxjVbzFmxcsw2&#10;ku/bYP/QhWbSYNED1BULjKyd/AtKS+7AQx0GHHQGdS25SByQzTD/g81tw6xIXFAcbw8y+f8Hy99t&#10;PjgiK5zdbEKJYRqHtPux+7m72/3a3T98e/hOplGl1voCL99avB66l9BhRmLs7Q3wz54YuGyYWYkL&#10;56BtBKuwy2HMzI5SexwfQZbtW6iwGFsHSEBd7XSUEEUhiI7T2h4mJLpAOP4c5ZPTcY4hjrGT8XB6&#10;kkaYseIx2zofXgvQJG5K6tABCZ1tbnyI3bDi8UosZuBaKpVcoAxpSzqbjCYp4SiiZUCTKqlLepbH&#10;r7dNJPnKVCk5MKn6PRZQZs86Eu0ph27ZJZlHKTlKsoRqizo46E2Jjwg3DbivlLRoyJL6L2vmBCXq&#10;jUEtZ8PxODo4HcaTUwQi7jiyPI4wwxGqpIGSfnsZkut7zheoeS2THE+d7HtGoyWV9o8iOvn4nG49&#10;Pd3FbwAAAP//AwBQSwMEFAAGAAgAAAAhANWodW7fAAAADQEAAA8AAABkcnMvZG93bnJldi54bWxM&#10;j8FOwzAQRO9I/IO1SNyoXUoSEuJUCMQVRKGVuLnxNomI11HsNuHv2Z7guDNPszPlena9OOEYOk8a&#10;lgsFAqn2tqNGw+fHy809iBANWdN7Qg0/GGBdXV6UprB+onc8bWIjOIRCYTS0MQ6FlKFu0Zmw8AMS&#10;ewc/OhP5HBtpRzNxuOvlrVKpdKYj/tCaAZ9arL83R6dh+3r42t2pt+bZJcPkZyXJ5VLr66v58QFE&#10;xDn+wXCuz9Wh4k57fyQbRK9hlSUJo2yslmkGgpE0z1nan6VMJSCrUv5fUf0CAAD//wMAUEsBAi0A&#10;FAAGAAgAAAAhAOSZw8D7AAAA4QEAABMAAAAAAAAAAAAAAAAAAAAAAFtDb250ZW50X1R5cGVzXS54&#10;bWxQSwECLQAUAAYACAAAACEAI7Jq4dcAAACUAQAACwAAAAAAAAAAAAAAAAAsAQAAX3JlbHMvLnJl&#10;bHNQSwECLQAUAAYACAAAACEAnU03RCcCAAACBAAADgAAAAAAAAAAAAAAAAAsAgAAZHJzL2Uyb0Rv&#10;Yy54bWxQSwECLQAUAAYACAAAACEA1ah1bt8AAAANAQAADwAAAAAAAAAAAAAAAAB/BAAAZHJzL2Rv&#10;d25yZXYueG1sUEsFBgAAAAAEAAQA8wAAAIsFAAAAAA==&#10;" filled="f" stroked="f">
                <v:textbox>
                  <w:txbxContent>
                    <w:p w:rsidR="00791B35" w:rsidRPr="00BB0AF9" w:rsidRDefault="00791B35" w:rsidP="00791B35">
                      <w:pPr>
                        <w:rPr>
                          <w:rFonts w:ascii="Lato Regular" w:hAnsi="Lato Regular"/>
                          <w:sz w:val="32"/>
                          <w:szCs w:val="32"/>
                        </w:rPr>
                      </w:pPr>
                      <w:r w:rsidRPr="00BB0AF9">
                        <w:rPr>
                          <w:rFonts w:ascii="Lato Regular" w:hAnsi="Lato Regular"/>
                          <w:sz w:val="32"/>
                          <w:szCs w:val="32"/>
                        </w:rPr>
                        <w:t>REFERENCES</w:t>
                      </w:r>
                    </w:p>
                    <w:p w:rsidR="00791B35" w:rsidRPr="002F5265" w:rsidRDefault="00791B35" w:rsidP="00791B35">
                      <w:pPr>
                        <w:rPr>
                          <w:rFonts w:ascii="Lato" w:hAnsi="Lato"/>
                          <w:sz w:val="32"/>
                          <w:szCs w:val="32"/>
                        </w:rPr>
                      </w:pPr>
                    </w:p>
                  </w:txbxContent>
                </v:textbox>
                <w10:wrap type="square"/>
              </v:shape>
            </w:pict>
          </mc:Fallback>
        </mc:AlternateContent>
      </w:r>
      <w:r w:rsidR="00BB0AF9" w:rsidRPr="00A0066F">
        <w:rPr>
          <w:noProof/>
          <w:color w:val="000000" w:themeColor="text1"/>
        </w:rPr>
        <mc:AlternateContent>
          <mc:Choice Requires="wps">
            <w:drawing>
              <wp:anchor distT="0" distB="0" distL="114300" distR="114300" simplePos="0" relativeHeight="251724800" behindDoc="0" locked="0" layoutInCell="1" allowOverlap="1" wp14:anchorId="20ECEB9E" wp14:editId="3C17C186">
                <wp:simplePos x="0" y="0"/>
                <wp:positionH relativeFrom="column">
                  <wp:posOffset>2503805</wp:posOffset>
                </wp:positionH>
                <wp:positionV relativeFrom="paragraph">
                  <wp:posOffset>8224520</wp:posOffset>
                </wp:positionV>
                <wp:extent cx="4919345" cy="0"/>
                <wp:effectExtent l="0" t="0" r="33655" b="25400"/>
                <wp:wrapNone/>
                <wp:docPr id="194" name="Прямая соединительная линия 17"/>
                <wp:cNvGraphicFramePr/>
                <a:graphic xmlns:a="http://schemas.openxmlformats.org/drawingml/2006/main">
                  <a:graphicData uri="http://schemas.microsoft.com/office/word/2010/wordprocessingShape">
                    <wps:wsp>
                      <wps:cNvCnPr/>
                      <wps:spPr>
                        <a:xfrm>
                          <a:off x="0" y="0"/>
                          <a:ext cx="4919345" cy="0"/>
                        </a:xfrm>
                        <a:prstGeom prst="line">
                          <a:avLst/>
                        </a:prstGeom>
                        <a:ln w="12700">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17"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7.15pt,647.6pt" to="584.5pt,64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Ij2AsCAAAzBAAADgAAAGRycy9lMm9Eb2MueG1srFPLjtMwFN0j8Q+W9zRJKQyNms5iRsMGQcXj&#10;A1zHbi35Jds07Q5YI80n8AssBmmkAb4h+SOunTQzAoQEogvXvo9zzz33ZnG6VxLtmPPC6AoXkxwj&#10;pqmphd5U+M3riwdPMPKB6JpIo1mFD8zj0+X9e4vGlmxqtkbWzCEA0b5sbIW3IdgyyzzdMkX8xFim&#10;wcmNUyTA022y2pEG0JXMpnn+OGuMq60zlHkP1vPeiZcJn3NGwwvOPQtIVhi4hXS6dK7jmS0XpNw4&#10;YreCDjTIP7BQRGgoOkKdk0DQWyd+gVKCOuMNDxNqVGY4F5SlHqCbIv+pm1dbYlnqBcTxdpTJ/z9Y&#10;+ny3ckjUMLv5DCNNFAyp/dS96y7br+3n7hJ179vv7Zf2qr1uv7XX3Qe433Qf4R6d7c1gvkTFSRSz&#10;sb4EzDO9csPL25WLyuy5U/Efekb7NIDDOAC2D4iCcTYv5g9njzCiR192m2idD0+ZUSheKiyFjtqQ&#10;kuye+QDFIPQYEs1Sowa6mp7keQrzRor6QkgZnd5t1mfSoR2Je5F+kT1A3AmDl9RgjD31XaRbOEjW&#10;F3jJOEgHvIu+QlxaNsISSpkOxYArNUTHNA4UxsSB2p8Sh/iYytJC/03ymJEqGx3GZCW0cb+jHfZH&#10;yryPPyrQ9x0lWJv6kOabpIHNTMoNX1Fc/bvvlH77rS9/AAAA//8DAFBLAwQUAAYACAAAACEAA/OJ&#10;pOEAAAAOAQAADwAAAGRycy9kb3ducmV2LnhtbEyPzU7DMBCE70i8g7VI3KjTFNokxKkQqKqouPRH&#10;4rpNljgQr9PYbcPb4x4QHHfm0+xMPh9MK07Uu8aygvEoAkFc2qrhWsFuu7hLQDiPXGFrmRR8k4N5&#10;cX2VY1bZM6/ptPG1CCHsMlSgve8yKV2pyaAb2Y44eB+2N+jD2dey6vEcwk0r4yiaSoMNhw8aO3rW&#10;VH5tjkYBvizX/j2JV7PmVb99bheHpU4OSt3eDE+PIDwN/g+GS/1QHYrQaW+PXDnRKpik95OABiNO&#10;H2IQF2Q8TcO+/a8mi1z+n1H8AAAA//8DAFBLAQItABQABgAIAAAAIQDkmcPA+wAAAOEBAAATAAAA&#10;AAAAAAAAAAAAAAAAAABbQ29udGVudF9UeXBlc10ueG1sUEsBAi0AFAAGAAgAAAAhACOyauHXAAAA&#10;lAEAAAsAAAAAAAAAAAAAAAAALAEAAF9yZWxzLy5yZWxzUEsBAi0AFAAGAAgAAAAhAJ7iI9gLAgAA&#10;MwQAAA4AAAAAAAAAAAAAAAAALAIAAGRycy9lMm9Eb2MueG1sUEsBAi0AFAAGAAgAAAAhAAPziaTh&#10;AAAADgEAAA8AAAAAAAAAAAAAAAAAYwQAAGRycy9kb3ducmV2LnhtbFBLBQYAAAAABAAEAPMAAABx&#10;BQAAAAA=&#10;" strokeweight="1pt"/>
            </w:pict>
          </mc:Fallback>
        </mc:AlternateContent>
      </w:r>
      <w:r w:rsidR="00BB0AF9" w:rsidRPr="00A0066F">
        <w:rPr>
          <w:noProof/>
          <w:color w:val="000000" w:themeColor="text1"/>
        </w:rPr>
        <mc:AlternateContent>
          <mc:Choice Requires="wps">
            <w:drawing>
              <wp:anchor distT="45720" distB="45720" distL="114300" distR="114300" simplePos="0" relativeHeight="251720704" behindDoc="0" locked="0" layoutInCell="1" allowOverlap="1" wp14:anchorId="76680333" wp14:editId="0F4FAD59">
                <wp:simplePos x="0" y="0"/>
                <wp:positionH relativeFrom="column">
                  <wp:posOffset>213360</wp:posOffset>
                </wp:positionH>
                <wp:positionV relativeFrom="paragraph">
                  <wp:posOffset>8359140</wp:posOffset>
                </wp:positionV>
                <wp:extent cx="1934210" cy="341630"/>
                <wp:effectExtent l="0" t="0" r="0" b="0"/>
                <wp:wrapNone/>
                <wp:docPr id="6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4210" cy="341630"/>
                        </a:xfrm>
                        <a:prstGeom prst="rect">
                          <a:avLst/>
                        </a:prstGeom>
                        <a:noFill/>
                        <a:ln w="9525">
                          <a:noFill/>
                          <a:miter lim="800000"/>
                          <a:headEnd/>
                          <a:tailEnd/>
                        </a:ln>
                      </wps:spPr>
                      <wps:txbx>
                        <w:txbxContent>
                          <w:p w14:paraId="4F62815B" w14:textId="77777777" w:rsidR="00791B35" w:rsidRPr="00BB0AF9" w:rsidRDefault="00791B35" w:rsidP="00791B35">
                            <w:pPr>
                              <w:rPr>
                                <w:rFonts w:ascii="Lato Regular" w:hAnsi="Lato Regular"/>
                                <w:sz w:val="32"/>
                                <w:szCs w:val="32"/>
                              </w:rPr>
                            </w:pPr>
                            <w:r w:rsidRPr="00BB0AF9">
                              <w:rPr>
                                <w:rFonts w:ascii="Lato Regular" w:hAnsi="Lato Regular"/>
                                <w:sz w:val="32"/>
                                <w:szCs w:val="32"/>
                              </w:rPr>
                              <w:t>INTERESTS</w:t>
                            </w:r>
                          </w:p>
                          <w:p w14:paraId="11096A76" w14:textId="77777777" w:rsidR="00791B35" w:rsidRPr="002F5265" w:rsidRDefault="00791B35" w:rsidP="00791B35">
                            <w:pPr>
                              <w:rPr>
                                <w:rFonts w:ascii="Lato" w:hAnsi="Lato"/>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6.8pt;margin-top:658.2pt;width:152.3pt;height:26.9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bXuSYCAAABBAAADgAAAGRycy9lMm9Eb2MueG1srFNLjhMxEN0jcQfLe9JJ58Oklc5omGEQ0vCR&#10;Bg7guN1pC9tlbCfdYTd7rsAdWLBgxxUyN6LszmQi2CF6Ydldrlf1Xj0vzjutyFY4L8GUdDQYUiIM&#10;h0qadUk/frh+dkaJD8xUTIERJd0JT8+XT58sWluIHBpQlXAEQYwvWlvSJgRbZJnnjdDMD8AKg8Ea&#10;nGYBj26dVY61iK5Vlg+Hs6wFV1kHXHiPf6/6IF0m/LoWPLyray8CUSXF3kJaXVpXcc2WC1asHbON&#10;5Ic22D90oZk0WPQIdcUCIxsn/4LSkjvwUIcBB51BXUsuEgdkMxr+wea2YVYkLiiOt0eZ/P+D5W+3&#10;7x2RVUlnOSWGaZzR/tv++/7H/tf+5/3d/VeSR5Fa6wu8e2vxduheQIfDToS9vQH+yRMDlw0za3Hh&#10;HLSNYBU2OYqZ2Ulqj+MjyKp9AxUWY5sACairnY4KoiYE0XFYu+OARBcIjyXn40k+whDH2Hgymo3T&#10;BDNWPGRb58MrAZrETUkdGiChs+2ND7EbVjxcicUMXEulkgmUIW1J59N8mhJOIloG9KiSuqRnw/j1&#10;rokkX5oqJQcmVb/HAsocWEeiPeXQrbqkcp40iZKsoNqhDg56T+Ibwk0D7gslLfqxpP7zhjlBiXpt&#10;UMv5aDKJBk6HyfR5jgd3GlmdRpjhCFXSQEm/vQzJ9D3nC9S8lkmOx04OPaPPkkqHNxGNfHpOtx5f&#10;7vI3AAAA//8DAFBLAwQUAAYACAAAACEAvyNYId8AAAAMAQAADwAAAGRycy9kb3ducmV2LnhtbEyP&#10;TU/DMAyG70j8h8hI3FiyZpRRmk4IxBXE+JC4ZY3XVjRO1WRr+fd4Jzj69aPXj8vN7HtxxDF2gQws&#10;FwoEUh1cR42B97enqzWImCw52wdCAz8YYVOdn5W2cGGiVzxuUyO4hGJhDbQpDYWUsW7R27gIAxLv&#10;9mH0NvE4NtKNduJy38tMqVx62xFfaO2ADy3W39uDN/DxvP/6XKmX5tFfD1OYlSR/K425vJjv70Ak&#10;nNMfDCd9VoeKnXbhQC6K3oDWOZOc62W+AsGE1usMxO4U3agMZFXK/09UvwAAAP//AwBQSwECLQAU&#10;AAYACAAAACEA5JnDwPsAAADhAQAAEwAAAAAAAAAAAAAAAAAAAAAAW0NvbnRlbnRfVHlwZXNdLnht&#10;bFBLAQItABQABgAIAAAAIQAjsmrh1wAAAJQBAAALAAAAAAAAAAAAAAAAACwBAABfcmVscy8ucmVs&#10;c1BLAQItABQABgAIAAAAIQAHpte5JgIAAAEEAAAOAAAAAAAAAAAAAAAAACwCAABkcnMvZTJvRG9j&#10;LnhtbFBLAQItABQABgAIAAAAIQC/I1gh3wAAAAwBAAAPAAAAAAAAAAAAAAAAAH4EAABkcnMvZG93&#10;bnJldi54bWxQSwUGAAAAAAQABADzAAAAigUAAAAA&#10;" filled="f" stroked="f">
                <v:textbox>
                  <w:txbxContent>
                    <w:p w:rsidR="00791B35" w:rsidRPr="00BB0AF9" w:rsidRDefault="00791B35" w:rsidP="00791B35">
                      <w:pPr>
                        <w:rPr>
                          <w:rFonts w:ascii="Lato Regular" w:hAnsi="Lato Regular"/>
                          <w:sz w:val="32"/>
                          <w:szCs w:val="32"/>
                        </w:rPr>
                      </w:pPr>
                      <w:r w:rsidRPr="00BB0AF9">
                        <w:rPr>
                          <w:rFonts w:ascii="Lato Regular" w:hAnsi="Lato Regular"/>
                          <w:sz w:val="32"/>
                          <w:szCs w:val="32"/>
                        </w:rPr>
                        <w:t>INTERESTS</w:t>
                      </w:r>
                    </w:p>
                    <w:p w:rsidR="00791B35" w:rsidRPr="002F5265" w:rsidRDefault="00791B35" w:rsidP="00791B35">
                      <w:pPr>
                        <w:rPr>
                          <w:rFonts w:ascii="Lato" w:hAnsi="Lato"/>
                          <w:sz w:val="32"/>
                          <w:szCs w:val="32"/>
                        </w:rPr>
                      </w:pPr>
                    </w:p>
                  </w:txbxContent>
                </v:textbox>
              </v:shape>
            </w:pict>
          </mc:Fallback>
        </mc:AlternateContent>
      </w:r>
      <w:r w:rsidR="00BB0AF9" w:rsidRPr="00A0066F">
        <w:rPr>
          <w:noProof/>
          <w:color w:val="000000" w:themeColor="text1"/>
        </w:rPr>
        <mc:AlternateContent>
          <mc:Choice Requires="wps">
            <w:drawing>
              <wp:anchor distT="0" distB="0" distL="114300" distR="114300" simplePos="0" relativeHeight="251722752" behindDoc="0" locked="0" layoutInCell="1" allowOverlap="1" wp14:anchorId="7EB9DF82" wp14:editId="3BC07690">
                <wp:simplePos x="0" y="0"/>
                <wp:positionH relativeFrom="column">
                  <wp:posOffset>328295</wp:posOffset>
                </wp:positionH>
                <wp:positionV relativeFrom="paragraph">
                  <wp:posOffset>8221557</wp:posOffset>
                </wp:positionV>
                <wp:extent cx="1826260" cy="0"/>
                <wp:effectExtent l="0" t="0" r="27940" b="25400"/>
                <wp:wrapNone/>
                <wp:docPr id="63" name="Прямая соединительная линия 17"/>
                <wp:cNvGraphicFramePr/>
                <a:graphic xmlns:a="http://schemas.openxmlformats.org/drawingml/2006/main">
                  <a:graphicData uri="http://schemas.microsoft.com/office/word/2010/wordprocessingShape">
                    <wps:wsp>
                      <wps:cNvCnPr/>
                      <wps:spPr>
                        <a:xfrm>
                          <a:off x="0" y="0"/>
                          <a:ext cx="1826260" cy="0"/>
                        </a:xfrm>
                        <a:prstGeom prst="line">
                          <a:avLst/>
                        </a:prstGeom>
                        <a:ln w="12700">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17"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85pt,647.35pt" to="169.65pt,6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81DggCAAAyBAAADgAAAGRycy9lMm9Eb2MueG1srFNLjhMxEN0jcQfLe9IfpMyolc4sZjRsEER8&#10;DuC47cSSf7JNOtkBa6QcgSuwAGmkAc7QfSPK7k7PCBASiF647ap6r6qey4uLvZJox5wXRte4mOUY&#10;MU1NI/Smxq9fXT86x8gHohsijWY1PjCPL5YPHyxaW7HSbI1smENAon3V2hpvQ7BVlnm6ZYr4mbFM&#10;g5Mbp0iAo9tkjSMtsCuZlXk+z1rjGusMZd6D9Wpw4mXi55zR8JxzzwKSNYbaQlpdWtdxzZYLUm0c&#10;sVtBxzLIP1ShiNCQdKK6IoGgN078QqUEdcYbHmbUqMxwLihLPUA3Rf5TNy+3xLLUC4jj7SST/3+0&#10;9Nlu5ZBoajx/jJEmCu6o+9i/7Y/d1+5Tf0T9u+5796X73N1037qb/j3sb/sPsI/O7nY0H1FxFrVs&#10;ra+A8lKv3HjyduWiMHvuVPxDy2if9D9M+rN9QBSMxXk5L+dwTfTky+6A1vnwhBmF4qbGUugoDanI&#10;7qkPkAxCTyHRLDVqgbE8y/MU5o0UzbWQMjq926wvpUM7EscifbF6oLgXBiepwRh7GrpIu3CQbEjw&#10;gnFQLtY9ZIgzyyZaQinToRh5pYboCONQwgQcS/sTcIyPUJbm+W/AEyJlNjpMYCW0cb8rO+xPJfMh&#10;/qTA0HeUYG2aQ7rfJA0MZlJufERx8u+fE/zuqS9/AAAA//8DAFBLAwQUAAYACAAAACEA8l1vQN8A&#10;AAAMAQAADwAAAGRycy9kb3ducmV2LnhtbEyPQU/DMAyF70j8h8hI3Fi6FlhXmk4INE0gLtuQuGaN&#10;aQqN0zXZVv495oDgZr/39Py5XIyuE0ccQutJwXSSgECqvWmpUfC6XV7lIELUZHTnCRV8YYBFdX5W&#10;6sL4E63xuImN4BIKhVZgY+wLKUNt0ekw8T0Se+9+cDryOjTSDPrE5a6TaZLcSqdb4gtW9/hgsf7c&#10;HJwC/bhax7c8fZ61T/blY7vcr2y+V+ryYry/AxFxjH9h+MFndKiYaecPZILoFNxMZ5xkPZ1f88SJ&#10;LJtnIHa/kqxK+f+J6hsAAP//AwBQSwECLQAUAAYACAAAACEA5JnDwPsAAADhAQAAEwAAAAAAAAAA&#10;AAAAAAAAAAAAW0NvbnRlbnRfVHlwZXNdLnhtbFBLAQItABQABgAIAAAAIQAjsmrh1wAAAJQBAAAL&#10;AAAAAAAAAAAAAAAAACwBAABfcmVscy8ucmVsc1BLAQItABQABgAIAAAAIQC5DzUOCAIAADIEAAAO&#10;AAAAAAAAAAAAAAAAACwCAABkcnMvZTJvRG9jLnhtbFBLAQItABQABgAIAAAAIQDyXW9A3wAAAAwB&#10;AAAPAAAAAAAAAAAAAAAAAGAEAABkcnMvZG93bnJldi54bWxQSwUGAAAAAAQABADzAAAAbAUAAAAA&#10;" strokeweight="1pt"/>
            </w:pict>
          </mc:Fallback>
        </mc:AlternateContent>
      </w:r>
      <w:r w:rsidR="00BB0AF9" w:rsidRPr="00A0066F">
        <w:rPr>
          <w:noProof/>
          <w:color w:val="000000" w:themeColor="text1"/>
        </w:rPr>
        <mc:AlternateContent>
          <mc:Choice Requires="wps">
            <w:drawing>
              <wp:anchor distT="45720" distB="45720" distL="114300" distR="114300" simplePos="0" relativeHeight="251717632" behindDoc="0" locked="0" layoutInCell="1" allowOverlap="1" wp14:anchorId="6191415C" wp14:editId="1C855877">
                <wp:simplePos x="0" y="0"/>
                <wp:positionH relativeFrom="column">
                  <wp:posOffset>240030</wp:posOffset>
                </wp:positionH>
                <wp:positionV relativeFrom="paragraph">
                  <wp:posOffset>4508500</wp:posOffset>
                </wp:positionV>
                <wp:extent cx="1943100" cy="341630"/>
                <wp:effectExtent l="0" t="0" r="0" b="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1630"/>
                        </a:xfrm>
                        <a:prstGeom prst="rect">
                          <a:avLst/>
                        </a:prstGeom>
                        <a:noFill/>
                        <a:ln w="9525">
                          <a:noFill/>
                          <a:miter lim="800000"/>
                          <a:headEnd/>
                          <a:tailEnd/>
                        </a:ln>
                      </wps:spPr>
                      <wps:txbx>
                        <w:txbxContent>
                          <w:p w14:paraId="60EE5A4B" w14:textId="77777777" w:rsidR="00791B35" w:rsidRPr="00BB0AF9" w:rsidRDefault="00791B35" w:rsidP="00791B35">
                            <w:pPr>
                              <w:rPr>
                                <w:rFonts w:ascii="Lato Regular" w:hAnsi="Lato Regular"/>
                                <w:sz w:val="32"/>
                                <w:szCs w:val="32"/>
                              </w:rPr>
                            </w:pPr>
                            <w:r w:rsidRPr="00BB0AF9">
                              <w:rPr>
                                <w:rFonts w:ascii="Lato Regular" w:hAnsi="Lato Regular"/>
                                <w:sz w:val="32"/>
                                <w:szCs w:val="32"/>
                              </w:rPr>
                              <w:t>EXTRA</w:t>
                            </w:r>
                          </w:p>
                          <w:p w14:paraId="330AE9E8" w14:textId="77777777" w:rsidR="00791B35" w:rsidRPr="002F5265" w:rsidRDefault="00791B35" w:rsidP="00791B35">
                            <w:pPr>
                              <w:rPr>
                                <w:rFonts w:ascii="Lato" w:hAnsi="Lato"/>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8.9pt;margin-top:355pt;width:153pt;height:26.9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SoSUCAAAABAAADgAAAGRycy9lMm9Eb2MueG1srFPNjtMwEL4j8Q6W7zQ/TZdt1HS17LIIafmR&#10;Fh7AdZzGwvEY222y3LjzCrwDBw7ceIXuGzF22lLBDZGDZWc838z3zefFxdApshXWSdAVzSYpJUJz&#10;qKVeV/T9u5sn55Q4z3TNFGhR0Xvh6MXy8aNFb0qRQwuqFpYgiHZlbyraem/KJHG8FR1zEzBCY7AB&#10;2zGPR7tOast6RO9UkqfpWdKDrY0FLpzDv9djkC4jftMI7t80jROeqIpibz6uNq6rsCbLBSvXlplW&#10;8n0b7B+66JjUWPQIdc08Ixsr/4LqJLfgoPETDl0CTSO5iByQTZb+weauZUZELiiOM0eZ3P+D5a+3&#10;by2RdUVnlGjW4Yh2X3ffdt93P3c/Hj4/fCF50Kg3rsSrdwYv++EZDDjryNeZW+AfHNFw1TK9FpfW&#10;Qt8KVmOPWchMTlJHHBdAVv0rqLEY23iIQENjuyAgSkIQHWd1f5yPGDzhoeS8mGYphjjGpkV2No0D&#10;TFh5yDbW+RcCOhI2FbU4/4jOtrfOh25YebgSimm4kUpFDyhN+orOZ/ksJpxEOunRokp2FT1Pwzea&#10;JpB8ruuY7JlU4x4LKL1nHYiOlP2wGqLIeXFQcwX1PepgYbQkPiHctGA/UdKjHSvqPm6YFZSolxq1&#10;nGdFEfwbD8XsaY4HexpZnUaY5ghVUU/JuL3y0fMj50vUvJFRjjCcsZN9z2izqNL+SQQfn57jrd8P&#10;d/kLAAD//wMAUEsDBBQABgAIAAAAIQC3dR5E3QAAAAoBAAAPAAAAZHJzL2Rvd25yZXYueG1sTI9B&#10;T8MwDIXvSPyHyEjcWDI6Nih1JwTiCmKwSdyyxmsrGqdqsrX8e8wJbvbz0/P3ivXkO3WiIbaBEeYz&#10;A4q4Cq7lGuHj/fnqFlRMlp3tAhPCN0VYl+dnhc1dGPmNTptUKwnhmFuEJqU+1zpWDXkbZ6Enltsh&#10;DN4mWYdau8GOEu47fW3MUnvbsnxobE+PDVVfm6NH2L4cPncL81o/+Zt+DJPR7O804uXF9HAPKtGU&#10;/szwiy/oUArTPhzZRdUhZCshTwiruZFOYsgWmSh7UZYy6LLQ/yuUPwAAAP//AwBQSwECLQAUAAYA&#10;CAAAACEA5JnDwPsAAADhAQAAEwAAAAAAAAAAAAAAAAAAAAAAW0NvbnRlbnRfVHlwZXNdLnhtbFBL&#10;AQItABQABgAIAAAAIQAjsmrh1wAAAJQBAAALAAAAAAAAAAAAAAAAACwBAABfcmVscy8ucmVsc1BL&#10;AQItABQABgAIAAAAIQC8T9KhJQIAAAAEAAAOAAAAAAAAAAAAAAAAACwCAABkcnMvZTJvRG9jLnht&#10;bFBLAQItABQABgAIAAAAIQC3dR5E3QAAAAoBAAAPAAAAAAAAAAAAAAAAAH0EAABkcnMvZG93bnJl&#10;di54bWxQSwUGAAAAAAQABADzAAAAhwUAAAAA&#10;" filled="f" stroked="f">
                <v:textbox>
                  <w:txbxContent>
                    <w:p w:rsidR="00791B35" w:rsidRPr="00BB0AF9" w:rsidRDefault="00791B35" w:rsidP="00791B35">
                      <w:pPr>
                        <w:rPr>
                          <w:rFonts w:ascii="Lato Regular" w:hAnsi="Lato Regular"/>
                          <w:sz w:val="32"/>
                          <w:szCs w:val="32"/>
                        </w:rPr>
                      </w:pPr>
                      <w:r w:rsidRPr="00BB0AF9">
                        <w:rPr>
                          <w:rFonts w:ascii="Lato Regular" w:hAnsi="Lato Regular"/>
                          <w:sz w:val="32"/>
                          <w:szCs w:val="32"/>
                        </w:rPr>
                        <w:t>EXTRA</w:t>
                      </w:r>
                    </w:p>
                    <w:p w:rsidR="00791B35" w:rsidRPr="002F5265" w:rsidRDefault="00791B35" w:rsidP="00791B35">
                      <w:pPr>
                        <w:rPr>
                          <w:rFonts w:ascii="Lato" w:hAnsi="Lato"/>
                          <w:sz w:val="32"/>
                          <w:szCs w:val="32"/>
                        </w:rPr>
                      </w:pPr>
                    </w:p>
                  </w:txbxContent>
                </v:textbox>
              </v:shape>
            </w:pict>
          </mc:Fallback>
        </mc:AlternateContent>
      </w:r>
      <w:r w:rsidR="00BB0AF9" w:rsidRPr="00A0066F">
        <w:rPr>
          <w:noProof/>
          <w:color w:val="000000" w:themeColor="text1"/>
        </w:rPr>
        <mc:AlternateContent>
          <mc:Choice Requires="wps">
            <w:drawing>
              <wp:anchor distT="0" distB="0" distL="114300" distR="114300" simplePos="0" relativeHeight="251716608" behindDoc="0" locked="0" layoutInCell="1" allowOverlap="1" wp14:anchorId="429F923D" wp14:editId="7EBA1329">
                <wp:simplePos x="0" y="0"/>
                <wp:positionH relativeFrom="column">
                  <wp:posOffset>346710</wp:posOffset>
                </wp:positionH>
                <wp:positionV relativeFrom="paragraph">
                  <wp:posOffset>4374515</wp:posOffset>
                </wp:positionV>
                <wp:extent cx="1826260" cy="0"/>
                <wp:effectExtent l="0" t="0" r="27940" b="25400"/>
                <wp:wrapNone/>
                <wp:docPr id="6" name="Прямая соединительная линия 17"/>
                <wp:cNvGraphicFramePr/>
                <a:graphic xmlns:a="http://schemas.openxmlformats.org/drawingml/2006/main">
                  <a:graphicData uri="http://schemas.microsoft.com/office/word/2010/wordprocessingShape">
                    <wps:wsp>
                      <wps:cNvCnPr/>
                      <wps:spPr>
                        <a:xfrm>
                          <a:off x="0" y="0"/>
                          <a:ext cx="1826260" cy="0"/>
                        </a:xfrm>
                        <a:prstGeom prst="line">
                          <a:avLst/>
                        </a:prstGeom>
                        <a:ln w="12700">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17"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pt,344.45pt" to="171.1pt,34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4KxgcCAAAxBAAADgAAAGRycy9lMm9Eb2MueG1srFPNjtMwEL4j8Q6W7zRpDt1V1HQPu1ouCCp+&#10;HsB17NaS/2SbJr0BZ6Q+Aq/AAaSVduEZkjdi7KTZFSAkEDk49sx838x8Hi8vWiXRnjkvjK7wfJZj&#10;xDQ1tdDbCr95ff3kHCMfiK6JNJpV+MA8vlg9frRsbMkKszOyZg4BifZlYyu8C8GWWebpjiniZ8Yy&#10;DU5unCIBjm6b1Y40wK5kVuT5ImuMq60zlHkP1qvBiVeJn3NGwwvOPQtIVhhqC2l1ad3ENVstSbl1&#10;xO4EHcsg/1CFIkJD0onqigSC3jrxC5US1BlveJhRozLDuaAs9QDdzPOfunm1I5alXkAcbyeZ/P+j&#10;pc/3a4dEXeEFRpoouKLuU/+uP3Z33ef+iPr33ffua/elu+m+dTf9B9jf9h9hH53d7Wg+ovlZlLKx&#10;vgTGS71248nbtYu6tNyp+IeOUZvkP0zyszYgCsb5ebEoFnBL9OTL7oHW+fCUGYXipsJS6KgMKcn+&#10;mQ+QDEJPIdEsNWqAsTjL8xTmjRT1tZAyOr3bbi6lQ3sSpyJ9sXqgeBAGJ6nBGHsauki7cJBsSPCS&#10;cRAu1j1kiCPLJlpCKdNhPvJKDdERxqGECTiW9ifgGB+hLI3z34AnRMpsdJjASmjjfld2aE8l8yH+&#10;pMDQd5RgY+pDut8kDcxlUm58Q3HwH54T/P6lr34AAAD//wMAUEsDBBQABgAIAAAAIQBH1BmK3wAA&#10;AAoBAAAPAAAAZHJzL2Rvd25yZXYueG1sTI9NT8MwDIbvSPyHyEjcWEoZJZSmEwJNE4jLPqRdvdY0&#10;hcbpmmwr/54gIcHR9qPXz1vMRtuJIw2+dazhepKAIK5c3XKjYbOeXykQPiDX2DkmDV/kYVaenxWY&#10;1+7ESzquQiNiCPscNZgQ+lxKXxmy6CeuJ463dzdYDHEcGlkPeIrhtpNpkmTSYsvxg8GengxVn6uD&#10;1YDPi2XYqvT1rn0xbx/r+X5h1F7ry4vx8QFEoDH8wfCjH9WhjE47d+Dai07D7TSLpIZMqXsQEbiZ&#10;pimI3e9GloX8X6H8BgAA//8DAFBLAQItABQABgAIAAAAIQDkmcPA+wAAAOEBAAATAAAAAAAAAAAA&#10;AAAAAAAAAABbQ29udGVudF9UeXBlc10ueG1sUEsBAi0AFAAGAAgAAAAhACOyauHXAAAAlAEAAAsA&#10;AAAAAAAAAAAAAAAALAEAAF9yZWxzLy5yZWxzUEsBAi0AFAAGAAgAAAAhAAtuCsYHAgAAMQQAAA4A&#10;AAAAAAAAAAAAAAAALAIAAGRycy9lMm9Eb2MueG1sUEsBAi0AFAAGAAgAAAAhAEfUGYrfAAAACgEA&#10;AA8AAAAAAAAAAAAAAAAAXwQAAGRycy9kb3ducmV2LnhtbFBLBQYAAAAABAAEAPMAAABrBQAAAAA=&#10;" strokeweight="1pt"/>
            </w:pict>
          </mc:Fallback>
        </mc:AlternateContent>
      </w:r>
      <w:r w:rsidR="00BB0AF9" w:rsidRPr="00A0066F">
        <w:rPr>
          <w:noProof/>
          <w:color w:val="000000" w:themeColor="text1"/>
        </w:rPr>
        <mc:AlternateContent>
          <mc:Choice Requires="wps">
            <w:drawing>
              <wp:anchor distT="45720" distB="45720" distL="114300" distR="114300" simplePos="0" relativeHeight="251714560" behindDoc="0" locked="0" layoutInCell="1" allowOverlap="1" wp14:anchorId="437E0667" wp14:editId="54C876A8">
                <wp:simplePos x="0" y="0"/>
                <wp:positionH relativeFrom="column">
                  <wp:posOffset>2407285</wp:posOffset>
                </wp:positionH>
                <wp:positionV relativeFrom="paragraph">
                  <wp:posOffset>1644650</wp:posOffset>
                </wp:positionV>
                <wp:extent cx="3627755" cy="341630"/>
                <wp:effectExtent l="0" t="0" r="0" b="0"/>
                <wp:wrapNone/>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755" cy="341630"/>
                        </a:xfrm>
                        <a:prstGeom prst="rect">
                          <a:avLst/>
                        </a:prstGeom>
                        <a:noFill/>
                        <a:ln w="9525">
                          <a:noFill/>
                          <a:miter lim="800000"/>
                          <a:headEnd/>
                          <a:tailEnd/>
                        </a:ln>
                      </wps:spPr>
                      <wps:txbx>
                        <w:txbxContent>
                          <w:p w14:paraId="01A4D943" w14:textId="77777777" w:rsidR="00791B35" w:rsidRPr="00BB0AF9" w:rsidRDefault="00791B35" w:rsidP="00791B35">
                            <w:pPr>
                              <w:rPr>
                                <w:rFonts w:ascii="Lato Regular" w:hAnsi="Lato Regular"/>
                                <w:color w:val="000000" w:themeColor="text1"/>
                                <w:sz w:val="32"/>
                                <w:szCs w:val="32"/>
                              </w:rPr>
                            </w:pPr>
                            <w:r w:rsidRPr="00BB0AF9">
                              <w:rPr>
                                <w:rFonts w:ascii="Lato Regular" w:hAnsi="Lato Regular"/>
                                <w:color w:val="000000" w:themeColor="text1"/>
                                <w:sz w:val="32"/>
                                <w:szCs w:val="32"/>
                              </w:rPr>
                              <w:t xml:space="preserve">EXPERIENCE </w:t>
                            </w:r>
                            <w:r w:rsidRPr="00BB0AF9">
                              <w:rPr>
                                <w:rFonts w:ascii="Lato Light" w:hAnsi="Lato Light"/>
                                <w:color w:val="000000" w:themeColor="text1"/>
                                <w:sz w:val="32"/>
                                <w:szCs w:val="32"/>
                              </w:rPr>
                              <w:t>continued</w:t>
                            </w:r>
                          </w:p>
                          <w:p w14:paraId="2C2F91D8" w14:textId="77777777" w:rsidR="00791B35" w:rsidRPr="00A0066F" w:rsidRDefault="00791B35" w:rsidP="00791B35">
                            <w:pPr>
                              <w:rPr>
                                <w:rFonts w:ascii="Lato" w:hAnsi="Lato"/>
                                <w:color w:val="40404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89.55pt;margin-top:129.5pt;width:285.65pt;height:26.9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u7kSYCAAAABAAADgAAAGRycy9lMm9Eb2MueG1srFNLjhMxEN0jcQfLe9JJ58e00hkNMwxCGj7S&#10;wAEctzttYbuM7aQ77GbPFbgDCxbsuELmRpTdmUwEO0QvLFeX67neq+fFeacV2QrnJZiSjgZDSoTh&#10;UEmzLunHD9fPnlPiAzMVU2BESXfC0/Pl0yeL1hYihwZUJRxBEOOL1pa0CcEWWeZ5IzTzA7DCYLIG&#10;p1nA0K2zyrEW0bXK8uFwlrXgKuuAC+/x71WfpMuEX9eCh3d17UUgqqTYW0irS+sqrtlywYq1Y7aR&#10;/NAG+4cuNJMGLz1CXbHAyMbJv6C05A481GHAQWdQ15KLxAHZjIZ/sLltmBWJC4rj7VEm//9g+dvt&#10;e0dkVVIclGEaR7T/tv++/7H/tf95f3f/leRRo9b6Ao/eWjwcuhfQ4awTX29vgH/yxMBlw8xaXDgH&#10;bSNYhT2OYmV2Utrj+Aiyat9AhZexTYAE1NVORwFREoLoOKvdcT6iC4Tjz/Esn8+nU0o45saT0Wyc&#10;Bpix4qHaOh9eCdAkbkrqcP4JnW1vfIjdsOLhSLzMwLVUKnlAGdKW9GyaT1PBSUbLgBZVUqNGw/j1&#10;pokkX5oqFQcmVb/HC5Q5sI5Ee8qhW3VJZETHgijJCqod6uCgtyQ+Idw04L5Q0qIdS+o/b5gTlKjX&#10;BrU8G00m0b8pmEznOQbuNLM6zTDDEaqkgZJ+exmS53vOF6h5LZMcj50cekabJZUOTyL6+DROpx4f&#10;7vI3AAAA//8DAFBLAwQUAAYACAAAACEAW1+rK98AAAALAQAADwAAAGRycy9kb3ducmV2LnhtbEyP&#10;wU7DMBBE70j8g7VI3Kid0NAmxKkQiCuohSJxc+NtEhGvo9htwt+znOC4mqfZN+Vmdr044xg6TxqS&#10;hQKBVHvbUaPh/e35Zg0iREPW9J5QwzcG2FSXF6UprJ9oi+ddbASXUCiMhjbGoZAy1C06ExZ+QOLs&#10;6EdnIp9jI+1oJi53vUyVupPOdMQfWjPgY4v11+7kNOxfjp8fS/XaPLlsmPysJLlcan19NT/cg4g4&#10;xz8YfvVZHSp2OvgT2SB6DberPGFUQ5rlPIqJPFNLEAeOknQNsirl/w3VDwAAAP//AwBQSwECLQAU&#10;AAYACAAAACEA5JnDwPsAAADhAQAAEwAAAAAAAAAAAAAAAAAAAAAAW0NvbnRlbnRfVHlwZXNdLnht&#10;bFBLAQItABQABgAIAAAAIQAjsmrh1wAAAJQBAAALAAAAAAAAAAAAAAAAACwBAABfcmVscy8ucmVs&#10;c1BLAQItABQABgAIAAAAIQBSq7uRJgIAAAAEAAAOAAAAAAAAAAAAAAAAACwCAABkcnMvZTJvRG9j&#10;LnhtbFBLAQItABQABgAIAAAAIQBbX6sr3wAAAAsBAAAPAAAAAAAAAAAAAAAAAH4EAABkcnMvZG93&#10;bnJldi54bWxQSwUGAAAAAAQABADzAAAAigUAAAAA&#10;" filled="f" stroked="f">
                <v:textbox>
                  <w:txbxContent>
                    <w:p w:rsidR="00791B35" w:rsidRPr="00BB0AF9" w:rsidRDefault="00791B35" w:rsidP="00791B35">
                      <w:pPr>
                        <w:rPr>
                          <w:rFonts w:ascii="Lato Regular" w:hAnsi="Lato Regular"/>
                          <w:color w:val="000000" w:themeColor="text1"/>
                          <w:sz w:val="32"/>
                          <w:szCs w:val="32"/>
                        </w:rPr>
                      </w:pPr>
                      <w:r w:rsidRPr="00BB0AF9">
                        <w:rPr>
                          <w:rFonts w:ascii="Lato Regular" w:hAnsi="Lato Regular"/>
                          <w:color w:val="000000" w:themeColor="text1"/>
                          <w:sz w:val="32"/>
                          <w:szCs w:val="32"/>
                        </w:rPr>
                        <w:t xml:space="preserve">EXPERIENCE </w:t>
                      </w:r>
                      <w:r w:rsidRPr="00BB0AF9">
                        <w:rPr>
                          <w:rFonts w:ascii="Lato Light" w:hAnsi="Lato Light"/>
                          <w:color w:val="000000" w:themeColor="text1"/>
                          <w:sz w:val="32"/>
                          <w:szCs w:val="32"/>
                        </w:rPr>
                        <w:t>continued</w:t>
                      </w:r>
                    </w:p>
                    <w:p w:rsidR="00791B35" w:rsidRPr="00A0066F" w:rsidRDefault="00791B35" w:rsidP="00791B35">
                      <w:pPr>
                        <w:rPr>
                          <w:rFonts w:ascii="Lato" w:hAnsi="Lato"/>
                          <w:color w:val="404040"/>
                          <w:sz w:val="32"/>
                          <w:szCs w:val="32"/>
                        </w:rPr>
                      </w:pPr>
                    </w:p>
                  </w:txbxContent>
                </v:textbox>
              </v:shape>
            </w:pict>
          </mc:Fallback>
        </mc:AlternateContent>
      </w:r>
      <w:r w:rsidR="00BB0AF9" w:rsidRPr="00A0066F">
        <w:rPr>
          <w:noProof/>
          <w:color w:val="000000" w:themeColor="text1"/>
        </w:rPr>
        <mc:AlternateContent>
          <mc:Choice Requires="wps">
            <w:drawing>
              <wp:anchor distT="45720" distB="45720" distL="114300" distR="114300" simplePos="0" relativeHeight="251711488" behindDoc="0" locked="0" layoutInCell="1" allowOverlap="1" wp14:anchorId="297CF1AF" wp14:editId="39509A92">
                <wp:simplePos x="0" y="0"/>
                <wp:positionH relativeFrom="column">
                  <wp:posOffset>241300</wp:posOffset>
                </wp:positionH>
                <wp:positionV relativeFrom="paragraph">
                  <wp:posOffset>1633220</wp:posOffset>
                </wp:positionV>
                <wp:extent cx="1826260" cy="341630"/>
                <wp:effectExtent l="0" t="0" r="0" b="0"/>
                <wp:wrapNone/>
                <wp:docPr id="1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6260" cy="341630"/>
                        </a:xfrm>
                        <a:prstGeom prst="rect">
                          <a:avLst/>
                        </a:prstGeom>
                        <a:noFill/>
                        <a:ln w="9525">
                          <a:noFill/>
                          <a:miter lim="800000"/>
                          <a:headEnd/>
                          <a:tailEnd/>
                        </a:ln>
                      </wps:spPr>
                      <wps:txbx>
                        <w:txbxContent>
                          <w:p w14:paraId="2BEECAE5" w14:textId="77777777" w:rsidR="00791B35" w:rsidRPr="00BB0AF9" w:rsidRDefault="00791B35" w:rsidP="00791B35">
                            <w:pPr>
                              <w:rPr>
                                <w:rFonts w:ascii="Lato Regular" w:hAnsi="Lato Regular"/>
                                <w:color w:val="000000" w:themeColor="text1"/>
                                <w:sz w:val="32"/>
                                <w:szCs w:val="32"/>
                              </w:rPr>
                            </w:pPr>
                            <w:r w:rsidRPr="00BB0AF9">
                              <w:rPr>
                                <w:rFonts w:ascii="Lato Regular" w:hAnsi="Lato Regular"/>
                                <w:color w:val="000000" w:themeColor="text1"/>
                                <w:sz w:val="32"/>
                                <w:szCs w:val="32"/>
                              </w:rPr>
                              <w:t>SKILLS</w:t>
                            </w:r>
                          </w:p>
                          <w:p w14:paraId="02EA8B29" w14:textId="77777777" w:rsidR="00791B35" w:rsidRPr="00A0066F" w:rsidRDefault="00791B35" w:rsidP="00791B35">
                            <w:pPr>
                              <w:rPr>
                                <w:rFonts w:ascii="Lato" w:hAnsi="Lato"/>
                                <w:color w:val="40404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9pt;margin-top:128.6pt;width:143.8pt;height:26.9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R6miUCAAABBAAADgAAAGRycy9lMm9Eb2MueG1srFPNjtMwEL4j8Q6W7zRttg3dqOlq2WUR0vIj&#10;LTyA6ziNhe0xtttkuXHnFXgHDhy48QrdN2LstKWCGyIHy854vpnvm8+Li14rshXOSzAVnYzGlAjD&#10;oZZmXdH3726ezCnxgZmaKTCiovfC04vl40eLzpYihxZULRxBEOPLzla0DcGWWeZ5KzTzI7DCYLAB&#10;p1nAo1tntWMdomuV5eNxkXXgauuAC+/x7/UQpMuE3zSChzdN40UgqqLYW0irS+sqrtlywcq1Y7aV&#10;fN8G+4cuNJMGix6hrllgZOPkX1BacgcemjDioDNoGslF4oBsJuM/2Ny1zIrEBcXx9iiT/3+w/PX2&#10;rSOyxtkVlBimcUa7r7tvu++7n7sfD58fvpA8itRZX+LdO4u3Q/8MekxIhL29Bf7BEwNXLTNrcekc&#10;dK1gNTY5iZnZSeqA4yPIqnsFNRZjmwAJqG+cjgqiJgTRcVj3xwGJPhAeS87zIi8wxDF2Np0UZ2mC&#10;GSsP2db58EKAJnFTUYcGSOhse+tD7IaVhyuxmIEbqVQygTKkq+j5LJ+lhJOIlgE9qqSu6Hwcv8E1&#10;keRzU6fkwKQa9lhAmT3rSHSgHPpVn1TOi4OaK6jvUQcHgyfxDeGmBfeJkg79WFH/ccOcoES9NKjl&#10;+WQ6jQZOh+nsaY4HdxpZnUaY4QhV0UDJsL0KyfQD50vUvJFJjjicoZN9z+izpNL+TUQjn57Trd8v&#10;d/kLAAD//wMAUEsDBBQABgAIAAAAIQAN6sSA3wAAAAoBAAAPAAAAZHJzL2Rvd25yZXYueG1sTI/B&#10;TsMwEETvSPyDtZW4UTspKSWNUyEQV1BbQOLmxtskIl5HsduEv2c50dusZjT7pthMrhNnHELrSUMy&#10;VyCQKm9bqjW8719uVyBCNGRN5wk1/GCATXl9VZjc+pG2eN7FWnAJhdxoaGLscylD1aAzYe57JPaO&#10;fnAm8jnU0g5m5HLXyVSppXSmJf7QmB6fGqy+dyen4eP1+PV5p97qZ5f1o5+UJPcgtb6ZTY9rEBGn&#10;+B+GP3xGh5KZDv5ENohOw2LFU6KGNLtPQXBgkWZLEAcWSaJAloW8nFD+AgAA//8DAFBLAQItABQA&#10;BgAIAAAAIQDkmcPA+wAAAOEBAAATAAAAAAAAAAAAAAAAAAAAAABbQ29udGVudF9UeXBlc10ueG1s&#10;UEsBAi0AFAAGAAgAAAAhACOyauHXAAAAlAEAAAsAAAAAAAAAAAAAAAAALAEAAF9yZWxzLy5yZWxz&#10;UEsBAi0AFAAGAAgAAAAhAOOkepolAgAAAQQAAA4AAAAAAAAAAAAAAAAALAIAAGRycy9lMm9Eb2Mu&#10;eG1sUEsBAi0AFAAGAAgAAAAhAA3qxIDfAAAACgEAAA8AAAAAAAAAAAAAAAAAfQQAAGRycy9kb3du&#10;cmV2LnhtbFBLBQYAAAAABAAEAPMAAACJBQAAAAA=&#10;" filled="f" stroked="f">
                <v:textbox>
                  <w:txbxContent>
                    <w:p w:rsidR="00791B35" w:rsidRPr="00BB0AF9" w:rsidRDefault="00791B35" w:rsidP="00791B35">
                      <w:pPr>
                        <w:rPr>
                          <w:rFonts w:ascii="Lato Regular" w:hAnsi="Lato Regular"/>
                          <w:color w:val="000000" w:themeColor="text1"/>
                          <w:sz w:val="32"/>
                          <w:szCs w:val="32"/>
                        </w:rPr>
                      </w:pPr>
                      <w:r w:rsidRPr="00BB0AF9">
                        <w:rPr>
                          <w:rFonts w:ascii="Lato Regular" w:hAnsi="Lato Regular"/>
                          <w:color w:val="000000" w:themeColor="text1"/>
                          <w:sz w:val="32"/>
                          <w:szCs w:val="32"/>
                        </w:rPr>
                        <w:t>SKILLS</w:t>
                      </w:r>
                    </w:p>
                    <w:p w:rsidR="00791B35" w:rsidRPr="00A0066F" w:rsidRDefault="00791B35" w:rsidP="00791B35">
                      <w:pPr>
                        <w:rPr>
                          <w:rFonts w:ascii="Lato" w:hAnsi="Lato"/>
                          <w:color w:val="404040"/>
                          <w:sz w:val="32"/>
                          <w:szCs w:val="32"/>
                        </w:rPr>
                      </w:pPr>
                    </w:p>
                  </w:txbxContent>
                </v:textbox>
              </v:shape>
            </w:pict>
          </mc:Fallback>
        </mc:AlternateContent>
      </w:r>
      <w:r w:rsidR="00BB0AF9" w:rsidRPr="00A0066F">
        <w:rPr>
          <w:noProof/>
          <w:color w:val="000000" w:themeColor="text1"/>
        </w:rPr>
        <mc:AlternateContent>
          <mc:Choice Requires="wps">
            <w:drawing>
              <wp:anchor distT="45720" distB="45720" distL="114300" distR="114300" simplePos="0" relativeHeight="251713536" behindDoc="0" locked="0" layoutInCell="1" allowOverlap="1" wp14:anchorId="64469E44" wp14:editId="04327EA2">
                <wp:simplePos x="0" y="0"/>
                <wp:positionH relativeFrom="column">
                  <wp:posOffset>254000</wp:posOffset>
                </wp:positionH>
                <wp:positionV relativeFrom="paragraph">
                  <wp:posOffset>1983317</wp:posOffset>
                </wp:positionV>
                <wp:extent cx="1837690" cy="2266950"/>
                <wp:effectExtent l="0" t="0" r="0" b="0"/>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690" cy="2266950"/>
                        </a:xfrm>
                        <a:prstGeom prst="rect">
                          <a:avLst/>
                        </a:prstGeom>
                        <a:noFill/>
                        <a:ln w="9525">
                          <a:noFill/>
                          <a:miter lim="800000"/>
                          <a:headEnd/>
                          <a:tailEnd/>
                        </a:ln>
                      </wps:spPr>
                      <wps:txbx>
                        <w:txbxContent>
                          <w:p w14:paraId="6633D8E4" w14:textId="77777777"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14:paraId="6E147EC3" w14:textId="77777777"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14:paraId="234FFA2D" w14:textId="77777777"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14:paraId="4E3D4339" w14:textId="77777777"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14:paraId="1F48C85C" w14:textId="77777777"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14:paraId="463B456B" w14:textId="77777777"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14:paraId="6AE2E519" w14:textId="77777777"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14:paraId="1D7BD803" w14:textId="77777777"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14:paraId="331A9C2B" w14:textId="77777777"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14:paraId="1EE5F67D" w14:textId="77777777" w:rsidR="00791B35" w:rsidRPr="002F5265" w:rsidRDefault="00791B35" w:rsidP="00791B35">
                            <w:pPr>
                              <w:spacing w:after="60"/>
                              <w:rPr>
                                <w:rFonts w:ascii="Lato Light" w:hAnsi="Lato Light" w:cstheme="minorHAnsi"/>
                                <w:color w:val="000000" w:themeColor="text1"/>
                                <w:sz w:val="24"/>
                                <w:szCs w:val="24"/>
                              </w:rPr>
                            </w:pPr>
                          </w:p>
                          <w:p w14:paraId="772DDD38" w14:textId="77777777" w:rsidR="00791B35" w:rsidRPr="002F5265" w:rsidRDefault="00791B35" w:rsidP="00791B35">
                            <w:pPr>
                              <w:spacing w:after="60"/>
                              <w:rPr>
                                <w:rFonts w:ascii="Lato Light" w:hAnsi="Lato Light" w:cstheme="minorHAnsi"/>
                                <w:color w:val="000000" w:themeColor="text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20pt;margin-top:156.15pt;width:144.7pt;height:178.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tbQiUCAAABBAAADgAAAGRycy9lMm9Eb2MueG1srFNLjhMxEN0jcQfLe9JJk28rndEwwyCk4SMN&#10;HMBxu9MWtsvYTrqHHXuuwB1YsGDHFTI3ouxOQgQ7RC8su8v1qt6r5+VFpxXZCeclmJKOBkNKhOFQ&#10;SbMp6ft3N0/mlPjATMUUGFHSe+Hpxerxo2VrC5FDA6oSjiCI8UVrS9qEYIss87wRmvkBWGEwWIPT&#10;LODRbbLKsRbRtcry4XCateAq64AL7/HvdR+kq4Rf14KHN3XtRSCqpNhbSKtL6zqu2WrJio1jtpH8&#10;0Ab7hy40kwaLnqCuWWBk6+RfUFpyBx7qMOCgM6hryUXigGxGwz/Y3DXMisQFxfH2JJP/f7D89e6t&#10;I7Iq6YwSwzSOaP91/23/ff9z/+Ph88MXkkeNWusLvHpn8XLonkGHs058vb0F/sETA1cNMxtx6Ry0&#10;jWAV9jiKmdlZao/jI8i6fQUVFmPbAAmoq52OAqIkBNFxVven+YguEB5Lzp/OpgsMcYzl+XS6mKQJ&#10;Zqw4plvnwwsBmsRNSR0aIMGz3a0PsR1WHK/EagZupFLJBMqQtqSLST5JCWcRLQN6VEld0vkwfr1r&#10;IsvnpkrJgUnV77GAMgfakWnPOXTrLqmcz45yrqG6RyEc9J7EN4SbBtwnSlr0Y0n9xy1zghL10qCY&#10;i9F4HA2cDuPJLMeDO4+szyPMcIQqaaCk316FZPqe8yWKXsskR5xO38mhZ/RZUunwJqKRz8/p1u+X&#10;u/oFAAD//wMAUEsDBBQABgAIAAAAIQBt6hgz3gAAAAoBAAAPAAAAZHJzL2Rvd25yZXYueG1sTI/B&#10;TsMwEETvSPyDtUjcqN0kRE3IpkIgriAKVOLmxtskIl5HsduEv8ec4Dia0cybarvYQZxp8r1jhPVK&#10;gSBunOm5RXh/e7rZgPBBs9GDY0L4Jg/b+vKi0qVxM7/SeRdaEUvYlxqhC2EspfRNR1b7lRuJo3d0&#10;k9UhyqmVZtJzLLeDTJTKpdU9x4VOj/TQUfO1O1mEj+fj5z5TL+2jvR1ntyjJtpCI11fL/R2IQEv4&#10;C8MvfkSHOjId3ImNFwNCpuKVgJCukxREDKRJkYE4IOR5kYKsK/n/Qv0DAAD//wMAUEsBAi0AFAAG&#10;AAgAAAAhAOSZw8D7AAAA4QEAABMAAAAAAAAAAAAAAAAAAAAAAFtDb250ZW50X1R5cGVzXS54bWxQ&#10;SwECLQAUAAYACAAAACEAI7Jq4dcAAACUAQAACwAAAAAAAAAAAAAAAAAsAQAAX3JlbHMvLnJlbHNQ&#10;SwECLQAUAAYACAAAACEAzxtbQiUCAAABBAAADgAAAAAAAAAAAAAAAAAsAgAAZHJzL2Uyb0RvYy54&#10;bWxQSwECLQAUAAYACAAAACEAbeoYM94AAAAKAQAADwAAAAAAAAAAAAAAAAB9BAAAZHJzL2Rvd25y&#10;ZXYueG1sUEsFBgAAAAAEAAQA8wAAAIgFAAAAAA==&#10;" filled="f" stroked="f">
                <v:textbox>
                  <w:txbxContent>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p>
                    <w:p w:rsidR="00791B35" w:rsidRPr="002F5265" w:rsidRDefault="00791B35" w:rsidP="00791B35">
                      <w:pPr>
                        <w:spacing w:after="60"/>
                        <w:rPr>
                          <w:rFonts w:ascii="Lato Light" w:hAnsi="Lato Light" w:cstheme="minorHAnsi"/>
                          <w:color w:val="000000" w:themeColor="text1"/>
                          <w:sz w:val="24"/>
                          <w:szCs w:val="24"/>
                        </w:rPr>
                      </w:pPr>
                    </w:p>
                  </w:txbxContent>
                </v:textbox>
              </v:shape>
            </w:pict>
          </mc:Fallback>
        </mc:AlternateContent>
      </w:r>
      <w:r w:rsidR="00BB0AF9" w:rsidRPr="00BB0AF9">
        <w:rPr>
          <w:noProof/>
          <w:color w:val="000000" w:themeColor="text1"/>
        </w:rPr>
        <mc:AlternateContent>
          <mc:Choice Requires="wps">
            <w:drawing>
              <wp:anchor distT="0" distB="0" distL="114300" distR="114300" simplePos="0" relativeHeight="251739136" behindDoc="0" locked="0" layoutInCell="1" allowOverlap="1" wp14:anchorId="2030BDDB" wp14:editId="08F04C75">
                <wp:simplePos x="0" y="0"/>
                <wp:positionH relativeFrom="column">
                  <wp:posOffset>353060</wp:posOffset>
                </wp:positionH>
                <wp:positionV relativeFrom="paragraph">
                  <wp:posOffset>1483995</wp:posOffset>
                </wp:positionV>
                <wp:extent cx="7086600" cy="0"/>
                <wp:effectExtent l="0" t="0" r="25400" b="25400"/>
                <wp:wrapNone/>
                <wp:docPr id="40" name="Прямая соединительная линия 32"/>
                <wp:cNvGraphicFramePr/>
                <a:graphic xmlns:a="http://schemas.openxmlformats.org/drawingml/2006/main">
                  <a:graphicData uri="http://schemas.microsoft.com/office/word/2010/wordprocessingShape">
                    <wps:wsp>
                      <wps:cNvCnPr/>
                      <wps:spPr>
                        <a:xfrm>
                          <a:off x="0" y="0"/>
                          <a:ext cx="7086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32"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pt,116.85pt" to="585.8pt,11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GbCQQCAAAxBAAADgAAAGRycy9lMm9Eb2MueG1srFPLjtMwFN0j8Q+W9zRpQZ1R1HQWMxo2CCoe&#10;H+Bx7MaSX7JN0+6ANVI/gV9gAdJIA3xD8kdz7aTpDCAkEBvH9/qe43NPrhdnWyXRhjkvjC7xdJJj&#10;xDQ1ldDrEr95ffnoFCMfiK6INJqVeMc8Pls+fLBobMFmpjayYg4BifZFY0tch2CLLPO0Zor4ibFM&#10;wyE3TpEAoVtnlSMNsCuZzfJ8njXGVdYZyryH7EV/iJeJn3NGwwvOPQtIlhi0hbS6tF7FNVsuSLF2&#10;xNaCDjLIP6hQRGi4dKS6IIGgt078QqUEdcYbHibUqMxwLihLPUA30/ynbl7VxLLUC5jj7WiT/3+0&#10;9Plm5ZCoSvwE7NFEwT9qP3Xvun37rf3c7VH3vv3Rfm2/tNft9/a6+wD7m+4j7ONhezOk9+jxLHrZ&#10;WF8A5bleuSHyduWiMVvuVPxCy2ib/N+N/rNtQBSSJ/npfJ6DDno4y45A63x4yoxCcVNiKXS0hhRk&#10;88wHuAxKDyUxLTVqYCBnJ8AXY2+kqC6FlCmI48XOpUMbAoMRttMoHhjuVEEkNSRjS30TaRd2kvX8&#10;LxkH40D2tL/gPiehlOlw4JUaqiOMg4IROCj7E3Coj1CWxvlvwCMi3Wx0GMFKaON+J/toBe/rDw70&#10;fUcLrky1S783WQNzmZwb3lAc/Ltxgh9f+vIWAAD//wMAUEsDBBQABgAIAAAAIQC3RBqu3AAAAAsB&#10;AAAPAAAAZHJzL2Rvd25yZXYueG1sTI/LasMwEEX3hf6DmEJ3jeyYxMW1HEIhH5C0ULqbSPKjlUZG&#10;kmPn76tAoV3OncOdM/VusYZdtA+DIwH5KgOmSTo1UCfg/e3w9AwsRCSFxpEWcNUBds39XY2VcjMd&#10;9eUUO5ZKKFQooI9xrDgPstcWw8qNmtKudd5iTKPvuPI4p3Jr+DrLttziQOlCj6N+7bX8Pk1WwGc2&#10;m+lLtgdZ4PWDjntb+tYK8fiw7F+ARb3EPxhu+kkdmuR0dhOpwIyAzWabSAHroiiB3YC8zFN0/o14&#10;U/P/PzQ/AAAA//8DAFBLAQItABQABgAIAAAAIQDkmcPA+wAAAOEBAAATAAAAAAAAAAAAAAAAAAAA&#10;AABbQ29udGVudF9UeXBlc10ueG1sUEsBAi0AFAAGAAgAAAAhACOyauHXAAAAlAEAAAsAAAAAAAAA&#10;AAAAAAAALAEAAF9yZWxzLy5yZWxzUEsBAi0AFAAGAAgAAAAhAEFBmwkEAgAAMQQAAA4AAAAAAAAA&#10;AAAAAAAALAIAAGRycy9lMm9Eb2MueG1sUEsBAi0AFAAGAAgAAAAhALdEGq7cAAAACwEAAA8AAAAA&#10;AAAAAAAAAAAAXAQAAGRycy9kb3ducmV2LnhtbFBLBQYAAAAABAAEAPMAAABlBQAAAAA=&#10;" strokecolor="black [3213]" strokeweight="1pt"/>
            </w:pict>
          </mc:Fallback>
        </mc:AlternateContent>
      </w:r>
    </w:p>
    <w:sectPr w:rsidR="00791B35" w:rsidRPr="00791B35" w:rsidSect="00BB0AF9">
      <w:pgSz w:w="11906" w:h="16838"/>
      <w:pgMar w:top="22" w:right="49"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Playfair Display">
    <w:altName w:val="Playfair Display Regular"/>
    <w:charset w:val="CC"/>
    <w:family w:val="auto"/>
    <w:pitch w:val="variable"/>
    <w:sig w:usb0="00000207" w:usb1="00000000" w:usb2="00000000" w:usb3="00000000" w:csb0="00000097" w:csb1="00000000"/>
  </w:font>
  <w:font w:name="Lato Regular">
    <w:panose1 w:val="020F0502020204030203"/>
    <w:charset w:val="00"/>
    <w:family w:val="auto"/>
    <w:pitch w:val="variable"/>
    <w:sig w:usb0="A00000AF" w:usb1="5000604B" w:usb2="00000000" w:usb3="00000000" w:csb0="00000093" w:csb1="00000000"/>
  </w:font>
  <w:font w:name="Lato Light">
    <w:panose1 w:val="020F0302020204030203"/>
    <w:charset w:val="00"/>
    <w:family w:val="auto"/>
    <w:pitch w:val="variable"/>
    <w:sig w:usb0="A00000AF" w:usb1="5000604B" w:usb2="00000000" w:usb3="00000000" w:csb0="00000093" w:csb1="00000000"/>
  </w:font>
  <w:font w:name="Lato">
    <w:altName w:val="Lato Regular"/>
    <w:charset w:val="00"/>
    <w:family w:val="swiss"/>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62406"/>
    <w:multiLevelType w:val="hybridMultilevel"/>
    <w:tmpl w:val="83828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32F"/>
    <w:rsid w:val="00335651"/>
    <w:rsid w:val="0041732F"/>
    <w:rsid w:val="00702B44"/>
    <w:rsid w:val="00791B35"/>
    <w:rsid w:val="00791D83"/>
    <w:rsid w:val="00BB0AF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0085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32F"/>
    <w:pPr>
      <w:spacing w:after="160" w:line="259" w:lineRule="auto"/>
    </w:pPr>
    <w:rPr>
      <w:rFonts w:eastAsiaTheme="minorHAns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32F"/>
    <w:pPr>
      <w:ind w:left="720"/>
      <w:contextualSpacing/>
    </w:pPr>
    <w:rPr>
      <w:lang w:val="ru-RU"/>
    </w:rPr>
  </w:style>
  <w:style w:type="character" w:styleId="Hyperlink">
    <w:name w:val="Hyperlink"/>
    <w:basedOn w:val="DefaultParagraphFont"/>
    <w:uiPriority w:val="99"/>
    <w:unhideWhenUsed/>
    <w:rsid w:val="00791B3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32F"/>
    <w:pPr>
      <w:spacing w:after="160" w:line="259" w:lineRule="auto"/>
    </w:pPr>
    <w:rPr>
      <w:rFonts w:eastAsiaTheme="minorHAns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32F"/>
    <w:pPr>
      <w:ind w:left="720"/>
      <w:contextualSpacing/>
    </w:pPr>
    <w:rPr>
      <w:lang w:val="ru-RU"/>
    </w:rPr>
  </w:style>
  <w:style w:type="character" w:styleId="Hyperlink">
    <w:name w:val="Hyperlink"/>
    <w:basedOn w:val="DefaultParagraphFont"/>
    <w:uiPriority w:val="99"/>
    <w:unhideWhenUsed/>
    <w:rsid w:val="00791B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email@company.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mail@company.com" TargetMode="External"/><Relationship Id="rId7" Type="http://schemas.openxmlformats.org/officeDocument/2006/relationships/hyperlink" Target="mailto:email@company.com" TargetMode="External"/><Relationship Id="rId8" Type="http://schemas.openxmlformats.org/officeDocument/2006/relationships/hyperlink" Target="mailto:email@company.com" TargetMode="External"/><Relationship Id="rId9" Type="http://schemas.openxmlformats.org/officeDocument/2006/relationships/hyperlink" Target="mailto:email@company.com" TargetMode="External"/><Relationship Id="rId10" Type="http://schemas.openxmlformats.org/officeDocument/2006/relationships/hyperlink" Target="mailto:email@compan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Words>
  <Characters>71</Characters>
  <Application>Microsoft Macintosh Word</Application>
  <DocSecurity>0</DocSecurity>
  <Lines>1</Lines>
  <Paragraphs>1</Paragraphs>
  <ScaleCrop>false</ScaleCrop>
  <LinksUpToDate>false</LinksUpToDate>
  <CharactersWithSpaces>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2017-11-13T06:55:00Z</dcterms:created>
  <dcterms:modified xsi:type="dcterms:W3CDTF">2017-11-13T07:03:00Z</dcterms:modified>
</cp:coreProperties>
</file>