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5D" w:rsidRDefault="00EC0321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814635" cy="11077029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635" cy="11077029"/>
                          <a:chOff x="0" y="0"/>
                          <a:chExt cx="7814635" cy="11077029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7561580" cy="10688955"/>
                          </a:xfrm>
                          <a:prstGeom prst="rect">
                            <a:avLst/>
                          </a:prstGeom>
                          <a:solidFill>
                            <a:srgbClr val="F5FB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76177" y="712381"/>
                            <a:ext cx="693683" cy="677917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76177" y="7251405"/>
                            <a:ext cx="1876097" cy="7315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274288" y="7719237"/>
                            <a:ext cx="3351880" cy="335779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16465" t="-13618" r="-8465" b="-25078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01749" y="4476307"/>
                            <a:ext cx="6410960" cy="952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0C8" w:rsidRPr="00B440C8" w:rsidRDefault="00B440C8" w:rsidP="00B440C8">
                              <w:pPr>
                                <w:spacing w:line="348" w:lineRule="auto"/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</w:pPr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t xml:space="preserve">During these 3 years, she has worked tremendously well. She remains continually updated </w:t>
                              </w:r>
                              <w:proofErr w:type="gramStart"/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t xml:space="preserve">with </w:t>
                              </w:r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cr/>
                                <w:t>the</w:t>
                              </w:r>
                              <w:proofErr w:type="gramEnd"/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t xml:space="preserve"> competitive products available in the market and takes deep interest in developing strategic </w:t>
                              </w:r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cr/>
                                <w:t xml:space="preserve">marketing plans to provide the best medical services to both the company and the clients. </w:t>
                              </w:r>
                              <w:proofErr w:type="gramStart"/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t xml:space="preserve">She </w:t>
                              </w:r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cr/>
                                <w:t>can</w:t>
                              </w:r>
                              <w:proofErr w:type="gramEnd"/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t xml:space="preserve"> prove to be an asset to a medical organization.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01749" y="3827721"/>
                            <a:ext cx="6410960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0C8" w:rsidRPr="00B440C8" w:rsidRDefault="00B440C8" w:rsidP="00B440C8">
                              <w:pPr>
                                <w:spacing w:line="348" w:lineRule="auto"/>
                                <w:rPr>
                                  <w:rFonts w:ascii="Montserrat Semi Bold" w:hAnsi="Montserrat Semi Bold"/>
                                  <w:color w:val="3D342D"/>
                                  <w:sz w:val="20"/>
                                </w:rPr>
                              </w:pPr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z w:val="20"/>
                                </w:rPr>
                                <w:t xml:space="preserve">It is to certify that Ms. Natalie Jordan has worked as a medical representative from </w:t>
                              </w:r>
                              <w:r w:rsidRPr="00B440C8">
                                <w:rPr>
                                  <w:rFonts w:ascii="Montserrat Semi Bold" w:hAnsi="Montserrat Semi Bold"/>
                                  <w:b/>
                                  <w:color w:val="3D342D"/>
                                  <w:sz w:val="20"/>
                                </w:rPr>
                                <w:t xml:space="preserve">09 July </w:t>
                              </w:r>
                              <w:proofErr w:type="gramStart"/>
                              <w:r w:rsidRPr="00B440C8">
                                <w:rPr>
                                  <w:rFonts w:ascii="Montserrat Semi Bold" w:hAnsi="Montserrat Semi Bold"/>
                                  <w:b/>
                                  <w:color w:val="3D342D"/>
                                  <w:sz w:val="20"/>
                                </w:rPr>
                                <w:t>2016</w:t>
                              </w:r>
                              <w:r w:rsidRPr="00B440C8">
                                <w:rPr>
                                  <w:rFonts w:ascii="Montserrat Semi Bold" w:hAnsi="Montserrat Semi Bold"/>
                                  <w:color w:val="3D342D"/>
                                  <w:sz w:val="20"/>
                                </w:rPr>
                                <w:t xml:space="preserve"> </w:t>
                              </w:r>
                              <w:r w:rsidRPr="00B440C8">
                                <w:rPr>
                                  <w:rFonts w:ascii="Montserrat Semi Bold" w:hAnsi="Montserrat Semi Bold"/>
                                  <w:color w:val="3D342D"/>
                                  <w:sz w:val="20"/>
                                </w:rPr>
                                <w:cr/>
                              </w:r>
                              <w:r w:rsidRPr="00B440C8">
                                <w:rPr>
                                  <w:rFonts w:ascii="Montserrat Semi Bold" w:hAnsi="Montserrat Semi Bold"/>
                                  <w:b/>
                                  <w:color w:val="3D342D"/>
                                  <w:sz w:val="20"/>
                                </w:rPr>
                                <w:t>to</w:t>
                              </w:r>
                              <w:proofErr w:type="gramEnd"/>
                              <w:r w:rsidRPr="00B440C8">
                                <w:rPr>
                                  <w:rFonts w:ascii="Montserrat Semi Bold" w:hAnsi="Montserrat Semi Bold"/>
                                  <w:b/>
                                  <w:color w:val="3D342D"/>
                                  <w:sz w:val="20"/>
                                </w:rPr>
                                <w:t xml:space="preserve"> 12 July 2019</w:t>
                              </w:r>
                              <w:r w:rsidRPr="00B440C8">
                                <w:rPr>
                                  <w:rFonts w:ascii="Montserrat Semi Bold" w:hAnsi="Montserrat Semi Bold"/>
                                  <w:color w:val="3D342D"/>
                                  <w:sz w:val="20"/>
                                </w:rPr>
                                <w:t xml:space="preserve"> a</w:t>
                              </w:r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z w:val="20"/>
                                </w:rPr>
                                <w:t xml:space="preserve">t </w:t>
                              </w:r>
                              <w:r w:rsidRPr="00B440C8">
                                <w:rPr>
                                  <w:rFonts w:ascii="Montserrat Semi Bold" w:hAnsi="Montserrat Semi Bold"/>
                                  <w:b/>
                                  <w:color w:val="3D342D"/>
                                  <w:sz w:val="20"/>
                                </w:rPr>
                                <w:t>The St. Therese Medical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80484" y="5582093"/>
                            <a:ext cx="372110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0C8" w:rsidRPr="00B440C8" w:rsidRDefault="00B440C8" w:rsidP="00B440C8">
                              <w:pPr>
                                <w:spacing w:line="348" w:lineRule="auto"/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</w:pPr>
                              <w:r w:rsidRPr="00B440C8">
                                <w:rPr>
                                  <w:rFonts w:ascii="Montserrat Light" w:hAnsi="Montserrat Light"/>
                                  <w:color w:val="3D342D"/>
                                  <w:spacing w:val="-2"/>
                                  <w:sz w:val="20"/>
                                </w:rPr>
                                <w:t>We wish her all success in the future.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91116" y="8208335"/>
                            <a:ext cx="372110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38B" w:rsidRPr="00E4038B" w:rsidRDefault="00E4038B" w:rsidP="00EC0321">
                              <w:pPr>
                                <w:spacing w:line="288" w:lineRule="auto"/>
                                <w:rPr>
                                  <w:rFonts w:ascii="Montserrat Light" w:hAnsi="Montserrat Light"/>
                                  <w:color w:val="3D342D"/>
                                  <w:spacing w:val="-4"/>
                                  <w:sz w:val="20"/>
                                </w:rPr>
                              </w:pPr>
                              <w:r w:rsidRPr="00E4038B">
                                <w:rPr>
                                  <w:rFonts w:ascii="Montserrat Light" w:hAnsi="Montserrat Light"/>
                                  <w:color w:val="3D342D"/>
                                  <w:spacing w:val="-4"/>
                                  <w:sz w:val="20"/>
                                </w:rPr>
                                <w:t>Manager</w:t>
                              </w:r>
                              <w:r w:rsidRPr="00E4038B">
                                <w:rPr>
                                  <w:rFonts w:ascii="Montserrat Light" w:hAnsi="Montserrat Light"/>
                                  <w:color w:val="3D342D"/>
                                  <w:spacing w:val="-4"/>
                                  <w:sz w:val="20"/>
                                </w:rPr>
                                <w:cr/>
                                <w:t>The Human Resource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093535" y="1020726"/>
                            <a:ext cx="372110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38B" w:rsidRPr="00E4038B" w:rsidRDefault="00E4038B" w:rsidP="00E4038B">
                              <w:pPr>
                                <w:spacing w:line="312" w:lineRule="auto"/>
                                <w:rPr>
                                  <w:rFonts w:ascii="Montserrat Light" w:hAnsi="Montserrat Light"/>
                                  <w:color w:val="3D342D"/>
                                  <w:spacing w:val="3"/>
                                  <w:sz w:val="19"/>
                                  <w:szCs w:val="19"/>
                                </w:rPr>
                              </w:pPr>
                              <w:r w:rsidRPr="00E4038B">
                                <w:rPr>
                                  <w:rFonts w:ascii="Montserrat Light" w:hAnsi="Montserrat Light"/>
                                  <w:color w:val="3D342D"/>
                                  <w:spacing w:val="3"/>
                                  <w:sz w:val="19"/>
                                  <w:szCs w:val="19"/>
                                </w:rPr>
                                <w:t>3146 Monroe Street, Sixes, Oregon OR</w:t>
                              </w:r>
                              <w:r w:rsidRPr="00E4038B">
                                <w:rPr>
                                  <w:rFonts w:ascii="Montserrat Light" w:hAnsi="Montserrat Light"/>
                                  <w:color w:val="3D342D"/>
                                  <w:spacing w:val="3"/>
                                  <w:sz w:val="19"/>
                                  <w:szCs w:val="19"/>
                                </w:rPr>
                                <w:cr/>
                                <w:t>713-479-</w:t>
                              </w:r>
                              <w:proofErr w:type="gramStart"/>
                              <w:r w:rsidRPr="00E4038B">
                                <w:rPr>
                                  <w:rFonts w:ascii="Montserrat Light" w:hAnsi="Montserrat Light"/>
                                  <w:color w:val="3D342D"/>
                                  <w:spacing w:val="3"/>
                                  <w:sz w:val="19"/>
                                  <w:szCs w:val="19"/>
                                </w:rPr>
                                <w:t>4965  |</w:t>
                              </w:r>
                              <w:proofErr w:type="gramEnd"/>
                              <w:r w:rsidRPr="00E4038B">
                                <w:rPr>
                                  <w:rFonts w:ascii="Montserrat Light" w:hAnsi="Montserrat Light"/>
                                  <w:color w:val="3D342D"/>
                                  <w:spacing w:val="3"/>
                                  <w:sz w:val="19"/>
                                  <w:szCs w:val="19"/>
                                </w:rPr>
                                <w:t xml:space="preserve">  email@diodedigitals.com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91116" y="2052084"/>
                            <a:ext cx="37211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38B" w:rsidRPr="00E4038B" w:rsidRDefault="00E4038B" w:rsidP="00E4038B">
                              <w:pPr>
                                <w:spacing w:line="312" w:lineRule="auto"/>
                                <w:rPr>
                                  <w:rFonts w:ascii="Montserrat Light" w:hAnsi="Montserrat Light"/>
                                  <w:color w:val="3D342D"/>
                                  <w:sz w:val="19"/>
                                  <w:szCs w:val="19"/>
                                </w:rPr>
                              </w:pPr>
                              <w:r w:rsidRPr="00E4038B">
                                <w:rPr>
                                  <w:rFonts w:ascii="Montserrat Light" w:hAnsi="Montserrat Light"/>
                                  <w:color w:val="3D342D"/>
                                  <w:sz w:val="19"/>
                                  <w:szCs w:val="19"/>
                                </w:rPr>
                                <w:t>September 26, 2019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903228" y="2966484"/>
                            <a:ext cx="372110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38B" w:rsidRPr="00E4038B" w:rsidRDefault="00E4038B" w:rsidP="00E4038B">
                              <w:pPr>
                                <w:spacing w:line="312" w:lineRule="auto"/>
                                <w:jc w:val="center"/>
                                <w:rPr>
                                  <w:rFonts w:ascii="Montserrat Semi Bold" w:hAnsi="Montserrat Semi Bold"/>
                                  <w:color w:val="3D342D"/>
                                  <w:spacing w:val="4"/>
                                  <w:sz w:val="29"/>
                                  <w:szCs w:val="29"/>
                                </w:rPr>
                              </w:pPr>
                              <w:r w:rsidRPr="00E4038B">
                                <w:rPr>
                                  <w:rFonts w:ascii="Montserrat Semi Bold" w:hAnsi="Montserrat Semi Bold"/>
                                  <w:color w:val="3D342D"/>
                                  <w:spacing w:val="4"/>
                                  <w:sz w:val="29"/>
                                  <w:szCs w:val="29"/>
                                </w:rPr>
                                <w:t>To Whom It May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80484" y="7974419"/>
                            <a:ext cx="372110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38B" w:rsidRPr="00E4038B" w:rsidRDefault="00E4038B" w:rsidP="00E4038B">
                              <w:pPr>
                                <w:spacing w:line="312" w:lineRule="auto"/>
                                <w:rPr>
                                  <w:rFonts w:ascii="Montserrat Semi Bold" w:hAnsi="Montserrat Semi Bold"/>
                                  <w:color w:val="3D342D"/>
                                  <w:spacing w:val="-3"/>
                                  <w:sz w:val="20"/>
                                  <w:szCs w:val="29"/>
                                </w:rPr>
                              </w:pPr>
                              <w:r w:rsidRPr="00E4038B">
                                <w:rPr>
                                  <w:rFonts w:ascii="Montserrat Semi Bold" w:hAnsi="Montserrat Semi Bold"/>
                                  <w:color w:val="3D342D"/>
                                  <w:spacing w:val="-3"/>
                                  <w:sz w:val="20"/>
                                  <w:szCs w:val="29"/>
                                </w:rPr>
                                <w:t>FRANCHISCA BALEY ALEXANDER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31088" y="808074"/>
                            <a:ext cx="372110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38B" w:rsidRPr="00EC0321" w:rsidRDefault="00EC0321" w:rsidP="00E4038B">
                              <w:pPr>
                                <w:spacing w:line="312" w:lineRule="auto"/>
                                <w:rPr>
                                  <w:rFonts w:ascii="Passion One" w:hAnsi="Passion One"/>
                                  <w:color w:val="406DB5"/>
                                  <w:spacing w:val="2"/>
                                  <w:sz w:val="40"/>
                                  <w:szCs w:val="40"/>
                                </w:rPr>
                              </w:pPr>
                              <w:r w:rsidRPr="00EC0321">
                                <w:rPr>
                                  <w:rFonts w:ascii="Passion One" w:hAnsi="Passion One"/>
                                  <w:color w:val="406DB5"/>
                                  <w:spacing w:val="2"/>
                                  <w:sz w:val="40"/>
                                  <w:szCs w:val="40"/>
                                </w:rPr>
                                <w:t>St. Therese Medical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93535" y="839972"/>
                            <a:ext cx="3721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321" w:rsidRPr="00EC0321" w:rsidRDefault="00EC0321" w:rsidP="00E4038B">
                              <w:pPr>
                                <w:spacing w:line="312" w:lineRule="auto"/>
                                <w:rPr>
                                  <w:rFonts w:ascii="Montserrat Semi Bold" w:hAnsi="Montserrat Semi Bold"/>
                                  <w:color w:val="406DB5"/>
                                  <w:spacing w:val="3"/>
                                  <w:sz w:val="19"/>
                                  <w:szCs w:val="19"/>
                                </w:rPr>
                              </w:pPr>
                              <w:r w:rsidRPr="00EC0321">
                                <w:rPr>
                                  <w:rFonts w:ascii="Montserrat Semi Bold" w:hAnsi="Montserrat Semi Bold"/>
                                  <w:color w:val="406DB5"/>
                                  <w:spacing w:val="3"/>
                                  <w:sz w:val="19"/>
                                  <w:szCs w:val="19"/>
                                </w:rPr>
                                <w:t>St. Therese Medical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41721" y="1105786"/>
                            <a:ext cx="37211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321" w:rsidRPr="00EC0321" w:rsidRDefault="00EC0321" w:rsidP="00E4038B">
                              <w:pPr>
                                <w:spacing w:line="312" w:lineRule="auto"/>
                                <w:rPr>
                                  <w:rFonts w:ascii="Montserrat" w:hAnsi="Montserrat"/>
                                  <w:color w:val="3D342D"/>
                                  <w:spacing w:val="2"/>
                                  <w:sz w:val="19"/>
                                  <w:szCs w:val="19"/>
                                </w:rPr>
                              </w:pPr>
                              <w:r w:rsidRPr="00EC0321">
                                <w:rPr>
                                  <w:rFonts w:ascii="Montserrat" w:hAnsi="Montserrat"/>
                                  <w:color w:val="3D342D"/>
                                  <w:spacing w:val="2"/>
                                  <w:sz w:val="19"/>
                                  <w:szCs w:val="19"/>
                                </w:rPr>
                                <w:t>Medical Center and Pharmacy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1in;margin-top:-1in;width:615.35pt;height:872.2pt;z-index:251683840" coordsize="78146,11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jVt+wYAAJhBAAAOAAAAZHJzL2Uyb0RvYy54bWzsXFtv2zYUfh+w/yDo&#10;3TVJXSgZdYrUaYoCQVu0Hfosy5ItTBI1io6dDfvvOyQl2nWc1naALHXZB1cXXg/5fefwI5WXr9ZV&#10;6dxmvC1YPXbxC+Q6WZ2yWVHPx+4fX64Hkeu0IqlnScnqbOzeZa376uL3316umlFG2IKVs4w7UEjd&#10;jlbN2F0I0YyGwzZdZFXSvmBNVsPLnPEqEXDL58MZT1ZQelUOCULhcMX4rOEszdoWnl7pl+6FKj/P&#10;s1R8yPM2E045dqFtQv1y9TuVv8OLl8lozpNmUaRdM5ITWlElRQ2VmqKuEpE4S17cK6oqUs5alosX&#10;KauGLM+LNFN9gN5gtNObt5wtG9WX+Wg1b4yZwLQ7djq52PT97UfuFDMYOxipOqlgjFS1DtyDcVbN&#10;fARp3vLmc/ORdw/m+k72d53zSv4PPXHWyqx3xqzZWjgpPKQR9kMvcJ0U3mGMKEUk1pZPFzA89zKm&#10;izc/yjrsqx7KFpoGrRqYRu3GUu3jLPV5kTSZGoBWWqGzFPREG+oTTK+knpeZE2hbqVTGUO2oBZsd&#10;bKUgxEEEc1RZCYVRFAeqWNPVZNTwVrzNWOXIi7HLoX4165Lbm1bA4EDSPomstmVlMbsuylLd8Pl0&#10;UnLnNgEoXAfXr6+vZKMhyzfJylomrpnMpl/LJ2DlvjfqStyVmUxX1p+yHKYPjDJRLVHAzUw9SZpm&#10;tcD61SKZZbr6AMG/vnYJdZlDtUUVKEvOoX5TdldAn1IX0petW9mll1kzhXuTGX2vYTqzyaFqZrUw&#10;mauiZnxfASX0qqtZp++NpE0jrTRlszuYMpxp1mmb9LqAcbtJWvEx4UAzMNhAneID/OQlW41d1l25&#10;zoLxv/c9l+lhTsNb11kBbY3d9q9lwjPXKd/VMNtj7PuS59SNH1ACN3z7zXT7Tb2sJgymAwaSblJ1&#10;KdOLsr/MOau+AsNeylrhVVKnUPfYTQXvbyZC0ylwdJpdXqpkwG1NIm7qz00qC5dWlfPyy/prwptu&#10;8gqgh/esR1gy2pnDOq3MWbPLpWB5oSb4xq6dvQHtkqWeAPbkPuzJUbCnNMSUug6wIMXEi9QEguna&#10;cV0Ye2HkafyHlMaYdhOs59ge2geif1oWjUSxM2vAD8lxZeJrIRbK5P2wyESdX4Fh3PEqe7yv9lhX&#10;LF1WAGztgnlWJgL8f7somhaqGWXVNJsBPb2b6bGHHgI/KWhCX5Vb/IdElwjF5PVgEqDJwEf0zeAy&#10;9umAojfUR36EJ3jyr5w52B8t2+yGpUl51RS9j8b+vdbu9YFdtKC9q/LSmjx69oGmKd7pmwh0KE0i&#10;29ryVBI8gByuBc9EupCXmmjUc8md/YsuozS4TGVpNLc0aml0T/QEDLcbPXkn0ygJsI9UlLThURzR&#10;EMXAszKQoh4OwAdqT/0TE6mOrnqW0p21RCqjaxuPqojexqNdcPrLxKP+fSL1jyJSn1CfRLDslzxJ&#10;cUw8FXFumNTzAhz1S1K4gaBURbwQ6/zEVOqp9chZUqlUuQY49EOQKGDBNsBeKGUdiOwHkXo4hSsS&#10;IKq0HRu+fishWBXAqgBbWnIvTcgAYyP+hT3rfgEGcV6ztRPukK4j1vBYLrAh6lTRyX4VkCJM/Vix&#10;r+/T0EM77Bv6GMUhrNtlHBsHANtHxrFG1JPLUwfkJhBltThm3gAl6JWrxkKnKm468VCwdYDGtl/Z&#10;OyDjUyt7sz9/qOyJ9XTdDe4Zi3zil5P4YNGo16YG3AqTHQNIYf8EcHsRoZTsin3b4A4C4gMSH7VI&#10;NRC24AbufVC2PxDcekesJ3CL8TOS8c02p8F4t9FpNu8OxXgYgU4NqzBwz0EQERQrHWtr+QSox+C0&#10;lQMnMcWwlLIYB0nd7K4d4P1PCMqPwbjZwbEYPyOMQ1S948fVeYMT/HgYY4wh5geMA8IjEEEkhB/A&#10;uB9Daovxp9h+PwbjZnvBYvyMMA5A2wW5xt4JKPfBdwfyhBLAHCOCKFGL+gdgHvgkJo88mmPD9YO2&#10;h4+BuRG/LczPCeZwNmnHl2OjrIEsd8yifMuZEwTbwhC8P+zMSRhSq7iZ8Fsf8vv/A3bFu5LiLcrP&#10;CeXmcJ1ZlWOzNDsS5ThGHiF6W5PEYSjX6A/D3IeTqFZ7e3YwN5sqFubnBHNzZmEDcxO2HQnzLfWN&#10;xtT3cfdJgdyWk18deNvqm0W5Ei2e28rc7K5YlJ8Tys0HMhuUm7DtSJTjwMOoO6MUoQhR68u7T3i+&#10;PbvyTDfJ1T6a2V+xKD8nlN8/CQNCOQTaj9TfIi+OqYr9H5DfSBRQG7E/u4jd7LBYlJ8Tyu8fidHf&#10;pZ2Achz4WB6EUSo7RgGNvqeyW/3tWYbsmz0Wi/Onwbn6wh0+/1ffKXZ/qkD+fYHte/Ux7OYPKlz8&#10;B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Jp28ymT&#10;kwAAk5MAABQAAABkcnMvbWVkaWEvaW1hZ2UzLnBuZ4lQTkcNChoKAAAADUlIRFIAAAYxAAAGCwgD&#10;AAAAasZqnAAAABl0RVh0U29mdHdhcmUAQWRvYmUgSW1hZ2VSZWFkeXHJZTwAAAMiaVRYdFhNTDpj&#10;b20uYWRvYmUueG1wAAAAAAA8P3hwYWNrZXQgYmVnaW49Iu+7vyIgaWQ9Ilc1TTBNcENlaGlIenJl&#10;U3pOVGN6a2M5ZCI/PiA8eDp4bXBtZXRhIHhtbG5zOng9ImFkb2JlOm5zOm1ldGEvIiB4OnhtcHRr&#10;PSJBZG9iZSBYTVAgQ29yZSA1LjMtYzAxMSA2Ni4xNDU2NjEsIDIwMTIvMDIvMDYtMTQ6NTY6Mjc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UmVmPSJodHRwOi8vbnMuYWRvYmUuY29tL3hh&#10;cC8xLjAvc1R5cGUvUmVzb3VyY2VSZWYjIiB4bXA6Q3JlYXRvclRvb2w9IkFkb2JlIFBob3Rvc2hv&#10;cCBDUzYgKFdpbmRvd3MpIiB4bXBNTTpJbnN0YW5jZUlEPSJ4bXAuaWlkOjdGM0EzMUZFQjBGQTEx&#10;RThCMjAwQjE2NUY4RkVEODA0IiB4bXBNTTpEb2N1bWVudElEPSJ4bXAuZGlkOjdGM0EzMUZGQjBG&#10;QTExRThCMjAwQjE2NUY4RkVEODA0Ij4gPHhtcE1NOkRlcml2ZWRGcm9tIHN0UmVmOmluc3RhbmNl&#10;SUQ9InhtcC5paWQ6N0YzQTMxRkNCMEZBMTFFOEIyMDBCMTY1RjhGRUQ4MDQiIHN0UmVmOmRvY3Vt&#10;ZW50SUQ9InhtcC5kaWQ6N0YzQTMxRkRCMEZBMTFFOEIyMDBCMTY1RjhGRUQ4MDQiLz4gPC9yZGY6&#10;RGVzY3JpcHRpb24+IDwvcmRmOlJERj4gPC94OnhtcG1ldGE+IDw/eHBhY2tldCBlbmQ9InIiPz7/&#10;zmHmAAAAw1BMVEXy+OPk6vXm7PXl6/X9/vrz+OTy9fr7/fb4++/z+OX+/v7+//32+uz+/v39/f7n&#10;7fb7/P78/f7z+eX+/vz7/P34+vzp7vb0+ef9/vv8/fju8vj0+eb5+v30+ejp7vf3+u35+/Ho7fbr&#10;8Pf1+unq7/f1+urz9vr7/ff6+/38/fnw9Pnt8fj6/PP1+ej5/PL4+/D6/PX19/v3+fz2+uv4+fz0&#10;9vv5/PPx9Pn1+Pvv8vn6/PTs8fj2+Pzs8Pfv8/n3++7///+MGTdmAAAAQXRSTlP/////////////&#10;////////////////////////////////////////////////////////////////////////ADBV&#10;7McAAI7rSURBVHja7J1rQyrHskBneCPgA1RARFBERHkpiooP/P+/6ia5Oeck2e5shH5UTa/1IR+z&#10;7amh13R3VXX0CQAQIpXhbLIq99vVYjb6jWyx2u6VV91ls8az+RkRjwAAQiOzLPSL0U/JjleLIU8J&#10;YwBA6DS783+RxV+00ZvmeVoYAwBCpbIsr2WL/1pjvmjw1DAGAISni1E/2oDxBGlgDAAIinw5G21K&#10;b8nzwxgAEAi1bivaimIhw1PEGACQfDKdbLQ98yZPEmMAQLIZziNDjMmdwhgAkOT1RTkyyHiAMQAA&#10;kknDqC/+OAQP+zwDYwBAQil1s5F5VhWMAQCQMPKtyArFBcYAAEgSlXJkjXC3pjAGACSQWTGySLaL&#10;MQAAkkGpHFmmF2brEIwBAEmj2YqsU5xhDAAA9SwiJ6wwBgCAbuzvSP23ni+8y/owBgAkiUY7ckY1&#10;uIv6MAYAJIhhNXJINrROUxgDAJJDPhu5ZYIxAABUsoycU8AYAAAKGUURysAYAAC/ZhJ5oYMxAAAQ&#10;BsrAGACQREaRN8LZmMIYAJAEZlGEMjAGAMCvGWR9GiMK5coMjAEA+skUI78EUsqHMQBAPbWWZ2FE&#10;2TAuWcIYAKCeXuSdVhDXf2MMANBOIRJAH2MAAIhnFokghIQpjAEAuslkZRgjhNNvjAEAuhkLEUZU&#10;Tf5RBsYAANVMIzHMMQYAgGCakSBGGAMAQC51ScYoJv3mb4wBAIqZRqIoYwwAAKGIyZMKJF8KYwCA&#10;XvrChBG1ShgDAEAi+UgcXYwBACCRujxjZBN9+I0xAEArk0ggib7DFWMAgFJKVYnGiJLc9xxjAIBS&#10;uiKFkegMW4wBAEqXGEWZxkjyIgNjAABLDBYZGAMAkkxVqjGiBsYAAJDEUqwwEny3EsYAAJW05Rqj&#10;mNjCb4wBABppRoJJbNdzjAEAGulINkYbYwAAiKGSlWyMaIgxAACkMBItjGiFMQAApNCTbYwixgAA&#10;EEItEs4AYwAAyGAh3RgJ7WCLMQBAHz3pxkjothTGAAB1VCLxNDEGAIAEZvKNMcUYAAAS6Mg3xhhj&#10;AABIoCrfGFEFYwAA+CejQBhRHmMAAPhnqcEYiWx5jjEAQBsrDcZI5EEGxgAAbbQ1GCORkyvGAAB1&#10;85YKMhgDAMA3GR3GWGIMAADfLHUYI4lH3xgDAJRR0GGMPsYAAPBNWYcxWhgDAMA3OlKlEpkshTEA&#10;QBlFJcZoYAwAAL+UlAgjiQ3PMQYA6KKmxRgzjAEA4JeGFmOMMAYAgF8yWozRxRgAAH4ZajFGAkv4&#10;MAYA6KKpxRgdjAEA4JeBFmOUMQYAAMbAGAAAGshrMcYcYwAAYIxQWxFiDADAGFboYQwAAL+oOcdI&#10;4E3fGAMAMIYV6hgDAABjrEUWYwAA+EVNzXdUwhgAAF5R01cqymAMAACvqOldm8ALMjAGAOhCzf0Y&#10;0RJjAAB4Rc0dfAlsXosxAEAZWRpLYQwAgLVoazFGG2MAAPhlrmZbCmMAAPilQHotxgAAWIslyVIY&#10;AwBgLYYkS2EMAIC10JNem7gbMjAGAGijrsUYRYwBAOCXDkffGAMAYC1GaowxwhgAAF7R0722gzEA&#10;APxS5Bo+jAEAsBZlNYuMCsYAAPCKnhq+PMYAAPCKnisyVhgDAMAvYw4yMAYAwFp01SwyahgDAMAr&#10;eu76TlYzQowBAApRsy2VrHv4MAYAKGRCaymMAQCwFhU1l303MQYAgF/UFPFNMQYAgF8GWozRxhgA&#10;AJ5pkV+LMQAA1mKhxRgLjAEA4JeSlga2PYwBAOCZKdtSGAMAYC1qWhJsE3QRH8YAABYZbEthDABI&#10;NJUi21IYAwAgUYuM5GRLYQwA0EqpShEfxgAAWAstt7dmMAYAgG+UND0vYAwAAN8MdRijijEAALxT&#10;0KGMPMYAAPBNSUdDwqTcxIcxAEAzeR2LjAbGAADwzop7lTAGAMBalOqcfWMMAIC1yKjoSDjDGAAA&#10;/lFxt9IYYwAACKCsQRlDjAEA4J9SmwRbjAEAsBYNDS0Jk9BcCmMAgH6GCk6/VxgDAEACCgr5sgm4&#10;WAljAEASUJAwlYAOthgDABJBV7wxihWMAQAgAvltbPW3CsEYAIAyWGRgDAAIiyknGRgDAGA9JqRL&#10;YQwAgPUYCVdGB2MAAEhhUKTwG2MAAKxFRvY1rnOMAQAghkpftDLyGAMAQA6is2zrGAMAQBB5yYcZ&#10;XYwBACCImuCdqWwDYwAASGIit/15H2MAAIgi0xOrjCXGAACQxUjqaUZRb+U3xgCAhFJZUZSBMQAA&#10;1iPTZ18KYwAArMdgLHJfSmu+FMYAgESTl+iMMcYAABC5zphzUwbGAABYj8xKXN6Uzv5SGAMAAqC0&#10;HHOUgTEAANZcaHTbkpTRLmEMAADJ0hBUCa6xKgNjAEBIlPKFNqffGAMAYE1rDLrlugBlLDAGAIAK&#10;MvlFodyrV0mYwhgAAOsuOUqVRiOTaeZH01W/7rJNelabMjAGAMBfqTUXhb6jlUe2iTEAALRTyU/K&#10;LZSBMQAA1tXGtJdlYwpjAACsx3Axt2qNGcYAAEgQTZulf12MAQCQKEr5jq3j8A7GAABI3FJjaqde&#10;vFfBGAAAicNOP8PWEGMAACRRGlPzLUayOjqGYAwAgO8yNH9FU1nDzhTGAAD4PqVZ3/TO1ABjAAAk&#10;lMbUcPLUSvwlSxgDAGBTlmaPwevSlxkYAwBgc5pls6UZsk8zMAYAwDY0CiabiBRHGAMAILlUpiYz&#10;p9qC29liDACAbSl1TTqj3MAYAABJXmcY3JvKFmoYAwAgudQ6Jo8zpiKPwDEGAIAZMv2kOwNjAACY&#10;Im/yoteivL0pjAEAYA6TxxlRtpPBGAAAiSVj9ra+nqh7wDEGAIBRFmavBa8v5BxoYAwAANHLjChb&#10;llLUhzEAAEzTNX17Rr0r4hQcYwAAGKfZMu2MaL703wwdYwAAmKfSN66MKFvOe5YGxgAAsME0ihIn&#10;DYwBAGCFfDayIo3+wlunQowBAGCHYTWyRHvq57Y+jAEAYIlGPbJGtj9xXxCOMQAAbFFpRzYpzidu&#10;KzUwBgCANUq9yDLZXmHmbLGBMQAANCvjT22Mmg6aiWAMAACbymhHrqj2V5PZ0GZxOMYAALBJpR45&#10;ptru9cvlTqdQ6I5mg4zBAg6MAQBglUYr8kt1XJ7kjSw9MAYAgF0yxUgAJhKrMAYAgGXykRCy/cVW&#10;eVUYAwDANpNIDq3C5tLAGAAA1ulEkqhPN+xMhTEAAKzjMMd2Pfob3R+OMQAA7CPj9PtvGVTd75f8&#10;YQwAAAfMInFkC99NucUYAAAu6ET6nYExACA57B7s7x8eXh8eHu7v7+7I+ttKrUikM76zN4UxAEA/&#10;13dPJ5ep+J+kz99fcvf7Qv7IZiSS4gJjAEAgHD6eHMf/Tury5m1XwJ9akKmMqL12LTjGAAC17F+9&#10;p+I1OX+5971NVaoLVUa0WnNrCmMAgE5Ob87j75G+eDzw+icPpBojqq5XnoExAEAh1zd78UZcPvrc&#10;n+qIVUbUWacpOsYAAG3sPJ7Fm5M+OfL2l1eKcpVRH2IMAEgahy/peEvOH30daYwiwUwwBgAkiqPX&#10;2ASpJ0+bU23Jyij/amcKYwCAIl9cxKZI33hxxkCyMaJ2BmMAQDI4fY9NknrysTdVFq2MYhNjAEAC&#10;ODiJTZN6dD+MjGhjRNkZxgAA9eTSsQWO3edNrWQr41/PvzEGACjg6Dy2xInr44xaVrgyphgDABSz&#10;8xLbI/XseDQF4caIChgDAPQuMPZiq7y6XWaIX2T8XBkYAwCE8xTbZu+BRcZaG1MYAwBEs38WO+CJ&#10;RcY6x98YAwAk85CKnXDhcmdqJd4Y0QhjAIA2crEr9k7djSoj3xjRAGMAgC5uY3ek39yNqyzfGMUM&#10;xgAARexexk7Jscj4C60KxgAANeyfx455cTa2vgJl9DEGAGjhcC92zomrweUVGOOLsgyMAQAiuU7F&#10;Hnh1NbyWBmXkMQYAaODUizDi+MLR+LoajFGtYQwAULAl5UkYzlYZlWyk8CgDYwCAPPa9CcPZWUZZ&#10;gzGiBcYAAOEc7MUecZMxNVRhjGwDYwCAaHbOYq+4qctoR/r2pTAGAEjjPfaMk+rviQpjREuMAQCC&#10;+fAtjDjtosdUTYcxihWMAQBieY79s+eik+1chzIKGAMApHKdFmAMJ2UZMx3GiDIYAwBksnMei+DG&#10;wViLOowxxxgAIJPbWAgOLnLtKFlkNDEGAEjkWYow4pT9o4y8EmP0MAYACMRnrbeHdiFKtqX+dx8f&#10;xgAAOVzEgnhmW+qfiwyMAQBiuJMkDAf7Ulq2paIhxgAAYRykRBkjvmVb6k/KGAMAhHEbC8N6vlRZ&#10;yyKjgTEAQBRH0oQRn9sespYivv8UfmMMABDCmThjxFeWh1zRYowixgAASTzKE4b9w++eFmXMMAYA&#10;CCIl0BjWm4V0tRijjzEAQA5XEoURpw/sjjqjxRhRDWMAgBR2RC4x4vjD8rirWoyxwBgAIIWcTGFY&#10;X2Soya/tYQwAkILQJYb1k4ylmm2pBsYAABncSRVGnNqxOvBGpGlbCmMAgACOxRrDdk1GS4sx5hgD&#10;AETwIFcY8Z7doWvpXxtlMQYAiOBWsDEsd5fSc5AxwBgAIIDdtGRj2L1aSU9FxhRjAIAAcpKFEaft&#10;tgrR0vH897JvjAEA3jkWbQzLZ99zRQcZGAMAfHMoWxjxmdXRq2ktFQ0xBgCwKfUr9m2OXs3VrdEI&#10;YwAAm1K/Imdz9DU1xlhhDABgU+pXXFodv5pmhD2MAQC+uRJvjNhqtlRfz0V8GAMAPHMh3xjPNsdf&#10;0HNHBsYAAL/spOUb48TmA5ipMUYTYwCAXx7kCyNO2XwAQzXGmGEMAPBLToExrObXVtQYo4sxAMAv&#10;FxqMYfUgQ02fkBXGAAC/pDUYw+p132MtxihjDADwyrUGYdhtFKLnrm+MAQBeeVZhjLTNR6AmvbaN&#10;MQDAKzcqjBEfWnwEEy3GqGIMAPDKuw5jvFl8BGoKMooYAwC8sqfDGDabEarpXpvFGADgFR3CsFr1&#10;PVBTkIExAMAn+0qMYbN9bRNjAACswYMSY+xZfAYZjAEAsAaPSowRYwyMAQCeyWkxxo69Z9Dg5BsA&#10;YA1utBjD4qVKaoxBdi0AeOVEizEO7D0DNc1rqeADAK+8azGGzX7ndAkBAFiDCy3GsNkmREu78z7G&#10;AACfXGKMz8863c4BAH7NmRZjXFt8CD1uVAIAwBhroeWCjAnGAACfnGOMz8+pEmPMMAYA+GQPY3x+&#10;jpQYY4gxAABjeD751tK8toIxAABjeDZGTUnJ9yfGAACM4dkYSgoy+hgDADCG75pvJem1BYwBABjD&#10;cyfCz8+CCmMsMQYAYAzP3c4/P5cqjJHBGACAMTzfqKSk33nxE2MAAMZYg5Tdx1BVYIw5xgAAjLEO&#10;Z3Yfg4Y+IV2MAQAYYx1e7T6GhQJjNDEGAGCMdbix+xgaKo4xMAYAYIw1eLT8HORfkVHGGACAMdbi&#10;1PJzkF+RscQYAOCZY8ox/kB+M8IaxgAAz+R0COPc+oOQnl/b/8QYAOCZax3GuLX+IKRvS40wBgB4&#10;J6XCGFfWn0NT+t0YGAMAvHPJwff/0xKfKYUxAMAzJxqEkXbwILqijZHHGADgnxsNxrhw8CBEX8TX&#10;+sQYAOCfHMcYfyK5t1QXYwAAxhBwZet/EFySka1hDAAQwJMCYey5eRRtscbofGIMABDAhwJjfLh5&#10;FDPBt+9hDAAQwK0CYxw5ehZSE2znnxgDACRwyabUfxkJNcYQYwCACFJsSv2PuuwlBsYAAK/sUvD9&#10;F5aiTzEwBgD45UG+MI4dPg6J6VLlT4wBACJQUI5x5fBxCKzJyDYwBgDI4FV+T6ldl89DXuH39BNj&#10;AIAM5B98vzh9Ho2stI5SJYwBADI4pUPIP5DWwjb/iTEAQAbye4S8u34kbanH3hgDAPxyTL33PxlK&#10;EkaxgjEAQAj73IzxI5Ju/J59YgwAEMIVSwzR+1LlT4wBAFI4Y4nxBZmsxDwpjAEAXrmmQciXSOlI&#10;2PzEGAAgBfF3fJ94ejAdEcJYfGIMABCD9PK99IGvJzMWeIiBMQDAI2/Slxg5b4+mUfQujHYJYwCA&#10;HKRfpnTu8dk0fZ9+VxufGAMAxCD+3PvI59PxfOl3NvOJMQBADie0IPw3JnLaSWEMAPDMQVr47d47&#10;nh+Qz9rv2SfGAABB3LAnJVYZo0+MAQAsMdbmScAz8lWWMfnEGADAEmNtzkQ8pJWQyj2MAQAsMX5K&#10;al/GYyoI2pLCGADAEuMrHqQ8J+dX8mVnnxgDAFhiaCj2/oGl21K+YvMTYwCALGTXYpxIelQDlw1D&#10;WplPjAEAspBd7n0h62Fl6s6E0a98YgwAEMaFZGEc7wh7WqWyI2EUfvWXYAwAcI7oprV7B/IemJPz&#10;72L+l38HxgAA55xLFsa+xCc2bFkXRq/x6z8DYwCAa3KSCzEOZT6zku367+k6fwXGAADHHKYRxgbk&#10;qzavTxqu9TdgDABwzAVbUpstM6z1DMl21/wTMAYAuOVZ8KV7B7IfXdPO9d/zzLp/AMYAAKfspsQK&#10;43JX/NMbmd+aqufX/+cxBgA45VasMG41PL7S1GwJeHXxnX8dYwCAS+SWYjwpeYKVgrlOU9XJ9/5t&#10;jAEA7EnFcepez0OsGVpntBalb/7LGAMAHPIqtTPIvqrHWFps32tqPPv+v4sxAMAdd0KF8aHvUQ7K&#10;22xOFVfDTf5RjAEAzthPsSNljspi02Tb/rK02T+JMQDAGWcihfF6oPaBNibflka2P6ps/O9hDABw&#10;hcibWlNvuh9qZdZZv0ajtcqXtvnHMAYAOOJe5AnGTgKebGa5av9ybTEu5Gvb/kMYAwDccCDwEOPi&#10;MDnPN7MslMdfpd1Wx+VpPmPk38AYAOCGS3kptW8JfMyVWiMzHDZ/ZzjMNGoVk/9zjAEATngR13bw&#10;jqBgDACQyKO09QW+wBgAIJNTWbcoXdwTEowBADIRdeqd+rgmIhgDAKQiqHTv4plwYAwAkIuY/oOX&#10;j7tEA2MAgGBk1HqnTp7RBcYAANlcCcikPXk8JBAYAwCkY6s5yN7l7cvNzcvr8b+mYaUuX66OWFtg&#10;DADQgI282tTr1dFf+kE9vFz8nffX15OXp6vnBxYWGAMA9HBoPK/2OEdyLMYAgASyv2dWF2e5fR4q&#10;xgCAJHJwbnQz6oXVBcYAgISya1IYx487PFGMAQBJFcaxwdo7OkFhDABAGGvwfsTjxBgAgDDWaAXF&#10;8QXGAIAkY+zQ++yBh4kxACDJ7BsSxvkbzxJjAECiOTRTh5HO8SgxBgAkmyMzld63BzxKjAEAyebN&#10;SC+pYxKkMAYAJJ07IxtSTzxIjAEASSdnJEOKjFqMAQCJ55YTb4wBALAGB2cmTjC41wJjAEDiuTaR&#10;VXvDc8QYAJB4TCRJ7VHjjTEAIPk8GVhgvHIpN8YAgMSze2FAGBx5YwwASD5HBo4wUhTtYQwASD5X&#10;Bo4wLukKgjEAIPHsvpMjhTEAANbg3kDnwfQdzxFjAEDi+Yg5wsAYAAC/5tTE9azH+zxIjAEASefG&#10;ROPB9x0eJMYAgIRzZOR21hceJMYAgISzY+IEI465CgNjAEDSeTZzOesVTxJjAECyub404ov0G48S&#10;YwBAotk1syEVp8mqxRgAkGh2cmY2pOLUKQ8TYwBAknk05AuEgTEANNJoLrurcq/dKhajKCoWq/Xe&#10;vDMdDTI8mh+4O49NCYPrWTEGgCpKg0VnnI1+Sr3czdd4TP/lai9GGBgDIEAq+cI4Wod6Z9TgcX1+&#10;7po6v/hDGNc8UIwBoIRMtxd9h3phEPgTOzpJxwaFwRkGxgBQootpPfo+xVW40ji4Oo5NQlotxgBQ&#10;QWWyiS7+n2ohxMPwg8fL2DD3vIcYA0A+zXI22oreLDkPY+fg8Pr06B/8/fLUnfubs9g4z7yIGANA&#10;PLNxtD3VSUn5Y9i/v7p5Pdv7ybnE2c3z6f7+/uHpW+7kOLZBjjcRYwBIZ9GKzFAsVLQ+g8O7l8tU&#10;7Bfam2MMAOmMTPniD2dMFTpj/+rVtyz+uECJdxFjAMgmX4/MUpzoegBHH+exCM64cQ9jAIgm04/M&#10;U88r0kUqFsLeAa8jxgAQTKkQ2aGvohR8N3ceiyFNqTfGABC9IdWKbJGVvzV19JqOBUFeLcYAEEyl&#10;HNlkLLuk7+0sFsUNLyTGAJBLsxXZJbuQO/i7c1m+iC94ITEGgFwKkX3mQhNt346F+SLe2+WNxBgA&#10;Uqn1Ihe0hgLHfnomzRecemMMAMk7UtXIDdmRtKEf3MbyuOKVxBgAUhlF7ljJGvpVWqAwXnklMQaA&#10;VAqRS/qCuhNenwn0BYcYGANALuXILW0x1Xw5iQuMOBZw6V4l08zPRpPJdFqYTruTxTLfzHCLO8YA&#10;KPUj17RkVGbsX4r0hecO55nZdF7/yc0orX5hOSzxm8EYECyVXuSeqgRlPKdkCuPM37uQn/bWuEVr&#10;XJix3MAYEKYw2pEPiv6zbG9k+iJOH/p5HsPud+7QqhcG/HgwBiAMV8rwvMrYFboj5WlPqrn6fnp1&#10;tpznB4QxICRK48gXfjemrvekCuPS/cPIFDatximWm/yIMAYEQy/yR9VjxtRDSqow0vuuPxpG2301&#10;1CecaWAMCINy5JO6tyZTd3HMntQf1ArF7cv4Oxl+ShgDkk8h8kvP07hzcoVx7HY7qmOqwySbUxgD&#10;ks4o8k3Zy7if5AojPnLpC5NLzD7OwBiQaJqRf7oI42+cONyP6hiO5Zy9KYwByaVWFWCMyH1Sv2Rh&#10;pNz1k+pmzQdzVeFnhTEgoYwlCCMquk6YEnyGEcePrp6Cpfvciwt+VxgDEkkhksHY7bAfJQvj3NXy&#10;0l6O3JitKYwBCWQQSWHqctj3koUR37t5CKOixXBmp/y4MAYkjUpVjDEih0k212nJwrhwE/q57V72&#10;LDMwBiSMshxhRC1n3bMPUqKXGE6u9s7b/1aQdzEvxgDYatqIJFFwNexL0cK4dfEI3BxflUO/QgNj&#10;QJIoVUUZI3LU+fxFtDBiB03OK64uz6oHvjOFMSBJrGQJI2o7GfVdHPoSI9NyFtJi2I3QMQYkiGEk&#10;DRdp/Ifp0JcY+azLmE4wBkAi6IkzRtFBsfBZ6EuMRVKPpzAGgEVmkTxW1kf9JFsY9hOl3JdslsP9&#10;jWEMSA4tgcaIbJ+UngoXhvVaDB81/n2MAaCdhURhWP8ePRZuDNvl3h0vUe2FmmWLMSApSMusdbPI&#10;yAkXhu2OUh1PUQ1VGRgDksJEpjDsLjKk50nFV3aD7i+dOtCNKYwBSUHoEsPuIuNduDDSO1Zj7rNP&#10;8RxjAOhlKVUYUcfeoO+FC8Py1XvdRJ9QYQwAe7TFGiNbszboc+nGeLAZct/Z1CG2P8cYkAzykVys&#10;zSyP0oWxZzPkzazvwC4xBoBO5oKNUbU16JR0YzxZjHij6D+yzeB+ZxgDEkEtkoyl5nVX0oURn1oM&#10;uYTr3Ku10H5oGAMSQVe0MSxlYopfYqQsRrwjIrI9jAGgkJZoY0QNG2MWf4oRv9gL+EhIZEPrSogx&#10;IAk0ZQvDToNs8YlSFjuEZLJSQjvAGADaKAg3xtjCmN/EC8Ni+d5YTGirlaB+aRgD2JTSWfd9Kd4Y&#10;l9biPQ2o1STGAAhsU8rGttSheGHYy63NiIrtDGMAqGIq3hjmc2pu5BvjLfl7UsHtS2EMSABt8caI&#10;jDfHTsk3xr6lcEvrUtwJ6KeGMUA/NfnCMF7EJ//cO07bCndWWnADKv3GGKCfpQJjmL7v+1a+MY4t&#10;hbssLrhtjAGgh5UCY9TNDnknLd8Y73aiLTHNYYQxANRQV2CMyOzx6LN8Ydiq+B4LDG41mDtcMQao&#10;p6JBGIYPMl4VGOPGSrRltrXvYgwAJeRVGMPsJRkKMqXinJVoy8yLK4ayyMAYoJ6uCmMYvRb6KA7V&#10;GLMgPggwBoA1yiqMYfRapac41F0pqWdWoSwyMAaoR8XBt9mj7zMNxjgJagdyEsaPDWOA/pdYBwbL&#10;vHY0CCO+sBDrXhhrSIwBYIuMEmMszQ1ZxTGGjRv4hmHEF2MAWCOvxBgGz0ZzKoxhoa9UR3B8x0H8&#10;2jAGaGekxBgG71F412GMR9OhLmUlBzgTwq8NY4B2CkqMYbDh+Z4OYxi/UUn2x0EQV35jDNBOR4kx&#10;WsZGrOPgO473TIdadlf7IBJsMQZoZ67EGFljIz4K1BjScxzyAfzaMAZoZ6zEGOZ+a4+BGkN6cX8I&#10;N35jDNBOS4sxaqZGfBOoMaSXamYD2JbCGKCdohZjGMuleQ3TGPILb2YYAwBjSDPGWZjG6IqPcADb&#10;UhgD1L/DWhiaGnEqTGP0xEc4gE4hGAMwhrbGUnGQxqiE9FGAMQBCN8YAY2yDhm4wXYwBgDFkpevv&#10;hGkMDbX9fYwBgDFkZdLshmmMtoIQZ5P/a2PCAeVktRjDVDvsgyCNUQoruwFjANhBTXatqVvawjTG&#10;QEWMFxgDQDZqar5N9TbdD9IYExUx7mAMANmo6Stlqr4rTGOUVcS4jTEAZKOld62xCzLCNEZbRYwT&#10;f/SNMUA7ZS3GMFURHKYxQmsFgzEArKDlDr4oqpgZsJqT73ODUc4oiXHS78jAGKCdRWiNpdQY48xg&#10;lPNKYjxJ+K8NY4B28mqMYaiEL0hjjJTEOOmXfWMM0E5GjTGmZgaspub7PcC9xznGABBNSY0xDM0m&#10;avpK3RqMspb8hqSn12IMUI+aEj5TyVJajPFhMMj9wGKMMQAsoSa91lSylBZj5AwGua0kxEkvyMAY&#10;oJ6pGmMYuiFjT4kx7kJcSJYwBoBo9CRLdc0M+EKJMR4MBllNh+IGxgAQTS20o+8TJcbYNzlTYQyM&#10;ARDWjoWhY9GcEmMYnam0kPA2IRgD9NMJbDp5Dq9JCMbAGACGGKmZTsxcw3etwxivQRqjiTEAZNNQ&#10;M52szAw4HVxyLcbAGACmqGuZTupmxnuswhhvQRoj4c1rMQYkAD0Nz81k0pwElyqFMTAGgCkGgR1k&#10;PGoQRsrsTKWFEcYAkE5Ry3zSMTLcw+AOvvVEeJrsXxrGgCSw0jKftMyMNxXawbeeo6pVsn9pGAPY&#10;ltKXrv+uwBinRiM8DqyuH2MAWKSqZUIxc6vnVWjHGJ/zwNLhMAaARdRkS/WNDHc/rOuUPhXV9Se8&#10;3TnGgESg5+pWM92wz8Ub49lsgLuBJVBjDACb9LRMKDMjw70Rb4xds/FdUpCBMQCMMQsrv/ZUujAu&#10;DMe3qcYYC4wBIB8tLc+LZoYr/R6+R8Ph1dM7rJPonxnGgIQw0TKjmLm6Vfi2VHrXdHzVlPC1MQaA&#10;fEpaphQzJV7CO56/G4+vmoOqZCdLYQxICtOwtqXOwulb+wdqyvqTfacSxoCkUCkGtS0luhthynx4&#10;Q7s2C2MA2KUb1LbUjuRrlZ7MR3eoxhiJ7iyFMSAxaDnJMLQt9RLK1Rh/kuXoG2MAGGQRVI2X4Jbn&#10;tzai2w+srB9jAFhGSUtsQ+1NXwNpW/snUzXGGCT4J4YxIEHklUwpNSOjPZIqjEsrwdVT9d3FGAAq&#10;KOuYUsy0PP+8FGqMBzvBVVPD18MYACqo6ZhVDJ2NHoW0xFDzOZDsGj6MAYlCyeH30MxoL0Qa48hS&#10;bPVUZCT4IANjQLLQ0UzCULc6kR1sL2yFtqbGGFOMAaCDhop9qWzFzGhvBRrj0Fps1eTXjjEGgBJ0&#10;XL1j6Oz7QF7h94e90OrZlqok9ueFMSBpqDggbRkabE5cR6lde5GtqDHGLLG/LowBSaOkoo7P1N2e&#10;0i78frQZWjXZUsm9VQljQOLIaOhA1Dc02IcwMmv/Hy0VmlEVYwCoQcWd36ZuUTgRdfXeod3Iarma&#10;11T6NMYAcEBBwZxSNjTW3ZQgY+QsB7ZLfi3GADCOhg3vRvL2pS5tx7WmpeV5YjueYwxIJGP5k4qx&#10;i3duxORJ7VuPq5q7W5N6dSvGgERSkZ8wla2ZGuyxEGM8249rRosxuhgDQBE1+YekBVNjPZRxlPHi&#10;Iq5ztqUwBoB5GuKVUTRWGXwvQRhnTsKaYVsKYwDYmFuqwSwyPp8EHGIcuAlrmW0pjAEQ4irD3EmG&#10;/xtc00eOopphWwpjANigVg9mkfF5lvxT7z/psC2FMQBsUBkHM6vs7iW6dO+v3wFKajIKifxJYQxI&#10;NMJ3vcvmRuo1YerDZUyVFH4ns7cUxoBkI7xhSNPcSK/9KePEbUyVdJfKJ/H3hDEg4SxFb2KYPB89&#10;9aWMW8chHegwRjmJPyeMAUknI/qTdKRfGbfOQ6rj8DubxJv4MAYknorkw4yiyWnFizJOPES0qkIZ&#10;XYwBoJGR4J0po9e1eTj+/vARUB1XK7US+FPCGBDEzpTgNNumyYHuHyc3rfav6Ohhm8Czb4wBYTAR&#10;u8yoGx3nzoXTSu9nT+HUcZl7P3m/I4wBgdDoB1Lq5fAa19SRt3CquMw9gXXfGAOCIS/1u9TwpdCP&#10;aVfdag88RnNJ3TfGALC7NVWUuS9VMjvMUzcdQ178BlPDUUYxcQm2GANColIQuZmxMjzM3XcHO1LP&#10;voOp4Gbe5CXYYgwIi5pIZxhPqrG+M3W57z2UFQXdQqqlhP1+MAYEt87oyqv/KjZMj/LQavvzdE5C&#10;JDNF+cpYYAwA7Yza0iaWsflBXtlbZlweyohjU37CVNKq+DAGBMlwJez71EJWzb6l04zUo5gwKqj9&#10;XmIMgARQypezSZ9Z7s9ttAXZFRTFmXhj1JP1s8EYELA0Zh05RxrZpo0hXpluNHVxKCuGSxYZGAPA&#10;3fZUdy5kf6rasDG+nZxJZ1wciQvgjEUGxgBwSWa06gnQRt1OudfukylnXD5IjF5e+vH3KEm/FYwB&#10;8AeNwWha7rV9blONLSXv71yZKAK/PRUauYHwJNtE1WRgDIC/UyrVGo3MsJkfdQvlttPZyF6v07ct&#10;86ZST/tyI5YRXsrXxRgAoVDJzKZlVz0M5/bGsZ/beKGRfn+THaNaW7QxijWMARAWw9Fq7GDDvGxz&#10;DKcfm0jj4nFXfHRKZdHK6CTnd4AxANbXxqJsewOkb3fT+zT3re4hqdvnXR2hmYhWxjAxPwGMAfAt&#10;GrOV1T2qnu0G2btvH2tZI/WaO1UUl0FVsDHGiXn9MQbA962xLNubn+oN+wPYOXp8ufx50u3e69Pb&#10;obagVOZk2GIMAKFkurbuZ6i62sPYvb6/yn3cvl+eHR+fHx9fXry+3OTujva1hmQktzIjMYffGANg&#10;U2qjuZU5Krvk2W629hN7l7vdlAaMAaCD0sxKP8MCT3YzlmKr+fLJeMAYA2BLaSwtrDR6DR7sZuu+&#10;jtTK72Rc+Y0xALamMjJ+plHM81g3Y9hjXwpjAMgmUzC9H7Iq8VQ3Iy+zBHyGMQDgv8wMn7u2mjzT&#10;TUNRF2iMYhJ2GjEGgLmFxsrsiUaBZcbGzhjLU0YS6vgwBoBBKl2jbURanGZsTFNer6kEpMBhDADJ&#10;X7dzkqY2ptaV1gZd/wcAxgAwTd5ktk52ytbUFqHoiCrQKGYwBgD8k4FJZ7QoAd9OGoJ6FLa0V2Vg&#10;DAAr85TJvak2xxlbMez2pLSc6mEMAPiCmclN9B6ZtlvSnJRFnGooL+TDGAC2mJjcQ+/jjK0pNUeF&#10;8tjzyYbuhCmMAWANs02OeuxNmYpLZpCfLZeLRXe6KvfqjnesJhgDAL5kaLRhRXvEE7VikOGs2xln&#10;UQbGAPDMxOhEVJ3WeKS2aOS7bs46FIsfYwBYnofM9lLNdoY8U4tUBt15kVUGxgBIxjIjitqLCg/V&#10;KplRx+5iY4oxAOBnE5Dp9tvZ8oCnat0aZYtrjRXGAICfsTJfPTzN8FitW6NrrQXuXGfzF4wB4IKZ&#10;hUycdhdpWKe2LNtJomqr7DGJMQDcfK5aueSnPUEa9rHTz1DlxbwYA8ANpb6d7Y1WgTMNB9KwsdLo&#10;YgwA+BkdW3vixfKSMg3rxs/PjQeury5sGAPAGV2L+Zr1Qp6LNCxT65reWqxq25nCGADuGFm+SLow&#10;Y61hl2bH8O5UR5fnMQaAQ2b27+wpL5osNixSmZgt7mupOobCGADJUsYfW1TlSZ4Lwq2RN9v4payo&#10;hB9jACRQGX8Uho870+UAcdhgaDSLoainNSHGAHDLKHJMsd7rl8udVaEwXcwGQ3pSGaFRMHmgMdbS&#10;XhJjADhm6vne0Gx7XphR+Lc1NaPO6OhYDGIMANesIgmMC3kSqwQ5I1vQkLCAMQCc04+EUKdefMu9&#10;qbLJ7cOufGdgDADnVOqRGLLlGcm4W5Axqf/qRHosMAaAh2kmG0WSpJEnJJuTN1mfURW+zsAYAB6Y&#10;RbKoTsnC3ZypyQ+AYkFyKDAGgA8KkTTKTaKy8ZrRcEmf3FxbjAHghbY4ZURjNqc2ZmT2Bo3xDGMA&#10;wF8+S7PylBG1ccamNPqm9wlFlsxgDABPX6WRRMak227KwvQ3QG8p7xQcYwB4Yi5SGdGccvBNl43G&#10;k6aLK2mHSxgDwBO1okxl6Cg+lkipbD4arYKoY3CMAeCLZSSUFltTm+5MWanMF3SkgTEAvNGXqoyo&#10;Q4fbzWhW7ThcSjsXjAHgDZH5Un+m6rDM2IyGrQ4wxbKEK3kxBoA/ppFcCoRnIyo9ezFpF/Kez5gw&#10;BoBHWoKV0aZxyGaUrYalNx14tAbGAPBIXrAxoiL1fBKV8cdaw9eVWBgDwCd9ycqIugRoIzoufN73&#10;oQ2MAeCTjGhjRB0iJFYZ/595W57Ohg5PxDEGQBhzy4a75qTZytyY+nvRZb1fLnQXo+Usn28OMxZj&#10;hjEAvNLIylZGncvAN6LnNWrVcbkwalowB8YA8EtBtjGiFilTm1CR0M6+OjedWIUxAPwitb3U/5RB&#10;a8KNFo9VIfFrm6wXxxgAnpkKN0ZURRmb0JSz35idjwztUGEMAN/7F9IXGWxMbYasTpNzI7dtYAwA&#10;30g/yfhNGRx/b8JKWBv7zvaN0zEGgG9qWfHKaHNlxiaMxcVxhDEAtNMRb4yoT5Q2oCFvw7Ha3epE&#10;A2MAeCcj3xhUf2/ETGAks9MtnIExAPxTVqCMLmFKyvKx2N14kxFjAPhnqMAYEXcsbUBJZj/76qbn&#10;GRgDQABjBcYokmO7AQOpuQxNjAHwb+zs7u4eHBz89t8dcX/bUsMiY8w7lJR9qT9OpjY5zsAYkHQO&#10;Hh5vXs9S8d9J712e5O5OxbijqEEZU96mDfalqlLDWZ1hDIC/sHt/c/FPVfyD89vckYQ/taDBGFGT&#10;d+r7CL5nsfztZQbGgKTuQb29nMfrkb58OvX95zZUGKPFbRkbMBcc0O+mM2AMSOROVO4i/h6p27cd&#10;ppVfsuLd2uBrQHJNfwFjQOi6uLqMNyF9+8beBSm2FhDdnbj/rXUjxoCEcf8ab07q49DbH15VYYw6&#10;b9j3EVqU8Z+dqe/0J8QYkCR2c3vxllz6WmjoOPsmX2oTZCdPZ7+RM4UxIDnsf6RjA+xdeTnRGOow&#10;RpY6vg1oyw7qBGNAeL44iU2Ryu0wq/w0I5NX7fsMhAd17YwGjAHJ4OAlNknqyv0QJjqMQVHGJvQT&#10;8h2AMSAJ7DylY8PsOT/PqCkxRo/3LYF7jmsqA2NAArjbiy1wee14GD0lyiDDdgPE19usd2cWxgD1&#10;HF7Glrhxe5yxUGIMOhJugPxbs+YYA0Igl46tsffAttQX5HnrErjIWGtjCmOA8gXGWWyVF5fLDC3b&#10;Ulz6vQFN+XFd42ZejAGqeUzHljl32KRQS7ZUlOHN+z4Kbs3qYgxIMrvvsX3SOWfjaWgxhtCajIPD&#10;04e3u7vHq994vHu+P7o+FHR5lobOYb+s/sYYoJfr89gJr86mnbYWZdSEfTocXb1cfJ0wlz5+f3q+&#10;FvFXKohu9lfFNhgD1PKcjh1x7qo/YUGLMSZyXoPrx9tfJ1enz27eDnz/pRqu5q3WMAYkk5vYHSlH&#10;OVNNLcYQ0sL24O42tX4Uj28e/P65GtoT9zAGJJLb2CmPbkZV1KIMAVV8+7nv58n5vQNlqiGyBYwB&#10;yWP3MnbMk5NxlbUYo+P7Bbja9A1I3XpbaejIbMhjDEgaB8exc17Y6v4LRa/xPzrZ6gxrL+fpTEPF&#10;B8G/HmVgDNAojPPYAyd8hcqo+74z8L1w6yV9aqAitHOMAYlify/2wquDsbXYlvp3dnIpM9G8uPfw&#10;19dVxHaEMYAVho5VxoptKSe++KM5sfsDDR1V/cUaxoDEsOtNGC7OMmZqtqWGHmJ/lTIbz8tTxwNQ&#10;0myyjDEgKewcxx65YUr5D1Pnob+38K1w6/gMfK4juHmMAQnhPfaK9dtc61qM4fqWjEM7kXfYNkzR&#10;GrKOMSAZvMSesX1e2lGzyCg5Dby9a1DOj1yOQ0mN5gRjQBLI+RZGnLacljlSYwyXZd/XVvciPxx2&#10;uFWS2vCzw2+MAZp4iP2zt2t1iBk1xugm50PB4SUoWlqHFTAGqGc/JcAY8bvdQWa1GMPZTXz7DlrC&#10;uDvNUFJxk21gDNDOWSwCuy2mtFzd6qwi497Jd8Klq6QpLR3tOxgDlHMTC+GIGeV3Gk6i/uSqo72j&#10;A/Cm6vBiDOAQQ9ZRhppmhE5aS+24y6ZOO+poX1US3gLGAM3spsQYI761OM4hR99/OcJwWq/5wbbU&#10;X08yKhgDFHMbC+LZ4kDVGMN+M8JTx18JTm50b2r+IsAYoIR7ScKIUxb3pdpaZpSe9ZinXcf1bNfB&#10;q6zlosUqxgC17OyJMobNNrZq7uFrWY75W9p9XI8dpEypCXAeY4BWPmJh2OuUrSdZym7In73E9dy+&#10;MtTkNswxBijlUJow4mNrY9XTJ6RiM+R3vhLhrCujojh/GmOACi7EGSO2loup5mQ0qiVuheFmlTHW&#10;e/aNMUAD9/KEYe/wW89d3xmLEU97XD7aPv7uaglwG2OASo4FGsNesxCM8Xma9hnZM8uv81BvhDEG&#10;KOBOojDitK3dCy3Zl1HTVsB9t5x8tfxCZ9VuS2EMUMC5SGNYu8JVTUGGrRsyds+TGto/mavdlsIY&#10;wBJD2iJjHLoxBOQ53Fl9oydqkxswBrDEkPYl2ldc4WUCCT2K01bvWNJzkDHCGKCNe6nCiFN22hCV&#10;wzbGs4jY2r1qUc1RVRljgDYuxRojvsIYxjlMy4jthc13Ws0ysogxQBnXcoUR71kZcSfoc4wzKcG1&#10;eZHrVGt+LcYA6bwINoad7lJBG0PMRYtx+treS53XepCBMUA4OynJxrCSuL8K2BgPgoJ7bu+t1tNa&#10;qoMxQBV3koURp22cj6ppXmuhgk9UXpzFqoy6lhjXMQao4lK0MaycfatpO2S+S8iNrOja25dSk90Q&#10;lTAGKOJAtjCstCAaBWuM6wCi+//oqeEbYgxQxJVwY8T75ses5ljUeLfzsxCWkLpiHC0xBrApJToH&#10;U80FGaZvVJJ3ZmWtpX1NjTEKGAPYlBK9caHmggzD45aYFvdi681WWvWNMUA0d+KNEVv4ClUyl7QM&#10;D/tJYngPLb3ZPS3GaGMM0MOrfGM8mx91S8dc0je8nkxLDK+tqzLUlGkWMQboISXfGLfmR62k61DH&#10;7KhvZMbXUhNbPclSGAPUcCpfGHHK/LCVFH1PAlhixPG7nVdbT7JUBWOAFnIKjGEhv1ZJQYbZJiEf&#10;UuNrZ5GRUWOMGsYAjjEMYv66tqbCqWRbdtNS43tr5dXWk16bwRjAMYboBMySwiPRBC8n96282xgD&#10;wDD7GoQRH5sfuIo+dfNQPg4+rLzcVZVtQjAGCOZehTHS5geu4ui7a3LEkgtv0lYu521jDACzqDj4&#10;ttHhdBncwbfobjB3Nl7usRZjNDEGKOFWhzHM1/CpSKQpGRzwYWidYBRd9Y0xQAvHOozxFOQmd8/k&#10;eG9CW0V+fs4xBoBZ0jqMYSH9UkEPCaPHGMKT4mxcxlfGGABGOdAhDBubFgoqgocGh3skPMJ7IRuD&#10;k29QwqkSY1joEyK/IqNqcrgf0kN8FOQyEmOAKp6VGCO2MHbx56KrgDalrJRkrDAGgFGutBjDQr6+&#10;+NZSJnNr5S8mLWxLFaj5BjDKkxZjHJgfeyWkFiEKAm3+YiU17c4bGAN08KHFGDYaD/UD2pQ6kx/i&#10;K+MBXmoxBr1rQQm3Woxh42bPmaKUyy3ZVRBi87dkqLkgo4QxQAfvWoxho8Drsyh5FqmbHOlbkM3D&#10;hlqM8YkxQAcXWoxh5c4d0Seji+B2H41/FVSUCKOFMQBjKDCG5N5S2Upgxxg2DjKKOozRxxighDMt&#10;xjiyMnzBZ98dk+PcCbQVjJJ25x2MARhDgzEEH41mTI5TR2n/ufH4KmkT0sUYgDEU7EoJ/gg1e/ve&#10;Y6Blml0dxshjDMAYKowhNmPf6F1KWspujAdZSXptA2MAxlBhDKnXfffNjvJSR5AfTUe3oUIY/yju&#10;xxiAMWTWY8hdZDTNjjKlI8jm78hQkSzVxxiAMRTUfMtdZBheYuwoCfKr8eiquIVvijEAYxjmwNYT&#10;ELnVnTE7xkMlQT42Hl0VR995jAEYwzC71h6BwJqMjuEh3isJsvl7s5oajFHBGIAxpCde/hd5hd/F&#10;muEhPmqJsvnoZuULo/2JMQBjmCVt8RmIu6ltYnqEuXBXkn35xihgDMAY4suB/0elKvubc3vU3IJi&#10;/rRqId8YTYwBGMMwFzYfgrDD76HxAaq5BcX8vVkZ8cL44apFjAEYY1terD6FsuRNCgOEfAtKS7ox&#10;yhgDMIZpclafQk1QoVe9ZH58FwEbY6ostxZjAMbYnge7jyGf5D0pNU1CrPSCkb4tlS1hDMAYagr4&#10;/kRMvlQ35Chb6R5WV7YphTFAMEryLlO2n0NJyLzSszK6Yy3GsHELSlfZphTGAMFc65hJ3q0/iIyI&#10;o4xqzcrg9kI2Rk20MKqfGAM0oaOrac7+g5BwlJEdfoZtDCs97UV3I5xiDFCFjjSaBwdPouB/+hh9&#10;Yoxkfgv8lAbGAFW8BN5V6i94r8oofIZuDDu3oAguyfjqcl6MAYJ50jCRnLl5FmN5s0dgxrBzC8pE&#10;rjEGGAN0oSJZ6snNs6h4/RgdlzDGvpXhl8TexDf+xBigi6tgt7e/oOGxJ2G78okxLJXdFKQaY4Yx&#10;gDWGvmqM/5Lxpox67RNj2Dqvqgm9JaP+iTGAcwzj3Lp7HL7KMlqNT4xh40Yl0YuMGcYAbZwomEfe&#10;HD4PP6uMulVhqDGGtcVkReRJxk8uQsEYIJh3NqX+oQwPx9/t2ifGsJoTJ7KDbR5jgDrO5c8jJ26f&#10;SMN5i6lx5RNj2N1+LFXlCaP/iTFAHRR8/7iF0XPcvbT0iTH+4MbeI1jKM0YGY4A6TuVPI3vun4rT&#10;6u+C/fFoMcadxWcwliaM1SfGAHU8yp9Gch4ei7tt7+zoE2PYbRLy/wylNa2tYAzQh4JUqQMfzyXv&#10;KLmmOnQxGi138Fl9CMIybGefGAP0If/r89XPg2m0XUwbvZqTwTzqEMa51YdQEnUZ3780EcMYIJZD&#10;OoT4/CbtOhrKvg5jWE6KGwgSRrGBMUAh8nuEnPl7OHnLGZn1obOh6DjIeNT/DbD9nhTGAMHI3+B+&#10;8/h0KlZzpgoldyN5V2GMQ9uPoS1FGOVPjAEK2RU/iRz7fUB5awXg7aHLcai4N8t+bX9GSEfCVglj&#10;gEbuWGL8glLByiRTnLgdhop7sxzkOMio4/vFde4YA6Qi/pLvM//PqGFha6pTczwIFfdmPTp4ECKO&#10;MpafGAM0Ij+F5l7CYxoY7hoyzzgfggpj7Lt4Ej3/wlh9YgxQifh55F3Ig8obbDHRb3oYgIZdKTdH&#10;VrWWb2H0fvUnYgwQynnwyTPrO8PQt+m86eXP/1BgDEeXuWc8X5VR/2WjYowBMjmSPod8SHpaw+3P&#10;M7KrjKc//jXwplJ/22T0mjBV/fXdWRgDZCJ9Gkntynpete5WOxrtRcXbn34WeouQvzLzWeu9RlI1&#10;xgCRiD/3fpP3zAadDfc0qoWmz787Jd8YDlsUj/zl1a7zFmAMEIn0ve1XmY8tX/62NKqrgd+/+YCC&#10;77+x8CWMtd4DjAES2RH+3Zk6EPvomtNv5E71uhnvf/CbfGFcOH0gC8HCwBggkhx7UltQGkz7v1xr&#10;VOfdZknCX6sgufbZ7RPxsTFVXHNjEmMAS4xvc6LgGTby3U7vy9PwVr8zGdTE/KHia/sd9JT6BzOR&#10;h94YA1hibJY5s6PnUVZqmUxzMBjk84NBs5nJ1CrS/sI0xRg/MHBcl1Ffe3MSYwBLjG+SviZE5rgX&#10;L4y0h0OrjNPq7/H6nxEYA1hiyN7VTjjye52/+HgstbE7YZS/8XdhDGCJobjYWz/yb+Dz1A5m5UoY&#10;32pujzFAHDei5493AmSSa/HCuPX1aJZOOoZUv1e9iTFAGvuij0KPd4iQSZ5YYvyUjIOLXPvfTJrD&#10;GCCNW0r32JQik/oPbN+xlP32dYsYA4Qhumlt6pAAGeVBfKLUvtfnk7eaMzX+fsU/xgBhSO5kmjol&#10;PmY5oRbj3ykVBC0wMAaI41Hy9+YR8THLjvTyvT3/x1ZNS6cZ88Ymfw3GAFEcpBBGQFzRUWoNRlUL&#10;Vd75zf4WjAGiuGVLKiTOhQvjQsZjKhUMJ9oWJ5v+KRgDJCH4IDRFbxDjSO8Q4vnY+y/UTDqj2N28&#10;aTHGAL451+o+uE90jCO9bW1O0LNqrAw5ozjdphklxgBByK32vtwlOsaRXu99KetxVaYGzjPqo+0u&#10;RcEYIAe5pRgnBMcCt7KFkZK3rFz2tsyPym/7F2AMEMOO1D2p9BXBCXCJcSfxoWUKGy806l0D12hh&#10;DBCD1L7XJEnZ4ZUOhBvRXG1w31KrYOZGd4wBUpCaJ/XOEUaISwzRLSeb029dn9GfZEz9yxgDhLAr&#10;sydd+pHQhLjESEnPjavkC+tYI9uf5ksG/1mMAUJ4l5kuQ+tBS5zKXmLca3iGpeGo0PvpuUarX1hm&#10;TP+TGANkIPKm1hRH3ta4FC0MVYFvNPPLybSwWpV/Y7UqTBfL/LBm59/CGCDji1NiS7pXLsOwxpto&#10;YXAzL8YAyUhMrD1+IC72EN1Ript5MQaIRt4paIoTb5vkJAvjgvhgDGD++I4vclznbRPJTe3jS2KP&#10;MUAy9/giMCT3Bzkm+BgDJHMo64Pz+I6QWOaBFQbGANiMnWNJBXu3nHfbR/Cx9wXCwBggGkGle8c5&#10;OoI44IksKYwBsBkfUiaL8xz13U44TIsVBnUYGANkcyVjM+riCl244oxKb4wBsBECSn9TF7kHNq/d&#10;IbYUI3VPcDAGiMZWc5D0+eXrycnr5S+ysPben55ZW7hFbJPzY25yxxggm30bebVnN2//s8DB8+3Z&#10;P7i8uHh9ecrdHTFD+OBYqDBuWWdiDJDNgfErMfY+7vnhi+ZG6I4URTgYA4Sze2xaF0c8VOEIrd27&#10;ZL2JMUA4O2ZzZt45t1SwqhTZTyqdIzIYA6QLw+SVOqkcV1lo4EJkmTcLDIwBIU0e53Qm14HExNq9&#10;Z+KCMSAgYZy98TR1cCRwQ+qJTAmMAQEJ45jjCy0IPMQ4YUMKY4B8jJ1h7JEUqYdLab64pXoTY4AC&#10;dg3NHSn6ACniRdh+1Au+wBigYnfCUB3GB63JFfEoq2LvieQ6jAEqODRT6X15zaNUxKmkFucX5Edh&#10;DNAydRg5/0zxm1fFvpxT7/Mcx90YA7Rwb+Rb84QNKVXsnkvRxRNLU4wBergzkiHFXdzKEJEmlXp9&#10;ZHWBMUATRm54/qDoShm3/tcWt48sLjAG6GLn1cQCgwa1QX4n/Jgee3x7c/V8/3aXe/mXnpap49eb&#10;u1O+MTAGqMNIVu0tJxjasJBXm3rPnf71n9i9y/2Tq6u7+9ND3haMAUoxkSTFxTf6eDZ/bRbLTIwB&#10;if/SNJAkdcbJpTruzRZipNAFxoDks3Ni4sib56iOI6PCuKQMB2NAABwaOMJIM1vow2SpN52gMAaE&#10;wZuBI4xjpguFwjBX6p164hQbY0AI7JjoWnpLgmTIwkjliD/GgCC4NtEhIsdzDFgY+AJjQCjkDOxk&#10;p7mYVSGmDr3TN+xHYQwIg30T17OmTnmQ+jCVVnvCTRYYAwLhysS+xBlThkLuzAjjmPILjAGBcGik&#10;Zek7e9gKyZk5wHjkSWIMCGXSMHMVBg9SITdmNqQ4wMAYEAhHZm7zvuFJKsRIe3OuQcEYEAoHhq5E&#10;uOJR6mPHRLoD16BgDAiGnKE8GRqDKOTQRAHOOSfeGAMC4W7PUCI+ZRgKOTKRH/fCAgNjQBjcmznA&#10;+E0Y9zxMfZjoap8i8hgDwuDhMjYlDPYlFPJhIp+aAhyMAUHwdhYjjIA5MPG9QA8xjAFBcHccmxMG&#10;qZX6MHGEkeJLAWNAAOzfmLsLgTMMlZio876gaA9jQPJ5u4iNQlqtOnZfDcT9ieeIMSDxurhNmfVF&#10;TDshdTwYSKkmnRpjgGp2Dvb3r//OPxLlr69eTeuCs0+FmGgktXfNc8QYoNAT12+5j/ez8y9VkH7P&#10;Pez/po2d/aO7m3fztvi9PwQhUMahiRy5S44wMAZok8VD7vY89ssrYVDGlYmmMDQpxhigyxZvH8ex&#10;f85oEKFsgXHJTiTGgNB+9rmLdCyBPQp+dWGm6+QdDxJjgBb2c8exEFKHhEMTp0aq/Cm/wRighufL&#10;WA6Uemti98XMZ8IpjxJjgI7lxUdKkC/YzVbFlZl3Z491JcYAHXsKr7EobgmJHh4MbWWec3KFMUAD&#10;R5eyfBEfkyalhmtTfWGOEQbGAA3riwthvohT+0RFCfu3xr4SqNvDGKDgJ/8ai4NTbyUcnsQIA2NA&#10;OOzcpOUJg76lSvajDH5sIAyMAfJ5S8nzRXxJXDRw/x4jDIwBAXEgcEOKQwwdr05uz2TMzxEGxgDp&#10;3ElcYMQxVyNIZ+fN8KcGDWEwBoj/2d+K9AUdzoWz+3abZlUJGCMwjvZkCuOcSgw/HxD7p/d3V1e5&#10;f3L313js3t+cWdiG5P4kjAHCuYqFckRsHHN6d/N69i8blGcvuce7u8fcx7uljwxyqTEGsCO1GTcE&#10;xyGHjyfn3kNOe3OMAbI5OJYqjGOC4+wluHsVkflA8Q3GANlc70kVRkyza0eLCzH3oNByEmOAbB5S&#10;YoVBnpST1YWca7Oo1sQYwVGq1DKZ4XDYbA6HmUyjVhL+9z6nxQpjb0dQVBv/H9Whjqiuz9u7pIhT&#10;uYcxgqE2mKz69Wz0A9VeZzrLCP2r72K5SKjdq+V/EtVWr9PNZ5S/s7s5UQvMNHm1GCOMdcWg2y9G&#10;/052XJg1xP3lj4KF8e49qtO1olrT+trufwhbXz4zlWCM5NOcjqN1aXVmFYSx5gen18rfZqG9flRX&#10;eYW7VAcn0iJOKjXGSPziIl8uRt+ktxDzUfosWBgeb/YuzVRHdT1ffIg7v7pgPsEYySZfzkYb0VuI&#10;WGncSxZGakddVEcVNa9uTl6CXIpTb4yRZBrTarQ52fLA+whO05KN4af0N1PYKqqdpop39+1cYMBp&#10;DoIxEsxgHm1LfeR383s/JVkYXqq9830DUZW/ISXyGhRqvTFGcpm1IxMUpx73vneOJQvDxxfn0kxU&#10;q13Zm1OPIr8UKN3DGIllWY9MkS14m11eRQvD/SnoqGUsqsWpXGccvIuMd4o7lDBGUtcX5nzx/7OL&#10;n72pnGhhOG9ybjqqXaHptvdCtyK5aBFjJJNhLzJN1cfO90PMEuN/NMfmo7qU+Pp+CI03/QcxRiKp&#10;dSIbtJ1n2BykWGL8L6plK1EdD8XtSF1KzaQmsRZjJJFRMbLEyvEmxjtLjP+ysBbVgqytqSOxnwn3&#10;zC0YI3lk+pE9qnmXQ7mKWWL8J6o9i1Ft5QW9v3diy29OmFwwRgIXGNnIKmV3H6SHadnCcFiLsbAc&#10;1Y6YZYbcVIfUDrMLxkgalXlkm5az04xL4UsMZ+Xetb71qNaFnGacyA03eVIYI3E0q5EDum4G8yhc&#10;GClXUR04iepEwgssuPrmnekFYySNSeSGuYvKL+l5Us6a1nYdRbXsf2dKcKaD36b2gDHMUypHrqg7&#10;uNTtRLgw4gOiapgLvg8AYzjb7B5H7shaz645lS4MN7sUjbbDqBb9NiqWnEt9zgSDMZJFphU5xXYF&#10;uPRjbzcHocOq06BmfVaAi+4gRikGxkgWg2LkmILV8bxJF4aTc+981nVUu97e4BdqNQFjuML91BJF&#10;K5sDOpZujBcHUZ15iGrB0xssu+XkNVMMxkgSPqaWKOrYG9CzdGG4uBhj6SOodj8ElAacam+MkSxh&#10;RH4oWxvROZtSnyNPUe14eINl38yb5lYMjJGoLakoStjkIv4Uw0Hf65m3qLrfmBJee3PDHIMxOMOQ&#10;PLmciTfGc3I/AzwoQ3ZiHEsMjJEkhh6FEUVTG0M6Ei+M2PZNCQOvUe26fYVvYpYYgDHc0KhGXrFR&#10;l/EqXhi229Zmin6jOnP5Cgu/aNHvEqP0J8z1GMMIlXrkGfN1wgfylxgfdqNaa3kOatbhdYu7KZYY&#10;/9TEcNZd9et//xjMtsblwiLfYNbHGFvQ8y2MqGi8G1FOvjEsNzof+4+qu4npnSXGX2XR7Jb//Suw&#10;2FstM0z9GGMjCpF/6qZXzHvyjWG3oqsjIKptV/sg0ktvbh3+nAeFdb8VquUF1sAY32YWScBwWcaD&#10;fGHEVqM6SmJUte5Jxaeu9pdH5W9mO9QLTQyAMb5DJitibjF8Gc+LfGHs2YzqUEhUF07e4Vvhob50&#10;pIvNrlmsIg2M8Q3aMqaWKGv0ys+UfGPYbExXqkuJqottD/ELShctipvlLT4S6pMaHsAYag4xzB9l&#10;aNiUsrm3vRIT1baDd1h6x0n73WBKk60/EcosNDDGGuQjORhsX6dgU8pmcq2kqNqv/b4KPI36s1Yw&#10;UnkzzuMCjPGrb5OWoLnFYFWGgkwpiyn6laqkqNr+dhV/7G05Ka5mbkFZX2IDjKFk9+J3Wqb2pa7j&#10;oI3RERXVuuV3+Cno2v5awWiOQ511Bsb4F5qRLEztYOTikHelBsKiOrX6Dh+kpQc6Z3H0XeM5cWPO&#10;MzDGT2kLm1siQ5k1FxqMYe3ku5XQqH7NjfhAH1ob+8xKqMv0EMEYX7OQNrVEPTMDS2swhq0k/a64&#10;qM6DXmKc2xp6o28pXtkJUsAYX1ApiptbzPQ7VXGMYSvnspaVF1WLm+PiTzGsnVdNLAZ6TPcQjPEj&#10;K3lTS9QyMbArFcawtFvRERhVe4ffO/JLNY+sDDxjudFkFy9gjH8uaiOJmGgrcavDGI9WZhKRUR3Z&#10;eonlfxykrYx7ZH0l2eM0A2PI/xiNoqqBDNtjHcawcpBRFhnVlq2X+DzIZjAVF1EuzlADxhD/MWqk&#10;I6EOYVg5yJAaVUsdCRVczWshtzbjqGtYATdgDOkfo7992my9yLgO2BhzoVGt2nmJFew/3hsf9MxZ&#10;bkOP/oQYQ/YphpHP0edwjZERG1Ur/Sd2FaRRG799z2Xv0Co5UxjDw3vneM87F64xVmKjaiVd6lF+&#10;kI0ffLvdG8jSNQRj/P/ZWVHs3LJ1TcZJsMaQWIthsybjUn6QDTeVqvQSk+aGMVQxkTu1bF34fRGs&#10;MbqCo9o3/xIfKAjyu9lPAg99fSgAxxi/URc8t2zbh2gvWGO0JEfVfH6/hkrNF6OHj15+tlMUgTGa&#10;kqeWbbP60qEaIy86quYnHg2LSZM9Qhotlb9HjJEAOqLnluJ2g4tDNUZZdFSNJ9jupMMyRq2VHNlj&#10;DF2UsqLnlu1OSXdCNUYlyVH9gvs4KGPUPO4kd7FE2MaYyZ5aovI2g9sN1Rgj4VHtGB6vhsvczd2b&#10;VfJ6mc0CTQRtjLLwuSVbwhjfpy88qkXD4z3XEOTbhESXuoyQjSF9U2q7koyDQI1RkR5Uw7OOji+D&#10;s4ScPGaHiCJcY8zEzy1ljPFtluKjanZb6k1FkA3VfPuvtKnS/TxcY3TEzy1FjJG4rUbT2VI3OqJ8&#10;amKsEvKmx5giWGNUxc8tUXPz0e0Haoyi/Kga7WunpLT/ycBQGyJi20EVgRojI39q2SYDXM0aY89o&#10;VJsKomq04URKR5TPDZw7tmWEjxZTgRpjomBu6WEMdTvdv2ZucLwH4awkpXQkztL7PExjlBXMLdkA&#10;jHFuNKpzBVE1mV97H4wx5DR/aSOLII2h4Bhjm4MMNfUYZ0ajWtQQVYMfqVehGKMm6PdKh6kQjaHh&#10;GGObLW81xrgML6oGd8I/QjFGORkfchhDLTMVc8vmFRlq+kq9mozqSEVUDabbvAdiDFk/1zq6CM8Y&#10;UxVzyxavphZjGL06oaAiqgZz+o/DMEZF2B4ybWzDM8ZcxdwSbd5aSsv9GE8mo9pTEdSsuQEHcguK&#10;uGpb8qWCM0ZLhzE272NzrmQuuQru4NvkfBNGneZQXAT7CCMwY5R0TC3RcuMRarnn+95gVGtKomqs&#10;GWEgt6D0EhxCjKGDjJK5pbvxCF+UzCXXBqM6VBJVY1XfYfS0l5ilwuF3YMbIK5lbNk+rySmZS3YM&#10;RnWmJKrGEvrD6DcpcgeZ25XCMsZCydyyeZ+QtxC2K/5BV0lU5xjjG8hMma6WMEZIFJTMLa2NR3io&#10;Yyq5MBnVlZKotjHGNxDanWGCMUKio2Ru2SIRU0fi5Y3JqJaVRNXYFRkh9LSXuh0Q/CIjLGMoKceI&#10;tojKmYqp5M5kVHvJj2p4xhCbB7/AGAEx1jK31DYeoo5kKZOpUp9tLVGtYAz92QwtjBEQdS1zy+bF&#10;XnfBHXzr6Ef8O43QjLGXxK+AGcYIBzVzy+ZtMlUcfRs9+NZS8m2u6Dv592ZJvlRxjDHCoZh8Y6i4&#10;0DNn9h3GGEI5TmQyQwZjYAxpDDYf46uCmeQhTGM0QzPGpvdmVbKSw1jAGOGMVgtb9K95lD+RpD8x&#10;xjao6RLyvuEAZVfaFksYA2MkxxgKjkVfiepWqOlEeJu8c+/gz77ZlRLJcotBnoufSB4xxnZoMcbH&#10;ZsOT3jB0jjEwhjC2uRP6RvxEsh+oMZamRqzlRqUNMxy6wuOYrWCMQFCTXbtN95rTpJ6Hqv8OMFYu&#10;fK7EGBuW9reDUT/GEE5Ly9yyVTrGXlC5tYq+A4zdE/2uxBhHidyUiqIyxggENV1CtnolpW9LHRiO&#10;qppK/o6pEWu5N2uz7Uf5dxJkMUYgqOlE2NtmlNeyp5FL01FV04nQ2ImplnuzNhtdX34kBxgjDLT0&#10;xd6y3Zns/rV3wUbV2J2f9zqEcb7R4EpZ+ZEsYIww0HKjUhRtVSQkuogvtWM6qlpuVDK3maGkFeFm&#10;5RgarlZuY4wwmKgxxla9a3YkZ1++GI9qV01UTTWvVdE8bNMUh6mGSFYwRhDk1cwt2xV7ST4ZvTYe&#10;1WUgUf0LlyqMcZ/UYwyDkcQYosmomVu6W41TcMvzC/NRbaqJqrGCjA8VxtgsKS6rIZJTjBEEFTVz&#10;y5YZ33IT9h/MR7WmJqrG0mufNQhjs9sxhioi2ccYYaCm2GvLtJojqbPIsY2oZrVE1dhlPCr6nZ8k&#10;eI+xijHCoK/mc3TLjspSN7rfbERVTUGGucqvPQXG2KzhpJJ8xhrGCAI96bXDRC4yrCwx9KTXmru+&#10;7USBMQ6T/FE3wBhBoCetZrTlSC/CWWIoaCvxH4y1sFNwkLHhJd9KNo4XGCMI9CRLbXtIKnKRcWYn&#10;qkM1UV2ZGrKCa/g2K7wpKYlkAWOEgZrO2Ft3lJB43/eRpaiqOfo2VyssvyLjPtHfdHOMEQZqehFu&#10;XVW6L6/w+9VWVNUcfUfGrogW34wwvVk3mEFw7scYoumqmVu2rip9EjeH7NuK6lRNVJumhiy+tdSG&#10;d3xrOWnMYoww0FMfvHVV6Y60DMyctagO1ER1YmzMZ8KNsWGSg5rWbyWMwUGGKHpbD/UhhMxaZQcZ&#10;5mqFhW9LpZK+XGxgjDBQc5mCgY8YWUn7pxxPmdzMEF72fbLhsNRUTGUwRhiE1Oh0V1JT7A+bUdVT&#10;kWHsIEP4Zd+bpsWp+aIbYIww0NO2zkDGt6C72s6tRrWhJqpdY2MWfRHfxluQ83A+6DCGDtS0ljLR&#10;tk5MV+z0td2ojsM5nvovkq9Vukq8MWYYIxBGwVRk/M5x4vOklG1LZc3l2Ag++978al41H3RLjBEI&#10;eu7IMPEVcyijju/VdlT1bDaa283YlXs57+aHVj2MgTGEoWbdWzYxWhEt6853rEdVzUyzMjdmuTfx&#10;7Sc/jguMEQpqLvsuGhnujYBDjEP7UZ1piWrL3JjF1n3fBmD+CcYIBjUX8ZnJxPSfhfnmIqpqSjMN&#10;JvJLvSVjiy8ENTsAXYwRDGrKSs1cP7/j+/Q75ySqhQCnmv3ELTH0GKOAMYJBzSmpof6YB37TMD/c&#10;RFXN1Sdjg4N+SdgphqIKvjLGCIdOYBsY1z6V8eoqqmrmGoNXRB9ITJd6CeK32ccY4aDmc9TUBsap&#10;v4nl3VlU1bQlNpllI7AmI7UbxOZiHWMEhJYyIWPXthz5UsaFw6hqqfs2WPYtr6X9tsdWXS3GyGKM&#10;gFDzOWosr+bBjzIudxxGVc0tGQa3pWTU2xhsIKanJUMNYwSEloyMrrERH6USvsL41JPLb7T460KY&#10;MR62G46aaimDXYgxhnyGoW1LfX6eulfGq+Ooalk6mtyWknaf+0kgv8woGmGMkNCSWGOw3OvQ9Zb3&#10;i/OoajmfMnp/m6jD7+2OvT8Du40AY+ihkQ3vtdx1ezV0zn1UtSTBTY2OWtKN39uX96sxRh9jBIWS&#10;LL6q0UG/Ouwl9UZUf0rL6KD35VyUYWBZWddijCrGCIqSku5SZq/6craDcX7tJaoVJd2lzF75eScm&#10;T8pAapyaQsxAk6WCNYaWZqeGmxE8uPkefd/1FFUlyZkds6O+lSGM9KmBsagpyAj0pu9wjaEkwzZb&#10;MTvqg0sHM0fOX1R1HH4bvInvd3ZkXLX4aGIsetJrJxgjLGrFMN9L6ztT56ceo6okpcFwauahhKOM&#10;EzMBVGOMMsYIDB07GOb715za/SJ92fEaVR03frcNj/rNvzDODA1FzfU1VYzBvlTyz77/4Mle1df5&#10;ke+o6tiXMl0x7L0qY+/A0Ej0HH03MEZgVFR8zswtjPzQ0mlG+ondRk9bGp6vykgZS45bqDHGDGOE&#10;xiDcT5lnGxXg7/sSoqrj7NR4bqbf23kfjI1DzV0EYVZ9h20MHal8dl7MHeNbU8cPQqKqoo6vazyg&#10;lx6F8WxwIGoOMtoYg6MMiRRLdsZ+cGPSGefPcqKq4SjD/LmpxxzbR5PjUHMNX1TBGMFR0tCUwFri&#10;98GHKWec34k6oGqFl2D7G7u+lHFldBgzNcbIY4zwyBRD/Bz93ySTM5HJf/lGVL9N6zMpyjArjM9K&#10;VosxChgjQJrZED9H/8Ljlr1P0yen8qKqIafBQqrNro+zDOPLSy33nQV51zfG0LAItvxmXn9svtA4&#10;ftwRGVUF5Zk2Dk53nF/JlzZ/frVUsy1VwxghoiAB3PqG6f3JJtI4zh2KjWo30KieOK7DsFCxqWdb&#10;aokxgkT+5DJ28BTuP75VopG+EKyL35mKj2rPyrifnFZ6W3kH1JR9lzFGmExZZPzB4ePtWtZIX97c&#10;74iPqvyyDDv9sp/d3fx9aaervZr+tVmMgTJCLxY6eMu9nv+LLM5ero6URFW8MiwtHa9d3ej+YSty&#10;LS3KGGCMQJkEmFjzL+wc3j/enLxfnqdSv59vpFJ7xxe3L7nnowNVURX/IWBp6bj7rvTMW9EhVKj5&#10;tRjjT6Tn1tQJUQI/BKwtHa/s70ydWTzGqpFfizGkkxeeoLEgRBswEx5Va5U217aL+ex2KVbTKSSD&#10;MYJlKLsDmq3uUgmnKbv6u2ovqjdW71m0fJalpoHtFGOES6PNlmnyyLRDnXHsLTMcXIPSV2KMOsYI&#10;mJLstXCGCG0UVdHZ/VmbF7nl7Fz/fXltP2pNtqUwhgIWkre9+8RnM0Sff1stAtu1cDPfnpu2k1oW&#10;GVOMEfYehuTu53nisxnDcKN6bTjRNpVzFTO2pTCGij2MVZDHpOw3eqNlOapHFyZ94a7UX0sH2yHG&#10;CJy83IJTDr83j2o13KgevZvyxa7DiGlJlypgjOA/SOV2l2gSnQQuHu1/pR6ebF/Rd/7oOGIFHcYo&#10;YgwYjqVumrIvtTlNqXm2LpqG7ebOt8qnvX1wHq9KVYcywjpexBhfsxT6trIvtQ2jYshRPTrZNNn2&#10;zOl21P9+hDqMMccY8PlZmspMtB0Qmm0+Wwsyo+pqt/H+9vvSOM7t+wqXkgzbCsaA36iJnF2qFSKT&#10;vKi23O02Hj19oxQ89Xrns1txQ8dlfBOMAX/OLgJ3MebEJYFRdXqZ2+79zeWvT8L3bq+ufcdqosIY&#10;LYwB/9mbmrT4okne3tRE3inVyPVDOHx+ej3+eo9q7/Ll6mhXRKh07EuFdPaNMX5FXlwlESm2CYxq&#10;1k8h2M7+9dH9893d1W883t29PZweiro0q1bUYIyQ1v0YY423tisrLbNaIyYG9sinslqHtDig+lLt&#10;KhYZAbUjxBhrkRE1vYwJSAKj2iMgX6Giji+gpHeMsfY36WIuJnOjTDhMSUNQVDuE4yt6CowR0HVn&#10;GOM7DCdlGWemU2JhjuZkLiOqXWLx1aawhtLvcNJRMMa3X+DBpDP2/hKPCITZqOYlRHVJIL76TlNQ&#10;lVHFGPCL7YzBbNQtFDqdcrnfb7ufa7grwwIloioRDaffwXzCYQxDVDL5RWHurnojy+TiJqoTp1El&#10;c/orFBTyBXOxEsYwvfaYTd3siqMMl2sPZ1FFGV+hIGEqlJ8jxrBBLd+dF1EGUd0gqrSa1KmMUFLe&#10;MYa91caoYzndf8ZDTl5U+RD4kg6LDIwRwmfpsmNzE3zBE/YUVZtbVOTBqVRGO4w4YAz7X6UWi8S4&#10;YImosjHFIgNjJI38ytJHaZlrXL1RyneIKsoILF0KY7hiaKeJUTvDo01gVBs82h9ZCFdGEJvEGMPl&#10;ToaN6aXISannqBZaRNXRUl129Xc1hKUhxnD8TVowv5HBtjdRDeVBy+4xFUK7N4zh/kOpnGVnKnlR&#10;NX5F05idqR+pie5kmw3gh4gxPFCZGN6dypJmK2AyMx3VImm2XyD6/DuAy/gwhh+aZbOvao8P0gRG&#10;dc5ti1+s5iRf5Jr84yeM4e2TtGD0zc9OeKQCaJiNapHF4xe/nL5cY7QSf/iNMfxRGhndxmgPeaQS&#10;orowGtUxZ1Q/MpGbM5X4hAWM4XeFPTb5tq4qPNHkRbVAVH9cysldZiT9uw1jeGbQZxMjgVHtEVW7&#10;LKXm2Sa9vRTGSNbsUqefbQLXGXXq+X7c/Stk2ZfCGIHOLm2TG99csCAkqibPM3rctPQDmTn7UhiD&#10;NTazS2IYmYxqn6j+wFDkcUay86UwhpA19tTkGrvHOkPIzonJmahPVH+gKdEZHYwB9mkYXWOPOc+Q&#10;sXNidEbrcZ7x4xPuyDvPWGIMcEDeaPpHa0JWpgRmZqO64OqMf1LrtoQZI8n9pTCGpE2Mldn3tkD1&#10;lwAqZu8bLRZoCPPjx1ZZ1kKjntyvNYwhioHhr6U52xiJWzwS1S+/tpZzSdLoYwxw8+J3DL+6VRYa&#10;ApYZZdNRnRLVH5/yrCOnrC+xVRkYQxoz4605e0v2vn2zzBJVF2QWZSGHGkkt1McY4miMjb+92XKe&#10;6cXzVNa2EVWe61c/oHy3XPevjIQGB2MIZGXh/S0yvfilVLYR1Q5R/Zk3mstuoTMfj9utVtHHlRrZ&#10;ZJZcYgyJjKwc4hXLMxJuPbKIiKo/YTeG+VGhPHZ40lFMZLsQjCGSpq2Pot6EI1NvDGxFtb8g43Zd&#10;Ks1RoV9EGRgjWWTsbcS2VnyU+oqqvVPZ+ipPVNenlp/OqygDYyToU6ht81VuF5hfvExUVk9kx1Oi&#10;+h0ay1XbsjKSd5aBMaRS6ln+AGqvluxlOP8QGFuP6oyoficg+YJNa2QTl5mAMeQqw0FbzmK/kGeC&#10;SdSHwO9RnU+J6ndWfjZL/5JWl4Exwp5c/phgxp0JM4yzqI4dRbW3WhDVtcl0bcUlYdXfGIPJ5T8n&#10;4v3OdDEbZDKNRqVEwZ+9fZC226iupos8UV1nqTGy05qqn6jDJYwhenLxWLparffKhUU+wyxjfGZq&#10;+Y8qUfj6B7e0cRNsK0mPG2OIpiGgtVq93CUFx+wOiIyoDvgY+EoaI/Pnh9kEHWZgDOGTi5AWzm2K&#10;OAwylBLVAv3GvloEdo2v7cuJ+fVgDOHkIzH0umxmGGJJVGXTNH0XbCspabYYQzrdSBB1phczFCRF&#10;tU1Uf6Q0MrzQWCVjOYcxxFOORDEesZFhgD5RFc9gzjIDY+ijUpc1uUTZDp+k20e1JS2qK6L6A5mV&#10;0c2pcg1jgIPXNhtJo8+1DNvSFBfUaD4gLD+YvWsysa04wRhgn4W8ySVq44wt6RJVFZQWJp3R1m5l&#10;jKGBecTskjx6EqM6Zp3xxSebSWf0de/+YYyfs3tweH16evQbp6fXh/u7O97+klpV4uQS9Yb6Q7z/&#10;W4hP/xPiA6chbhRlRpXzjB/XGROTsepobveFMX5k5/Tu5vU4Ff9A+vziJfdw4OFPmkUy6Wg9yrt+&#10;fro9+yLE8d7FSe5+380fsRQa1RXFmj9QKRg8TcwW9B6BY4x/zCSPt+fxL0i95x5crzfKQicXhf0P&#10;9u9ejtO/CvHl0/2u/T+lLzSqxREzwY9LQpO/wWxB6zoDY/xlKnl8TcXrcpY7dbovVRQ6uURjTZsY&#10;u88n64f4+ObB9iSUlRpVtqa+YGA0z11pjjrG+M/i4uk8/iapk3t3f99I6twSZbtavghyZ98Ncfr9&#10;2epqciE3qhPmhB/pGlW8ymxmjPE7h9/XxX+k8eDqb+yJnVyinoIV9u7V2WYhTr8+W/yz2nKj2q8x&#10;MfxAxuxGYltfqT3G+Px8voi3YC/n5ig8I3duiYoz4SF+uE1vEeLUzaGtP2woOaqkT3+12De7k1ic&#10;KjvQCN4YB0+peFtunRxpFARPLqKvpty52ts6xJe2NiA7RFUZDdOr/f5M0/ADN8bhSzo2waWDE41K&#10;UfLk0pO6h2Hik+B3zh+t/Hk10VHtk2f7Bcar9YuFDMZQ4Yvb2Bhn9p2xkDy3RFWR5Xy7N2ljId6z&#10;4oyJ6Ki2yJn6gqb5NpJqOs4HbIz9k9goZ9YPweuiJ5esvG3vHUPri/86487CH9kSHdUiXUO+Wu/b&#10;qKQZT2oYQ/Dm9lM6Ns37od2/OR/JRlo132PKeIjPjoz/lUvhUaWa7yvsnCr2JhmMIZPnvdgC6Ru7&#10;teA94ZPLVFKIj45thDi+Nd5CpC08qlRmfCl6S9WX9UITY8jbkLqILbFn9ThjIHxuEZRcs/tiK8Tp&#10;q8CWjrI+BOQcZljLWSiWRw2MIYlcOrbHrc1+RH2UsR5vKYshPjO8+zgmqhrJ2DyBaq1mNYwhZIFx&#10;GVslZXGZ0YyYXNZg59ZuiNO5sJaOrDK+pGE5FaXeGWUwhnfuUrFtXuydZvSYXNY4wdizHuILo4X+&#10;4hcZURc/fEHN/hFUcT7NNzBGcr8+/6z2spY0JX7PW8DkknMRYqMrSQVRXeCHL6i4SXgv9gujZgVj&#10;+NiROo6dkLbWva4tf3Lx2/Rg591NiGOTO1N1+VGlydSXqwyHkauOy9NRftjAGO64T8WuuLE0hJn8&#10;uSXrMz3w+txZiN/NbT4uFUR1iB++OsvwcaFysdhqtce9eacwmTVrGMMaV7FD3i0dZij4HC36O697&#10;SDkM8bG50oyq/KhWG/jhCzLeG4Nl2+VJvoIxzPMRO+XMThf0kfy5Jar76vr/6DbEKWNNiycKotou&#10;4YcvGMi4SNFVYlVAxniPHbNn5/y7qGByKfsJ8ZPrEKdNnX+XNES1gx5kf8O1CvkSxjDEzkXsnJSV&#10;ezMKCuYWP50lPtyH2FiKg4qokjAlPnbZch5jGBHGZRwnRBkNDXNL5OGc9MRHiGND7WwzGoKapff5&#10;l8iqkip2mhhja2Ece5lN4vSRhcHMNUwu7o8y/Agjjg3dmtEnqmqpSUtcaC9KGEPfCsPWKiOvYpHR&#10;CUQYcfwcUFRX6OEr5HXvKRYaGGNzLrzNJnHKwvF3S8Xk4rbk68NfiOM3IyOoqogqFyx9SVdi+kkG&#10;Y2zIq8fZJE4Zv09BRSpmFFVd7mDkfIY4beT2xamKqLbYl1JwlGHRGSEYw+fn5+91Xsbbn9dUzC0u&#10;dzDu/IbYyEJSR0YDnc9/Ej2Z6dGrCsb4NlexZy6MD2muY3Jx1i3kIe05xHsmqjV7OqJKt5AvEdro&#10;pTjBGN/kPvbOiekxzXTMLW1HIT5MeQ/xWXLnnH8yxg5fIjXZrT7AGN9h3/9sYiwB838UdUwuIych&#10;9pU6/fc7UbYfRymrI6pL7KBoX+r3tMUKxtA1m8Rp0zm2Kx1zi5vD71sJITbxVVAmqppZyI3YDGOs&#10;y4mI2STeM3z63dQxtzg5Jr2SEeL09dYjGSiJahc7fIngqxQ7JYyxFs+xEF4ND0xHSUaUtd+8/zot&#10;JMTn27e3V7LZWKxgh68YCo5ZfYgxtBxiWDnKKLDI+HPb8VxMiLc/ylCy2SjhLneRiI7fAmP8mksx&#10;s0mcNlv7rWVbyvoi40NOiLev/dayLcUi42v+j71zbU9iWZuwzCQkgYSDAaJISEBCEGIUhABykP//&#10;q9693Hu/e+lSQ5inZ6q66/7sdclMTbq6n1NfQB8Sz4tyjGfIA60muZ7ts73WIeMvpkgSR4mzVWc6&#10;ZFCDPY3h+o0c488xqRhpOcn1gwxLnbktrOlASZy48eaGRFWVS/0G7DuVXx/JMf5EF2o1yUWmt7iy&#10;hKXc3q00xJI4l3TA1AmLqg8yh18C3lt7fCLH+D0LsNXEuF6KJYDxzqHENTSJO0mfiKSJ79WVzOHX&#10;fPTd6v11jEIZbTnJTS2f75xlO+pw6nkXTuJ8KKpq6vmvgS9eeJJj/IY53GqSawR0/v0fX5xJvMaT&#10;OGno8YFF1XOZw6+Bnyf5KMdgSHvbN2VcsKwtr5wV2HYAJU6Y/L5kEfVYBbasCcZHOcavaAKuJrmo&#10;YPiE71kWl1tHEvcRJc4l7Lu5ZlH1SebA+nf5IMcgyInahLn/zi3L2uJq6HkEKfEo2UN9YlFVQ89/&#10;A0G921c5xj8YYTqG5SHjA8va8srJfcNY/Zl/I9lEQpqq6VdvZA60x8R7OQbHEcP2kMFSX+soLBWB&#10;SpywiJqlvtZtow0zBDUpZ0dyjB9ZojpGZPiQNJWYTsJSM1SJE2Yy7lhUVVjqdxAMln53Kcf4O6UY&#10;djkZ2z3lE8va4iSA0YGVONkMW5r01CtVS/2GB5/93k/HmMOuJsm7gv/HEc3a4mCmxBpX4jjRQEKe&#10;9NRnecNvYBgT+k2OQRDiNm78pklkOGj36gJLnCxZdRywqp5w6vE2zkvHWACvJpbTpb6wrC1n4ZQ2&#10;JD9H0iQyXssafsMbBvmOj+QYDPvPhDEL0pC3eX3tEFniZOfIT+Gq6g0Ue7lrOcZ/qECvJoYFtvc0&#10;a4t5g3AELXGiLj6aieeJGsH8hkPDUznGv8ljO4bdPMIizdpiHfKeYEscJ2nUpBkt9epG1vA7rigE&#10;vJdjfKeBvZzk7G78phlCZH1Jxghc4kQ11O9YVEW5JKNQKP1FoYCzBj1y/FkW5Rj/YgC+muTmZo96&#10;Q7MdNa7dj8Al3iR5OJrOzGwXj+p0Nhy1yz+2XsVRezWcTatZL0Ikk6VP5Rg76GYM65YMnh6+t6YS&#10;r9ElTlTewFPQ8CErs1gPu3/eNETd7SJT2/jiq4IeOgZ6UMowLMUzts429d2El3ih1LcjSuPmvrdr&#10;lkfjzFyDRMSPcoxdFX41yfUDO/u+OrzDlDMolaxaiif1fZr2H/dg3n6hEO35IJt16MxT0/fPMWb4&#10;jtE1e1iaJOldUJmqhBMnQ+7l/wO1/GHhg868lsE69I1DwtfF4B1jhb+cxGZFHTRd36ZlNXl8iXOt&#10;BM9Hc7vidXp/1oVxL4Ea7XHqdVQs88E+Be8YEcFyYjZb6pRlbTm2lLhLIHGSPk2aEriztP6oK9uk&#10;f9bxMu2DxhXJX+Zl4I5Ry3m+nJAWS1mW18YEEiepr32kUbWYyt90yyZusKmnuhKx7OZOA3eMGYNj&#10;mCUyeMpqDK/IaDFIHAWh6mUKf9F1uyNlb5riSsQSlnrhIcM7x2gyLCex1dPyXJFhOLWuzyBxkhLq&#10;oxD3Ab/bHtiGILspnjPeeXnI8M4xOhTLiVXFH89kKcNmrxGFxAkGhVyEuA/4df7CXutVRWGpn7JR&#10;xaAdg2I1SdTg9QM01+/c20ncoJB4mOAJQ9wH/Ko+au4iYxUPU6qborlN8TFkxxhwOIbZaKkrlq/y&#10;JLRNQZJcFU2bzVuXf8vTsiNponU6i9FrEhXfhewYY47lZGP1vO/DcwySTUGS1PfHAE+OP1NymZFc&#10;pTI95JuPf5y+OcaQYzkpWz0vTQvfZzOJFxwS5xIMI7yTY0zc9lVFixQWI5qaty8BO8aKZDmxet7z&#10;8BwjTyLxIIB9wImjP+PC0rk8TffZjCJNlvFNuI7RJllOrE7FNO3BdmNOlyQSrwPYBzhyjEEaFY/l&#10;lvPViOaseBuuY0Qky0krNMewO2N0SSTOyzEOjTum09Qfz1yvRjQjGa6CdYwCyWqSm4SWXLNzjA6J&#10;xNsA9gFO8hjb1CRqOl6OfGyw9cwxKiyOMTZ64NPwdqMsx8iRHOOgTV+aZ8h2ye16xFJf+4IJtp45&#10;RovFMfpyjENhkbgbgKr2/RiVdPszO24n2tKEF9+F6hhTluXEanrtbXC70RKLxI3Dn/ETi6rmPd+t&#10;tE+QkdNBUw/+haU8cwyWWv1EMyQoP0mztaXGInGCnpsn79aZPamnH3KMJw7XI55ExlOgjjFmWU6W&#10;Rg98EtzaMmCROEHT91cP6/j3ChFkcfNJ7HJmiH/XKnvmGP3QHONtcGtLKwDHoNkHXJj+9U4yuirL&#10;Yf83TSLjWI6BjVVd31Fwa0udReJcAKqa3sE3zexuRXenDJ5LMt+G6RgsEySSlF7+JKBnWxh/ihsS&#10;OAbLBRmm93zXs7uM110ug2bi+d5t33IMcscgqfi+MpN4EoBj7M44VL02/NMdZNlnEzurmKIZLfVF&#10;jhFEVIpl3PmdHOMlXHOoem73l1vNtjEzctWXQXMdwZkcI4jMN0t78LfwHCPJBRkkCdNTM1ULWV+s&#10;2HHU/U3TjLlvbYocg9wxHjk+xwc5xku45VDVbiBx9uMle25WJJpC6X2nMsgxuDv4dvd+VWLIMb5D&#10;Ul5r1mQz9GkTx1n2tm/qW46RDWYXfV+GVoZJ4xgN/9cZK03XEIKNnSxJNI5xLsdApm/2yBTFUu92&#10;4TlGN8lTUpTYWJVK1TDGEcdOrli6ZnGMazkGMnb7mXOP9i9eOUaiAmqK29usyhkaIIp1XFzkStP1&#10;fSbHQMauy5Qi9f0QoGMkiotTpL6NEt9DGMlc3LB0y+IYe0aO5RjZYHcAppgsdRSgYyQaaH8fjqpT&#10;Lzdy/89nz8pr5RjZULF7ZoKQt+U0CRrHSDTfrkiwwrw20bNQRqpvs+/K4JkTciTHAMbwmQlC3uch&#10;OkayYyRBr/CNiZ5Lf5JPv+SCxjHu5Rh+1ur/DMF4zIcQHaPqe/j7s4WcaKOI7WcS0kyWOpFjeFp5&#10;+RMEtfuXATpG5L2qJgPsO2Cylc3rpa5YHOOzHAOXoeVDw9/zZTnilMYxkk6dgO+zee/nH+zcek2i&#10;mUX4EKJjsNyoZNpeCj/s7NbyaVluVNr6ruqjgZilCE63uGK8JtE0ZDyF6BjV4IprGQIYR6YaRxwS&#10;zxI+JnzVtEWocQkonHXy+0aOgUybYjWJg4qUXts+7TKQTQF4sNEiKFXzfztHNO/8MUjH2AYR4/6J&#10;T/6HL/7GOJBNwakPO9I/M/K+LEWOgQ7HcjK0feg34VRK/YtBINVw2MHG4wt/lbS9wvVWjoHMlGI5&#10;sR5GAN3Ed278sCUKiQ1Kbt77ruoqgNp3OQY4NYrlxHoWAfTsmhNrjWMGiafJnxP6+ra3Pv+tmmYy&#10;HlkcI8zMdyXANMYOunj/nfnDMhRLWdQ2FM9wVb3yuoTBtFzqSY4hx0hI3vyxb9m/Q98cY+V5RYPB&#10;3JcS8FnRsieD5qbvr0E6BkVUyv6urwvY4TVnRfOHZYhKzSwe9BJWVYuxtcjzGbaGn+sJi2MEOVdq&#10;1yJYTSIHzw1bwndq/6wMm4KqyZPCNn/dGjxcOZA/0bcsjhHk7FqQO+bT28D8lzeg29HjS/NHZQg8&#10;GmWqUAtszwxKa7Hngy3svtcjFsf4EKRjMAyWqrt48NNgjhgMx8i+0bPe+HvEWIVg+d8jxiyOEeSN&#10;Sgw932UnD44Z8z67sH9ShibNqtGzYvZmWuSm0Ltqwrok8zsXQTpGF381mbt5cshDxicHDzrHl9iu&#10;Beybr0eMWTj1jNckjrEL0jEIKi9rbp78ArB6/3XRwYNu8CW26+m/BFTVpMOmBy5hw+6DJRl3fhWk&#10;Y1RC2n/+BGCn0NcwNwWWlTaAHcMWt7VWA9rYkYwivAvSMRb4jrFw9vBwp9+PLp6SoOPGdNAk3Ch7&#10;k7v3ZvAi2oWlHjgc4zRIx1gGtf/8iXvOcj3v1hrTjmG8BjCT+7FW8CLaVUt94HCMr0E6Rjmgrcs/&#10;uaHctHi31hhf4nbuo6oEffsFKwGLPrVjeOYY+FcnRCWHj38BNZDwXdHJQ+KvNcZDYLBKGq5Mnonh&#10;UgK78oUrCscohugYefjPcOv0+aGmnp84ecQJvMTmk4mhRtndmzwSQYV0bunr2f/X7Hu3sl+OAX/L&#10;d1x1+wKAIhjfQs1UTX1W1SjS2CNwDLv6WorU92mIjoFfWzt0/AaK72CiF25iUvi1tQ6qp3GijddG&#10;T0RxKZZZAJlistTnEB0DPijlNIvxHZRBmccf3DwffgDcxdQwlCq44yOb52EYDZbLTcz0OyNwjMsQ&#10;HaOD/g3O3b+DW4zv78nR443QJd44eWyQu5UejB6nT+EYdn+tBF3fe1c0+OQYdfRPsFxI4S1AfJ3n&#10;jh6uAB/OcDQD5s6r1FSTwjFWZuoRJDJOQ3QM+KToIo23UASo5bt2lMTAb99zlai6AEhQ2bXwtykc&#10;w27I9CW+Y9wH6BgF9KRoO533cJR51PT1m1CL4SJnp8ijzGdmv7a7HIsi8W3Yw4c/vvZ4F6BjwAdH&#10;Bym9iPuMFxdXWW+CuOPYnapZTwuxynrvKEaDfceuFfMW3THOQ3QM9Akh89TeRMYtXyfOHgx9QkjX&#10;paoP3qg6JXEMuygyfH3tSYCOgX7DdyfFd5HplubJ2WOh99vEFaeqZlow9WD4IDMSxwjnVqXjYoCO&#10;gd5GWk/zZWS4uNy6eyr0K3n7jlXN8KKFR8vnGJI4xtKTPZxpbaM3joEe4p6n+zoyW1xO3T1TCby0&#10;YeNc1Rs/tgEjEscwDDK+wXaM+wAdA/yC73ba7+PUO8NAH18XVXe+Wobxde09EscwvLl19wXZMF5y&#10;D68vjgF+xIgquyAs45PDB0I/Yky8VfXR+CEaJI5hefvZCbJj3AboGOBHjHUGr+QT/9LCFP2ee7sR&#10;MC9liEgcI7Z86NfAjnEZnmOAHzGGmbyUp7Q/vK8un6aK3fa1SUvVx7TLaD6bP0KOBcuHBs59v2im&#10;jyeOgR0Z7Wb0Vk5SbeU7u3f6MNiFUuWSr6q+3ckxLLg4hnWMo/AcA7sXo1HK6r0cpXgUfnfk9FFq&#10;0EeMqJaiqh9SVPXKgaqFIB0jy9roP3O3C88xOsp6/5rL96l9dhdunwS63Tuepqvqx7RU/eJC1VKY&#10;jgFbYHsfnmNA36QUtzJ9NyntbE4dPwZ2omqctqrfmLsxK2E6RlqivZT3u+AcA7rsMp5k/HY+pzDK&#10;9vWJ66eAHlqbT1/Vr2mo6igxFapjXGJmMt6G5xjQOdF15q/HfWTq7tL1M4xlGD/HOJyr+sVVnDFU&#10;x8DMZNztgnMM6EuDFwhv6NHp5ub4yfkDQJ8ihxmpeutW1QdnPzxYx7hAvO/7Q3iO0ZZhPMeRww3p&#10;3Rv3vx/5ls95dqo6TIB/cahqsI6Rei/NHtzsgnMM4IuUMs9h/I8HR9ubs68p/HjktHc+S1WfHB0z&#10;Xn92+avDdYzdFZphnF0G5xhV3IBFyjWXz5yInVRqnF6k8duB5xD1s1X10slowtPiTo7hxDHgpku9&#10;fK4PvWPg1ulHA6w3dXRnHpA6SuWH4xZPx9nXNXwwDzh+ca0qjWPE9s9+jmUY17vgHGMB+7k1qnAv&#10;69408P3+Pp1fPYDt9o5aCKqemKp699b5D6ZxjLKDoz5W8vtDcI6BG5NaFRDfl93q8vE+rd8MG5Nq&#10;VFBUvabaBdA4hotLbb4iGcYhfbfkjrFRQvSFvDW52uX8bWo/GPYepRHQnuDeRtUPqfxYGsdYuXj6&#10;L9QxKXbHQG3siqbAL+3oNOHJ+Oz0KL1fi9ptE/fBVP2WWNU3Kf1UGsfYunj6C5iLMo6PgnOMCmhM&#10;qlvFfm/FrwnSpe8/p/pbQWNSnQGgqglCjncpqkrjGG42BTD1Uofdf0btGJi3YsR5glf35vGg2PfH&#10;xzfp/s4l5lqyhMxS7Y5uD1L1/dNlmr+SxjEctVOBDAv5sgvOMTAj3O0Byes7erp7UQPY8d3Tm7R/&#10;I+bFJ+UJsKqPL1T1S+qq0jiGq0tP7hAM491FcI4x1QEjcSDj5PT9XuvL8fvTk2L6vw8z7LgtwKu6&#10;X3zq+P2n+wx+H4tjxK5ewMU71iQGtWNAFtZuKnwv8u3Tzcc/2Mbxx5untxn9NMSRYe0Wg6jFt483&#10;139U9dvTh6z+cgMurv03H7Kfe35w3orXMbqABfpT2rf55v7rp5svH6/+v+Dm7Orjl5tPX+/fZPij&#10;hoBVcGMuVR/+UvUdlKrQU1/+TtPdG8g8+327C84x8JIY0Wwn/E5iRPOCZElOnsMxXNZPZzzF9mYX&#10;nGPArSZRXyuBLTW0sGM8LEkVC+ocjuE0/JhpwdTdLjjHQFtNynltPo0pdMC2BMOqRLGhFHbi+9/c&#10;ZGcY74vBOQbYatJeaBUwB2sATLmvLYEdEYNjdB2/hMzG2H5MVPX4SqtJ0q1Is6UlwB6oPNVqIkEs&#10;oUh9O6+Tz8gyrpPdaUPpGEA1NL2Z9p4uAJpi38grHGVMm8Ex3G8EM7GM9wkvQWN0jBmMXfS1lrih&#10;HsPYRU1qmNMlMIwohfdwQ5bDIHWMCcYH1VyocsYVGIUN8WpWkRahnjFGabyI1CumviT+yXyOAXAl&#10;W6c51s7TIaVy9pnuUV/pqaDzGOm0aj7hX6HE7hiuRg11Nst5vp8frv70Nced7nbWUuaCcwta7n6X&#10;eN5sP/Ov+nUdH51CUCsVp/RXfpLmwJAngx/M5hglB9uTaPXDfrI0XjZ/Yjic58eTlrIWqbBy8Pff&#10;zdf/tgQU1v+QeDsc5sfrusJQaUBwxFil9S6OrtLyi7MTi99L5hgF8ysxGvmB/oKhaJqfLbZ1vVUk&#10;agSOkV6LVTGle1yvbYaJkTmGcZFFR5UwcBiXTkdD2QUaawWlfuAWfJQUsWOYxiviptYSPGw797pr&#10;vVHfNXbCMtUX8uGKIyJF5xgjy1BFXtlNQCzHmkZzZSUg2eA7RsqFckXHnRl3dtfyMjmGYYC7oUlQ&#10;vhtGpOGQqOCXSjVSfycnDu/lO3sw/KFEjmFnGD2NCfLdMDq6rASWAf4RI4Ovp+ism+/80vJ38jiG&#10;mWE05Be+G0Z5rJcZRuSRd0LIP/nw3oVfXJ3Y/koax7DKYXQUj/J9JYnyepfI9OAdI6sP6LN5aOrs&#10;0fo3sjiGUZWUblbFxaiCJtbNqtjg36cUZ1cU8/ja0i+OTy/MfyGHYxSM+jC2qo+CZWkj8Ub1UeCM&#10;4R1jmOHbKT6e2fnFpYMfSOEYVZvRID11d/t+iOwoRxVKuMDhESPbaUDFJ5PY1NmnSyc/j8Exaiaj&#10;TCNlQ4EPkSax7VgJDAKpY3THmGf+jk4S58CvHoqOfhuBY7RMyrdHCkj5fojsaeQLATN0w4gQVoqj&#10;0wTBqeObt+5+Gb5jTCz2JGVFK3w/RMZ9vUgG4G9TQjmonpwfNgj9y9eiy58F7xgmJZdLlc8g7wks&#10;DpFdZbw5dgfohtHBeVfFk/MXlk4dnz9cOP5R6I5hUUET6YDh+55ABwwWhuiOAbZYfLi92/eo8fH0&#10;PoUfhO0YJYuq2o0yGL7vCRrKYJBQQJ8ptQF8aR8ez6//bBbvzm/vi+n8GGjHqHUMdp/q2fN+TzDU&#10;e2Shj572hr1n8+jz7be7q5/y4cfv3t/cfv1QTPF3IDvGItbu03NaBjnvaKr3SEMH3DEI9pfF4sV3&#10;isVM/ntgx9gafABNpbyhd5wGe4Kebl/nYQJuGD1JROsY1Z4iUp5TGCkiFRjgQwgjFdzROsbUIENW&#10;bklfYGoGbXuRbmVlYgp+xNBca1rHsKjB66pGCpmZQUSqoyyVjhh2NKUQqWNY7D5zW4kLTMnirueu&#10;slQ6YtjR0OdE6hgWu8+cUhjQa0ekPYGOGGBJDB1YOR2jarH7VMUlMgWLMjjtCdgAL5RSSozTMWYW&#10;u0/Ft6EPGGXtCUKkAW0YmpRP6RgVk8v22sp5Ax8wmhYSl3U7FhvYY86V9aZ0jL7JbSsbZbBwWZsM&#10;FuqocJ5upwA9UaorgQgdo25zbB1JVVhqm5wOkWEyRzaMtjaZfI5RHdmIryZg3G3m0ObGzo1eJR0V&#10;5MtaG9qB8DlG3uiLUgILlkVZIedg2QAbRkejyegcY2y0mOR0sw4qU6vrOpd6l3ysZRhyDMPPyazu&#10;TjX6oLS6VhKrb4+QQlkhKTmGFRO7VlAZBqhfrHIyjJDZ4hpGT4bB5RgLw74eGQZmPKqbk2EEzQDX&#10;MFSKT+UYhVknJ8Pwm3U7J8MIHNxub31QTI4xWJo29SjpjUd1biqxqqQowW3F0JrB4xilWdtWfJXV&#10;olFYG5dUqjeTkhbstNq6xCFxjNKsa62+GvfQ7GJk3bOlxj1OOqCGoRviARyjOqhPJ5PF+AcmP7rF&#10;ZNi2V1/xitTcvlav/0PixY8FJ9N5z77Ft6ccJSWodVLaY2bpGLV1ftnt/G6ViDf5xXQwaE3G85Gb&#10;DYe2n86pTPrbTeN3aYm4NxxPW4PWdJFvNpwMhOioCpIS0Iv3ypqWn5Vj1MbLdtYzY3TfolOq620v&#10;68mjkabVcn47mCNrR9p/ZOIYldkK4YMoKyDpLgi1aCL068YtSUFJF/KAMZEwGThGawiS0op0u44j&#10;avk2yN+4rtTkJA/ZhKGQRPqOMRjiTIpRRNIJlTxO45VKpzmpA/pFV1c6p+4YhRlSE6e6cFywQAon&#10;qBKONKSJN4Cwo4BU6o5RW0JdjqLVxB7jVu2ktKUIJz04vxhLlLQdYwp2NYpWE3NqTaz70iIVNnCC&#10;1onR0eS51B1jirZr0GpizWCFtjHULAdOxmAt3qqeSN0x6nCnTK0m1ueLEZzEylNx0kI6qcZLlWen&#10;7hgVuM2namiMKQFOdND4QU6QWvfaM9XTpu4YhWGMt5poOIgpfcD+3I7+1ikpwJRTtvMaF5CBY0wQ&#10;L+otq9XfkEEbUOJY3ZmcYBTIxKu+7CILxyiNcogoiWHIEFJiJTE4WQIUxWzy6u3NyDHWmNPElMSw&#10;o9WBlHglZShxNhyk3N6sNr3nAh7lzXChzu7MHKOwhFxMcj2pZ/cXHkNKHCnsSMnCyd/7fP0/F6jP&#10;G+WfaLTb3dE2P5vKK7J1jAHm7jMXK0BpRbWHKXFOEx0omZjvPzrzqSogSBxjHIOuJopwW1GPQCXW&#10;ABjO78l4yWjMVf7A4xioVy7mutLOiD7qnqCsbSUjLdMNSNxU6x2RY5RQwxW6ks2MJarEmmJPSc3S&#10;MBp9ZbKYHKPSgV1NNFPMhsIGVuKl1AncMHrKY3E5RiuCXU1UJ2VDtQErcaSYVNiGsVG7FZlj1HEN&#10;I6cCOhOAD5G5heQJ2TA2ynazOcYkxl1NhhLO5O+7jCuxKhsIGVgZRk/nCzrHQDYMFdGgRRDUbSPs&#10;wtgN5S/4HGMKbBhq7LIJSQEbhibAEDK1+aAidVoROkYd2TAUsLCgChySypWlDx0LmzWjqXpaQscY&#10;IG8/lfa2oNRBllhpbzr6JsK31a/H6BjQ20/V6ZvQQ5a4LX3YmJtkrxSMpHSMQgN5NYmqUi05I2SJ&#10;dfEJHU2TCilFDzgdYwO9mmgbgrIjdIZuxWALcXYttoKa40DqGNiriVqBDVhDS6xEFRk1i5xYT/XU&#10;pI4BvproiGHwFw5d2JAbSSEqTKpq9XfN6hiVSEcMzyl0dMQQZswMJO+oRIrWMdo6YvhOM6cjhkD6&#10;mpraB9I6BnYSQ0cMA8DDjjpiMFExqKuMx3qPtI5Rz+mI4TlV7LCjCqWodh8GH1NHU2p5HaNQxl5N&#10;Yk0QSMwGfFOgXgwehhY7BIUNiB1jCL6aqN07MQtwiRuSiCYi1VPUIHDHaIGvJjmdX5NSAo9J5RTT&#10;ZmFs8ClFGkNN7RgN8NVEQ2sTA14nlYskEQcFizkzHVU5UDvGDP2IsZZeCYE/Rc6lEQV1i4xnT2lJ&#10;ascoRNp/+k4b3TG06aQ4YCwttG7qRXI7xhZ9NVHeOyljdIk15pyBiUlJpXLe5I5RidGXE00SSEoZ&#10;XWKNL8Wn1JTUcowdfk4015FaCemjS6x+G3xmJsHrWDlJdseooK8mSoomBj1RpWI4eFo2mbBIfZr0&#10;jgF/xFAzsPdHjFxfIoUQkMpFKnCgd4wq/GqiSqmkwGcxcrpUB5lC3uiQWpbO/I4xhF9NVIuXkAW8&#10;xJoQAn1EtQpqdmQY/I4B34uRyy0kVjIa8BIPJRIsY7MTaqeqt8nvGPgh7py+s2TU8SXWkCHUeFTf&#10;LqIpw/DCMTrwq0lZWiUDv7Qhp9paSEp5wwiEDMMLxyDYf+ouz4R/9vANmmq4gaTVtPxylPT2wzEI&#10;9p+aKZAMgrijbt/D22fMbLNfkQzDC8co4O8/Nbc2Ifh5b7VowtlF17pCXhfc+OEYa/zVRENNk1Ej&#10;kFjVcKlRKFQrP/JzeqGe75oLHKsJ1xPHWBEsJ7oNOBF5AomnksmxT7QW+eWm3fllIru8XAz+Kj0o&#10;VOrjYc9J1EG1cJ44BkNQKpZUvgeldIx0GWFaz1dZ9/xrBowvjrEgWE00I8T7oJQ6bhxRHTcRque3&#10;UsIXxyColFI7RjL6DI6hwKMDWnOQexdVCeePY0RyDN/ZyDGCtIshzPRJ3a7oj2MMGFYTRaUSETNo&#10;rKiUKaV8B2jHp35+fxyDoYwml5NUCZhSSKxifUPqI6RdQqwblz1yjFVOG1DP4dgUqPjSjHUbS9qx&#10;JPHIMSKK5UTF+gmgSGNoEIwV4w6YsiqT8skxKAovNUIiERybgo2EsmCB5he6vt0vx1hwOIZqLQ6H&#10;ZFMQq1gqOXW8Xs1IWW+vHGPIsZyoIzjBrpNEYg2WSkoFMSmpgLJfjrEhWU40xexg5iQSa4xEQvKI&#10;VdSKJ3vmGJEcw3c2cowQaEEOD+tJGL8co5STY/hOWY4RAJjh5Uhl8Z45xkCO4T05OYb31ECnE6vJ&#10;xjfHWMsxfKcqx/CeGegcmKak8c0x8nIM7+PbcgzPKYxAFS2rYNo7x9jKMXxnIsfwmwrsfVkqrPXP&#10;MUZyDN8ZyzG8Zgpb7riUOP45RleO4Tt9OYbXGwLYUfYdxaQ8dIyGHMN38nIMjwFuz1RMykfHKMsx&#10;fGcrx5C4GTCSOj46RiTH8J2lHMNbmrhqqnfPT8eI5RhyDDkGKSupKVJ2jJwcw3dGcgwpmzq6nkCO&#10;IcfQuiLH0OFxP3SztxxDjiHHkGPgAF3RoLS3HEN7FjmGHAMH6DabuCKB5BjZMpBYB9JkkXgsrfYH&#10;e4ToUAL56hiRHEPhbjkGHS3oIsdI3d5yjKzRMdd7x9A933tTwu68zUshbx2jw7KclCTWgbBc862p&#10;EvuDPQ5ORwyPHaPHspxIq0OhmSulwOO+DHM6YohsHGNFsppE0upQZiyOobESewJ+44mOGD47BkuQ&#10;uyGtDmXB4hhaaPajGumIIbJyDJYgd1daHUpdx0i/2OiIITJzDJYL2nSd18HUSCTWJCI/ooxzSeSz&#10;Y7BsQHXSPZgCicQrSeVDTErpKL8do6Jafe8h6blRn/BeoNeqaKKU346xI7kgQ5WXh9PmkHgmpfZg&#10;jS6jBsB57hgky4mkOhySejgtNfuAfs2yslG+OwbHnLqOpDqcPodjqMRmD+DbMTWA2HfH4FhOFBxN&#10;QF2bAl+oogeRY03z8d0xOJYTlUoloKBNgS/ARwRU8Oa9Y3AsJ7qBLwkNBokVznge/NaatUTy3TEo&#10;Ut+xlEoCRepbie/nGekPVWTuGEOC1aQnpZKw0KZARwwFpYSNY6wJlhM1dyWiSiCxBoc9D35do65R&#10;DMAxGBIZSmMkgyCRodqG540fv9tWlVIBOAb4fV5/oammCSGIPNakEr+Kat8LwjHw72hTdDQhU3iJ&#10;yxLpOQr488EUPQ7CMfDzaZo4lBT4xWYrjZ6D4GKCiVQKwTHgo9zqI00MfM5UmapnISiD16DzMBwD&#10;PSy1kU5JAb8ZWpmq5xngG4ZUDMQx0MNSKtnzPiyloNSzbFUhLUAcA/y8G2uoaXLA277V8M3u+fL9&#10;kBwD++bgpmRKTgta4oYEeg6GiaHqqQnFMQrQrUFKiloAXd6gKYQ+BKV0tXIwjgFdSqN7E0xAPkeq&#10;GM6LoJSKa8NxDOQ6DDVjmIDc/6W447MQVEopGhCQY+x6uBV7ynvbADxjQhNCniUvxxBIjoFbrz+X&#10;SDbgDrBVv83z9BgcYyqdgnEM2MRorDZSK0ZaaHhjigyGocx3SI6BeumOSrzNQG3U1HVZzzOlcAxV&#10;1wbkGKCHDB0x/D9k6IjxPHMKx1AFQ0iOgXkVn8YnG1KBlFijJfagS+EYasQMyTEgR4VEKtS3BHJU&#10;iAps9iCmcAzNrg3KMRDHECgwakoVsCdjJFmep8ZhGPp7DcoxAMPcavc2Bq+qP65IledZkziGEhlB&#10;OUYF7uirqQPWdNRuI6eXYwgTx4D7LtXZZQ5ap6ZOkXuxkmMIQMcAq7CNlEezByz0qMravWjIMQSi&#10;Y2BdoqAR2A4oRVph+IjkGALRMaCm1akV2AlIzf0qnt6PQk6OISAdA+j4G6mIxvu4lGJS+1GRYwhQ&#10;x6jB1EtpqpmrDWsZRWI19O/JQI4hQB1j19e35zsorZqaKcGmmP5qxSvQoEVD9yi5A6OKWmHHvZnI&#10;MQSsYxQQUhmRbmVzCUR5v9oz92YhxxCwjrGrAJTyraWMSxB2BRpBtD9jOYbAdQyA21u0mjgm+13B&#10;SiLsz0yOIYAdI/MPdCldXNPKuCZOzTYvoS/HEMiOkfGNX7piJwWynYbaUeueHEP44xi7ZoZfXVtl&#10;Ur6vQiqTehl5OYbAdowMa2wb2n76vgypEk5nDOGZY2RWgKl4RWpkFXuMWnr3njrGVloF6xgZWUZD&#10;E859twwZxouhqZXS3JeAHSOTXIZCUt4HphSSejk0/Ri6UTFkx9gt06+5VNLb93BHWYbxcmh6vtVI&#10;FbRjpL4FVVdX6qxT7stoK+p4ADRzpcbSKmjH2C1SXU8UBM2AVqrd3xsdIg+BZnatpvsE7hi7enrr&#10;STyTGllQSXHGlEppDoPmfoy6tArcMXbVdloJUX1sGVFIq/cmVsziUFdncQx1ZgbvGGnlv3uKb2dH&#10;Ovmq8kBv+lBYHENKyTF2u0UKkSlV5WVKPYWLXEdKYRxOxGEYZSklx/jrTNxz/aEpIpV1ZMp1802k&#10;iFQS2hyOoYnEcoz/hC2c1kw1tfvMHrcnya4C3IkYcTiGxkrJMf5Dzd0xozOVCgiUmjpgwEIyvLYv&#10;peQY/2XmZg8aqwkDhmnHUQZDVQ1JIWnh0+ZPjvG3PejWRUeXohVQW1kH24K2klTJISmv1VQ4OcYP&#10;oamN8QfW0J4ELTS1VEAKEopiqUg6yTF+pNW19AuNFEDczVqmMyIFto3YMDiG5sLJMf5B3erTbSz0&#10;8jGpNY0q48p5FcGZxQuV+BaUjmG0oHQVjwKmOoy0JcCCYhahrsqSY/x6QcknaxGOtpoXAU5hlqxn&#10;LB4p321LjG8YsVSSY/yO6ejgL7irvScFg+XBB41GX0Uz1nTxHUNpDDnGn3ahi9UBptGbqTafh2nz&#10;ANNo5HXLngP6+I6h6wrkGM+YxmT5kvBUNBpr68lGffiS6zPiTV924YYavmOot0qOsceHPG529nKL&#10;vtJipFQX232SGtEmr9yFQ8rohtGQRnKM/ShN+8327+IXcWOUn2j3QU6hNdv2fhui6qzmC50tHDNE&#10;d4y8NJJjvGhRqU3Xs/x8u1yORqPlcjvMzxbTgeJQPlGpr8ffJW6ORs3lcpjvjycDZaZSoYXuGNoz&#10;yDGEECh0FJQScgwhxF7MFZQScgwhxF6Az69VcFKOIYTAAbqJbyN95BhCCBwWyI4xkT5yDCEEEMCX&#10;ZJSljhxDCIFEXnlvIccQQuxFCXaAbaSbUOQYQggstqiOMZQ2cgwhBBYV0ENGrNJaOYYQQocMHTGE&#10;HEMITqqQh4xI0+PkGEIIPCAn2M6lixxDCIFHKVKhlJBjCCH2AvD21rFUkWMIISBpoBlGW5rIMYQQ&#10;mEzRHEPXMcsxhBCoNLEMYytF5BhCCFSwkt9lpb3lGEIIXNaaci7kGEKI/QCKSy2lhhxDCIFMoYxi&#10;GB3FpOQYQghsWigTCAfSQo4hhAAH5G6lvpSQYwgh4FkhGEZTOsgxhBD4FDrZG0ZDSQw5hhCCgVrm&#10;XRlRRSrIMYQQFNQzvioj1nQQOYYQgoVFto6xlgJyDCEEDXmVSQk5hhBiP+bZGUZeb1+OIYSgIrM7&#10;XHVPqxxDCMHGVoYh5BhCiP2YKyQl5BhCiP3IK+kt5BhCiP2Ypd2HsdA7l2MIIUiZptr9HdX1xuUY&#10;QghaBilel9Gp6X3LMYQQxJS6aRnGpqS3LccQQnAzVJGUkGMIIfZjkkIyI5rqPQs5hhAeUO0qIiXk&#10;GEKI/eg7HX8ezfSGhRxDCG+oODxmbKp6v0KOIYRPjB1lMyJ17Qk5hhC+UXIxmjAe6kJvIccQwkNq&#10;G2vDWOk+byHHEMJT6j1Lv+jqOm8hxxDCY6ZmntHVFCkhxxDCc1orC78YDfQmhRxDCP+pDBPWTUVz&#10;5S+EHEOIUFgk6M/YrPX+hBxDiJCo9g/KaPRm6tcTcgwhAjSN2epF00OilexCyDGECJfpvLuXa8Td&#10;vGqjhBxDiOBpzZa9P+TCo952psooIccQQvyXamuRX656jSj6fuaIo6jRGy3zi5YCUWJP/k+AAQD+&#10;a2SuwA7VNQAAAABJRU5ErkJgglBLAwQKAAAAAAAAACEAttYklqgsAACoLAAAFAAAAGRycy9tZWRp&#10;YS9pbWFnZTIucG5niVBORw0KGgoAAAANSUhEUgAAAoYAAADsCAMAAADepJdeAAAAGXRFWHRTb2Z0&#10;d2FyZQBBZG9iZSBJbWFnZVJlYWR5ccllPAAAAyJpVFh0WE1MOmNvbS5hZG9iZS54bXAAAAAAADw/&#10;eHBhY2tldCBiZWdpbj0i77u/IiBpZD0iVzVNME1wQ2VoaUh6cmVTek5UY3prYzlkIj8+IDx4Onht&#10;cG1ldGEgeG1sbnM6eD0iYWRvYmU6bnM6bWV0YS8iIHg6eG1wdGs9IkFkb2JlIFhNUCBDb3JlIDUu&#10;My1jMDExIDY2LjE0NTY2MSwgMjAxMi8wMi8wNi0xNDo1NjoyNyAgICAgICAgIj4gPHJkZjpSREYg&#10;eG1sbnM6cmRmPSJodHRwOi8vd3d3LnczLm9yZy8xOTk5LzAyLzIyLXJkZi1zeW50YXgtbnMjIj4g&#10;PHJkZjpEZXNjcmlwdGlvbiByZGY6YWJvdXQ9IiIgeG1sbnM6eG1wPSJodHRwOi8vbnMuYWRvYmUu&#10;Y29tL3hhcC8xLjAvIiB4bWxuczp4bXBNTT0iaHR0cDovL25zLmFkb2JlLmNvbS94YXAvMS4wL21t&#10;LyIgeG1sbnM6c3RSZWY9Imh0dHA6Ly9ucy5hZG9iZS5jb20veGFwLzEuMC9zVHlwZS9SZXNvdXJj&#10;ZVJlZiMiIHhtcDpDcmVhdG9yVG9vbD0iQWRvYmUgUGhvdG9zaG9wIENTNiAoV2luZG93cykiIHht&#10;cE1NOkluc3RhbmNlSUQ9InhtcC5paWQ6NzQyREMwN0NCMEZBMTFFOEI1Q0VGOTFBRDQ2Njk3QkYi&#10;IHhtcE1NOkRvY3VtZW50SUQ9InhtcC5kaWQ6NzQyREMwN0RCMEZBMTFFOEI1Q0VGOTFBRDQ2Njk3&#10;QkYiPiA8eG1wTU06RGVyaXZlZEZyb20gc3RSZWY6aW5zdGFuY2VJRD0ieG1wLmlpZDo3NDJEQzA3&#10;QUIwRkExMUU4QjVDRUY5MUFENDY2OTdCRiIgc3RSZWY6ZG9jdW1lbnRJRD0ieG1wLmRpZDo3NDJE&#10;QzA3QkIwRkExMUU4QjVDRUY5MUFENDY2OTdCRiIvPiA8L3JkZjpEZXNjcmlwdGlvbj4gPC9yZGY6&#10;UkRGPiA8L3g6eG1wbWV0YT4gPD94cGFja2V0IGVuZD0iciI/PqAgtxkAAAL9UExURSMfIPz7/Pr6&#10;+v39/SQgISUhIicjJPz8/CsnKComJ/b29igkJff39/n5+fv7+zAsLSwpKmdkZSYiIzQxMSklJvX0&#10;9UxISfHx8SYjIzIuL56dneDf4D46Oy8rLPj4+OXl5ayrq9zc3MbFxUA9PjUxMlJPUPLy8ujn5+3t&#10;7djX2DMvML27vO7t7jk1Ni4qK4OBgYeFhXVycz87PDczNDk2N0VBQkE+P9XU1D88Perq6k9MTdLR&#10;0nFub1lWV+Pi4jg0NY6MjLy6u9nY2fT09O/u7qWkpOHg4IqIiHd0dZeWlrq5uTo3OHx5epGPj8PC&#10;wnp4eMHAwMjHx7e1tlhVVuzs7NbW1i0qKtbV1Y+NjaGfoDw4OWRhYnJwcGNgYXh1dltYWc/Ozr28&#10;vVpXWDMwMcnIyISCg0dERb++vkNAQJiWl4mHh+vr6+np6fb19UlGRqSjo+Lh4amnqEpHR2toaba0&#10;tcrJyeno6JKQkSwoKdDPz316e3BtbkI/P+/v70RAQaKgod/e35SSk4F/f2ViYj05OlVSU6OhoWBd&#10;XmJfYLm4uN3d3UhFRlBNTZWTk1ZTVMfGxuTk5Lu6urWztFJOT2VjY9va2paUlI2LjK2srLCvr0ZD&#10;RDs4OJyamlxZWufm55qYmaqpqWlmZ9rZ2dfX15+dnmpnaNzb26qoqH99fp2bm7e2tjEtLlhVVaSi&#10;ovPz819cXW1ra/Dw8Li3t7Cur+Pj4357fGtpaZGPkMrJymFeX4iGhsTDxKimp4WDhIyKi1NQUXRy&#10;ctPS0mhlZl9cXFFOTl1aW4uIiX58fVRRUqCen15bW4SBgrSzs0ZCQ8LBwXNxcb69vbGwsM7NzYB+&#10;ftDQ0IaEhcPCw8vKy5mXmLOysnh2d01KS5uZmjYyM29sbZORkk5LTFdUVObm5nZzdEtHSExJSmxq&#10;aszLy5COjtTT03l3d8C/v6uqqpeVlYKAgN7e3nJvcKalpdHQ0a+trmZkZHt5ec3MzG5rbMXExK6s&#10;raelpp6cnLKxsYuJiv///xCvIp0AAAD/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Gb8&#10;ilkAACUISURBVHja7J13XBRHG8d/lKNK7wgINhAQULAiNhSxd8Xee++999419t41Go29966x12g0&#10;iUZNUdPLu593Zu8OruwVjrvjuJ3nL9id3Zvd+e7M8zwz8zzgRC99hqytsKu0M4DhhTr+fnwDeyPm&#10;F4j78e2Sh52SQFmS7rZnXDAMzSe/LAuRoVfY/4iXl9fVsb7Sf58+tmNoMAzN0hF2SOGRc94zp15A&#10;5tH5C+sXp0f9/2BsMAxND+FnpShtHr+/z6d26thZe3Iq3o3RwTA0rVSZRSG8sFADaksmkbPlezM8&#10;GIYmlJmrCWXeH5pqKbKvE7AyP+ODYWgqcavsSig8+Iv2UpHfALUjGSAMQ9NI04EEwkXJOsu5tANO&#10;uTNCGIamkEekK9zZTx9/jIs/8BMjhGFofPniN9IVThuqX+GKw+HEzBSGodFlYyHAebf+PSdQgyHC&#10;MDSydGsGlG6qf/l8nVDYkTHCMDSqtJAAiwOyc8UJYB5jhGFoTFlG1MKE7M0VdwYOMUYYhsYTxwOA&#10;5GM2L+pjj/WMEYah8SisQIyTBdm+7GucYowwDI0m3wKhBqh5IfBnjDAMjSUjCYUjDLguEbsYIwxD&#10;I0llAym0tccgxgjD0DjSguiFQwy5sCqxrRkjDEOjSIwEkloGXXkceMwYYRgaQ5o2AwYYdulZ4BVj&#10;hGFoBKk2GThq2KWfOzFDmWFoFHHcA/xm4D67fkBNhgjD0AiSAdxINexSu1IIHMoQYRjmXP6yh+cS&#10;A699DFRghDAMcy6xSYbburbdYb+EEcIwzLkQUzfd0Gtrss6QYWgUWQ509zPw2lfD0YztzGMY5lzK&#10;RUNicFgkYmGvZXwwDHMum3MwF7cJGGjL+GAY5lg6AKXCDLy2jC98izE8GIY5FpcQoKGB1/aaDPzL&#10;6GAY5lwygNMGXmp7GWz1P8PQGFLAGR5NDKRwMfBdHwYHwzDnUgHYbtiVjq+BxPmMDYZhzuUt0N0w&#10;S9eFGNg+zDxhGBpD9gAzDLowdgoQupGRwTA0gjQEFhl0YfPRQFJzBgbD0BiSAhQ05LpxrkDXAowL&#10;hqGROsMUAy5Lm4bshrlhwjDUKO0M8VznW+oMOAQzKBiGxpFPQONsQxhciSbmOcOYYBgaSV4D3bJ3&#10;xcyEwgTCZsEsnCHD0FhSUYJZ2Sju1+BiET5fVDwLMcwwNJ4cBcL1LBoVc3+RtzRt3lEGIcPQiOLW&#10;CZ30yDRmO6LFqNKy1I2erXawxYUMQ6PKrzr3x7u07/dutqsMwdAjNdvbMBIYhkaWKbBP06w3Vlk6&#10;qmtmCuWyzzclM6uEYWgCaQpMEzhs80uVZ+mLPDOzd3e6ejKmCQOAYWgiOQAoxe8Ki+i2O+HsCoes&#10;/PGTfztUhYVIYhiaUmyDUJuOs5/PnLe8x88HTxWHgvikTPz4pihrdoah6STgy+YNF3wWD6ycVj7J&#10;FUoiKdSqy4AhbBBmGBqVuDURyQ2rLAzf1KPutTolvPY09g/xgJDYVzr/Z41/6o1n7hiGoTHErcCI&#10;BdVfdDk9ae6KSp7QIcPLFmn15OK4fSPWME8Mw9AYkrpxQfDExbOitVFn75HU/fy51/UT5kxdXh/I&#10;yMfalWFoLHEvsy7+apIqcq6VVsxts/dJfN1n1cNr3ezcfGaBAKUBdxpQkTUrw9AoElXrxCIFI8Oh&#10;dMfnXXr8Wm/jGhcdFxYNZHmdGIbGkHL769+Q8+f0tHVGeOcC+k90XAcesVZlGOZMHB8ueyojMO5q&#10;jcFp2Q5aXQHYwlqVYZgD8Xu8d6cUwcSDV8oYNNVrE4TRrFEZhgZL0V8nOUudLYv75Tf4Lg2BE6xR&#10;GYaGidvtI1KD5EaXY245udE1w4N4MRE5huNPdOIZ/KZmWk5v1RU72bothmH2xXbhap7BIquMsEm9&#10;HFjGT4Zh9iVqQnHpPpA0o9xuPzCVtSnDMHtSrK0vhXD1QmMtPGgLRLA2ZRhmRxrwo3Fc/Ezj3TIE&#10;SaxJGYb6i12j7ymEhTZ9bsSb9gdasyZlGOorNuErKIQdF9gZ9bbr9N+fzET0GNpsnUxXZ3l9MvaN&#10;6wP5WZMyDPWSRqUIhN4VTJAVcRYKsxZlGOojD8rThVt1TNFrfW6PxaxFGYa6JbkdHY4rmGborAf8&#10;xFqUYahLvvxADZM2poosPQyYZ5QbVRycUaGj/0D/U3v/N7iXaNFw25LPGjEMuE+d1XMPm+wH2kDi&#10;l/OX36DOSqV9LudbiHFfs928Jx4o+dDqMHQPDiKN2n2fCX+iEgbmWGlID5VvrB/rXypRFu4r43OR&#10;QVjgaG3p7u5nVobhV2Pp1PE4U+7X7AXcytENbP4uz7/8lW23vpXueXF7u3sSXYGW1F5UENbhA62U&#10;pPHoe1oThv2n02Cqy0zbqdw0ODsZL7bV+WCHpU8mKx+P7dEJCJ0pGgh7T6QQFr70B8f9SP6qbjUY&#10;us+h66qfmzrbSE0DU6FI5XoI9WZ61ROY10m9BXQUCYQ2fFu1HODO/9ctEE6xVoLhFrrJ6fs/TP47&#10;fwJjDL323mXem9lfw+nVgDjSl22gaknL6rYKzocfrQPD3eTzittkhiAepdDSwCuLjrQn6vg7zd11&#10;DPBMDBQG+wLN/lVYdncHCLYGDMNak8+r3RozPImtBJMMu3IHXXrbTlt3VwyIt34Iq12ly00qKh76&#10;G1hoBRgW7UjGulV25niSjQaadWOeU1N4h9YyDYGLVk/hzO6Ar0rfVxlonvcxdJkLJN4xz1scbNgq&#10;r3pJgP0lHTb8MJUAstYoD4OAFRtUDg4C+uR9DNcDpdPM9BoPASOyb8Tfpw4ynRM7K+Dcx8op3EdU&#10;+Ktq80V9MZnL8xi2AGqbLSksGVuzPetWkWaHeqJzBnABUMHKKVwuAdqq2ZFNJGiT5zGMbAZX82VC&#10;9M/+PpT3ZBzaqXt60W20mTSk3KXwB/XDW4EWeR7DA2ZdeOWMdtm8Ypg9cKqi7nI9gQ/WTWEtQmEP&#10;geNtgFd5HcOA4VhpvpDT5YD62bog9TcyIE90112wAxBt3cu9/nACagr5OVwxm8vrGP5n1s6wPbA0&#10;W2rhLMBpvx4FN8QBM6yawrROwEmhE7uF+8i8hWE6MN587/I2cDsbxQ9HAyFN9SgYWxL42aopTO0K&#10;lBA6YdsSDpF5HsPG8DHjy1wKZGM11n4HYJc+WVKKLgJWW3c6AS8gRVB5ugLU4fI8hrPQ14wvsz5Q&#10;Tu/ClYla+E4fvdWlI7AiwKopfEaGhSihE2OC4Fwg72Poj0JmfJvn4KtvUbdR0FPpcWkHlF5j1RTe&#10;CYRvGcEzIzVojHkMwyMINGOCkhsYq2fJ2LnEOGmkT8miu4DaX1o1hX6lNa1srQdUSrUCDC8Cf5nv&#10;fcbp6zYc3x34Wq9pv6jyhEIrDwPxu6aIkL1qA1U4K8CwM/Ct+b5qfefb3nQi2p5ePVx/wmvp+dZN&#10;4QMgsZrQCZsUc7aeSWdRSsLBbK0Yoecyr8HOxPLVa+75XmGgbznrptClLPCV4Jl08vB9rAPD6sBZ&#10;cz3HX8AVPYo9IsbJab2mdho5AR2tfYfyUU1jSE9gpznVEVNi6D4L2Gqm59gP6LY6HInxh0N63e8Q&#10;KVnB2rPfRgQiWtBXU4MYcQ85K8GQu+cN14LmeY4egM7ltZ9PAxw+00vTPEgorMxZu1wFjgsctrtG&#10;3lMMZzUYctvJVzXCLM9xTXfi0Pmkc/bQ66vIT0o6/2f1FMYA5QX2Z4SRb9ChCmdFGFIXaOgbczzH&#10;c0CHk/JTIlBWrwDtVTyApHtWT6HNCsER5NVswLMBZ1UY0jk250ZmeI52iNNeYAcxOaZE6dM6RD1H&#10;YxEE8vpH0GVYrzBQ6S1nZRg6lgDszbBaSNckyjPC1qgwPW4UOZeU/Nnd+imk62fU9gm50W9wUSRn&#10;bRjyTgG0iTL1r0TjpbaPYZu+JgftDEIbcSKQcAH/dDJRilHHjbNCDLkBrkDxBab9DTdgr+azLr/p&#10;aSI71rUHvkkTA4U2peGt4hkMS/AmRtzg3KiNOUIpfSpLvrFWG0z5EwWAiRpPNjlPerhjetxlTeNc&#10;6gxypzNUWev6gMb+axPJWSuGnN/vNGzquVqmWz46QsuGg1/IV7CymD4Wcieg2WNRQMjZjVbpDF9R&#10;V2n0/lyqjpnCbP7BB7BMfLfAxTT3X6A58tQnH8Bfj2/cbSLNpSuWvCpVlGOS5pvjRJ7+YK5NoZst&#10;6PDgFD6SauDsAz8+VH/aMfk/3fxv94S6PY8aNutSHdDg6nrQDNijR3zPmTR5WhdbkVBIQ+UpLHbd&#10;T/MlrSiYe9UxYwj2LV1C5HHNncueP+J1ugSRP71SFo2OtpefKFu5mkH3/gEQ3t9UywF4rgdc4Z6A&#10;z1digZCGKGuc+U9nOlQ1W5ubTirz5kUp9tO0aGgQ+9KjphqcOYoon4IOZxqNQI99dakVaGi5oaKh&#10;kHsCyKNVVJ1EY62/y90lbeZPVjZ+39rf95Sf3ExG3/CgkrOnt32x/1OOckkshrfQ4X7CMTFUJbk0&#10;4D3BUTwUVnNGiPRxC3xLR6JpxXK5QrmZ1js1wGh7Vc6juBCF+m19WkUG7pYPORHJFVn02jH3aaTr&#10;7x/keoVgHe+1NsoLU9hP56UVO5Ji68eIiULOH4FRxDyu6UHV8eV2HMPQOOIgEABtuT4U2gU7Ab67&#10;RQUh95Z8d5zdgCSaeOKKRTgHrAPDJgJxlPZJ9KAwgmYAKF/V8p4oaoQJN+nfBWIeDKT5r37ws4zH&#10;tQ4MqwLLVA41IArfKh2X2dT0JV3hWsuLDRL1rQOcfzXV3d2C4H2O+nC3WcxyNuvA8KZax3fGU/eu&#10;k850PclLC8z/NLgT9SFEm8p0j5H6KLx+sZwntg4Mj5NRRulA2tfANU2l8w+u/OflsZWofo50O8t7&#10;mtg9Uk7mvKlmkvu/pjcv39mSHtk6MFymksXpi7HAa2HtfEK7OEWnuatFZn+6WURWvZ2zK0z4yriL&#10;NcfTzOqF11nW52cdGN4CFDV6R9KdNBawANccKqSIYKHTjYH7lvlEf/RVmF86Nc5oK0J4zwC8vrCw&#10;x7UODBsjVPHfLsBo9RedViKQNqrDlInxNC2U0xw3bghQwzKfyG4latea8G1jaV5jTDaSd338S/52&#10;ZziGoQkkRCmhdyMgbotqkXw9aX7WuLZVXCLT6fzV5vlk7O4OPLDMJzomd0H53bvSypl8NBHGuGv4&#10;cGIfw6wB/0SEoWOgYrq8isT26KBapHkpmiv5eB8uoDIdlRbRjDxRs4HfLPSRWikGr40dBSzO+T1d&#10;SpAnL1IdOMEwNIX0V9wC4E7U+6OqJWYQ9nw+OnJ+NekKn7LXeVxvAH0VVEq/MMt5ouvAN4pD9CJI&#10;cqweVvQnj97934M5SjvNMNQs7xWzyMwhX7zq0rnbEtKdRHH5nlGHXNAq3nqhe/D6KhihjtO7JlvK&#10;AxV0BZQcKieBHIb7tAnPXGIX584wNIVsAjJ3PEW4wlM1O3dBBxo/N19wJTp/tYzvAB0ziILYWNGO&#10;2QaEWEj70L5beX3aAaC32hiw/GaE3tu3Gt3IsrzX6yL28eKklf8xDLMrlwB5IEW7Ker5tSJJv1fT&#10;7xEPYY3YLItRKQg7QRnZCZmRw8nYLSc0bxUcJ1FT30ohWtWUfuRNfTkrrumTVePhU4pf9wuXpj7o&#10;onPtWwPeq7WIYZhdWQ1n+Z+/AlNUPbNniV1cmc6ZOMdLuxTeeea5TrHMQnttW0xVxS14NC7kRJUs&#10;5gNPTfduq761vwzwXOXTWp3ZuV3T5YnufYsWk0i/zj+BulpLv6B0uyLajmGYTWmJ7+RumZbwrqru&#10;+wB11nhek41rG6ZQi3Gm6rDdWO8h+QydjMbgHFGoKVvHUGJhBaouPEtXjUO9gyh6Tms/9vQiN8IA&#10;7W6EYH7ayKOe9N9EHSs+8pPvsfX4u5qiwDIMNcrnwEHZnzUFVnxdkE6LZcTKSP1fIF1Wo7RuYEQo&#10;MFnv5SabXPk76kxKNS9YC4WuwlkgviIKxNeq070FHDBaqXO6SNdM865Rx8H22n05G6TzgvJYZlXJ&#10;35u0ld/GrxIh3a+/ERYexW5ssG7CyBLr26TM9n+aknLEa9S2jE2/HhvvZo0YDgHmSP/qEw1P5b09&#10;drV20VaotFauy12n2wMbKzuDiwUBw5vq+WtfnKUxKC4DuvZvTPXGcuEOh3ZhQqkSuTB+r7RqwHDb&#10;lypJI2jQ2gRZUzYFRmmug/sL6SeTGctsHPlnh7an80RxqjK30i+Is2Yf2ldrS5yP07T9DcUvvwt+&#10;0Nu6MAzOHEFaqGSUSW1Rmj70iuNyPS6ZxusKGqDeOeG6nj92uCTpyVoctkd37eUcr9H1O4IU0gm6&#10;rkIaQPPvyJltajrnUVJc0ZqaQwbkTI3grra8EUu+kbb668xNP4OgaSutVH6SZcAsCMUZgWxJvsM9&#10;FhdWpi7UJ6RQyGQPD1/lw7UHPXpjYzUY3pLnKbMpCVeFznDDJdn2P/lGk6EliOJj/66JAIV6JsEN&#10;SyB3GF2m10pdqqEj3XIqaPMU+xrCRrl7XaItdFIP9ntGgiBFp2FVbzgNyfzQPFBc0+hpt13W7F2y&#10;jlUCvLU4wt2T4EnfVhjhN8OQtng74XKgnDKflPrD/ulWppfCd2VTrX+ZggunLvt9kn+QtJBnq91D&#10;rQPDgUiU/tEBeJL5wNIwEa7pSagtc7HU9SQHUpoLKGooq98cRXs6Jbj389TyaparqrSGBouU/zk8&#10;VT9RlU5y7BHYK02eQ2kh9kFFo2SZ5h2wBVJkOMxROEaNMy3Vvk16Y5lNNDfbumG+RumVpL8o+W5k&#10;9SG6dpn12XLzeOXTKWUdkFLLCjAM88b0zLaXKf6v6tL9Plg5oRcXAn/+Hf1LZ1DK7lNTLENpwVr6&#10;dYUSIPo6Z0uMHn+tSUNsSU0k4zRaJwL5wWzmkKNxx4U1XyVw/AIz/QIcV9EJQRo2rfxKHsx3tb2y&#10;FrqQPOtFLRUn9sxMqXLz9ZrstYJNg9ae0ogc54Y9yFaSM7uhzSOsAMMRcoXQ3UO6dsSm1nQ+GsmF&#10;GfSDLkRdIzYDWlKnRQ81E20G3aiLEL27Qq9ynONmgrPWCA8B7Yj2JpgKfIQHsHgSoJpDdwON33FO&#10;MF+nFzBP8f+GCvnL7Yj9tV2wCtWoEvj0M9W08SfIUS0x8ZuD/6IbSOCgYK3bhl/RNViUuSvVBkMu&#10;dTBo7tsKMNwuV9Lr8asH+/+PHxniJsqs4bkIsnvcnX6mPdWHiRakfyNWS7zuX/GLJ2hHU9P3CVBY&#10;a+CvmaU0maOdSQ+12fYGWqocH0eUOE/hXaoF7FVG8K1AZszSukB5wbHzfXHSHS+rFkIsaqXjxMAf&#10;rd1bQ3TTMs2U8tk0IncZprXvv32ZZ7DUMIODv1gBhusB6Z6NYUC3rY35N3I53EVBS6OzUw4je6sr&#10;5HXohMUMQHck2HolpV0hx00lhp/WnQMN6ITN70JndhDaKjhyO7FL6XBUK3JBx4rCd1ul6p7uCcgj&#10;lu4j35bQ5laXA3RV2x90klM5yLqNswZPkVTceHtniY9S4rea9H1qcd5EZvA2V/EuOVkYYgUY+uCG&#10;9I8K/JpOICheIbKsbVt+HX1rgf6rSUdyQXUa91SXatiLTocV5n06xXzhPURb2Wekg0UnIe1oKjlz&#10;wJGqCV0VD98kvberxpmNU3ANUBmk7WWqxTEH4G8hn9Jo+h34cbG+qK0cUq8q6XS17H+OoYoj9Scp&#10;7ON5SKeuL2jcJFigDp2gsm/zVc7m/vI+hhuBkbzqFs97SyXnlis4CPz+pev9cUtotOhMTgUV5PuU&#10;ddq17yvUjGldTa7EP9JStuggvjcWcHbY1ZAbz7/BPssB4/IzOTy2jEZdQIIjykeSUErmF3AS3MLg&#10;d4loD4l03e9+QGUe56LqIK0sp4Ez+cnQ0SrLS9mEOjkvaNL30ngIg07kOFp43sdwO82W17RGSb75&#10;Zz1SjOsa2dND6kAQmHW1GUb6pr7jyV9LNLiZMzsX6lQu+T7T1EzRUvYMaUSHyUB/tTOpxDCR/MP/&#10;+TdREOWHO9B619dsdhODZIJyxyzPttjPW/b9KUsVGjFzLz9p0gUYr3Quwlf73E80Cs0k2LVToI4u&#10;2H6tIb5IZDrtKVv2M8J+rbyP4RHYXywl85ApBbJp/oF+qs4TuwXCQ21n+BZqmraVTi60RKjmkSo/&#10;7d58M+TTEN/Avozmukx1JcDee6m2KosYTrPIeChzTbuPJeDTtnOMoTONPjO0PF0wUE/pwDxgLe3z&#10;0pXd0vLuqQ2duayViZBSClRH0pO7avEGbgB2+ShR6BhPhwEN/TS/m6JsdaPEwMnzGL7xlhIY1PYv&#10;YkNkdXa1+JVQPhlNOC6DmIfKwa/DJpB+IU5umBzSHIqzQB2qbbZJU/BoaJ7jiqQMnP2C80dpNb/Q&#10;TiAksyNKJg2YWKdya9632TpW2+MlAMpabXV+5rIh6XW91ZYopC6j0yZt5d+Uam/4A5S3FqhKdf5F&#10;tsqicAwNMeIpGIDTpnoihTDcSIFX8jSGdnfuSzcee1aIIR9lXOYGp/mVeZWw1Ee+E3PfA0xWmEi1&#10;CS+pZJoGFAbChe4f0Zb2p327ZR0hxrjGvms50QAcgnn1sZKA5bpLAbfOPvIJr3Y6cvPFK+/A5n00&#10;VdP2kiuTVA2lfMHUd/d9Vhq8cGULt5u9jpXX9WmFNmf1blX5CfmTgp6nWVm7KcSNocuCtonSppy2&#10;Qzpkfi1dMuwYM4kaq+jYQW69FaWj0QvZuNrkXwphnOIcRwc646VqDNrUmkbbreWPjkoaQKAGTSjS&#10;ixLbXGaxK7mn51HL9b7SWoaoBOrcDKmj08lB7Brl1UCk6z5HB4ASKnrEFz3oHXdOVahtrKuipRzh&#10;QR0JUzT/VCrdoa9g88zgZ+Q9YzU4DhxOGHHPfR7FcOg/rZylY7EvVsoP7oKzO/f2Pj/UedxVNI5d&#10;aHznxEs/1go/uYsi6v1EeXEh3QEwW3FVvu28kfy0QCEV1aeUsq8li9ntxEz3PukmH9zWZp16RaeX&#10;E9V2rHJRX+qTu36ryirV+R/4xx44T7nYnbbDqR6coEzGAQWjl/ph4l/CN0zTLzUfrZRKy7GydLWw&#10;ui3uOJU6Dtb3N2Z75kEM3Rv2/E4Wy+DusRiF8B89iV5UStV7LTcePLPWFzk/UXMi7qenx96/XfXL&#10;gFdndvzQRlr65XXVLjIEcwUdbjTB0g35xuLY4Wgm1wNfdXHOtFwNkXKEhG/qVH//tvmGNzN6tC7L&#10;12uskkrmNu8Ef9gzXtVBHxACzJWqh3Qf4m+Oy4BuGl7qBLowsVXWR0IXC1/sCge1xcAbqXFXyMhr&#10;s/MahhU/eskWU56fQNW9DwqRMBbI1hdtE1pQF3uCj9YGp467hWyC8dNVV2auPCGQXm0syqofbFCE&#10;j0Viqzhw7uxH+rreC89S5XJ0TrITbxdYNDq2RZWN1fxIJ5/WeWuXXU7SgDxrBcZIupDCYVD1BR+v&#10;khJXXbh7WevUlSX5O+U9e3dI39lsYVX1TIRulena9bphnHgxjFpYv6xsp+36AdIvP3W4glU6hnzQ&#10;zUZ107SlxLHpjs/eN9W44WTE6dDMdpbMrvxQcFpgr6rhytlcX0SveK64ItBmMZ1ZqCS1Qyq1yJki&#10;322SQg6PkNa/zu+qzmVQWw074CvOzixTn1ZjIBwE1k+sSSeaStzuLE9DMPl6um6h85YLVfwSdLRZ&#10;bfzclnkFwzEd7vvLkvj4XxySOSYNUPLuLqgRk5O8izbJPx5KmJhQ88dkjRkK1il4nnn3Yw3eJJ+m&#10;Yu+6V3aVNf7s40bIBDk+pl/dunWffTaE78e/aKWE4PDGGUM0u03swstLdwHUk7+vu2rjxFGqN0wv&#10;wO1EO+kB+gOj/HjTeY2SVUiXd3isM0Hz5gUMoxpNlCOYdOszJTdWEUjWmLMq+YiV/Vrm6Umtd3EF&#10;P1/dqr16wd7Bozq2+7DdNAFV5xdcl3G3RIkS6T2DY2bqjAlb7v3tBvJ1aW7F4a1seTe9RAf1Qgt5&#10;+4sfWY6RL8t1Kv1rM5TwmEfHovUmyeNj4RjaLRmQLp8i8fAapxqnKxnyFa/mkhG00b6/FX9g+mje&#10;K4ToiTO5PCTE8p6SCa7jvWEDeW1aqjcspvsD3HvaZ85xDwKyHD5+l6jFb6KM5xaMYUC9YdM85MqP&#10;1/Zkgc++tUbLz2RyTzFSZ+jzRnks+7LdKaIo1Hm0NXzciydTpFt1Vq6S7VqsCzRsTrciPJHNcQ9T&#10;WALHr3SrUI0TE4Y2ZfqVuCHP51h877iqwsuIejugu9mD59ruP0sdxa5d1/c4nAcTjub3VNYsN8dk&#10;ft7zgO+IHeyRaZbMtIePVK2odpp2hbVMVivLw3DN4IS5TrKXFHg+/noBzUXvA+NypY4uQwPsuDwq&#10;BTvKh5jQxgnvFY0xd36znOJWBDIO7/yH2D+PqS//VjVOHBj6Nexxtrj8Ox09avtD7Tn1Yj3hk49j&#10;km0ZeqfhzYbF1KmqQ7Qfpezo+Wgit5XL6BxUyE1T1shiMCz3eORAiWyWo/y3wQX1mOk6qXVFO5Ns&#10;S+93a1X2aoXVcJA6Uq+ZNp2URWDoFlOHN4clISlPVsWk6ZmWpvdw7CzK2DGx9L8bCvS9Z+JfsQgM&#10;18XH/xD8+HD/7EW5rC/LxsrEtBK2oJvJ07mZHsOAph121xi1+imfyNt+m9HuW9UbLZlmaCViQgz7&#10;lBn84vSUTgozn14tIox3+8b67OtkImIMxww5fm1aiIJ3SlJoUsa++Ub9jeXAKdZ8DENBsW3+d8Ke&#10;4goA+kz5dum+qsZ380b5QFKGNR/DUFXytZ+aPtA7kz/fgXvrLv9kstzUo/SK+MFEVBhGrHuXRaDr&#10;96fXVklzNGm1ZwAlXVjrMQwzzfmGS9tkrstMbHPy+hIzJGuP7KQS5oqJiDG0uTPhgnMmgRlVIs1U&#10;abvVmncWMxEXhv2vTJct1vB+eul2RXNWegIwMIy1negxtC3YRbYY1WFu3YJ+Zq7zMYlwPDUmYsIw&#10;344/pZvjJEVq1MsFO6GAD3Ncix1DwqB0KI7+cLtartS4z/d6x+1nYpUY2j0YJWWw77I/HHOrxmeB&#10;Im6s4USLYVrlllIGX0TkYoUTgJblWLuJFEPb/dKg0l1zlUE+2owTm8QTKYZNhvHR9T0O5Hb+9cES&#10;SLqxVhMlhmVK0BgE9uceh+V2bbs56ErbysRKMfyrHb+L61rF3K9sQSfgBWszEWLIR6tC9xapnGVQ&#10;mMCaTHwYzuMhTPnKIjblUgpHshYTHYZN+bzsR/6wjJoyCkWJYeRpGr1jWnsLqWgVV0ah+DC07UE3&#10;0p3qbCn1/NtBlumXiYgwLEgX0BRqZDHVfKYjDzATK8Sw2rc0ondNi4lX5Ujzyq1ijSUuDGvRzKR7&#10;Iy2mjqltAIe/WVuJCsMAmq1vsgXNmM0fCIQ2YE0lKgzv0Kie2/pYTg3bk7655BLWUmLC0G6pN9Dy&#10;Lwuq4H5nYG4T1lBiwnAMTVKz14KitdluIxX6wFa5igrDt2RAHr7Vgmq3pgggWcpaSVQYNnICulvS&#10;lreChYHom6yRRIXhUppNN9Vyqma3VALMns/aSEwY2rQlFP5gQTUrR9MN1mdqoagw7HME8L1tQRWr&#10;9zXRU8NZA4kKw6KLgKCHllMt9xp0CyDzFooLw6KzgZAtllOrCJoctg6LbC0uDMOmAGPXWI5tEuwL&#10;eDRijSMyDEcBpS1noqIi3RH98kvWNiLDcByQWMBiavTRkxhL2+1Y04gMwwhfOIywGK2QdoXnI1jD&#10;iA7DXZazpNTtkCvgMMeGtYvoMKxFFDELGQKH3CBd4WUWQVOMGJYHLCM2UZN0Gh1iN9MKxYhhMuBl&#10;CRWxCQ4lFA4ayppElBguAzpYQD3+6kogLBnDGkSkGE6BU1iu1yJtEIHQaRibNhEthj44n9t1iI2n&#10;KcwPsiVdIsYw11XDfDU9SCVm/cXagmGYe5bJjytJFYoPYK5CcWOYiNm5CGF4aQJhsxd9WEOIHMML&#10;cC2aqxB6H+jFmkH0GK4CqufKL9uu4yEskZ81AhO8ckDLMPP/btG1SQxCJpkYcnVyIaB0ZEIog5CJ&#10;IoblooEZZv3NNxWon9BzIlvZyiQTQ24H4FTQbD/Y57g/jahdeEI19vKZKGDI/Y9wWMU8P1c1nvqq&#10;seIjm7djooIhN9I8kWKqjStPGQw82JC9dybqGHJ0V/BV025Hce8wiKY8Q/G6bC0XE2EMuXBnIO4f&#10;k604dW/QNojvCM9WcWfvnIkmDLli1HAof9iUDMI/OIq9cCbaMOTc69Ixc7Ox9wPEfvaaN0pQqEZz&#10;9raZ6MKQ47Yc4XOTDTHavR2T55yy5xlsmXCGvWomemHIcTcH8t6UYGO49Kpu8pIOxehboz17z0z0&#10;x5DjFvApQwOnbc0JiakNHw3ykSLoO30qmythkl0MOa7zKF/Kj+R8RmcDXMwBb/qld5VIEbT379LB&#10;hb1hJoZgyHFjxr2UanSB5+9uTdaTRbs1h9d12ZMEuXTd1mgMe7tMDMeQyNBx051kPElKXj2w9Hi3&#10;T5GCGfRc+rfvcPynOue6O2QCiOJeSx8UZW+WSY4xJOJW8NAeDyiKR+3u/inTvWRy4bJ/yUQnpQLw&#10;9W9ds0oke6lMjIYhP9L+0qjy5u+coVOcura6u33GeEf2PpkYH0P5EH3m/bqffv7z3Fz/solxMvAC&#10;PSaX+j5l+umjj/5ucIblEmOSM/m/AAMA5xf64cHDDg8AAAAASUVORK5CYIJQSwMECgAAAAAAAAAh&#10;AKVmi+wIFQAACBUAABQAAABkcnMvbWVkaWEvaW1hZ2UxLnBuZ4lQTkcNChoKAAAADUlIRFIAAADy&#10;AAAA8QgDAAAAxiIaOAAAABl0RVh0U29mdHdhcmUAQWRvYmUgSW1hZ2VSZWFkeXHJZTwAAAMiaVRY&#10;dFhNTDpjb20uYWRvYmUueG1wAAAAAAA8P3hwYWNrZXQgYmVnaW49Iu+7vyIgaWQ9Ilc1TTBNcENl&#10;aGlIenJlU3pOVGN6a2M5ZCI/PiA8eDp4bXBtZXRhIHhtbG5zOng9ImFkb2JlOm5zOm1ldGEvIiB4&#10;OnhtcHRrPSJBZG9iZSBYTVAgQ29yZSA1LjMtYzAxMSA2Ni4xNDU2NjEsIDIwMTIvMDIvMDYtMTQ6&#10;NTY6Mjc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UzYgKFdpbmRvd3MpIiB4bXBNTTpJbnN0YW5jZUlEPSJ4bXAuaWlkOjg4ODQxQTM5&#10;QjBGQTExRTg5OTBEQjEzMzkxQTkxRkNEIiB4bXBNTTpEb2N1bWVudElEPSJ4bXAuZGlkOjg4ODQx&#10;QTNBQjBGQTExRTg5OTBEQjEzMzkxQTkxRkNEIj4gPHhtcE1NOkRlcml2ZWRGcm9tIHN0UmVmOmlu&#10;c3RhbmNlSUQ9InhtcC5paWQ6ODg4NDFBMzdCMEZBMTFFODk5MERCMTMzOTFBOTFGQ0QiIHN0UmVm&#10;OmRvY3VtZW50SUQ9InhtcC5kaWQ6ODg4NDFBMzhCMEZBMTFFODk5MERCMTMzOTFBOTFGQ0QiLz4g&#10;PC9yZGY6RGVzY3JpcHRpb24+IDwvcmRmOlJERj4gPC94OnhtcG1ldGE+IDw/eHBhY2tldCBlbmQ9&#10;InIiPz4Raxp3AAADAFBMVEVReqv1+uvZ58alxmbs8+fC3Xm2y7WZtqadwlX8/fmbstjb5PGWumXJ&#10;4YqexEagvpCcwkyiu7jc7LOiyENSe7vq9NNMdq601lzw9Pis0kujvqu72mu806Tk8MR5mqyMsmhc&#10;g62lwZrR3O2mzj7R3d5iiZuOrZ/N5JLg7ruetsL2+Pu8zc2iyT6Urtbg7MqzxeGCobFzlMn5+vyZ&#10;s7rD3IW90MOgx0JGcbHz+OWLqqSVtopni62hxVra667V6KT7/facu42DqXWq0EWnvr/y9vWsx5y+&#10;3HLY492GqYzF0+lKdbnk6+ekzDp8m8zD2Kupvd2pzkzl7O2VultagqJVfqakutxylKtSerHK1uuS&#10;r6bO2eykw3r+/vzR5pyFpaWTrredu5O/zuaoz0GbvnCYvlTs8Pe5yuSrwcKcuZzm8cnt9Npqjcas&#10;yYSlxXX4+vnc5elEcLdJc7BlisTL2dbV4N6dvYWx1FbA0c/O29vg6tSLptJdg8CStXujwYvn7fbt&#10;8fjx9+D7/P39/f7S4rxDb7KIprLL3bNagb+StIP8/fzl6/XG4IPq7/eZu3zB1bS7z7pzmYpqkZOH&#10;o9Hc5uNtkKyBoqj4+/CpyHWOqdOkzTlAbbX5/POuxbegttqXunVAbrVzk8LU56FcgrLH2b28zsem&#10;u9O2ycqOqbXo8sx5n4O1zpja5dfm8NKjyzuu01B9o37w997g6PPe7bjW4O+WvFVHcrji78DX6ai4&#10;2GXo8dmRt19fhp/Bz+e1ycJCb7aiwYODoc+HrXD4++5BbratwN9CbrS3yONOeLuZwE9tkMelzTvu&#10;8vDg5/Pj6vR/nc2212C32GPg6efI4YfI19Vwlo3q7+19nqjw9PCYvlu3yNSvwuC40JdWfq3S4Mx9&#10;nbCXuIGXsMp/ncbt8+2NsYDn7fBXfr7W4OOyxsX1+PeOsIf5+/eKqKqTt26XuXpuj7aForlulY53&#10;mKrP37j+/v7T4NawyKzG2rGoxoaQsZKVtZiAo5d2nIe7y+VfhcHr8PL////dNYyHAAABAH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U/cHJQAADWRJREFUeNrk3XlAVMcZAPCHhMiCIHIL&#10;oigiiIgCdcELDBpbFcUKJojrfQLxQNFYUmMWMShY4wEr7+FRTWI1ileCNGpNzIIHGo1XkqYmTdOa&#10;2tY0TY2pbaXTZSWwy+6+a755vCHf3zrOzznevJl53zJI4Xhi09NTXV21LBvt6er8r24dkpWuAGKU&#10;/Mc0r77jylpEairLVjm/kdNuyQdXe7K2YWLXD+tW2R7Jn85hecLnDaf2Rj7IC26M6N8ltyfy3dVV&#10;rHB4dWg/5G9dWXHxXHI7IT+IZsXGsJz2QN6wghUf9T4d6Ccv3sVKiui1tJOlik1Lk3/STS78ipUc&#10;0R2oJs9kZYT2bYrJO1hZ4WqglpyvlUdmt9NKjuvEyo2XKSUHyRazPk5Ukq9p5ZPZ56gkD2Fx4m0K&#10;ydu0WOSpFJLxGplNzaGO/Ce8RiY5mkmRgzDFrI+GNvI9XDK7ljLyl6nY5EWUkbH7taln6+gir8cn&#10;s4eoIsfNBSB3o4q8BEBMbDVChtwPgjyMKnIQBNmHKvK/IcisgSbyQxByIk3kv4CQc2gi/xFCXB9D&#10;FTkVwtyBJvJPQDq2N1VkkFZOoon8H5BWLqWJ/A0I+dc0kf8OQk6hiRwbreK1CBlyWg8Q8nGKyGM2&#10;g5CvU0TOSgchr6SplYu81PsuRYZcyx1Q72AmQy7gMkDILvSQGzjuJMS7VIqOFvJGjuPCQZo5mxby&#10;JyZy3SS1LrOJkHM5qGZO0dBBPtYo5naDrMAi6SBXmMkcA7HQHk0FObD6MZm7qc5XCwJktyYxVwfR&#10;tSMoIDc3Msf5XwCYwJLVT67gWiJDi29OUj352BkLMpeOP4V11aidHMtZRXi06poZmjyfaxXpntjN&#10;XKlq8przrclcxlyVTdrA5PGcbeSdxSSHvaRi8gDOXuzegjmgg9VLdq/m7AeD2dDD1UqOauAcxims&#10;ldjsRJWSx3N8kY6D/kCjSrIbJxDMzbfUsFcARz7HiQhmy1My19016iNnLhXiVse6zc/KelTxh68H&#10;93n4cMhXc5x92mSDF4rcq5rfe2b86Tjbv2Xw8/YIqBe53RmpLvKbY3nB53eucfx3NX57gmeLMdeo&#10;icwvPp8WJ1SAJsSjq4iVp0415Cw+8VK3KFGF6PyupwjeK3BSCfk0z8xljC0RX5AmMlhoj+S4Kshp&#10;Rp4+PV9iYUc9wgS2PBPbnKwv4GviNdILNETwz2WzI5LbljzvIs8orpVXpkGgpbvWaNqQnOXrWHzn&#10;TdnFvjRaYKNkj6GNyHq33Y7FFwNxij4uMHvP9jjaFmT3ZTzPpgI9Xv9xEpq82avDDQqT49zO8Ih3&#10;Yj8IdNMEV6L1o73fU5A86w4P2DgAYoVzIkzMrcdpfjpFyFm5fCtM4yOY1bBfirg9k+CIE06EyZkX&#10;eV8ijLOg3vP8Zovf7Q4uTYrM9jvqVAlPnpdWzP+eCNXGjbE/TKR44vbOfbqXDb0dOvSZ8ildXlmb&#10;KJccl79vQd8Z8fF9+75eO2teof7FTLdco9BWwCeQ25HeYva5t/cJtfo/r+OKyjo+eUgy+cv4MqaO&#10;kx5usIcBHkJg5z7+9isS2vE7Jwnk/IEMJy/ehRUjTQB/opkynl5XNH2Ckzhy4YJQTm4siwMmo6M8&#10;w9l5qFB9yidUCpMLuzCywZzvRgQe0xxOWeVG4RoldIwRIj9/mzPKFhsz4cUOu/Yif3FTzdBuyXzk&#10;Ud05nHBDJCLb7jTdR3StEnomOiavYrDEywqJkJGdV8mUMikVm3LIEXlkEZZ46TEyYnTU5n1iosQJ&#10;tjzGPvlXHF5MRqTCpfXEtVdq3T6MsUceiClu0BMjt2rmiTIeotMP2ZJxxVwvRC6sRnNYmZzqTUls&#10;TZ6BKx5PUIz2W5Kny6rfmZ4aa/K+3ZjiM++TJCOLZ/M7MmuY182KvC0Pt5G3EhWjmpaBLLuqZTEW&#10;ZH0orthItpFRZfNK+5k62ZVcqGkhYw9ksiPZ8jk1FaOSed81k7cVcWqers0R2bQIweqPgw3fk8uw&#10;xcWkxUjzeBtsNVY1iyY0kVdhiwG2rQWj1Ezei1fPwZWPyfiNzLmTJ5t79iLMeia8bCbn78YW+5IX&#10;I0Pj4UV33JoGmckD8Rv5igJk9IHpmVyHW9OyHBN5gz8+ebIS5Gksu8KIXdVNJvI+fDE3XwnyfoB+&#10;3dizGQRQDDdGCXJyfX0CflXLKxnEAJBnKUFGAc4AVfWPYa4BFMOlKUK+vroOoK6vMiMhyL9UhFwz&#10;BaKuTzLrIIrxVYSc/Q1EXbswZRDFPKsIOTEUoq5TmNv0kHUJEHX9G+NPDzkOoqpcOZNHDzkQhNyd&#10;ASlGmV+YexGkrh/+8MjlTBFEMRkUkdfBjOV0DT3kGQxIzw5PpIc8kgmFWLduCaGHPIgBWcQd2KPI&#10;c7kaoq6fMjMgijlbqsj8FQtQ1VAnBmJThLuwUhFyBcSEjZhRAE8phljGcuvoD0BegBgE8HqyhWVP&#10;KEEuwK9q0UETGeCF+SkSqXzIjOXPdCZyPnYxCVqWvaoE+Tw++c/mrXvsnr2lMRu2Ar+S/T6++PYT&#10;ZnI8bjk9CKYst4xafHLfxyePozCX2RmphNKvwQ/lZ8c1Hbauw568Gm8mEf/R+41GkEY2ky9h7Skx&#10;VUST8bfETmzx3i+aL05g3WQ8SySrjW3ofbHJ/VpuBN3FeIM8Rfr3U76P+djir+9bXILqJ/+Z3JLa&#10;ahpRcWExdre+ZXXVTfax+hGCGees4hyuOK83siIvlrceqQsnnBm15V35Du7i+rfImoyuydrCt87A&#10;eFXF03Xd66g1GS2X8aTy9yKf2vlxlOBuiLSILe5j95Ns9n+LaPY1q4UX5jLE8gDcYtNdqtnfNpVV&#10;iDrnrmqrWw6W5wzLJY3nDDtZrALI/ALnxrFY4mLri3hWRyvXJMzb4VriSfaaH8kXscQFrRL2WJ8m&#10;Lf5M7JR/wP4vRqUY1DZbv5DVurjWB2j9RK09MyYpmJw+E2Pq8q21/azH5szw7jrBWSzvSJXjj03B&#10;9/1K5G//FA+w9x2TnWPSWwN59wz8D/BmgO4KvCPEl+mSN8YWOLgWb/dk+NIMhzdI0o8IZU4NBl1q&#10;62VthSzNdcty+CG1o8Pw5QPtqNM3i8gqWe8BSd4qyGuoONfL3f10/63mKOi/s3ZMCe/npjzn/7cW&#10;rCu73XSWkZARvvms2JTmcPkjBY9kiieXSC5T8MpD4aVr234WMjxi9Mp60Tk+wPaEBLKZxsr6QlzC&#10;LY/k/Ukuh8XljwRakfCfQcXKTK4l9WJL4nAXMRldIHZICnl7dUOW3HJl3OXRhAinUmRdsPd49Vf4&#10;XhTS5H8QL+/6ki7ERWhkr/TDEwfyLaxjSzBKln1jy7BHYFzXR+A8oC/zbPxU46XkwbikposMEGho&#10;+a/Ps3heFxsuo7Yim+KEADpY3g9l6/mm6nejUFuS0X1vgVS4LjLQl3lyAhrxv2nAvn2ZHCEwkY2W&#10;2L0L03jy1Y4F+FYH4MKpX4DQ5J0kIakgb9rH8xDfVkLcsdWUCqdSjEwW92iq4NsPKC5BKiEj5C2c&#10;by7MRTiBZNRO3n29Ypg0U0A3qbNF5VIMiAjh2UBY48a/kfnCPKQmMspJEfmWddilJjvRdu9XP+aK&#10;wO8DFEOlEgO7Ly8hfyTLVg1znrpixMyFHeM/f3RsXklW7RXBnWpfsJQWcJ8IZNdLMLf8Wc+z/8gQ&#10;cT+6Gu47eMCvIpJk//TIhf8KbSUbAb+dhfwQxAXjR2Z6nOJNDwD5TTgkufIwhpk9Ge5YDPrhP+jn&#10;PvvxfjWqh6PuXRylWjK6jmeOvml3IlsKm8IDlmxIYTEb2l/gPFx1ZDQc99f+LmTYiHMLVU3WrcQ1&#10;a0+17tbQeR+hv1aMxP7xzuhWMzd4+iHwDzQD8M1W7XwnTvXk4/i/xau1HM/w+TvAybrD+Gavlnk7&#10;F6mfjLHUtnhWNT+fM2kgG8IAzJubxMsQDWRUCkCuahrOj+ggZ7MQXdv8YuWrp4MMMYGxrPnp3B/R&#10;QUYREORJjTOYOy1kPxaome8gWsgIpGef5LgKesgeIM2cwZ2jhxwCQj5AKLsnEXJyPQTZqyiQHjK6&#10;CtLM6YgiMshjit0cRRH5BAi5B0VjGb0HQtamUURGXUHMn9NEDgYhx9NE/hEIuSNN5Akg5Jk0kTeB&#10;kEfQRB4EQl5BE/m1Hx75Bgi5M03k3iDknjSRl4CQn6aJHKWFIL9CExl1giAfpIr8cwjyX6kiLwQQ&#10;z0VUkZ9X7WOZGDnKU62zFzEywGCu+ogy8o5UXPIcRBk50FOl/ZocGa3H3Mz2XEwdeVWVGhfYRMmY&#10;E5j2CwrJN1LV9+JImIzW44zkj6gkL8GYtB8gKskoSLa4E6KUXCh3BvMcRysZ/XSuulYhCpDRDU9V&#10;PZKVIKPfRKvmpVEpMtoh2fyLDZSTJZtJixUgo9ckjefO9xH9ZNR7kviPDB6Qr44iP34VOESk+ONv&#10;UTshmyZuMQ/oqpmLUfsho8CFgiN614+VqYpSZNNKjBedumu5UhVRjozQ/4IcHdt4jchXrhpKkhsn&#10;74X3bA7oPh4xKE7JOihMbhzVg4KG3Jt0wbNK6zW30+97PjlO6Qr8X4ABAKgT8nQ5zXvxAAAAAElF&#10;TkSuQmCCUEsDBBQABgAIAAAAIQAo/hN84AAAAA8BAAAPAAAAZHJzL2Rvd25yZXYueG1sTI9BS8NA&#10;EIXvgv9hGcFbuxuNscRsSinqqQhtBfE2TaZJaHY2ZLdJ+u/dXtTbe8zjzfey5WRaMVDvGssaorkC&#10;QVzYsuFKw+f+bbYA4Txyia1l0nAhB8v89ibDtLQjb2nY+UqEEnYpaqi971IpXVGTQTe3HXG4HW1v&#10;0AfbV7LscQzlppUPSiXSYMPhQ40drWsqTruz0fA+4rh6jF6Hzem4vnzvnz6+NhFpfX83rV5AeJr8&#10;Xxiu+AEd8sB0sGcunWg1zKI4DmP8r7pm1CJ5BnEIKlEqBpln8v+O/AcAAP//AwBQSwECLQAUAAYA&#10;CAAAACEAsYJntgoBAAATAgAAEwAAAAAAAAAAAAAAAAAAAAAAW0NvbnRlbnRfVHlwZXNdLnhtbFBL&#10;AQItABQABgAIAAAAIQA4/SH/1gAAAJQBAAALAAAAAAAAAAAAAAAAADsBAABfcmVscy8ucmVsc1BL&#10;AQItABQABgAIAAAAIQBvYjVt+wYAAJhBAAAOAAAAAAAAAAAAAAAAADoCAABkcnMvZTJvRG9jLnht&#10;bFBLAQItABQABgAIAAAAIQA3J0dhzAAAACkCAAAZAAAAAAAAAAAAAAAAAGEJAABkcnMvX3JlbHMv&#10;ZTJvRG9jLnhtbC5yZWxzUEsBAi0ACgAAAAAAAAAhAJp28ymTkwAAk5MAABQAAAAAAAAAAAAAAAAA&#10;ZAoAAGRycy9tZWRpYS9pbWFnZTMucG5nUEsBAi0ACgAAAAAAAAAhALbWJJaoLAAAqCwAABQAAAAA&#10;AAAAAAAAAAAAKZ4AAGRycy9tZWRpYS9pbWFnZTIucG5nUEsBAi0ACgAAAAAAAAAhAKVmi+wIFQAA&#10;CBUAABQAAAAAAAAAAAAAAAAAA8sAAGRycy9tZWRpYS9pbWFnZTEucG5nUEsBAi0AFAAGAAgAAAAh&#10;ACj+E3zgAAAADwEAAA8AAAAAAAAAAAAAAAAAPeAAAGRycy9kb3ducmV2LnhtbFBLBQYAAAAACAAI&#10;AAACAABK4QAAAAA=&#10;">
                <v:rect id="Rectangle 5" o:spid="_x0000_s1027" style="position:absolute;width:75615;height:106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oZMQA&#10;AADaAAAADwAAAGRycy9kb3ducmV2LnhtbESPT2sCMRTE74V+h/AKvRTNtlLR1ShtoeixXf/h7bF5&#10;7i4mL0uSruu3N4VCj8PM/IaZL3trREc+NI4VPA8zEMSl0w1XCrabz8EERIjIGo1jUnClAMvF/d0c&#10;c+0u/E1dESuRIBxyVFDH2OZShrImi2HoWuLknZy3GJP0ldQeLwlujXzJsrG02HBaqLGlj5rKc/Fj&#10;FTxh0Vf+vDHd9ms32k+Po4N5Xyn1+NC/zUBE6uN/+K+91gpe4fdKu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26GTEAAAA2gAAAA8AAAAAAAAAAAAAAAAAmAIAAGRycy9k&#10;b3ducmV2LnhtbFBLBQYAAAAABAAEAPUAAACJAwAAAAA=&#10;" fillcolor="#f5fbfd" stroked="f" strokeweight="1pt"/>
                <v:rect id="Rectangle 2" o:spid="_x0000_s1028" style="position:absolute;left:7761;top:7123;width:6937;height:6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j1MIA&#10;AADaAAAADwAAAGRycy9kb3ducmV2LnhtbESPzWrDMBCE74W+g9hCbo3cHEriRgmJoaSHXPLzAIu1&#10;tUSslbG2id2njwKFHoeZ+YZZrofQqiv1yUc28DYtQBHX0XpuDJxPn69zUEmQLbaRycBICdar56cl&#10;ljbe+EDXozQqQziVaMCJdKXWqXYUME1jR5y979gHlCz7RtsebxkeWj0rincd0HNecNhR5ai+HH+C&#10;gf24+K12wc13ghupxtofiq03ZvIybD5ACQ3yH/5rf1kDM3hcyT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WPUwgAAANoAAAAPAAAAAAAAAAAAAAAAAJgCAABkcnMvZG93&#10;bnJldi54bWxQSwUGAAAAAAQABAD1AAAAhwMAAAAA&#10;" stroked="f" strokeweight="1pt">
                  <v:fill r:id="rId7" o:title="" recolor="t" rotate="t" type="frame"/>
                </v:rect>
                <v:rect id="Rectangle 3" o:spid="_x0000_s1029" style="position:absolute;left:7761;top:72514;width:18761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LnEMMA&#10;AADaAAAADwAAAGRycy9kb3ducmV2LnhtbESPQWvCQBSE74L/YXlCb2ZTS0VSVykWodAeTJTm+si+&#10;JqHZt0t2m6T/visIHoeZ+YbZ7ifTiYF631pW8JikIIgrq1uuFVzOx+UGhA/IGjvLpOCPPOx389kW&#10;M21HzmkoQi0ihH2GCpoQXCalrxoy6BPriKP3bXuDIcq+lrrHMcJNJ1dpupYGW44LDTo6NFT9FL9G&#10;wWGi07A6frryLSWXfz2v7UeJSj0sptcXEIGmcA/f2u9awRNcr8Qb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LnEMMAAADaAAAADwAAAAAAAAAAAAAAAACYAgAAZHJzL2Rv&#10;d25yZXYueG1sUEsFBgAAAAAEAAQA9QAAAIgDAAAAAA==&#10;" stroked="f" strokeweight="1pt">
                  <v:fill r:id="rId8" o:title="" recolor="t" rotate="t" type="frame"/>
                </v:rect>
                <v:rect id="Rectangle 4" o:spid="_x0000_s1030" style="position:absolute;left:42742;top:77192;width:33519;height:3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go48UA&#10;AADaAAAADwAAAGRycy9kb3ducmV2LnhtbESPzWrDMBCE74W8g9hCLiWRE0qbupZNMAR8KAU7veS2&#10;sdY/1FoZS0mct68KhR6HmfmGSbLZDOJKk+stK9isIxDEtdU9twq+jofVDoTzyBoHy6TgTg6ydPGQ&#10;YKztjUu6Vr4VAcIuRgWd92Mspas7MujWdiQOXmMngz7IqZV6wluAm0Fuo+hFGuw5LHQ4Ut5R/V1d&#10;jIKP41O/39Tz27nJ3amoPvOSXyullo/z/h2Ep9n/h//ahVbwDL9Xwg2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CjjxQAAANoAAAAPAAAAAAAAAAAAAAAAAJgCAABkcnMv&#10;ZG93bnJldi54bWxQSwUGAAAAAAQABAD1AAAAigMAAAAA&#10;" stroked="f" strokeweight="1pt">
                  <v:fill r:id="rId9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7017;top:44763;width:64110;height:9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B440C8" w:rsidRPr="00B440C8" w:rsidRDefault="00B440C8" w:rsidP="00B440C8">
                        <w:pPr>
                          <w:spacing w:line="348" w:lineRule="auto"/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</w:pPr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t xml:space="preserve">During these 3 years, she has worked tremendously well. She remains continually updated </w:t>
                        </w:r>
                        <w:proofErr w:type="gramStart"/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t xml:space="preserve">with </w:t>
                        </w:r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cr/>
                          <w:t>the</w:t>
                        </w:r>
                        <w:proofErr w:type="gramEnd"/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t xml:space="preserve"> competitive products available in the market and takes deep interest in developing strategic </w:t>
                        </w:r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cr/>
                          <w:t xml:space="preserve">marketing plans to provide the best medical services to both the company and the clients. </w:t>
                        </w:r>
                        <w:proofErr w:type="gramStart"/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t xml:space="preserve">She </w:t>
                        </w:r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cr/>
                          <w:t>can</w:t>
                        </w:r>
                        <w:proofErr w:type="gramEnd"/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t xml:space="preserve"> prove to be an asset to a medical organization.</w:t>
                        </w:r>
                      </w:p>
                    </w:txbxContent>
                  </v:textbox>
                </v:shape>
                <v:shape id="Text Box 7" o:spid="_x0000_s1032" type="#_x0000_t202" style="position:absolute;left:7017;top:38277;width:64110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B440C8" w:rsidRPr="00B440C8" w:rsidRDefault="00B440C8" w:rsidP="00B440C8">
                        <w:pPr>
                          <w:spacing w:line="348" w:lineRule="auto"/>
                          <w:rPr>
                            <w:rFonts w:ascii="Montserrat Semi Bold" w:hAnsi="Montserrat Semi Bold"/>
                            <w:color w:val="3D342D"/>
                            <w:sz w:val="20"/>
                          </w:rPr>
                        </w:pPr>
                        <w:r w:rsidRPr="00B440C8">
                          <w:rPr>
                            <w:rFonts w:ascii="Montserrat Light" w:hAnsi="Montserrat Light"/>
                            <w:color w:val="3D342D"/>
                            <w:sz w:val="20"/>
                          </w:rPr>
                          <w:t xml:space="preserve">It is to certify that Ms. Natalie Jordan has worked as a medical representative from </w:t>
                        </w:r>
                        <w:r w:rsidRPr="00B440C8">
                          <w:rPr>
                            <w:rFonts w:ascii="Montserrat Semi Bold" w:hAnsi="Montserrat Semi Bold"/>
                            <w:b/>
                            <w:color w:val="3D342D"/>
                            <w:sz w:val="20"/>
                          </w:rPr>
                          <w:t xml:space="preserve">09 July </w:t>
                        </w:r>
                        <w:proofErr w:type="gramStart"/>
                        <w:r w:rsidRPr="00B440C8">
                          <w:rPr>
                            <w:rFonts w:ascii="Montserrat Semi Bold" w:hAnsi="Montserrat Semi Bold"/>
                            <w:b/>
                            <w:color w:val="3D342D"/>
                            <w:sz w:val="20"/>
                          </w:rPr>
                          <w:t>2016</w:t>
                        </w:r>
                        <w:r w:rsidRPr="00B440C8">
                          <w:rPr>
                            <w:rFonts w:ascii="Montserrat Semi Bold" w:hAnsi="Montserrat Semi Bold"/>
                            <w:color w:val="3D342D"/>
                            <w:sz w:val="20"/>
                          </w:rPr>
                          <w:t xml:space="preserve"> </w:t>
                        </w:r>
                        <w:r w:rsidRPr="00B440C8">
                          <w:rPr>
                            <w:rFonts w:ascii="Montserrat Semi Bold" w:hAnsi="Montserrat Semi Bold"/>
                            <w:color w:val="3D342D"/>
                            <w:sz w:val="20"/>
                          </w:rPr>
                          <w:cr/>
                        </w:r>
                        <w:r w:rsidRPr="00B440C8">
                          <w:rPr>
                            <w:rFonts w:ascii="Montserrat Semi Bold" w:hAnsi="Montserrat Semi Bold"/>
                            <w:b/>
                            <w:color w:val="3D342D"/>
                            <w:sz w:val="20"/>
                          </w:rPr>
                          <w:t>to</w:t>
                        </w:r>
                        <w:proofErr w:type="gramEnd"/>
                        <w:r w:rsidRPr="00B440C8">
                          <w:rPr>
                            <w:rFonts w:ascii="Montserrat Semi Bold" w:hAnsi="Montserrat Semi Bold"/>
                            <w:b/>
                            <w:color w:val="3D342D"/>
                            <w:sz w:val="20"/>
                          </w:rPr>
                          <w:t xml:space="preserve"> 12 July 2019</w:t>
                        </w:r>
                        <w:r w:rsidRPr="00B440C8">
                          <w:rPr>
                            <w:rFonts w:ascii="Montserrat Semi Bold" w:hAnsi="Montserrat Semi Bold"/>
                            <w:color w:val="3D342D"/>
                            <w:sz w:val="20"/>
                          </w:rPr>
                          <w:t xml:space="preserve"> a</w:t>
                        </w:r>
                        <w:r w:rsidRPr="00B440C8">
                          <w:rPr>
                            <w:rFonts w:ascii="Montserrat Light" w:hAnsi="Montserrat Light"/>
                            <w:color w:val="3D342D"/>
                            <w:sz w:val="20"/>
                          </w:rPr>
                          <w:t xml:space="preserve">t </w:t>
                        </w:r>
                        <w:r w:rsidRPr="00B440C8">
                          <w:rPr>
                            <w:rFonts w:ascii="Montserrat Semi Bold" w:hAnsi="Montserrat Semi Bold"/>
                            <w:b/>
                            <w:color w:val="3D342D"/>
                            <w:sz w:val="20"/>
                          </w:rPr>
                          <w:t>The St. Therese Medical Group</w:t>
                        </w:r>
                      </w:p>
                    </w:txbxContent>
                  </v:textbox>
                </v:shape>
                <v:shape id="Text Box 8" o:spid="_x0000_s1033" type="#_x0000_t202" style="position:absolute;left:6804;top:55820;width:3721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B440C8" w:rsidRPr="00B440C8" w:rsidRDefault="00B440C8" w:rsidP="00B440C8">
                        <w:pPr>
                          <w:spacing w:line="348" w:lineRule="auto"/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</w:pPr>
                        <w:r w:rsidRPr="00B440C8">
                          <w:rPr>
                            <w:rFonts w:ascii="Montserrat Light" w:hAnsi="Montserrat Light"/>
                            <w:color w:val="3D342D"/>
                            <w:spacing w:val="-2"/>
                            <w:sz w:val="20"/>
                          </w:rPr>
                          <w:t>We wish her all success in the future.</w:t>
                        </w:r>
                      </w:p>
                    </w:txbxContent>
                  </v:textbox>
                </v:shape>
                <v:shape id="Text Box 9" o:spid="_x0000_s1034" type="#_x0000_t202" style="position:absolute;left:6911;top:82083;width:37211;height:4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E4038B" w:rsidRPr="00E4038B" w:rsidRDefault="00E4038B" w:rsidP="00EC0321">
                        <w:pPr>
                          <w:spacing w:line="288" w:lineRule="auto"/>
                          <w:rPr>
                            <w:rFonts w:ascii="Montserrat Light" w:hAnsi="Montserrat Light"/>
                            <w:color w:val="3D342D"/>
                            <w:spacing w:val="-4"/>
                            <w:sz w:val="20"/>
                          </w:rPr>
                        </w:pPr>
                        <w:r w:rsidRPr="00E4038B">
                          <w:rPr>
                            <w:rFonts w:ascii="Montserrat Light" w:hAnsi="Montserrat Light"/>
                            <w:color w:val="3D342D"/>
                            <w:spacing w:val="-4"/>
                            <w:sz w:val="20"/>
                          </w:rPr>
                          <w:t>Manager</w:t>
                        </w:r>
                        <w:r w:rsidRPr="00E4038B">
                          <w:rPr>
                            <w:rFonts w:ascii="Montserrat Light" w:hAnsi="Montserrat Light"/>
                            <w:color w:val="3D342D"/>
                            <w:spacing w:val="-4"/>
                            <w:sz w:val="20"/>
                          </w:rPr>
                          <w:cr/>
                          <w:t>The Human Resource Department</w:t>
                        </w:r>
                      </w:p>
                    </w:txbxContent>
                  </v:textbox>
                </v:shape>
                <v:shape id="Text Box 10" o:spid="_x0000_s1035" type="#_x0000_t202" style="position:absolute;left:40935;top:10207;width:37211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E4038B" w:rsidRPr="00E4038B" w:rsidRDefault="00E4038B" w:rsidP="00E4038B">
                        <w:pPr>
                          <w:spacing w:line="312" w:lineRule="auto"/>
                          <w:rPr>
                            <w:rFonts w:ascii="Montserrat Light" w:hAnsi="Montserrat Light"/>
                            <w:color w:val="3D342D"/>
                            <w:spacing w:val="3"/>
                            <w:sz w:val="19"/>
                            <w:szCs w:val="19"/>
                          </w:rPr>
                        </w:pPr>
                        <w:r w:rsidRPr="00E4038B">
                          <w:rPr>
                            <w:rFonts w:ascii="Montserrat Light" w:hAnsi="Montserrat Light"/>
                            <w:color w:val="3D342D"/>
                            <w:spacing w:val="3"/>
                            <w:sz w:val="19"/>
                            <w:szCs w:val="19"/>
                          </w:rPr>
                          <w:t>3146 Monroe Street, Sixes, Oregon OR</w:t>
                        </w:r>
                        <w:r w:rsidRPr="00E4038B">
                          <w:rPr>
                            <w:rFonts w:ascii="Montserrat Light" w:hAnsi="Montserrat Light"/>
                            <w:color w:val="3D342D"/>
                            <w:spacing w:val="3"/>
                            <w:sz w:val="19"/>
                            <w:szCs w:val="19"/>
                          </w:rPr>
                          <w:cr/>
                          <w:t>713-479-</w:t>
                        </w:r>
                        <w:proofErr w:type="gramStart"/>
                        <w:r w:rsidRPr="00E4038B">
                          <w:rPr>
                            <w:rFonts w:ascii="Montserrat Light" w:hAnsi="Montserrat Light"/>
                            <w:color w:val="3D342D"/>
                            <w:spacing w:val="3"/>
                            <w:sz w:val="19"/>
                            <w:szCs w:val="19"/>
                          </w:rPr>
                          <w:t>4965  |</w:t>
                        </w:r>
                        <w:proofErr w:type="gramEnd"/>
                        <w:r w:rsidRPr="00E4038B">
                          <w:rPr>
                            <w:rFonts w:ascii="Montserrat Light" w:hAnsi="Montserrat Light"/>
                            <w:color w:val="3D342D"/>
                            <w:spacing w:val="3"/>
                            <w:sz w:val="19"/>
                            <w:szCs w:val="19"/>
                          </w:rPr>
                          <w:t xml:space="preserve">  email@diodedigitals.com</w:t>
                        </w:r>
                      </w:p>
                    </w:txbxContent>
                  </v:textbox>
                </v:shape>
                <v:shape id="Text Box 11" o:spid="_x0000_s1036" type="#_x0000_t202" style="position:absolute;left:6911;top:20520;width:3721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E4038B" w:rsidRPr="00E4038B" w:rsidRDefault="00E4038B" w:rsidP="00E4038B">
                        <w:pPr>
                          <w:spacing w:line="312" w:lineRule="auto"/>
                          <w:rPr>
                            <w:rFonts w:ascii="Montserrat Light" w:hAnsi="Montserrat Light"/>
                            <w:color w:val="3D342D"/>
                            <w:sz w:val="19"/>
                            <w:szCs w:val="19"/>
                          </w:rPr>
                        </w:pPr>
                        <w:r w:rsidRPr="00E4038B">
                          <w:rPr>
                            <w:rFonts w:ascii="Montserrat Light" w:hAnsi="Montserrat Light"/>
                            <w:color w:val="3D342D"/>
                            <w:sz w:val="19"/>
                            <w:szCs w:val="19"/>
                          </w:rPr>
                          <w:t>September 26, 2019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12" o:spid="_x0000_s1037" type="#_x0000_t202" style="position:absolute;left:19032;top:29664;width:3721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4038B" w:rsidRPr="00E4038B" w:rsidRDefault="00E4038B" w:rsidP="00E4038B">
                        <w:pPr>
                          <w:spacing w:line="312" w:lineRule="auto"/>
                          <w:jc w:val="center"/>
                          <w:rPr>
                            <w:rFonts w:ascii="Montserrat Semi Bold" w:hAnsi="Montserrat Semi Bold"/>
                            <w:color w:val="3D342D"/>
                            <w:spacing w:val="4"/>
                            <w:sz w:val="29"/>
                            <w:szCs w:val="29"/>
                          </w:rPr>
                        </w:pPr>
                        <w:r w:rsidRPr="00E4038B">
                          <w:rPr>
                            <w:rFonts w:ascii="Montserrat Semi Bold" w:hAnsi="Montserrat Semi Bold"/>
                            <w:color w:val="3D342D"/>
                            <w:spacing w:val="4"/>
                            <w:sz w:val="29"/>
                            <w:szCs w:val="29"/>
                          </w:rPr>
                          <w:t>To Whom It May Concern</w:t>
                        </w:r>
                      </w:p>
                    </w:txbxContent>
                  </v:textbox>
                </v:shape>
                <v:shape id="Text Box 14" o:spid="_x0000_s1038" type="#_x0000_t202" style="position:absolute;left:6804;top:79744;width:3721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4038B" w:rsidRPr="00E4038B" w:rsidRDefault="00E4038B" w:rsidP="00E4038B">
                        <w:pPr>
                          <w:spacing w:line="312" w:lineRule="auto"/>
                          <w:rPr>
                            <w:rFonts w:ascii="Montserrat Semi Bold" w:hAnsi="Montserrat Semi Bold"/>
                            <w:color w:val="3D342D"/>
                            <w:spacing w:val="-3"/>
                            <w:sz w:val="20"/>
                            <w:szCs w:val="29"/>
                          </w:rPr>
                        </w:pPr>
                        <w:r w:rsidRPr="00E4038B">
                          <w:rPr>
                            <w:rFonts w:ascii="Montserrat Semi Bold" w:hAnsi="Montserrat Semi Bold"/>
                            <w:color w:val="3D342D"/>
                            <w:spacing w:val="-3"/>
                            <w:sz w:val="20"/>
                            <w:szCs w:val="29"/>
                          </w:rPr>
                          <w:t>FRANCHISCA BALEY ALEXANDER</w:t>
                        </w:r>
                      </w:p>
                    </w:txbxContent>
                  </v:textbox>
                </v:shape>
                <v:shape id="Text Box 15" o:spid="_x0000_s1039" type="#_x0000_t202" style="position:absolute;left:15310;top:8080;width:3721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4038B" w:rsidRPr="00EC0321" w:rsidRDefault="00EC0321" w:rsidP="00E4038B">
                        <w:pPr>
                          <w:spacing w:line="312" w:lineRule="auto"/>
                          <w:rPr>
                            <w:rFonts w:ascii="Passion One" w:hAnsi="Passion One"/>
                            <w:color w:val="406DB5"/>
                            <w:spacing w:val="2"/>
                            <w:sz w:val="40"/>
                            <w:szCs w:val="40"/>
                          </w:rPr>
                        </w:pPr>
                        <w:r w:rsidRPr="00EC0321">
                          <w:rPr>
                            <w:rFonts w:ascii="Passion One" w:hAnsi="Passion One"/>
                            <w:color w:val="406DB5"/>
                            <w:spacing w:val="2"/>
                            <w:sz w:val="40"/>
                            <w:szCs w:val="40"/>
                          </w:rPr>
                          <w:t>St. Therese Medical</w:t>
                        </w:r>
                      </w:p>
                    </w:txbxContent>
                  </v:textbox>
                </v:shape>
                <v:shape id="Text Box 16" o:spid="_x0000_s1040" type="#_x0000_t202" style="position:absolute;left:40935;top:8399;width:3721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EC0321" w:rsidRPr="00EC0321" w:rsidRDefault="00EC0321" w:rsidP="00E4038B">
                        <w:pPr>
                          <w:spacing w:line="312" w:lineRule="auto"/>
                          <w:rPr>
                            <w:rFonts w:ascii="Montserrat Semi Bold" w:hAnsi="Montserrat Semi Bold"/>
                            <w:color w:val="406DB5"/>
                            <w:spacing w:val="3"/>
                            <w:sz w:val="19"/>
                            <w:szCs w:val="19"/>
                          </w:rPr>
                        </w:pPr>
                        <w:r w:rsidRPr="00EC0321">
                          <w:rPr>
                            <w:rFonts w:ascii="Montserrat Semi Bold" w:hAnsi="Montserrat Semi Bold"/>
                            <w:color w:val="406DB5"/>
                            <w:spacing w:val="3"/>
                            <w:sz w:val="19"/>
                            <w:szCs w:val="19"/>
                          </w:rPr>
                          <w:t>St. Therese Medical Group</w:t>
                        </w:r>
                      </w:p>
                    </w:txbxContent>
                  </v:textbox>
                </v:shape>
                <v:shape id="Text Box 17" o:spid="_x0000_s1041" type="#_x0000_t202" style="position:absolute;left:15417;top:11057;width:3721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EC0321" w:rsidRPr="00EC0321" w:rsidRDefault="00EC0321" w:rsidP="00E4038B">
                        <w:pPr>
                          <w:spacing w:line="312" w:lineRule="auto"/>
                          <w:rPr>
                            <w:rFonts w:ascii="Montserrat" w:hAnsi="Montserrat"/>
                            <w:color w:val="3D342D"/>
                            <w:spacing w:val="2"/>
                            <w:sz w:val="19"/>
                            <w:szCs w:val="19"/>
                          </w:rPr>
                        </w:pPr>
                        <w:r w:rsidRPr="00EC0321">
                          <w:rPr>
                            <w:rFonts w:ascii="Montserrat" w:hAnsi="Montserrat"/>
                            <w:color w:val="3D342D"/>
                            <w:spacing w:val="2"/>
                            <w:sz w:val="19"/>
                            <w:szCs w:val="19"/>
                          </w:rPr>
                          <w:t>Medical Center and Pharmacy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C105D" w:rsidSect="00765E89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assion One">
    <w:panose1 w:val="02000506050000020004"/>
    <w:charset w:val="00"/>
    <w:family w:val="auto"/>
    <w:pitch w:val="variable"/>
    <w:sig w:usb0="800000EF" w:usb1="4000204A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5B"/>
    <w:rsid w:val="003C105D"/>
    <w:rsid w:val="00765E89"/>
    <w:rsid w:val="00865D3A"/>
    <w:rsid w:val="00926807"/>
    <w:rsid w:val="00B440C8"/>
    <w:rsid w:val="00E4038B"/>
    <w:rsid w:val="00EC0321"/>
    <w:rsid w:val="00F4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C1B9D-44FE-467C-81F4-0B248CE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Mounica</dc:creator>
  <cp:keywords/>
  <dc:description/>
  <cp:lastModifiedBy>Sai Mounica</cp:lastModifiedBy>
  <cp:revision>2</cp:revision>
  <dcterms:created xsi:type="dcterms:W3CDTF">2018-09-05T10:55:00Z</dcterms:created>
  <dcterms:modified xsi:type="dcterms:W3CDTF">2018-09-05T11:35:00Z</dcterms:modified>
</cp:coreProperties>
</file>