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B7756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1027" cy="10058400"/>
                <wp:effectExtent l="0" t="0" r="1905" b="0"/>
                <wp:wrapNone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27" cy="10058400"/>
                          <a:chOff x="0" y="0"/>
                          <a:chExt cx="7771027" cy="10058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499945" cy="10058400"/>
                          </a:xfrm>
                          <a:prstGeom prst="rect">
                            <a:avLst/>
                          </a:prstGeom>
                          <a:solidFill>
                            <a:srgbClr val="372D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14670" y="6772940"/>
                            <a:ext cx="2572603" cy="257260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98112" y="4774019"/>
                            <a:ext cx="4272915" cy="5281448"/>
                          </a:xfrm>
                          <a:prstGeom prst="rect">
                            <a:avLst/>
                          </a:prstGeom>
                          <a:solidFill>
                            <a:srgbClr val="F3F3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8344" y="2870791"/>
                            <a:ext cx="3121573" cy="583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>
                              <w:pPr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100"/>
                                  <w:sz w:val="46"/>
                                  <w:szCs w:val="46"/>
                                </w:rPr>
                              </w:pPr>
                              <w:r w:rsidRPr="000E58FA">
                                <w:rPr>
                                  <w:rFonts w:ascii="Poppins SemiBold" w:hAnsi="Poppins SemiBold" w:cs="Poppins SemiBold"/>
                                  <w:color w:val="FFFFFF" w:themeColor="background1"/>
                                  <w:spacing w:val="100"/>
                                  <w:sz w:val="46"/>
                                  <w:szCs w:val="46"/>
                                </w:rPr>
                                <w:t>CASSEY ONELL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5181" y="3264195"/>
                            <a:ext cx="2963917" cy="536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 w:rsidP="000E58FA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7EB97"/>
                                  <w:spacing w:val="60"/>
                                  <w:sz w:val="32"/>
                                  <w:szCs w:val="32"/>
                                </w:rPr>
                              </w:pPr>
                              <w:r w:rsidRPr="000E58FA">
                                <w:rPr>
                                  <w:rFonts w:ascii="Poppins SemiBold" w:hAnsi="Poppins SemiBold" w:cs="Poppins SemiBold"/>
                                  <w:color w:val="E7EB97"/>
                                  <w:spacing w:val="60"/>
                                  <w:sz w:val="32"/>
                                  <w:szCs w:val="32"/>
                                </w:rPr>
                                <w:t>Call Center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18977" y="4136065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>
                              <w:pPr>
                                <w:rPr>
                                  <w:rFonts w:ascii="Poppins Medium" w:hAnsi="Poppins Medium" w:cs="Poppins Medium"/>
                                  <w:color w:val="E7EB97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0E58FA">
                                <w:rPr>
                                  <w:rFonts w:ascii="Poppins Medium" w:hAnsi="Poppins Medium" w:cs="Poppins Medium"/>
                                  <w:color w:val="E7EB97"/>
                                  <w:spacing w:val="44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63526" y="4603898"/>
                            <a:ext cx="2606723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 w:rsidP="000E58FA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</w:pPr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1570 McKinley Avenue, Centennial</w:t>
                              </w:r>
                            </w:p>
                            <w:p w:rsidR="000E58FA" w:rsidRPr="000E58FA" w:rsidRDefault="000E58FA" w:rsidP="000E58FA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</w:pPr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Colorado CO 80111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74158" y="4986670"/>
                            <a:ext cx="260672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 w:rsidP="000E58FA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</w:pPr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+812-550-6587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63526" y="5231219"/>
                            <a:ext cx="260672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 w:rsidP="000E58FA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</w:pPr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cassy.onell@email.com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52893" y="5443870"/>
                            <a:ext cx="260672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 w:rsidP="000E58FA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profile.com/</w:t>
                              </w:r>
                              <w:proofErr w:type="spellStart"/>
                              <w:r w:rsidRPr="000E58FA">
                                <w:rPr>
                                  <w:rFonts w:ascii="Poppins" w:hAnsi="Poppins" w:cs="Poppins"/>
                                  <w:color w:val="FFFFFF" w:themeColor="background1"/>
                                  <w:spacing w:val="18"/>
                                  <w:sz w:val="17"/>
                                  <w:szCs w:val="17"/>
                                </w:rPr>
                                <w:t>cassyonell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0874" y="6103088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0E58FA" w:rsidRDefault="000E58FA">
                              <w:pPr>
                                <w:rPr>
                                  <w:rFonts w:ascii="Poppins Medium" w:hAnsi="Poppins Medium" w:cs="Poppins Medium"/>
                                  <w:color w:val="E7EB97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0E58FA">
                                <w:rPr>
                                  <w:rFonts w:ascii="Poppins Medium" w:hAnsi="Poppins Medium" w:cs="Poppins Medium"/>
                                  <w:color w:val="E7EB97"/>
                                  <w:spacing w:val="44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3405" y="7612912"/>
                            <a:ext cx="1303361" cy="730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8FA" w:rsidRPr="00C83914" w:rsidRDefault="000E58FA" w:rsidP="000E58FA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Customer</w:t>
                              </w:r>
                            </w:p>
                            <w:p w:rsidR="000E58FA" w:rsidRPr="00C83914" w:rsidRDefault="000E58FA" w:rsidP="000E58FA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Service &amp;</w:t>
                              </w:r>
                            </w:p>
                            <w:p w:rsidR="000E58FA" w:rsidRPr="00C83914" w:rsidRDefault="000E58FA" w:rsidP="000E58FA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16149" y="7421526"/>
                            <a:ext cx="1184874" cy="41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Microsoft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Office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2865" y="8442251"/>
                            <a:ext cx="1303361" cy="41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Verbal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6"/>
                                  <w:sz w:val="17"/>
                                  <w:szCs w:val="1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827721" y="701749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>
                              <w:pPr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C83914"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48986" y="3094074"/>
                            <a:ext cx="2777319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  <w:t>College of Commerce and Business Studies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  <w:t>University of Colorado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48986" y="2286000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>
                              <w:pPr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C83914"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48986" y="2743200"/>
                            <a:ext cx="3630305" cy="409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proofErr w:type="gramStart"/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gramEnd"/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 xml:space="preserve"> Science In Business Management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2005-2010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27721" y="1137684"/>
                            <a:ext cx="3630305" cy="866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 xml:space="preserve">I am applying for the </w:t>
                              </w:r>
                              <w:proofErr w:type="spellStart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>positIon</w:t>
                              </w:r>
                              <w:proofErr w:type="spellEnd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 xml:space="preserve"> of Call Center Agent.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 xml:space="preserve">I am passionate and fast-learner. A sales person who can communicate and engage to sales management. I am 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>interested</w:t>
                              </w:r>
                              <w:proofErr w:type="gramEnd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>tighting</w:t>
                              </w:r>
                              <w:proofErr w:type="spellEnd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  <w:t xml:space="preserve"> up with this company. 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8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38353" y="3636335"/>
                            <a:ext cx="2265528" cy="655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Vocational Short Course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Basic Business Management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2000-2005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848986" y="4136065"/>
                            <a:ext cx="2777319" cy="51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  <w:t>Secondary School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  <w:t>Westville School of Business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3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859619" y="4933507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>
                              <w:pPr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C83914"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848986" y="5518298"/>
                            <a:ext cx="2688609" cy="450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Sales Representative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 xml:space="preserve">Smart Cellular Corp.  </w:t>
                              </w:r>
                              <w:proofErr w:type="gramStart"/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|  2021</w:t>
                              </w:r>
                              <w:proofErr w:type="gramEnd"/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848986" y="5879805"/>
                            <a:ext cx="3446059" cy="702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Coordinating Sales Department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Marketing products and services.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Performing sales processes for tech 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48986" y="6655981"/>
                            <a:ext cx="2688609" cy="450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On-The-Job Trainee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</w:pPr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 xml:space="preserve">Thinker Solutions, Inc. </w:t>
                              </w:r>
                              <w:proofErr w:type="gramStart"/>
                              <w:r w:rsidRPr="00C83914">
                                <w:rPr>
                                  <w:rFonts w:ascii="Poppins SemiBold" w:hAnsi="Poppins SemiBold" w:cs="Poppins SemiBold"/>
                                  <w:color w:val="373837"/>
                                  <w:spacing w:val="8"/>
                                  <w:sz w:val="20"/>
                                  <w:szCs w:val="20"/>
                                </w:rPr>
                                <w:t>|  2020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38353" y="7006856"/>
                            <a:ext cx="3446059" cy="702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Coordinating Sales Department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Marketing products and services.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Performing sales processes for tech 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59619" y="7942521"/>
                            <a:ext cx="1733265" cy="389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>
                              <w:pPr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</w:pPr>
                              <w:r w:rsidRPr="00C83914">
                                <w:rPr>
                                  <w:rFonts w:ascii="Poppins Medium" w:hAnsi="Poppins Medium" w:cs="Poppins Medium"/>
                                  <w:color w:val="372D55"/>
                                  <w:spacing w:val="44"/>
                                  <w:sz w:val="30"/>
                                  <w:szCs w:val="3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838353" y="8357191"/>
                            <a:ext cx="3562066" cy="103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Excellent working knowledge of spreadsheet layout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gramStart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and</w:t>
                              </w:r>
                              <w:proofErr w:type="gramEnd"/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 xml:space="preserve"> documentation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Knowledge in sales report presentation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 xml:space="preserve">• Good communication skills 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>• Customer Servicing</w:t>
                              </w:r>
                            </w:p>
                            <w:p w:rsidR="00C83914" w:rsidRPr="00C83914" w:rsidRDefault="00C83914" w:rsidP="00C83914">
                              <w:pPr>
                                <w:spacing w:after="0" w:line="260" w:lineRule="exact"/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</w:pPr>
                              <w:r w:rsidRPr="00C83914">
                                <w:rPr>
                                  <w:rFonts w:ascii="Poppins" w:hAnsi="Poppins" w:cs="Poppins"/>
                                  <w:color w:val="373837"/>
                                  <w:spacing w:val="17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Group 425"/>
                        <wpg:cNvGrpSpPr/>
                        <wpg:grpSpPr>
                          <a:xfrm>
                            <a:off x="414670" y="4678326"/>
                            <a:ext cx="152400" cy="975360"/>
                            <a:chOff x="0" y="0"/>
                            <a:chExt cx="170691" cy="1161382"/>
                          </a:xfrm>
                        </wpg:grpSpPr>
                        <wps:wsp>
                          <wps:cNvPr id="420" name="Freeform 421"/>
                          <wps:cNvSpPr>
                            <a:spLocks/>
                          </wps:cNvSpPr>
                          <wps:spPr bwMode="auto">
                            <a:xfrm>
                              <a:off x="0" y="409433"/>
                              <a:ext cx="170691" cy="165730"/>
                            </a:xfrm>
                            <a:custGeom>
                              <a:avLst/>
                              <a:gdLst>
                                <a:gd name="T0" fmla="*/ 43 w 45"/>
                                <a:gd name="T1" fmla="*/ 33 h 44"/>
                                <a:gd name="T2" fmla="*/ 34 w 45"/>
                                <a:gd name="T3" fmla="*/ 28 h 44"/>
                                <a:gd name="T4" fmla="*/ 34 w 45"/>
                                <a:gd name="T5" fmla="*/ 28 h 44"/>
                                <a:gd name="T6" fmla="*/ 33 w 45"/>
                                <a:gd name="T7" fmla="*/ 28 h 44"/>
                                <a:gd name="T8" fmla="*/ 31 w 45"/>
                                <a:gd name="T9" fmla="*/ 28 h 44"/>
                                <a:gd name="T10" fmla="*/ 29 w 45"/>
                                <a:gd name="T11" fmla="*/ 31 h 44"/>
                                <a:gd name="T12" fmla="*/ 28 w 45"/>
                                <a:gd name="T13" fmla="*/ 31 h 44"/>
                                <a:gd name="T14" fmla="*/ 28 w 45"/>
                                <a:gd name="T15" fmla="*/ 31 h 44"/>
                                <a:gd name="T16" fmla="*/ 27 w 45"/>
                                <a:gd name="T17" fmla="*/ 31 h 44"/>
                                <a:gd name="T18" fmla="*/ 26 w 45"/>
                                <a:gd name="T19" fmla="*/ 31 h 44"/>
                                <a:gd name="T20" fmla="*/ 23 w 45"/>
                                <a:gd name="T21" fmla="*/ 29 h 44"/>
                                <a:gd name="T22" fmla="*/ 19 w 45"/>
                                <a:gd name="T23" fmla="*/ 25 h 44"/>
                                <a:gd name="T24" fmla="*/ 16 w 45"/>
                                <a:gd name="T25" fmla="*/ 22 h 44"/>
                                <a:gd name="T26" fmla="*/ 14 w 45"/>
                                <a:gd name="T27" fmla="*/ 19 h 44"/>
                                <a:gd name="T28" fmla="*/ 13 w 45"/>
                                <a:gd name="T29" fmla="*/ 17 h 44"/>
                                <a:gd name="T30" fmla="*/ 13 w 45"/>
                                <a:gd name="T31" fmla="*/ 16 h 44"/>
                                <a:gd name="T32" fmla="*/ 14 w 45"/>
                                <a:gd name="T33" fmla="*/ 16 h 44"/>
                                <a:gd name="T34" fmla="*/ 16 w 45"/>
                                <a:gd name="T35" fmla="*/ 14 h 44"/>
                                <a:gd name="T36" fmla="*/ 17 w 45"/>
                                <a:gd name="T37" fmla="*/ 12 h 44"/>
                                <a:gd name="T38" fmla="*/ 16 w 45"/>
                                <a:gd name="T39" fmla="*/ 11 h 44"/>
                                <a:gd name="T40" fmla="*/ 11 w 45"/>
                                <a:gd name="T41" fmla="*/ 1 h 44"/>
                                <a:gd name="T42" fmla="*/ 11 w 45"/>
                                <a:gd name="T43" fmla="*/ 0 h 44"/>
                                <a:gd name="T44" fmla="*/ 10 w 45"/>
                                <a:gd name="T45" fmla="*/ 0 h 44"/>
                                <a:gd name="T46" fmla="*/ 8 w 45"/>
                                <a:gd name="T47" fmla="*/ 1 h 44"/>
                                <a:gd name="T48" fmla="*/ 2 w 45"/>
                                <a:gd name="T49" fmla="*/ 7 h 44"/>
                                <a:gd name="T50" fmla="*/ 1 w 45"/>
                                <a:gd name="T51" fmla="*/ 8 h 44"/>
                                <a:gd name="T52" fmla="*/ 1 w 45"/>
                                <a:gd name="T53" fmla="*/ 9 h 44"/>
                                <a:gd name="T54" fmla="*/ 1 w 45"/>
                                <a:gd name="T55" fmla="*/ 10 h 44"/>
                                <a:gd name="T56" fmla="*/ 1 w 45"/>
                                <a:gd name="T57" fmla="*/ 13 h 44"/>
                                <a:gd name="T58" fmla="*/ 2 w 45"/>
                                <a:gd name="T59" fmla="*/ 16 h 44"/>
                                <a:gd name="T60" fmla="*/ 4 w 45"/>
                                <a:gd name="T61" fmla="*/ 21 h 44"/>
                                <a:gd name="T62" fmla="*/ 7 w 45"/>
                                <a:gd name="T63" fmla="*/ 26 h 44"/>
                                <a:gd name="T64" fmla="*/ 12 w 45"/>
                                <a:gd name="T65" fmla="*/ 32 h 44"/>
                                <a:gd name="T66" fmla="*/ 20 w 45"/>
                                <a:gd name="T67" fmla="*/ 39 h 44"/>
                                <a:gd name="T68" fmla="*/ 27 w 45"/>
                                <a:gd name="T69" fmla="*/ 42 h 44"/>
                                <a:gd name="T70" fmla="*/ 32 w 45"/>
                                <a:gd name="T71" fmla="*/ 44 h 44"/>
                                <a:gd name="T72" fmla="*/ 34 w 45"/>
                                <a:gd name="T73" fmla="*/ 44 h 44"/>
                                <a:gd name="T74" fmla="*/ 35 w 45"/>
                                <a:gd name="T75" fmla="*/ 44 h 44"/>
                                <a:gd name="T76" fmla="*/ 35 w 45"/>
                                <a:gd name="T77" fmla="*/ 44 h 44"/>
                                <a:gd name="T78" fmla="*/ 37 w 45"/>
                                <a:gd name="T79" fmla="*/ 44 h 44"/>
                                <a:gd name="T80" fmla="*/ 38 w 45"/>
                                <a:gd name="T81" fmla="*/ 43 h 44"/>
                                <a:gd name="T82" fmla="*/ 44 w 45"/>
                                <a:gd name="T83" fmla="*/ 37 h 44"/>
                                <a:gd name="T84" fmla="*/ 45 w 45"/>
                                <a:gd name="T85" fmla="*/ 35 h 44"/>
                                <a:gd name="T86" fmla="*/ 43 w 45"/>
                                <a:gd name="T87" fmla="*/ 3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5" h="44">
                                  <a:moveTo>
                                    <a:pt x="43" y="33"/>
                                  </a:moveTo>
                                  <a:cubicBezTo>
                                    <a:pt x="34" y="28"/>
                                    <a:pt x="34" y="28"/>
                                    <a:pt x="34" y="28"/>
                                  </a:cubicBezTo>
                                  <a:cubicBezTo>
                                    <a:pt x="34" y="28"/>
                                    <a:pt x="34" y="28"/>
                                    <a:pt x="34" y="28"/>
                                  </a:cubicBezTo>
                                  <a:cubicBezTo>
                                    <a:pt x="34" y="28"/>
                                    <a:pt x="34" y="28"/>
                                    <a:pt x="33" y="28"/>
                                  </a:cubicBezTo>
                                  <a:cubicBezTo>
                                    <a:pt x="32" y="28"/>
                                    <a:pt x="32" y="28"/>
                                    <a:pt x="31" y="28"/>
                                  </a:cubicBezTo>
                                  <a:cubicBezTo>
                                    <a:pt x="29" y="31"/>
                                    <a:pt x="29" y="31"/>
                                    <a:pt x="29" y="31"/>
                                  </a:cubicBezTo>
                                  <a:cubicBezTo>
                                    <a:pt x="28" y="31"/>
                                    <a:pt x="28" y="31"/>
                                    <a:pt x="28" y="31"/>
                                  </a:cubicBezTo>
                                  <a:cubicBezTo>
                                    <a:pt x="28" y="31"/>
                                    <a:pt x="28" y="31"/>
                                    <a:pt x="28" y="31"/>
                                  </a:cubicBezTo>
                                  <a:cubicBezTo>
                                    <a:pt x="27" y="31"/>
                                    <a:pt x="27" y="31"/>
                                    <a:pt x="27" y="31"/>
                                  </a:cubicBezTo>
                                  <a:cubicBezTo>
                                    <a:pt x="27" y="31"/>
                                    <a:pt x="26" y="31"/>
                                    <a:pt x="26" y="31"/>
                                  </a:cubicBezTo>
                                  <a:cubicBezTo>
                                    <a:pt x="25" y="30"/>
                                    <a:pt x="24" y="30"/>
                                    <a:pt x="23" y="29"/>
                                  </a:cubicBezTo>
                                  <a:cubicBezTo>
                                    <a:pt x="22" y="28"/>
                                    <a:pt x="21" y="27"/>
                                    <a:pt x="19" y="25"/>
                                  </a:cubicBezTo>
                                  <a:cubicBezTo>
                                    <a:pt x="18" y="24"/>
                                    <a:pt x="17" y="23"/>
                                    <a:pt x="16" y="22"/>
                                  </a:cubicBezTo>
                                  <a:cubicBezTo>
                                    <a:pt x="15" y="21"/>
                                    <a:pt x="15" y="20"/>
                                    <a:pt x="14" y="19"/>
                                  </a:cubicBezTo>
                                  <a:cubicBezTo>
                                    <a:pt x="14" y="18"/>
                                    <a:pt x="13" y="17"/>
                                    <a:pt x="13" y="17"/>
                                  </a:cubicBezTo>
                                  <a:cubicBezTo>
                                    <a:pt x="13" y="17"/>
                                    <a:pt x="13" y="17"/>
                                    <a:pt x="13" y="16"/>
                                  </a:cubicBezTo>
                                  <a:cubicBezTo>
                                    <a:pt x="13" y="16"/>
                                    <a:pt x="13" y="16"/>
                                    <a:pt x="14" y="16"/>
                                  </a:cubicBezTo>
                                  <a:cubicBezTo>
                                    <a:pt x="16" y="14"/>
                                    <a:pt x="16" y="14"/>
                                    <a:pt x="16" y="14"/>
                                  </a:cubicBezTo>
                                  <a:cubicBezTo>
                                    <a:pt x="16" y="13"/>
                                    <a:pt x="16" y="13"/>
                                    <a:pt x="17" y="12"/>
                                  </a:cubicBezTo>
                                  <a:cubicBezTo>
                                    <a:pt x="17" y="12"/>
                                    <a:pt x="17" y="11"/>
                                    <a:pt x="16" y="11"/>
                                  </a:cubicBezTo>
                                  <a:cubicBezTo>
                                    <a:pt x="11" y="1"/>
                                    <a:pt x="11" y="1"/>
                                    <a:pt x="11" y="1"/>
                                  </a:cubicBezTo>
                                  <a:cubicBezTo>
                                    <a:pt x="11" y="1"/>
                                    <a:pt x="11" y="1"/>
                                    <a:pt x="11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9" y="0"/>
                                    <a:pt x="8" y="0"/>
                                    <a:pt x="8" y="1"/>
                                  </a:cubicBezTo>
                                  <a:cubicBezTo>
                                    <a:pt x="2" y="7"/>
                                    <a:pt x="2" y="7"/>
                                    <a:pt x="2" y="7"/>
                                  </a:cubicBezTo>
                                  <a:cubicBezTo>
                                    <a:pt x="1" y="7"/>
                                    <a:pt x="1" y="7"/>
                                    <a:pt x="1" y="8"/>
                                  </a:cubicBezTo>
                                  <a:cubicBezTo>
                                    <a:pt x="1" y="8"/>
                                    <a:pt x="1" y="9"/>
                                    <a:pt x="1" y="9"/>
                                  </a:cubicBezTo>
                                  <a:cubicBezTo>
                                    <a:pt x="1" y="9"/>
                                    <a:pt x="1" y="10"/>
                                    <a:pt x="1" y="10"/>
                                  </a:cubicBezTo>
                                  <a:cubicBezTo>
                                    <a:pt x="0" y="11"/>
                                    <a:pt x="1" y="12"/>
                                    <a:pt x="1" y="13"/>
                                  </a:cubicBezTo>
                                  <a:cubicBezTo>
                                    <a:pt x="1" y="14"/>
                                    <a:pt x="1" y="15"/>
                                    <a:pt x="2" y="16"/>
                                  </a:cubicBezTo>
                                  <a:cubicBezTo>
                                    <a:pt x="2" y="17"/>
                                    <a:pt x="3" y="19"/>
                                    <a:pt x="4" y="21"/>
                                  </a:cubicBezTo>
                                  <a:cubicBezTo>
                                    <a:pt x="4" y="22"/>
                                    <a:pt x="6" y="24"/>
                                    <a:pt x="7" y="26"/>
                                  </a:cubicBezTo>
                                  <a:cubicBezTo>
                                    <a:pt x="8" y="28"/>
                                    <a:pt x="10" y="30"/>
                                    <a:pt x="12" y="32"/>
                                  </a:cubicBezTo>
                                  <a:cubicBezTo>
                                    <a:pt x="15" y="35"/>
                                    <a:pt x="18" y="37"/>
                                    <a:pt x="20" y="39"/>
                                  </a:cubicBezTo>
                                  <a:cubicBezTo>
                                    <a:pt x="23" y="40"/>
                                    <a:pt x="25" y="42"/>
                                    <a:pt x="27" y="42"/>
                                  </a:cubicBezTo>
                                  <a:cubicBezTo>
                                    <a:pt x="29" y="43"/>
                                    <a:pt x="30" y="44"/>
                                    <a:pt x="32" y="44"/>
                                  </a:cubicBezTo>
                                  <a:cubicBezTo>
                                    <a:pt x="33" y="44"/>
                                    <a:pt x="34" y="44"/>
                                    <a:pt x="34" y="44"/>
                                  </a:cubicBezTo>
                                  <a:cubicBezTo>
                                    <a:pt x="35" y="44"/>
                                    <a:pt x="35" y="44"/>
                                    <a:pt x="35" y="44"/>
                                  </a:cubicBezTo>
                                  <a:cubicBezTo>
                                    <a:pt x="35" y="44"/>
                                    <a:pt x="35" y="44"/>
                                    <a:pt x="35" y="44"/>
                                  </a:cubicBezTo>
                                  <a:cubicBezTo>
                                    <a:pt x="36" y="44"/>
                                    <a:pt x="36" y="44"/>
                                    <a:pt x="37" y="44"/>
                                  </a:cubicBezTo>
                                  <a:cubicBezTo>
                                    <a:pt x="37" y="43"/>
                                    <a:pt x="38" y="43"/>
                                    <a:pt x="38" y="43"/>
                                  </a:cubicBezTo>
                                  <a:cubicBezTo>
                                    <a:pt x="44" y="37"/>
                                    <a:pt x="44" y="37"/>
                                    <a:pt x="44" y="37"/>
                                  </a:cubicBezTo>
                                  <a:cubicBezTo>
                                    <a:pt x="45" y="36"/>
                                    <a:pt x="45" y="36"/>
                                    <a:pt x="45" y="35"/>
                                  </a:cubicBezTo>
                                  <a:cubicBezTo>
                                    <a:pt x="45" y="34"/>
                                    <a:pt x="44" y="34"/>
                                    <a:pt x="4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EB9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422"/>
                          <wps:cNvSpPr>
                            <a:spLocks noEditPoints="1"/>
                          </wps:cNvSpPr>
                          <wps:spPr bwMode="auto">
                            <a:xfrm>
                              <a:off x="13648" y="743803"/>
                              <a:ext cx="155462" cy="112392"/>
                            </a:xfrm>
                            <a:custGeom>
                              <a:avLst/>
                              <a:gdLst>
                                <a:gd name="T0" fmla="*/ 38 w 41"/>
                                <a:gd name="T1" fmla="*/ 1 h 30"/>
                                <a:gd name="T2" fmla="*/ 36 w 41"/>
                                <a:gd name="T3" fmla="*/ 0 h 30"/>
                                <a:gd name="T4" fmla="*/ 5 w 41"/>
                                <a:gd name="T5" fmla="*/ 0 h 30"/>
                                <a:gd name="T6" fmla="*/ 3 w 41"/>
                                <a:gd name="T7" fmla="*/ 1 h 30"/>
                                <a:gd name="T8" fmla="*/ 21 w 41"/>
                                <a:gd name="T9" fmla="*/ 16 h 30"/>
                                <a:gd name="T10" fmla="*/ 38 w 41"/>
                                <a:gd name="T11" fmla="*/ 1 h 30"/>
                                <a:gd name="T12" fmla="*/ 1 w 41"/>
                                <a:gd name="T13" fmla="*/ 3 h 30"/>
                                <a:gd name="T14" fmla="*/ 0 w 41"/>
                                <a:gd name="T15" fmla="*/ 5 h 30"/>
                                <a:gd name="T16" fmla="*/ 0 w 41"/>
                                <a:gd name="T17" fmla="*/ 25 h 30"/>
                                <a:gd name="T18" fmla="*/ 1 w 41"/>
                                <a:gd name="T19" fmla="*/ 27 h 30"/>
                                <a:gd name="T20" fmla="*/ 14 w 41"/>
                                <a:gd name="T21" fmla="*/ 13 h 30"/>
                                <a:gd name="T22" fmla="*/ 1 w 41"/>
                                <a:gd name="T23" fmla="*/ 3 h 30"/>
                                <a:gd name="T24" fmla="*/ 21 w 41"/>
                                <a:gd name="T25" fmla="*/ 18 h 30"/>
                                <a:gd name="T26" fmla="*/ 21 w 41"/>
                                <a:gd name="T27" fmla="*/ 19 h 30"/>
                                <a:gd name="T28" fmla="*/ 20 w 41"/>
                                <a:gd name="T29" fmla="*/ 18 h 30"/>
                                <a:gd name="T30" fmla="*/ 16 w 41"/>
                                <a:gd name="T31" fmla="*/ 15 h 30"/>
                                <a:gd name="T32" fmla="*/ 3 w 41"/>
                                <a:gd name="T33" fmla="*/ 29 h 30"/>
                                <a:gd name="T34" fmla="*/ 5 w 41"/>
                                <a:gd name="T35" fmla="*/ 30 h 30"/>
                                <a:gd name="T36" fmla="*/ 36 w 41"/>
                                <a:gd name="T37" fmla="*/ 30 h 30"/>
                                <a:gd name="T38" fmla="*/ 38 w 41"/>
                                <a:gd name="T39" fmla="*/ 29 h 30"/>
                                <a:gd name="T40" fmla="*/ 25 w 41"/>
                                <a:gd name="T41" fmla="*/ 15 h 30"/>
                                <a:gd name="T42" fmla="*/ 21 w 41"/>
                                <a:gd name="T43" fmla="*/ 18 h 30"/>
                                <a:gd name="T44" fmla="*/ 40 w 41"/>
                                <a:gd name="T45" fmla="*/ 3 h 30"/>
                                <a:gd name="T46" fmla="*/ 27 w 41"/>
                                <a:gd name="T47" fmla="*/ 13 h 30"/>
                                <a:gd name="T48" fmla="*/ 40 w 41"/>
                                <a:gd name="T49" fmla="*/ 27 h 30"/>
                                <a:gd name="T50" fmla="*/ 41 w 41"/>
                                <a:gd name="T51" fmla="*/ 25 h 30"/>
                                <a:gd name="T52" fmla="*/ 41 w 41"/>
                                <a:gd name="T53" fmla="*/ 5 h 30"/>
                                <a:gd name="T54" fmla="*/ 40 w 41"/>
                                <a:gd name="T55" fmla="*/ 3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1" h="30">
                                  <a:moveTo>
                                    <a:pt x="38" y="1"/>
                                  </a:moveTo>
                                  <a:cubicBezTo>
                                    <a:pt x="37" y="0"/>
                                    <a:pt x="37" y="0"/>
                                    <a:pt x="36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5" y="0"/>
                                    <a:pt x="4" y="0"/>
                                    <a:pt x="3" y="1"/>
                                  </a:cubicBezTo>
                                  <a:cubicBezTo>
                                    <a:pt x="21" y="16"/>
                                    <a:pt x="21" y="16"/>
                                    <a:pt x="21" y="16"/>
                                  </a:cubicBezTo>
                                  <a:lnTo>
                                    <a:pt x="38" y="1"/>
                                  </a:lnTo>
                                  <a:close/>
                                  <a:moveTo>
                                    <a:pt x="1" y="3"/>
                                  </a:moveTo>
                                  <a:cubicBezTo>
                                    <a:pt x="1" y="3"/>
                                    <a:pt x="0" y="4"/>
                                    <a:pt x="0" y="5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26"/>
                                    <a:pt x="1" y="27"/>
                                    <a:pt x="1" y="27"/>
                                  </a:cubicBezTo>
                                  <a:cubicBezTo>
                                    <a:pt x="14" y="13"/>
                                    <a:pt x="14" y="13"/>
                                    <a:pt x="14" y="13"/>
                                  </a:cubicBezTo>
                                  <a:lnTo>
                                    <a:pt x="1" y="3"/>
                                  </a:lnTo>
                                  <a:close/>
                                  <a:moveTo>
                                    <a:pt x="21" y="18"/>
                                  </a:move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cubicBezTo>
                                    <a:pt x="20" y="19"/>
                                    <a:pt x="20" y="19"/>
                                    <a:pt x="20" y="18"/>
                                  </a:cubicBezTo>
                                  <a:cubicBezTo>
                                    <a:pt x="16" y="15"/>
                                    <a:pt x="16" y="15"/>
                                    <a:pt x="16" y="15"/>
                                  </a:cubicBezTo>
                                  <a:cubicBezTo>
                                    <a:pt x="3" y="29"/>
                                    <a:pt x="3" y="29"/>
                                    <a:pt x="3" y="29"/>
                                  </a:cubicBezTo>
                                  <a:cubicBezTo>
                                    <a:pt x="4" y="30"/>
                                    <a:pt x="4" y="30"/>
                                    <a:pt x="5" y="30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37" y="30"/>
                                    <a:pt x="38" y="30"/>
                                    <a:pt x="38" y="29"/>
                                  </a:cubicBezTo>
                                  <a:cubicBezTo>
                                    <a:pt x="25" y="15"/>
                                    <a:pt x="25" y="15"/>
                                    <a:pt x="25" y="15"/>
                                  </a:cubicBezTo>
                                  <a:lnTo>
                                    <a:pt x="21" y="18"/>
                                  </a:lnTo>
                                  <a:close/>
                                  <a:moveTo>
                                    <a:pt x="40" y="3"/>
                                  </a:move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40" y="27"/>
                                    <a:pt x="40" y="27"/>
                                    <a:pt x="40" y="27"/>
                                  </a:cubicBezTo>
                                  <a:cubicBezTo>
                                    <a:pt x="40" y="27"/>
                                    <a:pt x="41" y="26"/>
                                    <a:pt x="41" y="25"/>
                                  </a:cubicBezTo>
                                  <a:cubicBezTo>
                                    <a:pt x="41" y="5"/>
                                    <a:pt x="41" y="5"/>
                                    <a:pt x="41" y="5"/>
                                  </a:cubicBezTo>
                                  <a:cubicBezTo>
                                    <a:pt x="41" y="4"/>
                                    <a:pt x="40" y="3"/>
                                    <a:pt x="4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EB9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Freeform 423"/>
                          <wps:cNvSpPr>
                            <a:spLocks noEditPoints="1"/>
                          </wps:cNvSpPr>
                          <wps:spPr bwMode="auto">
                            <a:xfrm>
                              <a:off x="6824" y="0"/>
                              <a:ext cx="125004" cy="180335"/>
                            </a:xfrm>
                            <a:custGeom>
                              <a:avLst/>
                              <a:gdLst>
                                <a:gd name="T0" fmla="*/ 32 w 33"/>
                                <a:gd name="T1" fmla="*/ 12 h 48"/>
                                <a:gd name="T2" fmla="*/ 32 w 33"/>
                                <a:gd name="T3" fmla="*/ 11 h 48"/>
                                <a:gd name="T4" fmla="*/ 17 w 33"/>
                                <a:gd name="T5" fmla="*/ 0 h 48"/>
                                <a:gd name="T6" fmla="*/ 0 w 33"/>
                                <a:gd name="T7" fmla="*/ 15 h 48"/>
                                <a:gd name="T8" fmla="*/ 0 w 33"/>
                                <a:gd name="T9" fmla="*/ 17 h 48"/>
                                <a:gd name="T10" fmla="*/ 1 w 33"/>
                                <a:gd name="T11" fmla="*/ 19 h 48"/>
                                <a:gd name="T12" fmla="*/ 8 w 33"/>
                                <a:gd name="T13" fmla="*/ 33 h 48"/>
                                <a:gd name="T14" fmla="*/ 17 w 33"/>
                                <a:gd name="T15" fmla="*/ 48 h 48"/>
                                <a:gd name="T16" fmla="*/ 22 w 33"/>
                                <a:gd name="T17" fmla="*/ 39 h 48"/>
                                <a:gd name="T18" fmla="*/ 24 w 33"/>
                                <a:gd name="T19" fmla="*/ 36 h 48"/>
                                <a:gd name="T20" fmla="*/ 25 w 33"/>
                                <a:gd name="T21" fmla="*/ 34 h 48"/>
                                <a:gd name="T22" fmla="*/ 33 w 33"/>
                                <a:gd name="T23" fmla="*/ 18 h 48"/>
                                <a:gd name="T24" fmla="*/ 33 w 33"/>
                                <a:gd name="T25" fmla="*/ 15 h 48"/>
                                <a:gd name="T26" fmla="*/ 32 w 33"/>
                                <a:gd name="T27" fmla="*/ 12 h 48"/>
                                <a:gd name="T28" fmla="*/ 17 w 33"/>
                                <a:gd name="T29" fmla="*/ 23 h 48"/>
                                <a:gd name="T30" fmla="*/ 11 w 33"/>
                                <a:gd name="T31" fmla="*/ 19 h 48"/>
                                <a:gd name="T32" fmla="*/ 11 w 33"/>
                                <a:gd name="T33" fmla="*/ 17 h 48"/>
                                <a:gd name="T34" fmla="*/ 11 w 33"/>
                                <a:gd name="T35" fmla="*/ 16 h 48"/>
                                <a:gd name="T36" fmla="*/ 17 w 33"/>
                                <a:gd name="T37" fmla="*/ 10 h 48"/>
                                <a:gd name="T38" fmla="*/ 23 w 33"/>
                                <a:gd name="T39" fmla="*/ 17 h 48"/>
                                <a:gd name="T40" fmla="*/ 17 w 33"/>
                                <a:gd name="T41" fmla="*/ 23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48">
                                  <a:moveTo>
                                    <a:pt x="32" y="12"/>
                                  </a:moveTo>
                                  <a:cubicBezTo>
                                    <a:pt x="32" y="12"/>
                                    <a:pt x="32" y="11"/>
                                    <a:pt x="32" y="11"/>
                                  </a:cubicBezTo>
                                  <a:cubicBezTo>
                                    <a:pt x="29" y="3"/>
                                    <a:pt x="22" y="0"/>
                                    <a:pt x="17" y="0"/>
                                  </a:cubicBezTo>
                                  <a:cubicBezTo>
                                    <a:pt x="9" y="0"/>
                                    <a:pt x="1" y="5"/>
                                    <a:pt x="0" y="15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18"/>
                                    <a:pt x="0" y="18"/>
                                    <a:pt x="1" y="19"/>
                                  </a:cubicBezTo>
                                  <a:cubicBezTo>
                                    <a:pt x="1" y="23"/>
                                    <a:pt x="5" y="29"/>
                                    <a:pt x="8" y="33"/>
                                  </a:cubicBezTo>
                                  <a:cubicBezTo>
                                    <a:pt x="11" y="38"/>
                                    <a:pt x="14" y="43"/>
                                    <a:pt x="17" y="48"/>
                                  </a:cubicBezTo>
                                  <a:cubicBezTo>
                                    <a:pt x="19" y="45"/>
                                    <a:pt x="21" y="42"/>
                                    <a:pt x="22" y="39"/>
                                  </a:cubicBezTo>
                                  <a:cubicBezTo>
                                    <a:pt x="23" y="38"/>
                                    <a:pt x="23" y="37"/>
                                    <a:pt x="24" y="36"/>
                                  </a:cubicBezTo>
                                  <a:cubicBezTo>
                                    <a:pt x="24" y="35"/>
                                    <a:pt x="25" y="35"/>
                                    <a:pt x="25" y="34"/>
                                  </a:cubicBezTo>
                                  <a:cubicBezTo>
                                    <a:pt x="28" y="29"/>
                                    <a:pt x="33" y="23"/>
                                    <a:pt x="33" y="18"/>
                                  </a:cubicBezTo>
                                  <a:cubicBezTo>
                                    <a:pt x="33" y="15"/>
                                    <a:pt x="33" y="15"/>
                                    <a:pt x="33" y="15"/>
                                  </a:cubicBezTo>
                                  <a:cubicBezTo>
                                    <a:pt x="33" y="15"/>
                                    <a:pt x="32" y="13"/>
                                    <a:pt x="32" y="12"/>
                                  </a:cubicBezTo>
                                  <a:close/>
                                  <a:moveTo>
                                    <a:pt x="17" y="23"/>
                                  </a:moveTo>
                                  <a:cubicBezTo>
                                    <a:pt x="15" y="23"/>
                                    <a:pt x="12" y="22"/>
                                    <a:pt x="11" y="19"/>
                                  </a:cubicBezTo>
                                  <a:cubicBezTo>
                                    <a:pt x="11" y="18"/>
                                    <a:pt x="11" y="17"/>
                                    <a:pt x="11" y="17"/>
                                  </a:cubicBezTo>
                                  <a:cubicBezTo>
                                    <a:pt x="11" y="16"/>
                                    <a:pt x="11" y="16"/>
                                    <a:pt x="11" y="16"/>
                                  </a:cubicBezTo>
                                  <a:cubicBezTo>
                                    <a:pt x="11" y="12"/>
                                    <a:pt x="14" y="10"/>
                                    <a:pt x="17" y="10"/>
                                  </a:cubicBezTo>
                                  <a:cubicBezTo>
                                    <a:pt x="20" y="10"/>
                                    <a:pt x="23" y="13"/>
                                    <a:pt x="23" y="17"/>
                                  </a:cubicBezTo>
                                  <a:cubicBezTo>
                                    <a:pt x="23" y="20"/>
                                    <a:pt x="20" y="23"/>
                                    <a:pt x="17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EB9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3" name="Freeform 424"/>
                          <wps:cNvSpPr>
                            <a:spLocks noEditPoints="1"/>
                          </wps:cNvSpPr>
                          <wps:spPr bwMode="auto">
                            <a:xfrm>
                              <a:off x="0" y="996287"/>
                              <a:ext cx="163077" cy="165095"/>
                            </a:xfrm>
                            <a:custGeom>
                              <a:avLst/>
                              <a:gdLst>
                                <a:gd name="T0" fmla="*/ 23 w 43"/>
                                <a:gd name="T1" fmla="*/ 0 h 44"/>
                                <a:gd name="T2" fmla="*/ 20 w 43"/>
                                <a:gd name="T3" fmla="*/ 0 h 44"/>
                                <a:gd name="T4" fmla="*/ 0 w 43"/>
                                <a:gd name="T5" fmla="*/ 21 h 44"/>
                                <a:gd name="T6" fmla="*/ 0 w 43"/>
                                <a:gd name="T7" fmla="*/ 23 h 44"/>
                                <a:gd name="T8" fmla="*/ 20 w 43"/>
                                <a:gd name="T9" fmla="*/ 44 h 44"/>
                                <a:gd name="T10" fmla="*/ 23 w 43"/>
                                <a:gd name="T11" fmla="*/ 44 h 44"/>
                                <a:gd name="T12" fmla="*/ 43 w 43"/>
                                <a:gd name="T13" fmla="*/ 23 h 44"/>
                                <a:gd name="T14" fmla="*/ 43 w 43"/>
                                <a:gd name="T15" fmla="*/ 21 h 44"/>
                                <a:gd name="T16" fmla="*/ 10 w 43"/>
                                <a:gd name="T17" fmla="*/ 12 h 44"/>
                                <a:gd name="T18" fmla="*/ 13 w 43"/>
                                <a:gd name="T19" fmla="*/ 5 h 44"/>
                                <a:gd name="T20" fmla="*/ 9 w 43"/>
                                <a:gd name="T21" fmla="*/ 15 h 44"/>
                                <a:gd name="T22" fmla="*/ 2 w 43"/>
                                <a:gd name="T23" fmla="*/ 21 h 44"/>
                                <a:gd name="T24" fmla="*/ 2 w 43"/>
                                <a:gd name="T25" fmla="*/ 23 h 44"/>
                                <a:gd name="T26" fmla="*/ 9 w 43"/>
                                <a:gd name="T27" fmla="*/ 29 h 44"/>
                                <a:gd name="T28" fmla="*/ 2 w 43"/>
                                <a:gd name="T29" fmla="*/ 23 h 44"/>
                                <a:gd name="T30" fmla="*/ 10 w 43"/>
                                <a:gd name="T31" fmla="*/ 32 h 44"/>
                                <a:gd name="T32" fmla="*/ 5 w 43"/>
                                <a:gd name="T33" fmla="*/ 32 h 44"/>
                                <a:gd name="T34" fmla="*/ 13 w 43"/>
                                <a:gd name="T35" fmla="*/ 32 h 44"/>
                                <a:gd name="T36" fmla="*/ 20 w 43"/>
                                <a:gd name="T37" fmla="*/ 41 h 44"/>
                                <a:gd name="T38" fmla="*/ 12 w 43"/>
                                <a:gd name="T39" fmla="*/ 29 h 44"/>
                                <a:gd name="T40" fmla="*/ 20 w 43"/>
                                <a:gd name="T41" fmla="*/ 23 h 44"/>
                                <a:gd name="T42" fmla="*/ 20 w 43"/>
                                <a:gd name="T43" fmla="*/ 21 h 44"/>
                                <a:gd name="T44" fmla="*/ 12 w 43"/>
                                <a:gd name="T45" fmla="*/ 15 h 44"/>
                                <a:gd name="T46" fmla="*/ 20 w 43"/>
                                <a:gd name="T47" fmla="*/ 21 h 44"/>
                                <a:gd name="T48" fmla="*/ 13 w 43"/>
                                <a:gd name="T49" fmla="*/ 12 h 44"/>
                                <a:gd name="T50" fmla="*/ 20 w 43"/>
                                <a:gd name="T51" fmla="*/ 12 h 44"/>
                                <a:gd name="T52" fmla="*/ 33 w 43"/>
                                <a:gd name="T53" fmla="*/ 12 h 44"/>
                                <a:gd name="T54" fmla="*/ 37 w 43"/>
                                <a:gd name="T55" fmla="*/ 12 h 44"/>
                                <a:gd name="T56" fmla="*/ 30 w 43"/>
                                <a:gd name="T57" fmla="*/ 12 h 44"/>
                                <a:gd name="T58" fmla="*/ 23 w 43"/>
                                <a:gd name="T59" fmla="*/ 4 h 44"/>
                                <a:gd name="T60" fmla="*/ 30 w 43"/>
                                <a:gd name="T61" fmla="*/ 15 h 44"/>
                                <a:gd name="T62" fmla="*/ 23 w 43"/>
                                <a:gd name="T63" fmla="*/ 21 h 44"/>
                                <a:gd name="T64" fmla="*/ 23 w 43"/>
                                <a:gd name="T65" fmla="*/ 23 h 44"/>
                                <a:gd name="T66" fmla="*/ 30 w 43"/>
                                <a:gd name="T67" fmla="*/ 29 h 44"/>
                                <a:gd name="T68" fmla="*/ 23 w 43"/>
                                <a:gd name="T69" fmla="*/ 23 h 44"/>
                                <a:gd name="T70" fmla="*/ 23 w 43"/>
                                <a:gd name="T71" fmla="*/ 32 h 44"/>
                                <a:gd name="T72" fmla="*/ 23 w 43"/>
                                <a:gd name="T73" fmla="*/ 41 h 44"/>
                                <a:gd name="T74" fmla="*/ 33 w 43"/>
                                <a:gd name="T75" fmla="*/ 32 h 44"/>
                                <a:gd name="T76" fmla="*/ 29 w 43"/>
                                <a:gd name="T77" fmla="*/ 39 h 44"/>
                                <a:gd name="T78" fmla="*/ 33 w 43"/>
                                <a:gd name="T79" fmla="*/ 29 h 44"/>
                                <a:gd name="T80" fmla="*/ 40 w 43"/>
                                <a:gd name="T81" fmla="*/ 23 h 44"/>
                                <a:gd name="T82" fmla="*/ 34 w 43"/>
                                <a:gd name="T83" fmla="*/ 21 h 44"/>
                                <a:gd name="T84" fmla="*/ 38 w 43"/>
                                <a:gd name="T85" fmla="*/ 15 h 44"/>
                                <a:gd name="T86" fmla="*/ 34 w 43"/>
                                <a:gd name="T87" fmla="*/ 21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3" h="44">
                                  <a:moveTo>
                                    <a:pt x="43" y="21"/>
                                  </a:moveTo>
                                  <a:cubicBezTo>
                                    <a:pt x="42" y="10"/>
                                    <a:pt x="33" y="1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9" y="1"/>
                                    <a:pt x="0" y="10"/>
                                    <a:pt x="0" y="21"/>
                                  </a:cubicBezTo>
                                  <a:cubicBezTo>
                                    <a:pt x="0" y="21"/>
                                    <a:pt x="0" y="21"/>
                                    <a:pt x="0" y="21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34"/>
                                    <a:pt x="9" y="43"/>
                                    <a:pt x="20" y="44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3" y="44"/>
                                    <a:pt x="23" y="44"/>
                                    <a:pt x="23" y="44"/>
                                  </a:cubicBezTo>
                                  <a:cubicBezTo>
                                    <a:pt x="23" y="44"/>
                                    <a:pt x="23" y="44"/>
                                    <a:pt x="23" y="44"/>
                                  </a:cubicBezTo>
                                  <a:cubicBezTo>
                                    <a:pt x="33" y="43"/>
                                    <a:pt x="42" y="34"/>
                                    <a:pt x="43" y="23"/>
                                  </a:cubicBezTo>
                                  <a:cubicBezTo>
                                    <a:pt x="43" y="23"/>
                                    <a:pt x="43" y="23"/>
                                    <a:pt x="43" y="23"/>
                                  </a:cubicBezTo>
                                  <a:cubicBezTo>
                                    <a:pt x="43" y="21"/>
                                    <a:pt x="43" y="21"/>
                                    <a:pt x="43" y="21"/>
                                  </a:cubicBezTo>
                                  <a:close/>
                                  <a:moveTo>
                                    <a:pt x="13" y="5"/>
                                  </a:moveTo>
                                  <a:cubicBezTo>
                                    <a:pt x="12" y="7"/>
                                    <a:pt x="10" y="9"/>
                                    <a:pt x="10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7" y="9"/>
                                    <a:pt x="10" y="7"/>
                                    <a:pt x="13" y="5"/>
                                  </a:cubicBezTo>
                                  <a:close/>
                                  <a:moveTo>
                                    <a:pt x="4" y="15"/>
                                  </a:move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9" y="17"/>
                                    <a:pt x="8" y="19"/>
                                    <a:pt x="8" y="2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3" y="19"/>
                                    <a:pt x="3" y="17"/>
                                    <a:pt x="4" y="15"/>
                                  </a:cubicBezTo>
                                  <a:close/>
                                  <a:moveTo>
                                    <a:pt x="2" y="23"/>
                                  </a:move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8" y="25"/>
                                    <a:pt x="9" y="27"/>
                                    <a:pt x="9" y="29"/>
                                  </a:cubicBezTo>
                                  <a:cubicBezTo>
                                    <a:pt x="4" y="29"/>
                                    <a:pt x="4" y="29"/>
                                    <a:pt x="4" y="29"/>
                                  </a:cubicBezTo>
                                  <a:cubicBezTo>
                                    <a:pt x="3" y="27"/>
                                    <a:pt x="3" y="26"/>
                                    <a:pt x="2" y="23"/>
                                  </a:cubicBezTo>
                                  <a:close/>
                                  <a:moveTo>
                                    <a:pt x="5" y="32"/>
                                  </a:moveTo>
                                  <a:cubicBezTo>
                                    <a:pt x="10" y="32"/>
                                    <a:pt x="10" y="32"/>
                                    <a:pt x="10" y="32"/>
                                  </a:cubicBezTo>
                                  <a:cubicBezTo>
                                    <a:pt x="10" y="35"/>
                                    <a:pt x="12" y="37"/>
                                    <a:pt x="13" y="39"/>
                                  </a:cubicBezTo>
                                  <a:cubicBezTo>
                                    <a:pt x="10" y="37"/>
                                    <a:pt x="7" y="35"/>
                                    <a:pt x="5" y="32"/>
                                  </a:cubicBezTo>
                                  <a:close/>
                                  <a:moveTo>
                                    <a:pt x="20" y="41"/>
                                  </a:moveTo>
                                  <a:cubicBezTo>
                                    <a:pt x="17" y="40"/>
                                    <a:pt x="14" y="37"/>
                                    <a:pt x="13" y="32"/>
                                  </a:cubicBezTo>
                                  <a:cubicBezTo>
                                    <a:pt x="20" y="32"/>
                                    <a:pt x="20" y="32"/>
                                    <a:pt x="20" y="32"/>
                                  </a:cubicBezTo>
                                  <a:lnTo>
                                    <a:pt x="20" y="41"/>
                                  </a:lnTo>
                                  <a:close/>
                                  <a:moveTo>
                                    <a:pt x="20" y="29"/>
                                  </a:moveTo>
                                  <a:cubicBezTo>
                                    <a:pt x="12" y="29"/>
                                    <a:pt x="12" y="29"/>
                                    <a:pt x="12" y="29"/>
                                  </a:cubicBezTo>
                                  <a:cubicBezTo>
                                    <a:pt x="11" y="27"/>
                                    <a:pt x="11" y="26"/>
                                    <a:pt x="11" y="23"/>
                                  </a:cubicBezTo>
                                  <a:cubicBezTo>
                                    <a:pt x="20" y="23"/>
                                    <a:pt x="20" y="23"/>
                                    <a:pt x="20" y="23"/>
                                  </a:cubicBezTo>
                                  <a:lnTo>
                                    <a:pt x="20" y="29"/>
                                  </a:lnTo>
                                  <a:close/>
                                  <a:moveTo>
                                    <a:pt x="20" y="21"/>
                                  </a:moveTo>
                                  <a:cubicBezTo>
                                    <a:pt x="11" y="21"/>
                                    <a:pt x="11" y="21"/>
                                    <a:pt x="11" y="21"/>
                                  </a:cubicBezTo>
                                  <a:cubicBezTo>
                                    <a:pt x="11" y="19"/>
                                    <a:pt x="11" y="17"/>
                                    <a:pt x="12" y="15"/>
                                  </a:cubicBezTo>
                                  <a:cubicBezTo>
                                    <a:pt x="20" y="15"/>
                                    <a:pt x="20" y="15"/>
                                    <a:pt x="20" y="15"/>
                                  </a:cubicBezTo>
                                  <a:lnTo>
                                    <a:pt x="20" y="21"/>
                                  </a:lnTo>
                                  <a:close/>
                                  <a:moveTo>
                                    <a:pt x="20" y="12"/>
                                  </a:moveTo>
                                  <a:cubicBezTo>
                                    <a:pt x="13" y="12"/>
                                    <a:pt x="13" y="12"/>
                                    <a:pt x="13" y="12"/>
                                  </a:cubicBezTo>
                                  <a:cubicBezTo>
                                    <a:pt x="14" y="7"/>
                                    <a:pt x="17" y="4"/>
                                    <a:pt x="20" y="4"/>
                                  </a:cubicBezTo>
                                  <a:lnTo>
                                    <a:pt x="20" y="12"/>
                                  </a:lnTo>
                                  <a:close/>
                                  <a:moveTo>
                                    <a:pt x="37" y="12"/>
                                  </a:moveTo>
                                  <a:cubicBezTo>
                                    <a:pt x="33" y="12"/>
                                    <a:pt x="33" y="12"/>
                                    <a:pt x="33" y="12"/>
                                  </a:cubicBezTo>
                                  <a:cubicBezTo>
                                    <a:pt x="32" y="9"/>
                                    <a:pt x="31" y="7"/>
                                    <a:pt x="29" y="5"/>
                                  </a:cubicBezTo>
                                  <a:cubicBezTo>
                                    <a:pt x="32" y="7"/>
                                    <a:pt x="35" y="9"/>
                                    <a:pt x="37" y="12"/>
                                  </a:cubicBezTo>
                                  <a:close/>
                                  <a:moveTo>
                                    <a:pt x="23" y="4"/>
                                  </a:moveTo>
                                  <a:cubicBezTo>
                                    <a:pt x="26" y="4"/>
                                    <a:pt x="28" y="7"/>
                                    <a:pt x="30" y="12"/>
                                  </a:cubicBezTo>
                                  <a:cubicBezTo>
                                    <a:pt x="23" y="12"/>
                                    <a:pt x="23" y="12"/>
                                    <a:pt x="23" y="12"/>
                                  </a:cubicBezTo>
                                  <a:lnTo>
                                    <a:pt x="23" y="4"/>
                                  </a:lnTo>
                                  <a:close/>
                                  <a:moveTo>
                                    <a:pt x="23" y="15"/>
                                  </a:moveTo>
                                  <a:cubicBezTo>
                                    <a:pt x="30" y="15"/>
                                    <a:pt x="30" y="15"/>
                                    <a:pt x="30" y="15"/>
                                  </a:cubicBezTo>
                                  <a:cubicBezTo>
                                    <a:pt x="31" y="17"/>
                                    <a:pt x="31" y="19"/>
                                    <a:pt x="31" y="21"/>
                                  </a:cubicBezTo>
                                  <a:cubicBezTo>
                                    <a:pt x="23" y="21"/>
                                    <a:pt x="23" y="21"/>
                                    <a:pt x="23" y="21"/>
                                  </a:cubicBezTo>
                                  <a:lnTo>
                                    <a:pt x="23" y="15"/>
                                  </a:lnTo>
                                  <a:close/>
                                  <a:moveTo>
                                    <a:pt x="23" y="23"/>
                                  </a:moveTo>
                                  <a:cubicBezTo>
                                    <a:pt x="31" y="23"/>
                                    <a:pt x="31" y="23"/>
                                    <a:pt x="31" y="23"/>
                                  </a:cubicBezTo>
                                  <a:cubicBezTo>
                                    <a:pt x="31" y="26"/>
                                    <a:pt x="31" y="27"/>
                                    <a:pt x="30" y="29"/>
                                  </a:cubicBezTo>
                                  <a:cubicBezTo>
                                    <a:pt x="23" y="29"/>
                                    <a:pt x="23" y="29"/>
                                    <a:pt x="23" y="29"/>
                                  </a:cubicBezTo>
                                  <a:lnTo>
                                    <a:pt x="23" y="23"/>
                                  </a:lnTo>
                                  <a:close/>
                                  <a:moveTo>
                                    <a:pt x="23" y="41"/>
                                  </a:moveTo>
                                  <a:cubicBezTo>
                                    <a:pt x="23" y="32"/>
                                    <a:pt x="23" y="32"/>
                                    <a:pt x="23" y="32"/>
                                  </a:cubicBezTo>
                                  <a:cubicBezTo>
                                    <a:pt x="30" y="32"/>
                                    <a:pt x="30" y="32"/>
                                    <a:pt x="30" y="32"/>
                                  </a:cubicBezTo>
                                  <a:cubicBezTo>
                                    <a:pt x="28" y="37"/>
                                    <a:pt x="26" y="40"/>
                                    <a:pt x="23" y="41"/>
                                  </a:cubicBezTo>
                                  <a:close/>
                                  <a:moveTo>
                                    <a:pt x="29" y="39"/>
                                  </a:moveTo>
                                  <a:cubicBezTo>
                                    <a:pt x="31" y="37"/>
                                    <a:pt x="32" y="35"/>
                                    <a:pt x="33" y="32"/>
                                  </a:cubicBezTo>
                                  <a:cubicBezTo>
                                    <a:pt x="37" y="32"/>
                                    <a:pt x="37" y="32"/>
                                    <a:pt x="37" y="32"/>
                                  </a:cubicBezTo>
                                  <a:cubicBezTo>
                                    <a:pt x="35" y="35"/>
                                    <a:pt x="32" y="37"/>
                                    <a:pt x="29" y="39"/>
                                  </a:cubicBezTo>
                                  <a:close/>
                                  <a:moveTo>
                                    <a:pt x="38" y="29"/>
                                  </a:moveTo>
                                  <a:cubicBezTo>
                                    <a:pt x="33" y="29"/>
                                    <a:pt x="33" y="29"/>
                                    <a:pt x="33" y="29"/>
                                  </a:cubicBezTo>
                                  <a:cubicBezTo>
                                    <a:pt x="34" y="27"/>
                                    <a:pt x="34" y="25"/>
                                    <a:pt x="34" y="23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6"/>
                                    <a:pt x="39" y="27"/>
                                    <a:pt x="38" y="29"/>
                                  </a:cubicBezTo>
                                  <a:close/>
                                  <a:moveTo>
                                    <a:pt x="34" y="21"/>
                                  </a:moveTo>
                                  <a:cubicBezTo>
                                    <a:pt x="34" y="19"/>
                                    <a:pt x="34" y="17"/>
                                    <a:pt x="33" y="15"/>
                                  </a:cubicBezTo>
                                  <a:cubicBezTo>
                                    <a:pt x="38" y="15"/>
                                    <a:pt x="38" y="15"/>
                                    <a:pt x="38" y="15"/>
                                  </a:cubicBezTo>
                                  <a:cubicBezTo>
                                    <a:pt x="39" y="17"/>
                                    <a:pt x="40" y="19"/>
                                    <a:pt x="40" y="21"/>
                                  </a:cubicBezTo>
                                  <a:lnTo>
                                    <a:pt x="34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B9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>
                            <a:off x="776177" y="797442"/>
                            <a:ext cx="1971084" cy="17602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Connector 416"/>
                        <wps:cNvCnPr/>
                        <wps:spPr>
                          <a:xfrm>
                            <a:off x="191386" y="202019"/>
                            <a:ext cx="33084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191386" y="202019"/>
                            <a:ext cx="0" cy="9655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191386" y="9856381"/>
                            <a:ext cx="33084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7570381" y="202019"/>
                            <a:ext cx="0" cy="9655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72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3498112" y="9845749"/>
                            <a:ext cx="40735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72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3498112" y="202019"/>
                            <a:ext cx="40738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72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7" o:spid="_x0000_s1026" style="position:absolute;margin-left:-1in;margin-top:-1in;width:611.9pt;height:11in;z-index:251718656" coordsize="77710,1005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">
                <v:rect id="Rectangle 2" o:spid="_x0000_s1027" style="position:absolute;width:34999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WhsQA&#10;AADaAAAADwAAAGRycy9kb3ducmV2LnhtbESPQWvCQBSE7wX/w/KEXopulBJqdBPEUuilUKPF6yP7&#10;TNJm38bsNon/vlsQPA4z8w2zyUbTiJ46V1tWsJhHIIgLq2suFRwPb7MXEM4ja2wsk4IrOcjSycMG&#10;E20H3lOf+1IECLsEFVTet4mUrqjIoJvbljh4Z9sZ9EF2pdQdDgFuGrmMolgarDksVNjSrqLiJ/81&#10;Cp77U/z9dFodP3FoXj+2xddFXxdKPU7H7RqEp9Hfw7f2u1awhP8r4Qb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FobEAAAA2gAAAA8AAAAAAAAAAAAAAAAAmAIAAGRycy9k&#10;b3ducmV2LnhtbFBLBQYAAAAABAAEAPUAAACJAwAAAAA=&#10;" fillcolor="#372d55" stroked="f" strokeweight="1pt"/>
                <v:oval id="Oval 30" o:spid="_x0000_s1028" style="position:absolute;left:4146;top:67729;width:25726;height:25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fnsIA&#10;AADbAAAADwAAAGRycy9kb3ducmV2LnhtbERPW2vCMBR+H/gfwhH2tqa6MaQ2igjiYKyjXsDHQ3Ns&#10;is1JaTJt//3yMNjjx3fP14NtxZ163zhWMEtSEMSV0w3XCk7H3csChA/IGlvHpGAkD+vV5CnHTLsH&#10;l3Q/hFrEEPYZKjAhdJmUvjJk0SeuI47c1fUWQ4R9LXWPjxhuWzlP03dpseHYYLCjraHqdvixCsr9&#10;tS3qcnOhXRHM19v3efzcz5R6ng6bJYhAQ/gX/7k/tILXuD5+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d+ewgAAANsAAAAPAAAAAAAAAAAAAAAAAJgCAABkcnMvZG93&#10;bnJldi54bWxQSwUGAAAAAAQABAD1AAAAhwMAAAAA&#10;" stroked="f" strokeweight="1pt">
                  <v:fill r:id="rId6" o:title="" recolor="t" rotate="t" type="frame"/>
                  <v:stroke joinstyle="miter"/>
                </v:oval>
                <v:rect id="Rectangle 3" o:spid="_x0000_s1029" style="position:absolute;left:34981;top:47740;width:42729;height:5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6OyMAA&#10;AADaAAAADwAAAGRycy9kb3ducmV2LnhtbESPzYrCMBSF94LvEK7gTlNHEK2mIoLgxkE7bmZ3aa5N&#10;aXNTmoztvP1kQHB5OD8fZ7cfbCOe1PnKsYLFPAFBXDhdcang/nWarUH4gKyxcUwKfsnDPhuPdphq&#10;1/ONnnkoRRxhn6ICE0KbSukLQxb93LXE0Xu4zmKIsiul7rCP47aRH0mykhYrjgSDLR0NFXX+YyPE&#10;2766tnmduMJ/5xu7uZvPi1LTyXDYggg0hHf41T5rBUv4vxJvgM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6OyMAAAADaAAAADwAAAAAAAAAAAAAAAACYAgAAZHJzL2Rvd25y&#10;ZXYueG1sUEsFBgAAAAAEAAQA9QAAAIUDAAAAAA==&#10;" fillcolor="#f3f3d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3083;top:28707;width:31216;height: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0E58FA" w:rsidRPr="000E58FA" w:rsidRDefault="000E58FA">
                        <w:pPr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100"/>
                            <w:sz w:val="46"/>
                            <w:szCs w:val="46"/>
                          </w:rPr>
                        </w:pPr>
                        <w:r w:rsidRPr="000E58FA">
                          <w:rPr>
                            <w:rFonts w:ascii="Poppins SemiBold" w:hAnsi="Poppins SemiBold" w:cs="Poppins SemiBold"/>
                            <w:color w:val="FFFFFF" w:themeColor="background1"/>
                            <w:spacing w:val="100"/>
                            <w:sz w:val="46"/>
                            <w:szCs w:val="46"/>
                          </w:rPr>
                          <w:t>CASSEY ONELL</w:t>
                        </w:r>
                      </w:p>
                    </w:txbxContent>
                  </v:textbox>
                </v:shape>
                <v:shape id="Text Box 5" o:spid="_x0000_s1031" type="#_x0000_t202" style="position:absolute;left:2551;top:32641;width:29639;height:5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E58FA" w:rsidRPr="000E58FA" w:rsidRDefault="000E58FA" w:rsidP="000E58FA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7EB97"/>
                            <w:spacing w:val="60"/>
                            <w:sz w:val="32"/>
                            <w:szCs w:val="32"/>
                          </w:rPr>
                        </w:pPr>
                        <w:r w:rsidRPr="000E58FA">
                          <w:rPr>
                            <w:rFonts w:ascii="Poppins SemiBold" w:hAnsi="Poppins SemiBold" w:cs="Poppins SemiBold"/>
                            <w:color w:val="E7EB97"/>
                            <w:spacing w:val="60"/>
                            <w:sz w:val="32"/>
                            <w:szCs w:val="32"/>
                          </w:rPr>
                          <w:t>Call Center Agent</w:t>
                        </w:r>
                      </w:p>
                    </w:txbxContent>
                  </v:textbox>
                </v:shape>
                <v:shape id="Text Box 6" o:spid="_x0000_s1032" type="#_x0000_t202" style="position:absolute;left:3189;top:41360;width:17333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0E58FA" w:rsidRPr="000E58FA" w:rsidRDefault="000E58FA">
                        <w:pPr>
                          <w:rPr>
                            <w:rFonts w:ascii="Poppins Medium" w:hAnsi="Poppins Medium" w:cs="Poppins Medium"/>
                            <w:color w:val="E7EB97"/>
                            <w:spacing w:val="44"/>
                            <w:sz w:val="30"/>
                            <w:szCs w:val="30"/>
                          </w:rPr>
                        </w:pPr>
                        <w:r w:rsidRPr="000E58FA">
                          <w:rPr>
                            <w:rFonts w:ascii="Poppins Medium" w:hAnsi="Poppins Medium" w:cs="Poppins Medium"/>
                            <w:color w:val="E7EB97"/>
                            <w:spacing w:val="44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Text Box 7" o:spid="_x0000_s1033" type="#_x0000_t202" style="position:absolute;left:5635;top:46038;width:260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E58FA" w:rsidRPr="000E58FA" w:rsidRDefault="000E58FA" w:rsidP="000E58FA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</w:pPr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1570 McKinley Avenue, Centennial</w:t>
                        </w:r>
                      </w:p>
                      <w:p w:rsidR="000E58FA" w:rsidRPr="000E58FA" w:rsidRDefault="000E58FA" w:rsidP="000E58FA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</w:pPr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Colorado CO 80111</w:t>
                        </w:r>
                      </w:p>
                    </w:txbxContent>
                  </v:textbox>
                </v:shape>
                <v:shape id="Text Box 8" o:spid="_x0000_s1034" type="#_x0000_t202" style="position:absolute;left:5741;top:49866;width:2606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E58FA" w:rsidRPr="000E58FA" w:rsidRDefault="000E58FA" w:rsidP="000E58FA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</w:pPr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+812-550-6587</w:t>
                        </w:r>
                      </w:p>
                    </w:txbxContent>
                  </v:textbox>
                </v:shape>
                <v:shape id="Text Box 9" o:spid="_x0000_s1035" type="#_x0000_t202" style="position:absolute;left:5635;top:52312;width:26067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E58FA" w:rsidRPr="000E58FA" w:rsidRDefault="000E58FA" w:rsidP="000E58FA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</w:pPr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cassy.onell@email.com</w:t>
                        </w:r>
                      </w:p>
                    </w:txbxContent>
                  </v:textbox>
                </v:shape>
                <v:shape id="Text Box 10" o:spid="_x0000_s1036" type="#_x0000_t202" style="position:absolute;left:5528;top:54438;width:2606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E58FA" w:rsidRPr="000E58FA" w:rsidRDefault="000E58FA" w:rsidP="000E58FA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</w:pPr>
                        <w:proofErr w:type="gramStart"/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profile.com/</w:t>
                        </w:r>
                        <w:proofErr w:type="spellStart"/>
                        <w:r w:rsidRPr="000E58FA">
                          <w:rPr>
                            <w:rFonts w:ascii="Poppins" w:hAnsi="Poppins" w:cs="Poppins"/>
                            <w:color w:val="FFFFFF" w:themeColor="background1"/>
                            <w:spacing w:val="18"/>
                            <w:sz w:val="17"/>
                            <w:szCs w:val="17"/>
                          </w:rPr>
                          <w:t>cassyonell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1" o:spid="_x0000_s1037" type="#_x0000_t202" style="position:absolute;left:3508;top:61030;width:17333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E58FA" w:rsidRPr="000E58FA" w:rsidRDefault="000E58FA">
                        <w:pPr>
                          <w:rPr>
                            <w:rFonts w:ascii="Poppins Medium" w:hAnsi="Poppins Medium" w:cs="Poppins Medium"/>
                            <w:color w:val="E7EB97"/>
                            <w:spacing w:val="44"/>
                            <w:sz w:val="30"/>
                            <w:szCs w:val="30"/>
                          </w:rPr>
                        </w:pPr>
                        <w:r w:rsidRPr="000E58FA">
                          <w:rPr>
                            <w:rFonts w:ascii="Poppins Medium" w:hAnsi="Poppins Medium" w:cs="Poppins Medium"/>
                            <w:color w:val="E7EB97"/>
                            <w:spacing w:val="44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12" o:spid="_x0000_s1038" type="#_x0000_t202" style="position:absolute;left:3934;top:76129;width:13033;height:7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E58FA" w:rsidRPr="00C83914" w:rsidRDefault="000E58FA" w:rsidP="000E58FA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Customer</w:t>
                        </w:r>
                      </w:p>
                      <w:p w:rsidR="000E58FA" w:rsidRPr="00C83914" w:rsidRDefault="000E58FA" w:rsidP="000E58FA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Service &amp;</w:t>
                        </w:r>
                      </w:p>
                      <w:p w:rsidR="000E58FA" w:rsidRPr="00C83914" w:rsidRDefault="000E58FA" w:rsidP="000E58FA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13" o:spid="_x0000_s1039" type="#_x0000_t202" style="position:absolute;left:16161;top:74215;width:11849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Microsoft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Office Tools</w:t>
                        </w:r>
                      </w:p>
                    </w:txbxContent>
                  </v:textbox>
                </v:shape>
                <v:shape id="Text Box 14" o:spid="_x0000_s1040" type="#_x0000_t202" style="position:absolute;left:13928;top:84422;width:13034;height:4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Verbal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jc w:val="center"/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6"/>
                            <w:sz w:val="17"/>
                            <w:szCs w:val="17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15" o:spid="_x0000_s1041" type="#_x0000_t202" style="position:absolute;left:38277;top:7017;width:17332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83914" w:rsidRPr="00C83914" w:rsidRDefault="00C83914">
                        <w:pPr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</w:pPr>
                        <w:r w:rsidRPr="00C83914"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shape id="Text Box 16" o:spid="_x0000_s1042" type="#_x0000_t202" style="position:absolute;left:38489;top:30940;width:27774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  <w:t>College of Commerce and Business Studies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  <w:t>University of Colorado</w:t>
                        </w:r>
                      </w:p>
                    </w:txbxContent>
                  </v:textbox>
                </v:shape>
                <v:shape id="Text Box 17" o:spid="_x0000_s1043" type="#_x0000_t202" style="position:absolute;left:38489;top:22860;width:17333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C83914" w:rsidRPr="00C83914" w:rsidRDefault="00C83914">
                        <w:pPr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</w:pPr>
                        <w:r w:rsidRPr="00C83914"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8" o:spid="_x0000_s1044" type="#_x0000_t202" style="position:absolute;left:38489;top:27432;width:36303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 xml:space="preserve">Bachelor </w:t>
                        </w:r>
                        <w:proofErr w:type="gramStart"/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 xml:space="preserve"> Science In Business Management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2005-2010</w:t>
                        </w:r>
                      </w:p>
                    </w:txbxContent>
                  </v:textbox>
                </v:shape>
                <v:shape id="Text Box 19" o:spid="_x0000_s1045" type="#_x0000_t202" style="position:absolute;left:38277;top:11376;width:36303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 xml:space="preserve">I am applying for the </w:t>
                        </w:r>
                        <w:proofErr w:type="spellStart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>positIon</w:t>
                        </w:r>
                        <w:proofErr w:type="spellEnd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 xml:space="preserve"> of Call Center Agent.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 xml:space="preserve">I am passionate and fast-learner. A sales person who can communicate and engage to sales management. I am 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</w:pPr>
                        <w:proofErr w:type="gramStart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>interested</w:t>
                        </w:r>
                        <w:proofErr w:type="gramEnd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>tighting</w:t>
                        </w:r>
                        <w:proofErr w:type="spellEnd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  <w:t xml:space="preserve"> up with this company. 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8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0" o:spid="_x0000_s1046" type="#_x0000_t202" style="position:absolute;left:38383;top:36363;width:22655;height:6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Vocational Short Course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Basic Business Management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2000-2005</w:t>
                        </w:r>
                      </w:p>
                    </w:txbxContent>
                  </v:textbox>
                </v:shape>
                <v:shape id="Text Box 21" o:spid="_x0000_s1047" type="#_x0000_t202" style="position:absolute;left:38489;top:41360;width:27774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  <w:t>Secondary School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  <w:t>Westville School of Business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3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2" o:spid="_x0000_s1048" type="#_x0000_t202" style="position:absolute;left:38596;top:49335;width:17332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C83914" w:rsidRPr="00C83914" w:rsidRDefault="00C83914">
                        <w:pPr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</w:pPr>
                        <w:r w:rsidRPr="00C83914"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23" o:spid="_x0000_s1049" type="#_x0000_t202" style="position:absolute;left:38489;top:55182;width:26886;height: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Sales Representative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 xml:space="preserve">Smart Cellular Corp.  </w:t>
                        </w:r>
                        <w:proofErr w:type="gramStart"/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|  2021</w:t>
                        </w:r>
                        <w:proofErr w:type="gramEnd"/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-2020</w:t>
                        </w:r>
                      </w:p>
                    </w:txbxContent>
                  </v:textbox>
                </v:shape>
                <v:shape id="Text Box 24" o:spid="_x0000_s1050" type="#_x0000_t202" style="position:absolute;left:38489;top:58798;width:34461;height:7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Coordinating Sales Department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Marketing products and services.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Performing sales processes for tech business</w:t>
                        </w:r>
                      </w:p>
                    </w:txbxContent>
                  </v:textbox>
                </v:shape>
                <v:shape id="Text Box 25" o:spid="_x0000_s1051" type="#_x0000_t202" style="position:absolute;left:38489;top:66559;width:26886;height: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On-The-Job Trainee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</w:pPr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 xml:space="preserve">Thinker Solutions, Inc. </w:t>
                        </w:r>
                        <w:proofErr w:type="gramStart"/>
                        <w:r w:rsidRPr="00C83914">
                          <w:rPr>
                            <w:rFonts w:ascii="Poppins SemiBold" w:hAnsi="Poppins SemiBold" w:cs="Poppins SemiBold"/>
                            <w:color w:val="373837"/>
                            <w:spacing w:val="8"/>
                            <w:sz w:val="20"/>
                            <w:szCs w:val="20"/>
                          </w:rPr>
                          <w:t>|  2020</w:t>
                        </w:r>
                        <w:proofErr w:type="gramEnd"/>
                      </w:p>
                    </w:txbxContent>
                  </v:textbox>
                </v:shape>
                <v:shape id="Text Box 26" o:spid="_x0000_s1052" type="#_x0000_t202" style="position:absolute;left:38383;top:70068;width:34461;height:7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Coordinating Sales Department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Marketing products and services.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Performing sales processes for tech business</w:t>
                        </w:r>
                      </w:p>
                    </w:txbxContent>
                  </v:textbox>
                </v:shape>
                <v:shape id="Text Box 27" o:spid="_x0000_s1053" type="#_x0000_t202" style="position:absolute;left:38596;top:79425;width:17332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83914" w:rsidRPr="00C83914" w:rsidRDefault="00C83914">
                        <w:pPr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</w:pPr>
                        <w:r w:rsidRPr="00C83914">
                          <w:rPr>
                            <w:rFonts w:ascii="Poppins Medium" w:hAnsi="Poppins Medium" w:cs="Poppins Medium"/>
                            <w:color w:val="372D55"/>
                            <w:spacing w:val="44"/>
                            <w:sz w:val="30"/>
                            <w:szCs w:val="3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28" o:spid="_x0000_s1054" type="#_x0000_t202" style="position:absolute;left:38383;top:83571;width:35621;height:10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Excellent working knowledge of spreadsheet layout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 xml:space="preserve">  </w:t>
                        </w:r>
                        <w:proofErr w:type="gramStart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and</w:t>
                        </w:r>
                        <w:proofErr w:type="gramEnd"/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 xml:space="preserve"> documentation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Knowledge in sales report presentation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 xml:space="preserve">• Good communication skills 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>• Customer Servicing</w:t>
                        </w:r>
                      </w:p>
                      <w:p w:rsidR="00C83914" w:rsidRPr="00C83914" w:rsidRDefault="00C83914" w:rsidP="00C83914">
                        <w:pPr>
                          <w:spacing w:after="0" w:line="260" w:lineRule="exact"/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</w:pPr>
                        <w:r w:rsidRPr="00C83914">
                          <w:rPr>
                            <w:rFonts w:ascii="Poppins" w:hAnsi="Poppins" w:cs="Poppins"/>
                            <w:color w:val="373837"/>
                            <w:spacing w:val="17"/>
                            <w:sz w:val="17"/>
                            <w:szCs w:val="17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425" o:spid="_x0000_s1055" style="position:absolute;left:4146;top:46783;width:1524;height:9753" coordsize="1706,1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shape id="Freeform 421" o:spid="_x0000_s1056" style="position:absolute;top:4094;width:1706;height:1657;visibility:visible;mso-wrap-style:square;v-text-anchor:top" coordsize="45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TXsUA&#10;AADcAAAADwAAAGRycy9kb3ducmV2LnhtbESP0WoCMRBF3wv9hzBC32pW0WK3RpGWQqGguO4HDJtx&#10;s7iZLEmq6993Hgp9Goa5c+896+3oe3WlmLrABmbTAhRxE2zHrYH69Pm8ApUyssU+MBm4U4Lt5vFh&#10;jaUNNz7StcqtEhNOJRpwOQ+l1qlx5DFNw0Ast3OIHrOssdU24k3Mfa/nRfGiPXYsCQ4HenfUXKof&#10;b+Bb5uFeLbqdi6uPun5d9sf90pinybh7A5VpzP/iv+8va2Axl/oCIy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ZNexQAAANwAAAAPAAAAAAAAAAAAAAAAAJgCAABkcnMv&#10;ZG93bnJldi54bWxQSwUGAAAAAAQABAD1AAAAigMAAAAA&#10;" path="m43,33c34,28,34,28,34,28v,,,,,c34,28,34,28,33,28v-1,,-1,,-2,c29,31,29,31,29,31v-1,,-1,,-1,c28,31,28,31,28,31v-1,,-1,,-1,c27,31,26,31,26,31,25,30,24,30,23,29,22,28,21,27,19,25,18,24,17,23,16,22,15,21,15,20,14,19v,-1,-1,-2,-1,-2c13,17,13,17,13,16v,,,,1,c16,14,16,14,16,14v,-1,,-1,1,-2c17,12,17,11,16,11,11,1,11,1,11,1v,,,,,-1c10,,10,,10,,9,,8,,8,1,2,7,2,7,2,7,1,7,1,7,1,8v,,,1,,1c1,9,1,10,1,10v-1,1,,2,,3c1,14,1,15,2,16v,1,1,3,2,5c4,22,6,24,7,26v1,2,3,4,5,6c15,35,18,37,20,39v3,1,5,3,7,3c29,43,30,44,32,44v1,,2,,2,c35,44,35,44,35,44v,,,,,c36,44,36,44,37,44v,-1,1,-1,1,-1c44,37,44,37,44,37v1,-1,1,-1,1,-2c45,34,44,34,43,33xe" fillcolor="#e6eb97" stroked="f">
                    <v:path arrowok="t" o:connecttype="custom" o:connectlocs="163105,124298;128967,105465;128967,105465;125173,105465;117587,105465;110001,116764;106208,116764;106208,116764;102415,116764;98621,116764;87242,109231;72070,94165;60690,82865;53104,71565;49311,64032;49311,60265;53104,60265;60690,52732;64483,45199;60690,41433;41724,3767;41724,0;37931,0;30345,3767;7586,26366;3793,30133;3793,33899;3793,37666;3793,48966;7586,60265;15173,79098;26552,97931;45518,120531;75863,146897;102415,158197;121380,165730;128967,165730;132760,165730;132760,165730;140346,165730;144139,161963;166898,139364;170691,131831;163105,124298" o:connectangles="0,0,0,0,0,0,0,0,0,0,0,0,0,0,0,0,0,0,0,0,0,0,0,0,0,0,0,0,0,0,0,0,0,0,0,0,0,0,0,0,0,0,0,0"/>
                  </v:shape>
                  <v:shape id="Freeform 422" o:spid="_x0000_s1057" style="position:absolute;left:136;top:7438;width:1555;height:1123;visibility:visible;mso-wrap-style:square;v-text-anchor:top" coordsize="41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W/McA&#10;AADcAAAADwAAAGRycy9kb3ducmV2LnhtbESPQWvCQBSE7wX/w/IKvZS6MZa0RFdpC4ogVKoteHxk&#10;X5Ng9m3IrnHz712h0OMwM98w82Uwjeipc7VlBZNxAoK4sLrmUsH3YfX0CsJ5ZI2NZVIwkIPlYnQ3&#10;x1zbC39Rv/eliBB2OSqovG9zKV1RkUE3ti1x9H5tZ9BH2ZVSd3iJcNPINEkyabDmuFBhSx8VFaf9&#10;2Sg4rtvHbAhD6H9e0sPufZrttp+ZUg/34W0GwlPw/+G/9kYreE4ncDsTj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KVvzHAAAA3AAAAA8AAAAAAAAAAAAAAAAAmAIAAGRy&#10;cy9kb3ducmV2LnhtbFBLBQYAAAAABAAEAPUAAACMAwAAAAA=&#10;" path="m38,1c37,,37,,36,,5,,5,,5,,5,,4,,3,1,21,16,21,16,21,16l38,1xm1,3c1,3,,4,,5,,25,,25,,25v,1,1,2,1,2c14,13,14,13,14,13l1,3xm21,18v,1,,1,,1c20,19,20,19,20,18,16,15,16,15,16,15,3,29,3,29,3,29v1,1,1,1,2,1c36,30,36,30,36,30v1,,2,,2,-1c25,15,25,15,25,15r-4,3xm40,3c27,13,27,13,27,13,40,27,40,27,40,27v,,1,-1,1,-2c41,5,41,5,41,5,41,4,40,3,40,3xe" fillcolor="#e6eb97" stroked="f">
                    <v:path arrowok="t" o:connecttype="custom" o:connectlocs="144087,3746;136503,0;18959,0;11375,3746;79627,59942;144087,3746;3792,11239;0,18732;0,93660;3792,101153;53085,48703;3792,11239;79627,67435;79627,71182;75835,67435;60668,56196;11375,108646;18959,112392;136503,112392;144087,108646;94794,56196;79627,67435;151670,11239;102377,48703;151670,101153;155462,93660;155462,18732;151670,11239" o:connectangles="0,0,0,0,0,0,0,0,0,0,0,0,0,0,0,0,0,0,0,0,0,0,0,0,0,0,0,0"/>
                    <o:lock v:ext="edit" verticies="t"/>
                  </v:shape>
                  <v:shape id="Freeform 423" o:spid="_x0000_s1058" style="position:absolute;left:68;width:1250;height:1803;visibility:visible;mso-wrap-style:square;v-text-anchor:top" coordsize="3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KesYA&#10;AADcAAAADwAAAGRycy9kb3ducmV2LnhtbESPQWvCQBSE74L/YXlCL6W+mIpo6ipSKFbEg9aLt0f2&#10;mYRm34bsVmN/fVcoeBxm5htmvuxsrS7c+sqJhtEwAcWSO1NJoeH49fEyBeUDiaHaCWu4sYflot+b&#10;U2bcVfZ8OYRCRYj4jDSUITQZos9LtuSHrmGJ3tm1lkKUbYGmpWuE2xrTJJmgpUriQkkNv5ecfx9+&#10;rIYZztapfcXz87aabseb3x2eJkbrp0G3egMVuAuP8H/702gYpyncz8Qjg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/KesYAAADcAAAADwAAAAAAAAAAAAAAAACYAgAAZHJz&#10;L2Rvd25yZXYueG1sUEsFBgAAAAAEAAQA9QAAAIsDAAAAAA==&#10;" path="m32,12v,,,-1,,-1c29,3,22,,17,,9,,1,5,,15v,2,,2,,2c,18,,18,1,19v,4,4,10,7,14c11,38,14,43,17,48v2,-3,4,-6,5,-9c23,38,23,37,24,36v,-1,1,-1,1,-2c28,29,33,23,33,18v,-3,,-3,,-3c33,15,32,13,32,12xm17,23v-2,,-5,-1,-6,-4c11,18,11,17,11,17v,-1,,-1,,-1c11,12,14,10,17,10v3,,6,3,6,7c23,20,20,23,17,23xe" fillcolor="#e6eb97" stroked="f">
                    <v:path arrowok="t" o:connecttype="custom" o:connectlocs="121216,45084;121216,41327;64396,0;0,56355;0,63869;3788,71383;30304,123980;64396,180335;83336,146522;90912,135251;94700,127737;125004,67626;125004,56355;121216,45084;64396,86411;41668,71383;41668,63869;41668,60112;64396,37570;87124,63869;64396,86411" o:connectangles="0,0,0,0,0,0,0,0,0,0,0,0,0,0,0,0,0,0,0,0,0"/>
                    <o:lock v:ext="edit" verticies="t"/>
                  </v:shape>
                  <v:shape id="Freeform 424" o:spid="_x0000_s1059" style="position:absolute;top:9962;width:1630;height:1651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dpsYA&#10;AADcAAAADwAAAGRycy9kb3ducmV2LnhtbESP3WrCQBSE7wu+w3IE7+pGLbFNXaUU/IEKodoHOGaP&#10;SWj2bMiuZvP23UKhl8PMfMOsNsE04k6dqy0rmE0TEMSF1TWXCr7O28dnEM4ja2wsk4KBHGzWo4cV&#10;Ztr2/En3ky9FhLDLUEHlfZtJ6YqKDLqpbYmjd7WdQR9lV0rdYR/hppHzJEmlwZrjQoUtvVdUfJ9u&#10;RkFYHtLh2l8u+zQcZx8vOj8Pu1ypyTi8vYLwFPx/+K990Aqe5gv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cdpsYAAADcAAAADwAAAAAAAAAAAAAAAACYAgAAZHJz&#10;L2Rvd25yZXYueG1sUEsFBgAAAAAEAAQA9QAAAIsDAAAAAA==&#10;" path="m43,21c42,10,33,1,23,v,,,,,c20,,20,,20,v,,,,,c9,1,,10,,21v,,,,,c,23,,23,,23v,,,,,c,34,9,43,20,44v,,,,,c23,44,23,44,23,44v,,,,,c33,43,42,34,43,23v,,,,,c43,21,43,21,43,21xm13,5v-1,2,-3,4,-3,7c5,12,5,12,5,12,7,9,10,7,13,5xm4,15v5,,5,,5,c9,17,8,19,8,21v-6,,-6,,-6,c3,19,3,17,4,15xm2,23v6,,6,,6,c8,25,9,27,9,29v-5,,-5,,-5,c3,27,3,26,2,23xm5,32v5,,5,,5,c10,35,12,37,13,39,10,37,7,35,5,32xm20,41c17,40,14,37,13,32v7,,7,,7,l20,41xm20,29v-8,,-8,,-8,c11,27,11,26,11,23v9,,9,,9,l20,29xm20,21v-9,,-9,,-9,c11,19,11,17,12,15v8,,8,,8,l20,21xm20,12v-7,,-7,,-7,c14,7,17,4,20,4r,8xm37,12v-4,,-4,,-4,c32,9,31,7,29,5v3,2,6,4,8,7xm23,4v3,,5,3,7,8c23,12,23,12,23,12r,-8xm23,15v7,,7,,7,c31,17,31,19,31,21v-8,,-8,,-8,l23,15xm23,23v8,,8,,8,c31,26,31,27,30,29v-7,,-7,,-7,l23,23xm23,41v,-9,,-9,,-9c30,32,30,32,30,32v-2,5,-4,8,-7,9xm29,39v2,-2,3,-4,4,-7c37,32,37,32,37,32v-2,3,-5,5,-8,7xm38,29v-5,,-5,,-5,c34,27,34,25,34,23v6,,6,,6,c40,26,39,27,38,29xm34,21v,-2,,-4,-1,-6c38,15,38,15,38,15v1,2,2,4,2,6l34,21xe" fillcolor="#e6eb97" stroked="f">
                    <v:path arrowok="t" o:connecttype="custom" o:connectlocs="87227,0;75850,0;0,78795;0,86300;75850,165095;87227,165095;163077,86300;163077,78795;37925,45026;49302,18761;34132,56282;7585,78795;7585,86300;34132,108813;7585,86300;37925,120069;18962,120069;49302,120069;75850,153839;45510,108813;75850,86300;75850,78795;45510,56282;75850,78795;49302,45026;75850,45026;125152,45026;140322,45026;113775,45026;87227,15009;113775,56282;87227,78795;87227,86300;113775,108813;87227,86300;87227,120069;87227,153839;125152,120069;109982,146334;125152,108813;151700,86300;128945,78795;144115,56282;128945,78795" o:connectangles="0,0,0,0,0,0,0,0,0,0,0,0,0,0,0,0,0,0,0,0,0,0,0,0,0,0,0,0,0,0,0,0,0,0,0,0,0,0,0,0,0,0,0,0"/>
                    <o:lock v:ext="edit" verticies="t"/>
                  </v:shape>
                </v:group>
                <v:rect id="Rectangle 31" o:spid="_x0000_s1060" style="position:absolute;left:7761;top:7974;width:19711;height:17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Xe8UA&#10;AADbAAAADwAAAGRycy9kb3ducmV2LnhtbESPQWsCMRSE7wX/Q3hCL6Vmra3I1iiyUijYHlx76PGR&#10;PDeLm5dlE3X33xuh0OMwM98wy3XvGnGhLtSeFUwnGQhi7U3NlYKfw8fzAkSIyAYbz6RgoADr1ehh&#10;ibnxV97TpYyVSBAOOSqwMba5lEFbchgmviVO3tF3DmOSXSVNh9cEd418ybK5dFhzWrDYUmFJn8qz&#10;U1B8/4bX4Uvb/bA9Pe2KNx3acqHU47jfvIOI1Mf/8F/70yiYTeH+Jf0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Bd7xQAAANsAAAAPAAAAAAAAAAAAAAAAAJgCAABkcnMv&#10;ZG93bnJldi54bWxQSwUGAAAAAAQABAD1AAAAigMAAAAA&#10;" stroked="f" strokeweight="1pt">
                  <v:fill r:id="rId7" o:title="" recolor="t" rotate="t" type="frame"/>
                </v:rect>
                <v:line id="Straight Connector 416" o:spid="_x0000_s1061" style="position:absolute;visibility:visible;mso-wrap-style:square" from="1913,2020" to="34998,2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L+MQAAADcAAAADwAAAGRycy9kb3ducmV2LnhtbESPQUsDMRSE74L/ITzBm822Si1r0yJC&#10;oeBBtq33181zd3HzsiTPbeyvN0Khx2FmvmGW6+R6NVKInWcD00kBirj2tuPGwGG/eViAioJssfdM&#10;Bn4pwnp1e7PE0voTVzTupFEZwrFEA63IUGod65YcxokfiLP35YNDyTI02gY8Zbjr9awo5tphx3mh&#10;xYHeWqq/dz/OQHd+Hz9kX52fD8dAj5+S6lmqjLm/S68voISSXMOX9tYaeJrO4f9MPgJ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4v4xAAAANwAAAAPAAAAAAAAAAAA&#10;AAAAAKECAABkcnMvZG93bnJldi54bWxQSwUGAAAAAAQABAD5AAAAkgMAAAAA&#10;" strokecolor="white [3212]" strokeweight="1pt">
                  <v:stroke joinstyle="miter"/>
                </v:line>
                <v:line id="Straight Connector 417" o:spid="_x0000_s1062" style="position:absolute;visibility:visible;mso-wrap-style:square" from="1913,2020" to="1913,9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suY8QAAADcAAAADwAAAGRycy9kb3ducmV2LnhtbESPQUsDMRSE74L/ITzBm822FSvbpqUU&#10;hIIH2bbeXzfP3cXNy5I8t7G/3giCx2FmvmFWm+R6NVKInWcD00kBirj2tuPGwOn48vAMKgqyxd4z&#10;GfimCJv17c0KS+svXNF4kEZlCMcSDbQiQ6l1rFtyGCd+IM7ehw8OJcvQaBvwkuGu17OieNIOO84L&#10;LQ60a6n+PHw5A931dXyTY3VdnM6B5u+S6lmqjLm/S9slKKEk/+G/9t4aeJwu4PdMPgJ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y5jxAAAANwAAAAPAAAAAAAAAAAA&#10;AAAAAKECAABkcnMvZG93bnJldi54bWxQSwUGAAAAAAQABAD5AAAAkgMAAAAA&#10;" strokecolor="white [3212]" strokeweight="1pt">
                  <v:stroke joinstyle="miter"/>
                </v:line>
                <v:line id="Straight Connector 418" o:spid="_x0000_s1063" style="position:absolute;visibility:visible;mso-wrap-style:square" from="1913,98563" to="34998,98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6EcEAAADcAAAADwAAAGRycy9kb3ducmV2LnhtbERPS0sDMRC+C/6HMEJvNtsHWrZNiwiC&#10;4EG2rffpZrq7uJksybiN/fXmUPD48b03u+R6NVKInWcDs2kBirj2tuPGwPHw9rgCFQXZYu+ZDPxS&#10;hN32/m6DpfUXrmjcS6NyCMcSDbQiQ6l1rFtyGKd+IM7c2QeHkmFotA14yeGu1/OieNIOO84NLQ70&#10;2lL9vf9xBrrrx/gph+r6fDwFWnxJquepMmbykF7WoISS/Itv7ndrYDnLa/OZfAT0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NLoRwQAAANwAAAAPAAAAAAAAAAAAAAAA&#10;AKECAABkcnMvZG93bnJldi54bWxQSwUGAAAAAAQABAD5AAAAjwMAAAAA&#10;" strokecolor="white [3212]" strokeweight="1pt">
                  <v:stroke joinstyle="miter"/>
                </v:line>
                <v:line id="Straight Connector 419" o:spid="_x0000_s1064" style="position:absolute;visibility:visible;mso-wrap-style:square" from="75703,2020" to="75703,9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9IcQAAADcAAAADwAAAGRycy9kb3ducmV2LnhtbESP3WrCQBSE7wu+w3IE7+omEqRGV1FL&#10;RPCm/jzAIXtMgtmzYXersU/fFQq9HGbmG2ax6k0r7uR8Y1lBOk5AEJdWN1wpuJyL9w8QPiBrbC2T&#10;gid5WC0HbwvMtX3wke6nUIkIYZ+jgjqELpfSlzUZ9GPbEUfvap3BEKWrpHb4iHDTykmSTKXBhuNC&#10;jR1taypvp2+j4LBx1yqdZl+7Y/Fz2H4WJstop9Ro2K/nIAL14T/8195rBVk6g9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qr0hxAAAANwAAAAPAAAAAAAAAAAA&#10;AAAAAKECAABkcnMvZG93bnJldi54bWxQSwUGAAAAAAQABAD5AAAAkgMAAAAA&#10;" strokecolor="#372d55" strokeweight="1pt">
                  <v:stroke joinstyle="miter"/>
                </v:line>
                <v:line id="Straight Connector 424" o:spid="_x0000_s1065" style="position:absolute;visibility:visible;mso-wrap-style:square" from="34981,98457" to="75716,9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YAsQAAADcAAAADwAAAGRycy9kb3ducmV2LnhtbESP3WoCMRSE7wu+QziCdzWrBClbo7TK&#10;iuCNfw9w2Bx3l25OliTq6tM3BaGXw8x8w8yXvW3FjXxoHGuYjDMQxKUzDVcazqfi/QNEiMgGW8ek&#10;4UEBlovB2xxz4+58oNsxViJBOOSooY6xy6UMZU0Ww9h1xMm7OG8xJukraTzeE9y2cpplM2mx4bRQ&#10;Y0ermsqf49Vq2H37SzWZqf3mUDx3q3VhlaKN1qNh//UJIlIf/8Ov9tZoUFMF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x9gCxAAAANwAAAAPAAAAAAAAAAAA&#10;AAAAAKECAABkcnMvZG93bnJldi54bWxQSwUGAAAAAAQABAD5AAAAkgMAAAAA&#10;" strokecolor="#372d55" strokeweight="1pt">
                  <v:stroke joinstyle="miter"/>
                </v:line>
                <v:line id="Straight Connector 426" o:spid="_x0000_s1066" style="position:absolute;visibility:visible;mso-wrap-style:square" from="34981,2020" to="75719,2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nj7sQAAADcAAAADwAAAGRycy9kb3ducmV2LnhtbESP3YrCMBSE74V9h3AW9k5TpRTpGsUf&#10;KoI3688DHJpjW7Y5KUnUrk9vhAUvh5n5hpktetOKGznfWFYwHiUgiEurG64UnE/FcArCB2SNrWVS&#10;8EceFvOPwQxzbe98oNsxVCJC2OeooA6hy6X0ZU0G/ch2xNG7WGcwROkqqR3eI9y0cpIkmTTYcFyo&#10;saN1TeXv8WoU7FfuUo2z9Gd7KB779aYwaUpbpb4+++U3iEB9eIf/2zutIJ1k8DoTj4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ePuxAAAANwAAAAPAAAAAAAAAAAA&#10;AAAAAKECAABkcnMvZG93bnJldi54bWxQSwUGAAAAAAQABAD5AAAAkgMAAAAA&#10;" strokecolor="#372d55" strokeweight="1pt">
                  <v:stroke joinstyle="miter"/>
                </v:line>
              </v:group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60"/>
    <w:rsid w:val="000E58FA"/>
    <w:rsid w:val="001E3160"/>
    <w:rsid w:val="002B0491"/>
    <w:rsid w:val="002B55E1"/>
    <w:rsid w:val="00344C78"/>
    <w:rsid w:val="00B7756A"/>
    <w:rsid w:val="00C83914"/>
    <w:rsid w:val="00D31BFB"/>
    <w:rsid w:val="00D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CC10-D727-432C-82C5-3573A16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2018-06-15T09:08:00Z</cp:lastPrinted>
  <dcterms:created xsi:type="dcterms:W3CDTF">2018-06-15T08:11:00Z</dcterms:created>
  <dcterms:modified xsi:type="dcterms:W3CDTF">2018-06-15T09:09:00Z</dcterms:modified>
</cp:coreProperties>
</file>