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434343"/>
  <w:body>
    <w:p w14:paraId="2FDEF48D" w14:textId="237E8DA2" w:rsidR="00FA16F9" w:rsidRDefault="00FB2239">
      <w:bookmarkStart w:id="0" w:name="_GoBack"/>
      <w:bookmarkEnd w:id="0"/>
      <w:r>
        <w:rPr>
          <w:noProof/>
        </w:rPr>
        <mc:AlternateContent>
          <mc:Choice Requires="wps">
            <w:drawing>
              <wp:anchor distT="0" distB="0" distL="114300" distR="114300" simplePos="0" relativeHeight="251697152" behindDoc="0" locked="0" layoutInCell="1" allowOverlap="1" wp14:anchorId="32D24FBA" wp14:editId="1938920B">
                <wp:simplePos x="0" y="0"/>
                <wp:positionH relativeFrom="column">
                  <wp:posOffset>-269631</wp:posOffset>
                </wp:positionH>
                <wp:positionV relativeFrom="paragraph">
                  <wp:posOffset>8510954</wp:posOffset>
                </wp:positionV>
                <wp:extent cx="6263640" cy="0"/>
                <wp:effectExtent l="0" t="0" r="35560" b="25400"/>
                <wp:wrapNone/>
                <wp:docPr id="22" name="Straight Connector 22"/>
                <wp:cNvGraphicFramePr/>
                <a:graphic xmlns:a="http://schemas.openxmlformats.org/drawingml/2006/main">
                  <a:graphicData uri="http://schemas.microsoft.com/office/word/2010/wordprocessingShape">
                    <wps:wsp>
                      <wps:cNvCnPr/>
                      <wps:spPr>
                        <a:xfrm>
                          <a:off x="0" y="0"/>
                          <a:ext cx="626364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52B631" id="Straight_x0020_Connector_x0020_2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1.25pt,670.15pt" to="471.95pt,67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" strokecolor="#a5a5a5 [2092]" strokeweight="1.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7BB43570" wp14:editId="351048E9">
                <wp:simplePos x="0" y="0"/>
                <wp:positionH relativeFrom="column">
                  <wp:posOffset>363415</wp:posOffset>
                </wp:positionH>
                <wp:positionV relativeFrom="paragraph">
                  <wp:posOffset>8698523</wp:posOffset>
                </wp:positionV>
                <wp:extent cx="203200" cy="268959"/>
                <wp:effectExtent l="0" t="0" r="0" b="10795"/>
                <wp:wrapNone/>
                <wp:docPr id="2" name="Shape 105"/>
                <wp:cNvGraphicFramePr/>
                <a:graphic xmlns:a="http://schemas.openxmlformats.org/drawingml/2006/main">
                  <a:graphicData uri="http://schemas.microsoft.com/office/word/2010/wordprocessingShape">
                    <wps:wsp>
                      <wps:cNvSpPr/>
                      <wps:spPr>
                        <a:xfrm>
                          <a:off x="0" y="0"/>
                          <a:ext cx="203200" cy="268959"/>
                        </a:xfrm>
                        <a:custGeom>
                          <a:avLst/>
                          <a:gdLst/>
                          <a:ahLst/>
                          <a:cxnLst/>
                          <a:rect l="0" t="0" r="0" b="0"/>
                          <a:pathLst>
                            <a:path w="12018" h="15924" extrusionOk="0">
                              <a:moveTo>
                                <a:pt x="6278" y="3444"/>
                              </a:moveTo>
                              <a:lnTo>
                                <a:pt x="6522" y="3493"/>
                              </a:lnTo>
                              <a:lnTo>
                                <a:pt x="6766" y="3542"/>
                              </a:lnTo>
                              <a:lnTo>
                                <a:pt x="7010" y="3639"/>
                              </a:lnTo>
                              <a:lnTo>
                                <a:pt x="7230" y="3737"/>
                              </a:lnTo>
                              <a:lnTo>
                                <a:pt x="7450" y="3883"/>
                              </a:lnTo>
                              <a:lnTo>
                                <a:pt x="7645" y="4030"/>
                              </a:lnTo>
                              <a:lnTo>
                                <a:pt x="7816" y="4201"/>
                              </a:lnTo>
                              <a:lnTo>
                                <a:pt x="7987" y="4372"/>
                              </a:lnTo>
                              <a:lnTo>
                                <a:pt x="8134" y="4567"/>
                              </a:lnTo>
                              <a:lnTo>
                                <a:pt x="8280" y="4787"/>
                              </a:lnTo>
                              <a:lnTo>
                                <a:pt x="8378" y="5007"/>
                              </a:lnTo>
                              <a:lnTo>
                                <a:pt x="8476" y="5251"/>
                              </a:lnTo>
                              <a:lnTo>
                                <a:pt x="8525" y="5495"/>
                              </a:lnTo>
                              <a:lnTo>
                                <a:pt x="8573" y="5740"/>
                              </a:lnTo>
                              <a:lnTo>
                                <a:pt x="8573" y="6008"/>
                              </a:lnTo>
                              <a:lnTo>
                                <a:pt x="8573" y="6277"/>
                              </a:lnTo>
                              <a:lnTo>
                                <a:pt x="8525" y="6521"/>
                              </a:lnTo>
                              <a:lnTo>
                                <a:pt x="8476" y="6765"/>
                              </a:lnTo>
                              <a:lnTo>
                                <a:pt x="8378" y="7010"/>
                              </a:lnTo>
                              <a:lnTo>
                                <a:pt x="8280" y="7229"/>
                              </a:lnTo>
                              <a:lnTo>
                                <a:pt x="8134" y="7449"/>
                              </a:lnTo>
                              <a:lnTo>
                                <a:pt x="7987" y="7645"/>
                              </a:lnTo>
                              <a:lnTo>
                                <a:pt x="7816" y="7816"/>
                              </a:lnTo>
                              <a:lnTo>
                                <a:pt x="7645" y="7987"/>
                              </a:lnTo>
                              <a:lnTo>
                                <a:pt x="7450" y="8133"/>
                              </a:lnTo>
                              <a:lnTo>
                                <a:pt x="7230" y="8280"/>
                              </a:lnTo>
                              <a:lnTo>
                                <a:pt x="7010" y="8377"/>
                              </a:lnTo>
                              <a:lnTo>
                                <a:pt x="6766" y="8475"/>
                              </a:lnTo>
                              <a:lnTo>
                                <a:pt x="6522" y="8524"/>
                              </a:lnTo>
                              <a:lnTo>
                                <a:pt x="6278" y="8573"/>
                              </a:lnTo>
                              <a:lnTo>
                                <a:pt x="5740" y="8573"/>
                              </a:lnTo>
                              <a:lnTo>
                                <a:pt x="5496" y="8524"/>
                              </a:lnTo>
                              <a:lnTo>
                                <a:pt x="5252" y="8475"/>
                              </a:lnTo>
                              <a:lnTo>
                                <a:pt x="5008" y="8377"/>
                              </a:lnTo>
                              <a:lnTo>
                                <a:pt x="4788" y="8280"/>
                              </a:lnTo>
                              <a:lnTo>
                                <a:pt x="4568" y="8133"/>
                              </a:lnTo>
                              <a:lnTo>
                                <a:pt x="4373" y="7987"/>
                              </a:lnTo>
                              <a:lnTo>
                                <a:pt x="4202" y="7816"/>
                              </a:lnTo>
                              <a:lnTo>
                                <a:pt x="4031" y="7645"/>
                              </a:lnTo>
                              <a:lnTo>
                                <a:pt x="3884" y="7449"/>
                              </a:lnTo>
                              <a:lnTo>
                                <a:pt x="3738" y="7229"/>
                              </a:lnTo>
                              <a:lnTo>
                                <a:pt x="3640" y="7010"/>
                              </a:lnTo>
                              <a:lnTo>
                                <a:pt x="3542" y="6765"/>
                              </a:lnTo>
                              <a:lnTo>
                                <a:pt x="3493" y="6521"/>
                              </a:lnTo>
                              <a:lnTo>
                                <a:pt x="3445" y="6277"/>
                              </a:lnTo>
                              <a:lnTo>
                                <a:pt x="3445" y="6008"/>
                              </a:lnTo>
                              <a:lnTo>
                                <a:pt x="3445" y="5740"/>
                              </a:lnTo>
                              <a:lnTo>
                                <a:pt x="3493" y="5495"/>
                              </a:lnTo>
                              <a:lnTo>
                                <a:pt x="3542" y="5251"/>
                              </a:lnTo>
                              <a:lnTo>
                                <a:pt x="3640" y="5007"/>
                              </a:lnTo>
                              <a:lnTo>
                                <a:pt x="3738" y="4787"/>
                              </a:lnTo>
                              <a:lnTo>
                                <a:pt x="3884" y="4567"/>
                              </a:lnTo>
                              <a:lnTo>
                                <a:pt x="4031" y="4372"/>
                              </a:lnTo>
                              <a:lnTo>
                                <a:pt x="4202" y="4201"/>
                              </a:lnTo>
                              <a:lnTo>
                                <a:pt x="4373" y="4030"/>
                              </a:lnTo>
                              <a:lnTo>
                                <a:pt x="4568" y="3883"/>
                              </a:lnTo>
                              <a:lnTo>
                                <a:pt x="4788" y="3737"/>
                              </a:lnTo>
                              <a:lnTo>
                                <a:pt x="5008" y="3639"/>
                              </a:lnTo>
                              <a:lnTo>
                                <a:pt x="5252" y="3542"/>
                              </a:lnTo>
                              <a:lnTo>
                                <a:pt x="5496" y="3493"/>
                              </a:lnTo>
                              <a:lnTo>
                                <a:pt x="5740" y="3444"/>
                              </a:lnTo>
                              <a:close/>
                              <a:moveTo>
                                <a:pt x="5691" y="0"/>
                              </a:moveTo>
                              <a:lnTo>
                                <a:pt x="5398" y="25"/>
                              </a:lnTo>
                              <a:lnTo>
                                <a:pt x="5105" y="73"/>
                              </a:lnTo>
                              <a:lnTo>
                                <a:pt x="4788" y="122"/>
                              </a:lnTo>
                              <a:lnTo>
                                <a:pt x="4519" y="196"/>
                              </a:lnTo>
                              <a:lnTo>
                                <a:pt x="4226" y="269"/>
                              </a:lnTo>
                              <a:lnTo>
                                <a:pt x="3664" y="464"/>
                              </a:lnTo>
                              <a:lnTo>
                                <a:pt x="3152" y="733"/>
                              </a:lnTo>
                              <a:lnTo>
                                <a:pt x="2639" y="1026"/>
                              </a:lnTo>
                              <a:lnTo>
                                <a:pt x="2199" y="1368"/>
                              </a:lnTo>
                              <a:lnTo>
                                <a:pt x="1759" y="1759"/>
                              </a:lnTo>
                              <a:lnTo>
                                <a:pt x="1369" y="2198"/>
                              </a:lnTo>
                              <a:lnTo>
                                <a:pt x="1027" y="2638"/>
                              </a:lnTo>
                              <a:lnTo>
                                <a:pt x="734" y="3151"/>
                              </a:lnTo>
                              <a:lnTo>
                                <a:pt x="465" y="3664"/>
                              </a:lnTo>
                              <a:lnTo>
                                <a:pt x="270" y="4225"/>
                              </a:lnTo>
                              <a:lnTo>
                                <a:pt x="196" y="4518"/>
                              </a:lnTo>
                              <a:lnTo>
                                <a:pt x="123" y="4787"/>
                              </a:lnTo>
                              <a:lnTo>
                                <a:pt x="74" y="5105"/>
                              </a:lnTo>
                              <a:lnTo>
                                <a:pt x="25" y="5398"/>
                              </a:lnTo>
                              <a:lnTo>
                                <a:pt x="1" y="5691"/>
                              </a:lnTo>
                              <a:lnTo>
                                <a:pt x="1" y="6008"/>
                              </a:lnTo>
                              <a:lnTo>
                                <a:pt x="25" y="6448"/>
                              </a:lnTo>
                              <a:lnTo>
                                <a:pt x="74" y="6887"/>
                              </a:lnTo>
                              <a:lnTo>
                                <a:pt x="147" y="7352"/>
                              </a:lnTo>
                              <a:lnTo>
                                <a:pt x="270" y="7791"/>
                              </a:lnTo>
                              <a:lnTo>
                                <a:pt x="392" y="8231"/>
                              </a:lnTo>
                              <a:lnTo>
                                <a:pt x="563" y="8670"/>
                              </a:lnTo>
                              <a:lnTo>
                                <a:pt x="734" y="9110"/>
                              </a:lnTo>
                              <a:lnTo>
                                <a:pt x="929" y="9550"/>
                              </a:lnTo>
                              <a:lnTo>
                                <a:pt x="1149" y="9965"/>
                              </a:lnTo>
                              <a:lnTo>
                                <a:pt x="1393" y="10404"/>
                              </a:lnTo>
                              <a:lnTo>
                                <a:pt x="1906" y="11210"/>
                              </a:lnTo>
                              <a:lnTo>
                                <a:pt x="2443" y="11992"/>
                              </a:lnTo>
                              <a:lnTo>
                                <a:pt x="3005" y="12725"/>
                              </a:lnTo>
                              <a:lnTo>
                                <a:pt x="3567" y="13408"/>
                              </a:lnTo>
                              <a:lnTo>
                                <a:pt x="4104" y="14019"/>
                              </a:lnTo>
                              <a:lnTo>
                                <a:pt x="4617" y="14581"/>
                              </a:lnTo>
                              <a:lnTo>
                                <a:pt x="5081" y="15045"/>
                              </a:lnTo>
                              <a:lnTo>
                                <a:pt x="5740" y="15680"/>
                              </a:lnTo>
                              <a:lnTo>
                                <a:pt x="6009" y="15924"/>
                              </a:lnTo>
                              <a:lnTo>
                                <a:pt x="6278" y="15680"/>
                              </a:lnTo>
                              <a:lnTo>
                                <a:pt x="6937" y="15045"/>
                              </a:lnTo>
                              <a:lnTo>
                                <a:pt x="7401" y="14581"/>
                              </a:lnTo>
                              <a:lnTo>
                                <a:pt x="7914" y="14019"/>
                              </a:lnTo>
                              <a:lnTo>
                                <a:pt x="8451" y="13408"/>
                              </a:lnTo>
                              <a:lnTo>
                                <a:pt x="9013" y="12725"/>
                              </a:lnTo>
                              <a:lnTo>
                                <a:pt x="9575" y="11992"/>
                              </a:lnTo>
                              <a:lnTo>
                                <a:pt x="10112" y="11210"/>
                              </a:lnTo>
                              <a:lnTo>
                                <a:pt x="10625" y="10404"/>
                              </a:lnTo>
                              <a:lnTo>
                                <a:pt x="10869" y="9965"/>
                              </a:lnTo>
                              <a:lnTo>
                                <a:pt x="11089" y="9550"/>
                              </a:lnTo>
                              <a:lnTo>
                                <a:pt x="11284" y="9110"/>
                              </a:lnTo>
                              <a:lnTo>
                                <a:pt x="11455" y="8670"/>
                              </a:lnTo>
                              <a:lnTo>
                                <a:pt x="11626" y="8231"/>
                              </a:lnTo>
                              <a:lnTo>
                                <a:pt x="11748" y="7791"/>
                              </a:lnTo>
                              <a:lnTo>
                                <a:pt x="11871" y="7352"/>
                              </a:lnTo>
                              <a:lnTo>
                                <a:pt x="11944" y="6887"/>
                              </a:lnTo>
                              <a:lnTo>
                                <a:pt x="11993" y="6448"/>
                              </a:lnTo>
                              <a:lnTo>
                                <a:pt x="12017" y="6008"/>
                              </a:lnTo>
                              <a:lnTo>
                                <a:pt x="12017" y="5691"/>
                              </a:lnTo>
                              <a:lnTo>
                                <a:pt x="11993" y="5398"/>
                              </a:lnTo>
                              <a:lnTo>
                                <a:pt x="11944" y="5105"/>
                              </a:lnTo>
                              <a:lnTo>
                                <a:pt x="11895" y="4787"/>
                              </a:lnTo>
                              <a:lnTo>
                                <a:pt x="11822" y="4518"/>
                              </a:lnTo>
                              <a:lnTo>
                                <a:pt x="11748" y="4225"/>
                              </a:lnTo>
                              <a:lnTo>
                                <a:pt x="11553" y="3664"/>
                              </a:lnTo>
                              <a:lnTo>
                                <a:pt x="11284" y="3151"/>
                              </a:lnTo>
                              <a:lnTo>
                                <a:pt x="10991" y="2638"/>
                              </a:lnTo>
                              <a:lnTo>
                                <a:pt x="10649" y="2198"/>
                              </a:lnTo>
                              <a:lnTo>
                                <a:pt x="10259" y="1759"/>
                              </a:lnTo>
                              <a:lnTo>
                                <a:pt x="9819" y="1368"/>
                              </a:lnTo>
                              <a:lnTo>
                                <a:pt x="9379" y="1026"/>
                              </a:lnTo>
                              <a:lnTo>
                                <a:pt x="8866" y="733"/>
                              </a:lnTo>
                              <a:lnTo>
                                <a:pt x="8354" y="464"/>
                              </a:lnTo>
                              <a:lnTo>
                                <a:pt x="7792" y="269"/>
                              </a:lnTo>
                              <a:lnTo>
                                <a:pt x="7499" y="196"/>
                              </a:lnTo>
                              <a:lnTo>
                                <a:pt x="7230" y="122"/>
                              </a:lnTo>
                              <a:lnTo>
                                <a:pt x="6913" y="73"/>
                              </a:lnTo>
                              <a:lnTo>
                                <a:pt x="6620" y="25"/>
                              </a:lnTo>
                              <a:lnTo>
                                <a:pt x="6326" y="0"/>
                              </a:lnTo>
                              <a:close/>
                            </a:path>
                          </a:pathLst>
                        </a:custGeom>
                        <a:solidFill>
                          <a:schemeClr val="tx1">
                            <a:lumMod val="75000"/>
                            <a:lumOff val="25000"/>
                          </a:schemeClr>
                        </a:solidFill>
                        <a:ln>
                          <a:noFill/>
                        </a:ln>
                      </wps:spPr>
                      <wps:bodyPr lIns="91425" tIns="91425" rIns="91425" bIns="91425" anchor="ctr" anchorCtr="0">
                        <a:noAutofit/>
                      </wps:bodyPr>
                    </wps:wsp>
                  </a:graphicData>
                </a:graphic>
              </wp:anchor>
            </w:drawing>
          </mc:Choice>
          <mc:Fallback>
            <w:pict>
              <v:shape w14:anchorId="3BE9F05D" id="Shape_x0020_105" o:spid="_x0000_s1026" style="position:absolute;margin-left:28.6pt;margin-top:684.9pt;width:16pt;height:21.2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12018,159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" path="m6278,3444l6522,3493,6766,3542,7010,3639,7230,3737,7450,3883,7645,4030,7816,4201,7987,4372,8134,4567,8280,4787,8378,5007,8476,5251,8525,5495,8573,5740,8573,6008,8573,6277,8525,6521,8476,6765,8378,7010,8280,7229,8134,7449,7987,7645,7816,7816,7645,7987,7450,8133,7230,8280,7010,8377,6766,8475,6522,8524,6278,8573,5740,8573,5496,8524,5252,8475,5008,8377,4788,8280,4568,8133,4373,7987,4202,7816,4031,7645,3884,7449,3738,7229,3640,7010,3542,6765,3493,6521,3445,6277,3445,6008,3445,5740,3493,5495,3542,5251,3640,5007,3738,4787,3884,4567,4031,4372,4202,4201,4373,4030,4568,3883,4788,3737,5008,3639,5252,3542,5496,3493,5740,3444,6278,3444xm5691,0l5398,25,5105,73,4788,122,4519,196,4226,269,3664,464,3152,733,2639,1026,2199,1368,1759,1759,1369,2198,1027,2638,734,3151,465,3664,270,4225,196,4518,123,4787,74,5105,25,5398,1,5691,1,6008,25,6448,74,6887,147,7352,270,7791,392,8231,563,8670,734,9110,929,9550,1149,9965,1393,10404,1906,11210,2443,11992,3005,12725,3567,13408,4104,14019,4617,14581,5081,15045,5740,15680,6009,15924,6278,15680,6937,15045,7401,14581,7914,14019,8451,13408,9013,12725,9575,11992,10112,11210,10625,10404,10869,9965,11089,9550,11284,9110,11455,8670,11626,8231,11748,7791,11871,7352,11944,6887,11993,6448,12017,6008,12017,5691,11993,5398,11944,5105,11895,4787,11822,4518,11748,4225,11553,3664,11284,3151,10991,2638,10649,2198,10259,1759,9819,1368,9379,1026,8866,733,8354,464,7792,269,7499,196,7230,122,6913,73,6620,25,6326,,5691,0xe" fillcolor="#404040 [2429]" stroked="f">
                <v:path arrowok="t" o:extrusionok="f" textboxrect="0,0,12018,15924"/>
                <v:textbox inset="91425emu,91425emu,91425emu,91425emu"/>
              </v:shape>
            </w:pict>
          </mc:Fallback>
        </mc:AlternateContent>
      </w:r>
      <w:r>
        <w:rPr>
          <w:noProof/>
        </w:rPr>
        <mc:AlternateContent>
          <mc:Choice Requires="wps">
            <w:drawing>
              <wp:anchor distT="0" distB="0" distL="114300" distR="114300" simplePos="0" relativeHeight="251699200" behindDoc="0" locked="0" layoutInCell="1" allowOverlap="1" wp14:anchorId="507A1AD5" wp14:editId="4CC9DE8C">
                <wp:simplePos x="0" y="0"/>
                <wp:positionH relativeFrom="column">
                  <wp:posOffset>1981200</wp:posOffset>
                </wp:positionH>
                <wp:positionV relativeFrom="paragraph">
                  <wp:posOffset>8721969</wp:posOffset>
                </wp:positionV>
                <wp:extent cx="160421" cy="251426"/>
                <wp:effectExtent l="0" t="0" r="0" b="3175"/>
                <wp:wrapNone/>
                <wp:docPr id="1" name="Shape 234"/>
                <wp:cNvGraphicFramePr/>
                <a:graphic xmlns:a="http://schemas.openxmlformats.org/drawingml/2006/main">
                  <a:graphicData uri="http://schemas.microsoft.com/office/word/2010/wordprocessingShape">
                    <wps:wsp>
                      <wps:cNvSpPr/>
                      <wps:spPr>
                        <a:xfrm>
                          <a:off x="0" y="0"/>
                          <a:ext cx="160421" cy="251426"/>
                        </a:xfrm>
                        <a:custGeom>
                          <a:avLst/>
                          <a:gdLst/>
                          <a:ahLst/>
                          <a:cxnLst/>
                          <a:rect l="0" t="0" r="0" b="0"/>
                          <a:pathLst>
                            <a:path w="11870" h="20565" extrusionOk="0">
                              <a:moveTo>
                                <a:pt x="6301" y="977"/>
                              </a:moveTo>
                              <a:lnTo>
                                <a:pt x="6423" y="1002"/>
                              </a:lnTo>
                              <a:lnTo>
                                <a:pt x="6497" y="1075"/>
                              </a:lnTo>
                              <a:lnTo>
                                <a:pt x="6570" y="1148"/>
                              </a:lnTo>
                              <a:lnTo>
                                <a:pt x="6594" y="1270"/>
                              </a:lnTo>
                              <a:lnTo>
                                <a:pt x="6570" y="1368"/>
                              </a:lnTo>
                              <a:lnTo>
                                <a:pt x="6497" y="1466"/>
                              </a:lnTo>
                              <a:lnTo>
                                <a:pt x="6423" y="1515"/>
                              </a:lnTo>
                              <a:lnTo>
                                <a:pt x="6301" y="1539"/>
                              </a:lnTo>
                              <a:lnTo>
                                <a:pt x="5569" y="1539"/>
                              </a:lnTo>
                              <a:lnTo>
                                <a:pt x="5446" y="1515"/>
                              </a:lnTo>
                              <a:lnTo>
                                <a:pt x="5373" y="1466"/>
                              </a:lnTo>
                              <a:lnTo>
                                <a:pt x="5300" y="1368"/>
                              </a:lnTo>
                              <a:lnTo>
                                <a:pt x="5276" y="1270"/>
                              </a:lnTo>
                              <a:lnTo>
                                <a:pt x="5300" y="1148"/>
                              </a:lnTo>
                              <a:lnTo>
                                <a:pt x="5373" y="1075"/>
                              </a:lnTo>
                              <a:lnTo>
                                <a:pt x="5446" y="1002"/>
                              </a:lnTo>
                              <a:lnTo>
                                <a:pt x="5569" y="977"/>
                              </a:lnTo>
                              <a:close/>
                              <a:moveTo>
                                <a:pt x="10575" y="2565"/>
                              </a:moveTo>
                              <a:lnTo>
                                <a:pt x="10575" y="16706"/>
                              </a:lnTo>
                              <a:lnTo>
                                <a:pt x="1295" y="16706"/>
                              </a:lnTo>
                              <a:lnTo>
                                <a:pt x="1295" y="2565"/>
                              </a:lnTo>
                              <a:close/>
                              <a:moveTo>
                                <a:pt x="5935" y="17780"/>
                              </a:moveTo>
                              <a:lnTo>
                                <a:pt x="6106" y="17805"/>
                              </a:lnTo>
                              <a:lnTo>
                                <a:pt x="6277" y="17854"/>
                              </a:lnTo>
                              <a:lnTo>
                                <a:pt x="6423" y="17927"/>
                              </a:lnTo>
                              <a:lnTo>
                                <a:pt x="6545" y="18025"/>
                              </a:lnTo>
                              <a:lnTo>
                                <a:pt x="6643" y="18147"/>
                              </a:lnTo>
                              <a:lnTo>
                                <a:pt x="6716" y="18293"/>
                              </a:lnTo>
                              <a:lnTo>
                                <a:pt x="6765" y="18464"/>
                              </a:lnTo>
                              <a:lnTo>
                                <a:pt x="6790" y="18635"/>
                              </a:lnTo>
                              <a:lnTo>
                                <a:pt x="6765" y="18806"/>
                              </a:lnTo>
                              <a:lnTo>
                                <a:pt x="6716" y="18977"/>
                              </a:lnTo>
                              <a:lnTo>
                                <a:pt x="6643" y="19124"/>
                              </a:lnTo>
                              <a:lnTo>
                                <a:pt x="6545" y="19246"/>
                              </a:lnTo>
                              <a:lnTo>
                                <a:pt x="6423" y="19343"/>
                              </a:lnTo>
                              <a:lnTo>
                                <a:pt x="6277" y="19417"/>
                              </a:lnTo>
                              <a:lnTo>
                                <a:pt x="6106" y="19465"/>
                              </a:lnTo>
                              <a:lnTo>
                                <a:pt x="5935" y="19490"/>
                              </a:lnTo>
                              <a:lnTo>
                                <a:pt x="5764" y="19465"/>
                              </a:lnTo>
                              <a:lnTo>
                                <a:pt x="5593" y="19417"/>
                              </a:lnTo>
                              <a:lnTo>
                                <a:pt x="5446" y="19343"/>
                              </a:lnTo>
                              <a:lnTo>
                                <a:pt x="5324" y="19246"/>
                              </a:lnTo>
                              <a:lnTo>
                                <a:pt x="5227" y="19124"/>
                              </a:lnTo>
                              <a:lnTo>
                                <a:pt x="5153" y="18977"/>
                              </a:lnTo>
                              <a:lnTo>
                                <a:pt x="5105" y="18806"/>
                              </a:lnTo>
                              <a:lnTo>
                                <a:pt x="5080" y="18635"/>
                              </a:lnTo>
                              <a:lnTo>
                                <a:pt x="5105" y="18464"/>
                              </a:lnTo>
                              <a:lnTo>
                                <a:pt x="5153" y="18293"/>
                              </a:lnTo>
                              <a:lnTo>
                                <a:pt x="5227" y="18147"/>
                              </a:lnTo>
                              <a:lnTo>
                                <a:pt x="5324" y="18025"/>
                              </a:lnTo>
                              <a:lnTo>
                                <a:pt x="5446" y="17927"/>
                              </a:lnTo>
                              <a:lnTo>
                                <a:pt x="5593" y="17854"/>
                              </a:lnTo>
                              <a:lnTo>
                                <a:pt x="5764" y="17805"/>
                              </a:lnTo>
                              <a:lnTo>
                                <a:pt x="5935" y="17780"/>
                              </a:lnTo>
                              <a:close/>
                              <a:moveTo>
                                <a:pt x="1295" y="0"/>
                              </a:moveTo>
                              <a:lnTo>
                                <a:pt x="1026" y="25"/>
                              </a:lnTo>
                              <a:lnTo>
                                <a:pt x="782" y="98"/>
                              </a:lnTo>
                              <a:lnTo>
                                <a:pt x="562" y="220"/>
                              </a:lnTo>
                              <a:lnTo>
                                <a:pt x="366" y="367"/>
                              </a:lnTo>
                              <a:lnTo>
                                <a:pt x="220" y="562"/>
                              </a:lnTo>
                              <a:lnTo>
                                <a:pt x="98" y="782"/>
                              </a:lnTo>
                              <a:lnTo>
                                <a:pt x="25" y="1026"/>
                              </a:lnTo>
                              <a:lnTo>
                                <a:pt x="0" y="1295"/>
                              </a:lnTo>
                              <a:lnTo>
                                <a:pt x="0" y="19270"/>
                              </a:lnTo>
                              <a:lnTo>
                                <a:pt x="25" y="19539"/>
                              </a:lnTo>
                              <a:lnTo>
                                <a:pt x="98" y="19783"/>
                              </a:lnTo>
                              <a:lnTo>
                                <a:pt x="220" y="20003"/>
                              </a:lnTo>
                              <a:lnTo>
                                <a:pt x="366" y="20198"/>
                              </a:lnTo>
                              <a:lnTo>
                                <a:pt x="562" y="20345"/>
                              </a:lnTo>
                              <a:lnTo>
                                <a:pt x="782" y="20467"/>
                              </a:lnTo>
                              <a:lnTo>
                                <a:pt x="1026" y="20540"/>
                              </a:lnTo>
                              <a:lnTo>
                                <a:pt x="1295" y="20565"/>
                              </a:lnTo>
                              <a:lnTo>
                                <a:pt x="10575" y="20565"/>
                              </a:lnTo>
                              <a:lnTo>
                                <a:pt x="10844" y="20540"/>
                              </a:lnTo>
                              <a:lnTo>
                                <a:pt x="11088" y="20467"/>
                              </a:lnTo>
                              <a:lnTo>
                                <a:pt x="11308" y="20345"/>
                              </a:lnTo>
                              <a:lnTo>
                                <a:pt x="11503" y="20198"/>
                              </a:lnTo>
                              <a:lnTo>
                                <a:pt x="11650" y="20003"/>
                              </a:lnTo>
                              <a:lnTo>
                                <a:pt x="11772" y="19783"/>
                              </a:lnTo>
                              <a:lnTo>
                                <a:pt x="11845" y="19539"/>
                              </a:lnTo>
                              <a:lnTo>
                                <a:pt x="11870" y="19270"/>
                              </a:lnTo>
                              <a:lnTo>
                                <a:pt x="11870" y="1295"/>
                              </a:lnTo>
                              <a:lnTo>
                                <a:pt x="11845" y="1026"/>
                              </a:lnTo>
                              <a:lnTo>
                                <a:pt x="11772" y="782"/>
                              </a:lnTo>
                              <a:lnTo>
                                <a:pt x="11650" y="562"/>
                              </a:lnTo>
                              <a:lnTo>
                                <a:pt x="11503" y="367"/>
                              </a:lnTo>
                              <a:lnTo>
                                <a:pt x="11308" y="220"/>
                              </a:lnTo>
                              <a:lnTo>
                                <a:pt x="11088" y="98"/>
                              </a:lnTo>
                              <a:lnTo>
                                <a:pt x="10844" y="25"/>
                              </a:lnTo>
                              <a:lnTo>
                                <a:pt x="10575" y="0"/>
                              </a:lnTo>
                              <a:close/>
                            </a:path>
                          </a:pathLst>
                        </a:custGeom>
                        <a:solidFill>
                          <a:schemeClr val="tx1">
                            <a:lumMod val="75000"/>
                            <a:lumOff val="25000"/>
                          </a:schemeClr>
                        </a:solidFill>
                        <a:ln>
                          <a:noFill/>
                        </a:ln>
                      </wps:spPr>
                      <wps:bodyPr lIns="91425" tIns="91425" rIns="91425" bIns="91425" anchor="ctr" anchorCtr="0">
                        <a:noAutofit/>
                      </wps:bodyPr>
                    </wps:wsp>
                  </a:graphicData>
                </a:graphic>
              </wp:anchor>
            </w:drawing>
          </mc:Choice>
          <mc:Fallback>
            <w:pict>
              <v:shape w14:anchorId="7BCD9E51" id="Shape_x0020_234" o:spid="_x0000_s1026" style="position:absolute;margin-left:156pt;margin-top:686.75pt;width:12.65pt;height:19.8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11870,205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" path="m6301,977l6423,1002,6497,1075,6570,1148,6594,1270,6570,1368,6497,1466,6423,1515,6301,1539,5569,1539,5446,1515,5373,1466,5300,1368,5276,1270,5300,1148,5373,1075,5446,1002,5569,977,6301,977xm10575,2565l10575,16706,1295,16706,1295,2565,10575,2565xm5935,17780l6106,17805,6277,17854,6423,17927,6545,18025,6643,18147,6716,18293,6765,18464,6790,18635,6765,18806,6716,18977,6643,19124,6545,19246,6423,19343,6277,19417,6106,19465,5935,19490,5764,19465,5593,19417,5446,19343,5324,19246,5227,19124,5153,18977,5105,18806,5080,18635,5105,18464,5153,18293,5227,18147,5324,18025,5446,17927,5593,17854,5764,17805,5935,17780xm1295,0l1026,25,782,98,562,220,366,367,220,562,98,782,25,1026,,1295,,19270,25,19539,98,19783,220,20003,366,20198,562,20345,782,20467,1026,20540,1295,20565,10575,20565,10844,20540,11088,20467,11308,20345,11503,20198,11650,20003,11772,19783,11845,19539,11870,19270,11870,1295,11845,1026,11772,782,11650,562,11503,367,11308,220,11088,98,10844,25,10575,,1295,0xe" fillcolor="#404040 [2429]" stroked="f">
                <v:path arrowok="t" o:extrusionok="f" textboxrect="0,0,11870,20565"/>
                <v:textbox inset="91425emu,91425emu,91425emu,91425emu"/>
              </v:shape>
            </w:pict>
          </mc:Fallback>
        </mc:AlternateContent>
      </w:r>
      <w:r>
        <w:rPr>
          <w:noProof/>
        </w:rPr>
        <mc:AlternateContent>
          <mc:Choice Requires="wpg">
            <w:drawing>
              <wp:anchor distT="0" distB="0" distL="114300" distR="114300" simplePos="0" relativeHeight="251700224" behindDoc="0" locked="0" layoutInCell="1" allowOverlap="1" wp14:anchorId="30B9FBB3" wp14:editId="776B7AC5">
                <wp:simplePos x="0" y="0"/>
                <wp:positionH relativeFrom="column">
                  <wp:posOffset>3516923</wp:posOffset>
                </wp:positionH>
                <wp:positionV relativeFrom="paragraph">
                  <wp:posOffset>8663354</wp:posOffset>
                </wp:positionV>
                <wp:extent cx="307474" cy="299552"/>
                <wp:effectExtent l="101600" t="50800" r="0" b="5715"/>
                <wp:wrapNone/>
                <wp:docPr id="23" name="Group 1"/>
                <wp:cNvGraphicFramePr/>
                <a:graphic xmlns:a="http://schemas.openxmlformats.org/drawingml/2006/main">
                  <a:graphicData uri="http://schemas.microsoft.com/office/word/2010/wordprocessingGroup">
                    <wpg:wgp>
                      <wpg:cNvGrpSpPr/>
                      <wpg:grpSpPr>
                        <a:xfrm>
                          <a:off x="0" y="0"/>
                          <a:ext cx="307474" cy="299552"/>
                          <a:chOff x="0" y="0"/>
                          <a:chExt cx="429082" cy="432191"/>
                        </a:xfrm>
                        <a:solidFill>
                          <a:schemeClr val="tx1">
                            <a:lumMod val="75000"/>
                            <a:lumOff val="25000"/>
                          </a:schemeClr>
                        </a:solidFill>
                      </wpg:grpSpPr>
                      <wps:wsp>
                        <wps:cNvPr id="24" name="Shape 364"/>
                        <wps:cNvSpPr/>
                        <wps:spPr>
                          <a:xfrm>
                            <a:off x="0" y="0"/>
                            <a:ext cx="94500" cy="426300"/>
                          </a:xfrm>
                          <a:custGeom>
                            <a:avLst/>
                            <a:gdLst/>
                            <a:ahLst/>
                            <a:cxnLst/>
                            <a:rect l="0" t="0" r="0" b="0"/>
                            <a:pathLst>
                              <a:path w="120000" h="120000" extrusionOk="0">
                                <a:moveTo>
                                  <a:pt x="118787" y="12137"/>
                                </a:moveTo>
                                <a:lnTo>
                                  <a:pt x="118787" y="12137"/>
                                </a:lnTo>
                                <a:cubicBezTo>
                                  <a:pt x="118787" y="19586"/>
                                  <a:pt x="96969" y="24275"/>
                                  <a:pt x="54545" y="24275"/>
                                </a:cubicBezTo>
                                <a:cubicBezTo>
                                  <a:pt x="20606" y="24275"/>
                                  <a:pt x="0" y="19586"/>
                                  <a:pt x="0" y="12137"/>
                                </a:cubicBezTo>
                                <a:cubicBezTo>
                                  <a:pt x="0" y="4965"/>
                                  <a:pt x="20606" y="0"/>
                                  <a:pt x="54545" y="0"/>
                                </a:cubicBezTo>
                                <a:cubicBezTo>
                                  <a:pt x="96969" y="0"/>
                                  <a:pt x="118787" y="4965"/>
                                  <a:pt x="118787" y="12137"/>
                                </a:cubicBezTo>
                                <a:close/>
                                <a:moveTo>
                                  <a:pt x="0" y="119724"/>
                                </a:moveTo>
                                <a:lnTo>
                                  <a:pt x="0" y="119724"/>
                                </a:lnTo>
                                <a:cubicBezTo>
                                  <a:pt x="0" y="36413"/>
                                  <a:pt x="0" y="36413"/>
                                  <a:pt x="0" y="36413"/>
                                </a:cubicBezTo>
                                <a:cubicBezTo>
                                  <a:pt x="118787" y="36413"/>
                                  <a:pt x="118787" y="36413"/>
                                  <a:pt x="118787" y="36413"/>
                                </a:cubicBezTo>
                                <a:cubicBezTo>
                                  <a:pt x="118787" y="119724"/>
                                  <a:pt x="118787" y="119724"/>
                                  <a:pt x="118787" y="119724"/>
                                </a:cubicBezTo>
                                <a:lnTo>
                                  <a:pt x="0" y="119724"/>
                                </a:lnTo>
                                <a:close/>
                              </a:path>
                            </a:pathLst>
                          </a:custGeom>
                          <a:grpFill/>
                          <a:ln>
                            <a:noFill/>
                          </a:ln>
                        </wps:spPr>
                        <wps:bodyPr lIns="91400" tIns="45700" rIns="91400" bIns="45700" anchor="ctr" anchorCtr="0">
                          <a:noAutofit/>
                        </wps:bodyPr>
                      </wps:wsp>
                      <wps:wsp>
                        <wps:cNvPr id="25" name="Shape 365"/>
                        <wps:cNvSpPr/>
                        <wps:spPr>
                          <a:xfrm>
                            <a:off x="145882" y="125891"/>
                            <a:ext cx="283200" cy="306300"/>
                          </a:xfrm>
                          <a:custGeom>
                            <a:avLst/>
                            <a:gdLst/>
                            <a:ahLst/>
                            <a:cxnLst/>
                            <a:rect l="0" t="0" r="0" b="0"/>
                            <a:pathLst>
                              <a:path w="120000" h="120000" extrusionOk="0">
                                <a:moveTo>
                                  <a:pt x="0" y="40900"/>
                                </a:moveTo>
                                <a:lnTo>
                                  <a:pt x="0" y="40900"/>
                                </a:lnTo>
                                <a:cubicBezTo>
                                  <a:pt x="0" y="23922"/>
                                  <a:pt x="0" y="13504"/>
                                  <a:pt x="0" y="3086"/>
                                </a:cubicBezTo>
                                <a:cubicBezTo>
                                  <a:pt x="32354" y="3086"/>
                                  <a:pt x="32354" y="3086"/>
                                  <a:pt x="32354" y="3086"/>
                                </a:cubicBezTo>
                                <a:cubicBezTo>
                                  <a:pt x="36040" y="16977"/>
                                  <a:pt x="36040" y="16977"/>
                                  <a:pt x="36040" y="16977"/>
                                </a:cubicBezTo>
                                <a:lnTo>
                                  <a:pt x="36040" y="16977"/>
                                </a:lnTo>
                                <a:cubicBezTo>
                                  <a:pt x="39726" y="10032"/>
                                  <a:pt x="54061" y="0"/>
                                  <a:pt x="76177" y="0"/>
                                </a:cubicBezTo>
                                <a:cubicBezTo>
                                  <a:pt x="101569" y="0"/>
                                  <a:pt x="119590" y="16977"/>
                                  <a:pt x="119590" y="50932"/>
                                </a:cubicBezTo>
                                <a:cubicBezTo>
                                  <a:pt x="119590" y="119614"/>
                                  <a:pt x="119590" y="119614"/>
                                  <a:pt x="119590" y="119614"/>
                                </a:cubicBezTo>
                                <a:cubicBezTo>
                                  <a:pt x="79453" y="119614"/>
                                  <a:pt x="79453" y="119614"/>
                                  <a:pt x="79453" y="119614"/>
                                </a:cubicBezTo>
                                <a:cubicBezTo>
                                  <a:pt x="79453" y="54405"/>
                                  <a:pt x="79453" y="54405"/>
                                  <a:pt x="79453" y="54405"/>
                                </a:cubicBezTo>
                                <a:cubicBezTo>
                                  <a:pt x="79453" y="40900"/>
                                  <a:pt x="76177" y="30482"/>
                                  <a:pt x="61433" y="30482"/>
                                </a:cubicBezTo>
                                <a:cubicBezTo>
                                  <a:pt x="50375" y="30482"/>
                                  <a:pt x="43412" y="37427"/>
                                  <a:pt x="39726" y="44372"/>
                                </a:cubicBezTo>
                                <a:cubicBezTo>
                                  <a:pt x="39726" y="44372"/>
                                  <a:pt x="39726" y="47845"/>
                                  <a:pt x="39726" y="50932"/>
                                </a:cubicBezTo>
                                <a:cubicBezTo>
                                  <a:pt x="39726" y="119614"/>
                                  <a:pt x="39726" y="119614"/>
                                  <a:pt x="39726" y="119614"/>
                                </a:cubicBezTo>
                                <a:cubicBezTo>
                                  <a:pt x="0" y="119614"/>
                                  <a:pt x="0" y="119614"/>
                                  <a:pt x="0" y="119614"/>
                                </a:cubicBezTo>
                                <a:lnTo>
                                  <a:pt x="0" y="40900"/>
                                </a:lnTo>
                              </a:path>
                            </a:pathLst>
                          </a:custGeom>
                          <a:grpFill/>
                          <a:ln>
                            <a:noFill/>
                          </a:ln>
                        </wps:spPr>
                        <wps:bodyPr lIns="91400" tIns="45700" rIns="91400" bIns="45700" anchor="ctr" anchorCtr="0">
                          <a:noAutofit/>
                        </wps:bodyPr>
                      </wps:wsp>
                    </wpg:wgp>
                  </a:graphicData>
                </a:graphic>
              </wp:anchor>
            </w:drawing>
          </mc:Choice>
          <mc:Fallback>
            <w:pict>
              <v:group w14:anchorId="3CF48E36" id="Group_x0020_1" o:spid="_x0000_s1026" style="position:absolute;margin-left:276.9pt;margin-top:682.15pt;width:24.2pt;height:23.6pt;z-index:251700224" coordsize="429082,4321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">
                <v:shape id="Shape_x0020_364" o:spid="_x0000_s1027" style="position:absolute;width:94500;height:42630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W1cwwAA&#10;ANsAAAAPAAAAZHJzL2Rvd25yZXYueG1sRI9Ba8JAFITvhf6H5RW8FN0YSinRVYyg2EuLWjw/dp9J&#10;MPteyK6a/vtuodDjMDPfMPPl4Ft1oz40wgamkwwUsRXXcGXg67gZv4EKEdlhK0wGvinAcvH4MMfC&#10;yZ33dDvESiUIhwIN1DF2hdbB1uQxTKQjTt5Zeo8xyb7Srsd7gvtW51n2qj02nBZq7Ghdk70crt6A&#10;lKX9OG4/8VQ2W/tcvctV8p0xo6dhNQMVaYj/4b/2zhnIX+D3S/oBe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ZW1cwwAAANsAAAAPAAAAAAAAAAAAAAAAAJcCAABkcnMvZG93&#10;bnJldi54bWxQSwUGAAAAAAQABAD1AAAAhwMAAAAA&#10;" path="m118787,12137l118787,12137c118787,19586,96969,24275,54545,24275,20606,24275,,19586,,12137,,4965,20606,,54545,,96969,,118787,4965,118787,12137xm0,119724l0,119724c0,36413,,36413,,36413,118787,36413,118787,36413,118787,36413,118787,119724,118787,119724,118787,119724l0,119724xe" filled="f" stroked="f">
                  <v:path arrowok="t" o:extrusionok="f" textboxrect="0,0,120000,120000"/>
                  <v:textbox inset="91400emu,45700emu,91400emu,45700emu"/>
                </v:shape>
                <v:shape id="Shape_x0020_365" o:spid="_x0000_s1028" style="position:absolute;left:145882;top:125891;width:283200;height:306300;visibility:visible;mso-wrap-style:square;v-text-anchor:middle" coordsize="120000,1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cjHwwAA&#10;ANsAAAAPAAAAZHJzL2Rvd25yZXYueG1sRI9Ba8JAFITvhf6H5RW8FN0YaCnRVYyg2EuLWjw/dp9J&#10;MPteyK6a/vtuodDjMDPfMPPl4Ft1oz40wgamkwwUsRXXcGXg67gZv4EKEdlhK0wGvinAcvH4MMfC&#10;yZ33dDvESiUIhwIN1DF2hdbB1uQxTKQjTt5Zeo8xyb7Srsd7gvtW51n2qj02nBZq7Ghdk70crt6A&#10;lKX9OG4/8VQ2W/tcvctV8p0xo6dhNQMVaYj/4b/2zhnIX+D3S/oBev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KcjHwwAAANsAAAAPAAAAAAAAAAAAAAAAAJcCAABkcnMvZG93&#10;bnJldi54bWxQSwUGAAAAAAQABAD1AAAAhwMAAAAA&#10;" path="m0,40900l0,40900c0,23922,,13504,,3086,32354,3086,32354,3086,32354,3086,36040,16977,36040,16977,36040,16977l36040,16977c39726,10032,54061,,76177,,101569,,119590,16977,119590,50932,119590,119614,119590,119614,119590,119614,79453,119614,79453,119614,79453,119614,79453,54405,79453,54405,79453,54405,79453,40900,76177,30482,61433,30482,50375,30482,43412,37427,39726,44372,39726,44372,39726,47845,39726,50932,39726,119614,39726,119614,39726,119614,,119614,,119614,,119614l0,40900e" filled="f" stroked="f">
                  <v:path arrowok="t" o:extrusionok="f" textboxrect="0,0,120000,120000"/>
                  <v:textbox inset="91400emu,45700emu,91400emu,45700emu"/>
                </v:shape>
              </v:group>
            </w:pict>
          </mc:Fallback>
        </mc:AlternateContent>
      </w:r>
      <w:r>
        <w:rPr>
          <w:noProof/>
        </w:rPr>
        <mc:AlternateContent>
          <mc:Choice Requires="wpg">
            <w:drawing>
              <wp:anchor distT="0" distB="0" distL="114300" distR="114300" simplePos="0" relativeHeight="251701248" behindDoc="0" locked="0" layoutInCell="1" allowOverlap="1" wp14:anchorId="2A04DD3C" wp14:editId="3D605E59">
                <wp:simplePos x="0" y="0"/>
                <wp:positionH relativeFrom="column">
                  <wp:posOffset>5134708</wp:posOffset>
                </wp:positionH>
                <wp:positionV relativeFrom="paragraph">
                  <wp:posOffset>8733692</wp:posOffset>
                </wp:positionV>
                <wp:extent cx="272415" cy="226060"/>
                <wp:effectExtent l="101600" t="101600" r="6985" b="2540"/>
                <wp:wrapNone/>
                <wp:docPr id="26" name="Shape 165"/>
                <wp:cNvGraphicFramePr/>
                <a:graphic xmlns:a="http://schemas.openxmlformats.org/drawingml/2006/main">
                  <a:graphicData uri="http://schemas.microsoft.com/office/word/2010/wordprocessingGroup">
                    <wpg:wgp>
                      <wpg:cNvGrpSpPr/>
                      <wpg:grpSpPr>
                        <a:xfrm>
                          <a:off x="0" y="0"/>
                          <a:ext cx="272415" cy="226060"/>
                          <a:chOff x="0" y="0"/>
                          <a:chExt cx="466500" cy="327300"/>
                        </a:xfrm>
                        <a:solidFill>
                          <a:schemeClr val="tx1">
                            <a:lumMod val="75000"/>
                            <a:lumOff val="25000"/>
                          </a:schemeClr>
                        </a:solidFill>
                      </wpg:grpSpPr>
                      <wps:wsp>
                        <wps:cNvPr id="27" name="Shape 166"/>
                        <wps:cNvSpPr/>
                        <wps:spPr>
                          <a:xfrm>
                            <a:off x="0" y="0"/>
                            <a:ext cx="466500" cy="197850"/>
                          </a:xfrm>
                          <a:custGeom>
                            <a:avLst/>
                            <a:gdLst/>
                            <a:ahLst/>
                            <a:cxnLst/>
                            <a:rect l="0" t="0" r="0" b="0"/>
                            <a:pathLst>
                              <a:path w="18660" h="7914" extrusionOk="0">
                                <a:moveTo>
                                  <a:pt x="391" y="1"/>
                                </a:moveTo>
                                <a:lnTo>
                                  <a:pt x="293" y="50"/>
                                </a:lnTo>
                                <a:lnTo>
                                  <a:pt x="220" y="74"/>
                                </a:lnTo>
                                <a:lnTo>
                                  <a:pt x="147" y="147"/>
                                </a:lnTo>
                                <a:lnTo>
                                  <a:pt x="74" y="221"/>
                                </a:lnTo>
                                <a:lnTo>
                                  <a:pt x="49" y="294"/>
                                </a:lnTo>
                                <a:lnTo>
                                  <a:pt x="0" y="392"/>
                                </a:lnTo>
                                <a:lnTo>
                                  <a:pt x="0" y="489"/>
                                </a:lnTo>
                                <a:lnTo>
                                  <a:pt x="0" y="1173"/>
                                </a:lnTo>
                                <a:lnTo>
                                  <a:pt x="9330" y="7914"/>
                                </a:lnTo>
                                <a:lnTo>
                                  <a:pt x="18659" y="1173"/>
                                </a:lnTo>
                                <a:lnTo>
                                  <a:pt x="18659" y="489"/>
                                </a:lnTo>
                                <a:lnTo>
                                  <a:pt x="18659" y="392"/>
                                </a:lnTo>
                                <a:lnTo>
                                  <a:pt x="18611" y="294"/>
                                </a:lnTo>
                                <a:lnTo>
                                  <a:pt x="18586" y="221"/>
                                </a:lnTo>
                                <a:lnTo>
                                  <a:pt x="18513" y="147"/>
                                </a:lnTo>
                                <a:lnTo>
                                  <a:pt x="18440" y="74"/>
                                </a:lnTo>
                                <a:lnTo>
                                  <a:pt x="18366" y="50"/>
                                </a:lnTo>
                                <a:lnTo>
                                  <a:pt x="18269" y="1"/>
                                </a:lnTo>
                                <a:close/>
                              </a:path>
                            </a:pathLst>
                          </a:custGeom>
                          <a:grpFill/>
                          <a:ln>
                            <a:noFill/>
                          </a:ln>
                        </wps:spPr>
                        <wps:bodyPr lIns="91425" tIns="91425" rIns="91425" bIns="91425" anchor="ctr" anchorCtr="0">
                          <a:noAutofit/>
                        </wps:bodyPr>
                      </wps:wsp>
                      <wps:wsp>
                        <wps:cNvPr id="28" name="Shape 167"/>
                        <wps:cNvSpPr/>
                        <wps:spPr>
                          <a:xfrm>
                            <a:off x="0" y="43975"/>
                            <a:ext cx="466500" cy="283325"/>
                          </a:xfrm>
                          <a:custGeom>
                            <a:avLst/>
                            <a:gdLst/>
                            <a:ahLst/>
                            <a:cxnLst/>
                            <a:rect l="0" t="0" r="0" b="0"/>
                            <a:pathLst>
                              <a:path w="18660" h="11333" extrusionOk="0">
                                <a:moveTo>
                                  <a:pt x="0" y="0"/>
                                </a:moveTo>
                                <a:lnTo>
                                  <a:pt x="0" y="10844"/>
                                </a:lnTo>
                                <a:lnTo>
                                  <a:pt x="0" y="10917"/>
                                </a:lnTo>
                                <a:lnTo>
                                  <a:pt x="5129" y="7230"/>
                                </a:lnTo>
                                <a:lnTo>
                                  <a:pt x="5227" y="7181"/>
                                </a:lnTo>
                                <a:lnTo>
                                  <a:pt x="5325" y="7181"/>
                                </a:lnTo>
                                <a:lnTo>
                                  <a:pt x="5398" y="7205"/>
                                </a:lnTo>
                                <a:lnTo>
                                  <a:pt x="5471" y="7278"/>
                                </a:lnTo>
                                <a:lnTo>
                                  <a:pt x="5520" y="7376"/>
                                </a:lnTo>
                                <a:lnTo>
                                  <a:pt x="5520" y="7474"/>
                                </a:lnTo>
                                <a:lnTo>
                                  <a:pt x="5471" y="7547"/>
                                </a:lnTo>
                                <a:lnTo>
                                  <a:pt x="5422" y="7620"/>
                                </a:lnTo>
                                <a:lnTo>
                                  <a:pt x="318" y="11308"/>
                                </a:lnTo>
                                <a:lnTo>
                                  <a:pt x="415" y="11333"/>
                                </a:lnTo>
                                <a:lnTo>
                                  <a:pt x="18244" y="11333"/>
                                </a:lnTo>
                                <a:lnTo>
                                  <a:pt x="18342" y="11308"/>
                                </a:lnTo>
                                <a:lnTo>
                                  <a:pt x="13238" y="7620"/>
                                </a:lnTo>
                                <a:lnTo>
                                  <a:pt x="13189" y="7547"/>
                                </a:lnTo>
                                <a:lnTo>
                                  <a:pt x="13140" y="7474"/>
                                </a:lnTo>
                                <a:lnTo>
                                  <a:pt x="13140" y="7376"/>
                                </a:lnTo>
                                <a:lnTo>
                                  <a:pt x="13189" y="7278"/>
                                </a:lnTo>
                                <a:lnTo>
                                  <a:pt x="13262" y="7205"/>
                                </a:lnTo>
                                <a:lnTo>
                                  <a:pt x="13335" y="7181"/>
                                </a:lnTo>
                                <a:lnTo>
                                  <a:pt x="13433" y="7181"/>
                                </a:lnTo>
                                <a:lnTo>
                                  <a:pt x="13531" y="7230"/>
                                </a:lnTo>
                                <a:lnTo>
                                  <a:pt x="18659" y="10917"/>
                                </a:lnTo>
                                <a:lnTo>
                                  <a:pt x="18659" y="10844"/>
                                </a:lnTo>
                                <a:lnTo>
                                  <a:pt x="18659" y="0"/>
                                </a:lnTo>
                                <a:lnTo>
                                  <a:pt x="9476" y="6643"/>
                                </a:lnTo>
                                <a:lnTo>
                                  <a:pt x="9403" y="6692"/>
                                </a:lnTo>
                                <a:lnTo>
                                  <a:pt x="9257" y="6692"/>
                                </a:lnTo>
                                <a:lnTo>
                                  <a:pt x="9183" y="6643"/>
                                </a:lnTo>
                                <a:lnTo>
                                  <a:pt x="0" y="0"/>
                                </a:lnTo>
                                <a:close/>
                              </a:path>
                            </a:pathLst>
                          </a:custGeom>
                          <a:grpFill/>
                          <a:ln>
                            <a:noFill/>
                          </a:ln>
                        </wps:spPr>
                        <wps:bodyPr lIns="91425" tIns="91425" rIns="91425" bIns="91425" anchor="ctr" anchorCtr="0">
                          <a:noAutofit/>
                        </wps:bodyPr>
                      </wps:wsp>
                    </wpg:wgp>
                  </a:graphicData>
                </a:graphic>
              </wp:anchor>
            </w:drawing>
          </mc:Choice>
          <mc:Fallback>
            <w:pict>
              <v:group w14:anchorId="3F971B6D" id="Shape_x0020_165" o:spid="_x0000_s1026" style="position:absolute;margin-left:404.3pt;margin-top:687.7pt;width:21.45pt;height:17.8pt;z-index:251701248" coordsize="466500,327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">
                <v:shape id="Shape_x0020_166" o:spid="_x0000_s1027" style="position:absolute;width:466500;height:197850;visibility:visible;mso-wrap-style:square;v-text-anchor:middle" coordsize="18660,79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wKqhwwAA&#10;ANsAAAAPAAAAZHJzL2Rvd25yZXYueG1sRI9Ba8JAFITvBf/D8oTe6iahtBJdJQiB4k1TqN5es88k&#10;mH27za4a/71bKPQ4zHwzzHI9ml5cafCdZQXpLAFBXFvdcaPgsypf5iB8QNbYWyYFd/KwXk2elphr&#10;e+MdXfehEbGEfY4K2hBcLqWvWzLoZ9YRR+9kB4MhyqGResBbLDe9zJLkTRrsOC606GjTUn3eX4yC&#10;LN3+lMX9UFXfX688P5Bzx+qo1PN0LBYgAo3hP/xHf+jIvcPvl/gD5O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wKqhwwAAANsAAAAPAAAAAAAAAAAAAAAAAJcCAABkcnMvZG93&#10;bnJldi54bWxQSwUGAAAAAAQABAD1AAAAhwMAAAAA&#10;" path="m391,1l293,50,220,74,147,147,74,221,49,294,,392,,489,,1173,9330,7914,18659,1173,18659,489,18659,392,18611,294,18586,221,18513,147,18440,74,18366,50,18269,1,391,1xe" filled="f" stroked="f">
                  <v:path arrowok="t" o:extrusionok="f" textboxrect="0,0,18660,7914"/>
                  <v:textbox inset="91425emu,91425emu,91425emu,91425emu"/>
                </v:shape>
                <v:shape id="Shape_x0020_167" o:spid="_x0000_s1028" style="position:absolute;top:43975;width:466500;height:283325;visibility:visible;mso-wrap-style:square;v-text-anchor:middle" coordsize="18660,1133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h5UwQAA&#10;ANsAAAAPAAAAZHJzL2Rvd25yZXYueG1sRE+7asMwFN0D/QdxC90SOSkNwY1sgqHFQ5c6LVkv1q1t&#10;Yl25lvzq11dDIOPhvI/pbFoxUu8aywq2mwgEcWl1w5WCr/Pb+gDCeWSNrWVSsJCDNHlYHTHWduJP&#10;GgtfiRDCLkYFtfddLKUrazLoNrYjDtyP7Q36APtK6h6nEG5auYuivTTYcGiosaOspvJaDEaB/S6m&#10;9i+7ZB82q7bvzy/L75A3Sj09zqdXEJ5mfxff3LlWsAtjw5fwA2Ty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J4eVMEAAADbAAAADwAAAAAAAAAAAAAAAACXAgAAZHJzL2Rvd25y&#10;ZXYueG1sUEsFBgAAAAAEAAQA9QAAAIUDAAAAAA==&#10;" path="m0,0l0,10844,,10917,5129,7230,5227,7181,5325,7181,5398,7205,5471,7278,5520,7376,5520,7474,5471,7547,5422,7620,318,11308,415,11333,18244,11333,18342,11308,13238,7620,13189,7547,13140,7474,13140,7376,13189,7278,13262,7205,13335,7181,13433,7181,13531,7230,18659,10917,18659,10844,18659,,9476,6643,9403,6692,9257,6692,9183,6643,,0xe" filled="f" stroked="f">
                  <v:path arrowok="t" o:extrusionok="f" textboxrect="0,0,18660,11333"/>
                  <v:textbox inset="91425emu,91425emu,91425emu,91425emu"/>
                </v:shape>
              </v:group>
            </w:pict>
          </mc:Fallback>
        </mc:AlternateContent>
      </w:r>
      <w:r>
        <w:rPr>
          <w:noProof/>
        </w:rPr>
        <mc:AlternateContent>
          <mc:Choice Requires="wps">
            <w:drawing>
              <wp:anchor distT="0" distB="0" distL="114300" distR="114300" simplePos="0" relativeHeight="251702272" behindDoc="0" locked="0" layoutInCell="1" allowOverlap="1" wp14:anchorId="35DC7D57" wp14:editId="5FF62674">
                <wp:simplePos x="0" y="0"/>
                <wp:positionH relativeFrom="column">
                  <wp:posOffset>-269631</wp:posOffset>
                </wp:positionH>
                <wp:positionV relativeFrom="paragraph">
                  <wp:posOffset>8968154</wp:posOffset>
                </wp:positionV>
                <wp:extent cx="1463040" cy="263611"/>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463040" cy="263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FB518" w14:textId="77777777" w:rsidR="001E1E3E" w:rsidRPr="001E1E3E" w:rsidRDefault="001E1E3E" w:rsidP="00040DB5">
                            <w:pPr>
                              <w:jc w:val="center"/>
                              <w:rPr>
                                <w:rFonts w:ascii="Myriad Pro" w:hAnsi="Myriad Pro"/>
                                <w:color w:val="404040" w:themeColor="text1" w:themeTint="BF"/>
                                <w:spacing w:val="10"/>
                                <w:sz w:val="24"/>
                                <w:szCs w:val="24"/>
                              </w:rPr>
                            </w:pPr>
                            <w:proofErr w:type="gramStart"/>
                            <w:r w:rsidRPr="001E1E3E">
                              <w:rPr>
                                <w:rFonts w:ascii="Myriad Pro" w:hAnsi="Myriad Pro"/>
                                <w:color w:val="404040" w:themeColor="text1" w:themeTint="BF"/>
                                <w:spacing w:val="10"/>
                                <w:sz w:val="24"/>
                                <w:szCs w:val="24"/>
                              </w:rPr>
                              <w:t>CITY ,</w:t>
                            </w:r>
                            <w:proofErr w:type="gramEnd"/>
                            <w:r w:rsidRPr="001E1E3E">
                              <w:rPr>
                                <w:rFonts w:ascii="Myriad Pro" w:hAnsi="Myriad Pro"/>
                                <w:color w:val="404040" w:themeColor="text1" w:themeTint="BF"/>
                                <w:spacing w:val="10"/>
                                <w:sz w:val="24"/>
                                <w:szCs w:val="24"/>
                              </w:rPr>
                              <w:t xml:space="preserv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DC7D57" id="_x0000_t202" coordsize="21600,21600" o:spt="202" path="m0,0l0,21600,21600,21600,21600,0xe">
                <v:stroke joinstyle="miter"/>
                <v:path gradientshapeok="t" o:connecttype="rect"/>
              </v:shapetype>
              <v:shape id="Text_x0020_Box_x0020_29" o:spid="_x0000_s1026" type="#_x0000_t202" style="position:absolute;margin-left:-21.25pt;margin-top:706.15pt;width:115.2pt;height:20.7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" filled="f" stroked="f" strokeweight=".5pt">
                <v:textbox>
                  <w:txbxContent>
                    <w:p w14:paraId="122FB518" w14:textId="77777777" w:rsidR="001E1E3E" w:rsidRPr="001E1E3E" w:rsidRDefault="001E1E3E" w:rsidP="00040DB5">
                      <w:pPr>
                        <w:jc w:val="center"/>
                        <w:rPr>
                          <w:rFonts w:ascii="Myriad Pro" w:hAnsi="Myriad Pro"/>
                          <w:color w:val="404040" w:themeColor="text1" w:themeTint="BF"/>
                          <w:spacing w:val="10"/>
                          <w:sz w:val="24"/>
                          <w:szCs w:val="24"/>
                        </w:rPr>
                      </w:pPr>
                      <w:proofErr w:type="gramStart"/>
                      <w:r w:rsidRPr="001E1E3E">
                        <w:rPr>
                          <w:rFonts w:ascii="Myriad Pro" w:hAnsi="Myriad Pro"/>
                          <w:color w:val="404040" w:themeColor="text1" w:themeTint="BF"/>
                          <w:spacing w:val="10"/>
                          <w:sz w:val="24"/>
                          <w:szCs w:val="24"/>
                        </w:rPr>
                        <w:t>CITY ,</w:t>
                      </w:r>
                      <w:proofErr w:type="gramEnd"/>
                      <w:r w:rsidRPr="001E1E3E">
                        <w:rPr>
                          <w:rFonts w:ascii="Myriad Pro" w:hAnsi="Myriad Pro"/>
                          <w:color w:val="404040" w:themeColor="text1" w:themeTint="BF"/>
                          <w:spacing w:val="10"/>
                          <w:sz w:val="24"/>
                          <w:szCs w:val="24"/>
                        </w:rPr>
                        <w:t xml:space="preserve"> STATE</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703A80BB" wp14:editId="602A5DDE">
                <wp:simplePos x="0" y="0"/>
                <wp:positionH relativeFrom="column">
                  <wp:posOffset>2930769</wp:posOffset>
                </wp:positionH>
                <wp:positionV relativeFrom="paragraph">
                  <wp:posOffset>8968154</wp:posOffset>
                </wp:positionV>
                <wp:extent cx="1463040" cy="263611"/>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463040" cy="263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53386" w14:textId="77777777" w:rsidR="001E1E3E" w:rsidRPr="001E1E3E" w:rsidRDefault="007B30D3" w:rsidP="00040DB5">
                            <w:pPr>
                              <w:jc w:val="center"/>
                              <w:rPr>
                                <w:rFonts w:ascii="Myriad Pro" w:hAnsi="Myriad Pro"/>
                                <w:color w:val="404040" w:themeColor="text1" w:themeTint="BF"/>
                                <w:spacing w:val="10"/>
                                <w:sz w:val="24"/>
                                <w:szCs w:val="24"/>
                              </w:rPr>
                            </w:pPr>
                            <w:r>
                              <w:rPr>
                                <w:rFonts w:ascii="Myriad Pro" w:hAnsi="Myriad Pro"/>
                                <w:color w:val="404040" w:themeColor="text1" w:themeTint="BF"/>
                                <w:spacing w:val="10"/>
                                <w:sz w:val="24"/>
                                <w:szCs w:val="24"/>
                              </w:rPr>
                              <w:t>YOURWIBSITE.COM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3A80BB" id="Text_x0020_Box_x0020_30" o:spid="_x0000_s1027" type="#_x0000_t202" style="position:absolute;margin-left:230.75pt;margin-top:706.15pt;width:115.2pt;height:20.7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" filled="f" stroked="f" strokeweight=".5pt">
                <v:textbox>
                  <w:txbxContent>
                    <w:p w14:paraId="50053386" w14:textId="77777777" w:rsidR="001E1E3E" w:rsidRPr="001E1E3E" w:rsidRDefault="007B30D3" w:rsidP="00040DB5">
                      <w:pPr>
                        <w:jc w:val="center"/>
                        <w:rPr>
                          <w:rFonts w:ascii="Myriad Pro" w:hAnsi="Myriad Pro"/>
                          <w:color w:val="404040" w:themeColor="text1" w:themeTint="BF"/>
                          <w:spacing w:val="10"/>
                          <w:sz w:val="24"/>
                          <w:szCs w:val="24"/>
                        </w:rPr>
                      </w:pPr>
                      <w:r>
                        <w:rPr>
                          <w:rFonts w:ascii="Myriad Pro" w:hAnsi="Myriad Pro"/>
                          <w:color w:val="404040" w:themeColor="text1" w:themeTint="BF"/>
                          <w:spacing w:val="10"/>
                          <w:sz w:val="24"/>
                          <w:szCs w:val="24"/>
                        </w:rPr>
                        <w:t>YOURWIBSITE.COM</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7572A3C9" wp14:editId="026DD371">
                <wp:simplePos x="0" y="0"/>
                <wp:positionH relativeFrom="column">
                  <wp:posOffset>4536831</wp:posOffset>
                </wp:positionH>
                <wp:positionV relativeFrom="paragraph">
                  <wp:posOffset>8968154</wp:posOffset>
                </wp:positionV>
                <wp:extent cx="1463040" cy="2635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63040"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22E9D" w14:textId="77777777" w:rsidR="007B30D3" w:rsidRPr="001E1E3E" w:rsidRDefault="007B30D3" w:rsidP="00040DB5">
                            <w:pPr>
                              <w:jc w:val="center"/>
                              <w:rPr>
                                <w:rFonts w:ascii="Myriad Pro" w:hAnsi="Myriad Pro"/>
                                <w:color w:val="404040" w:themeColor="text1" w:themeTint="BF"/>
                                <w:spacing w:val="10"/>
                                <w:sz w:val="24"/>
                                <w:szCs w:val="24"/>
                              </w:rPr>
                            </w:pPr>
                            <w:r>
                              <w:rPr>
                                <w:rFonts w:ascii="Myriad Pro" w:hAnsi="Myriad Pro"/>
                                <w:color w:val="404040" w:themeColor="text1" w:themeTint="BF"/>
                                <w:spacing w:val="10"/>
                                <w:sz w:val="24"/>
                                <w:szCs w:val="24"/>
                              </w:rPr>
                              <w:t>MAIL@EMAIL.COM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72A3C9" id="Text_x0020_Box_x0020_31" o:spid="_x0000_s1028" type="#_x0000_t202" style="position:absolute;margin-left:357.25pt;margin-top:706.15pt;width:115.2pt;height:20.7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" filled="f" stroked="f" strokeweight=".5pt">
                <v:textbox>
                  <w:txbxContent>
                    <w:p w14:paraId="68C22E9D" w14:textId="77777777" w:rsidR="007B30D3" w:rsidRPr="001E1E3E" w:rsidRDefault="007B30D3" w:rsidP="00040DB5">
                      <w:pPr>
                        <w:jc w:val="center"/>
                        <w:rPr>
                          <w:rFonts w:ascii="Myriad Pro" w:hAnsi="Myriad Pro"/>
                          <w:color w:val="404040" w:themeColor="text1" w:themeTint="BF"/>
                          <w:spacing w:val="10"/>
                          <w:sz w:val="24"/>
                          <w:szCs w:val="24"/>
                        </w:rPr>
                      </w:pPr>
                      <w:r>
                        <w:rPr>
                          <w:rFonts w:ascii="Myriad Pro" w:hAnsi="Myriad Pro"/>
                          <w:color w:val="404040" w:themeColor="text1" w:themeTint="BF"/>
                          <w:spacing w:val="10"/>
                          <w:sz w:val="24"/>
                          <w:szCs w:val="24"/>
                        </w:rPr>
                        <w:t>MAIL@EMAIL.COM</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490C3965" wp14:editId="43E73DBF">
                <wp:simplePos x="0" y="0"/>
                <wp:positionH relativeFrom="column">
                  <wp:posOffset>1336431</wp:posOffset>
                </wp:positionH>
                <wp:positionV relativeFrom="paragraph">
                  <wp:posOffset>8968154</wp:posOffset>
                </wp:positionV>
                <wp:extent cx="1463040" cy="2635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63040"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6D77F" w14:textId="77777777" w:rsidR="0009458D" w:rsidRPr="001E1E3E" w:rsidRDefault="0009458D" w:rsidP="00040DB5">
                            <w:pPr>
                              <w:jc w:val="center"/>
                              <w:rPr>
                                <w:rFonts w:ascii="Myriad Pro" w:hAnsi="Myriad Pro"/>
                                <w:color w:val="404040" w:themeColor="text1" w:themeTint="BF"/>
                                <w:spacing w:val="10"/>
                                <w:sz w:val="24"/>
                                <w:szCs w:val="24"/>
                              </w:rPr>
                            </w:pPr>
                            <w:r>
                              <w:rPr>
                                <w:rFonts w:ascii="Myriad Pro" w:hAnsi="Myriad Pro"/>
                                <w:color w:val="404040" w:themeColor="text1" w:themeTint="BF"/>
                                <w:spacing w:val="10"/>
                                <w:sz w:val="24"/>
                                <w:szCs w:val="24"/>
                              </w:rPr>
                              <w:t>+62 815-7270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0C3965" id="Text_x0020_Box_x0020_17" o:spid="_x0000_s1029" type="#_x0000_t202" style="position:absolute;margin-left:105.25pt;margin-top:706.15pt;width:115.2pt;height:20.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" filled="f" stroked="f" strokeweight=".5pt">
                <v:textbox>
                  <w:txbxContent>
                    <w:p w14:paraId="28C6D77F" w14:textId="77777777" w:rsidR="0009458D" w:rsidRPr="001E1E3E" w:rsidRDefault="0009458D" w:rsidP="00040DB5">
                      <w:pPr>
                        <w:jc w:val="center"/>
                        <w:rPr>
                          <w:rFonts w:ascii="Myriad Pro" w:hAnsi="Myriad Pro"/>
                          <w:color w:val="404040" w:themeColor="text1" w:themeTint="BF"/>
                          <w:spacing w:val="10"/>
                          <w:sz w:val="24"/>
                          <w:szCs w:val="24"/>
                        </w:rPr>
                      </w:pPr>
                      <w:r>
                        <w:rPr>
                          <w:rFonts w:ascii="Myriad Pro" w:hAnsi="Myriad Pro"/>
                          <w:color w:val="404040" w:themeColor="text1" w:themeTint="BF"/>
                          <w:spacing w:val="10"/>
                          <w:sz w:val="24"/>
                          <w:szCs w:val="24"/>
                        </w:rPr>
                        <w:t>+62 815-7270</w:t>
                      </w:r>
                    </w:p>
                  </w:txbxContent>
                </v:textbox>
              </v:shape>
            </w:pict>
          </mc:Fallback>
        </mc:AlternateContent>
      </w:r>
      <w:r w:rsidR="00861E04">
        <w:rPr>
          <w:noProof/>
        </w:rPr>
        <mc:AlternateContent>
          <mc:Choice Requires="wps">
            <w:drawing>
              <wp:anchor distT="0" distB="0" distL="114300" distR="114300" simplePos="0" relativeHeight="251673600" behindDoc="0" locked="0" layoutInCell="1" allowOverlap="1" wp14:anchorId="355B10CD" wp14:editId="534161B6">
                <wp:simplePos x="0" y="0"/>
                <wp:positionH relativeFrom="column">
                  <wp:posOffset>-264795</wp:posOffset>
                </wp:positionH>
                <wp:positionV relativeFrom="paragraph">
                  <wp:posOffset>6892925</wp:posOffset>
                </wp:positionV>
                <wp:extent cx="2615184" cy="782516"/>
                <wp:effectExtent l="0" t="0" r="0" b="5080"/>
                <wp:wrapNone/>
                <wp:docPr id="21" name="Text Box 21"/>
                <wp:cNvGraphicFramePr/>
                <a:graphic xmlns:a="http://schemas.openxmlformats.org/drawingml/2006/main">
                  <a:graphicData uri="http://schemas.microsoft.com/office/word/2010/wordprocessingShape">
                    <wps:wsp>
                      <wps:cNvSpPr txBox="1"/>
                      <wps:spPr>
                        <a:xfrm>
                          <a:off x="0" y="0"/>
                          <a:ext cx="2615184" cy="7825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2EE072" w14:textId="77777777" w:rsidR="00BC3007" w:rsidRPr="00BC3007" w:rsidRDefault="00BC3007">
                            <w:pPr>
                              <w:rPr>
                                <w:rFonts w:ascii="Signerica Fat" w:hAnsi="Signerica Fat"/>
                                <w:b/>
                                <w:color w:val="404040" w:themeColor="text1" w:themeTint="BF"/>
                                <w:spacing w:val="20"/>
                                <w:sz w:val="72"/>
                                <w:szCs w:val="72"/>
                              </w:rPr>
                            </w:pPr>
                            <w:proofErr w:type="spellStart"/>
                            <w:r w:rsidRPr="00BC3007">
                              <w:rPr>
                                <w:rFonts w:ascii="Signerica Fat" w:hAnsi="Signerica Fat"/>
                                <w:b/>
                                <w:color w:val="404040" w:themeColor="text1" w:themeTint="BF"/>
                                <w:spacing w:val="20"/>
                                <w:sz w:val="72"/>
                                <w:szCs w:val="72"/>
                              </w:rPr>
                              <w:t>Ananta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B10CD" id="Text_x0020_Box_x0020_21" o:spid="_x0000_s1030" type="#_x0000_t202" style="position:absolute;margin-left:-20.85pt;margin-top:542.75pt;width:205.9pt;height:61.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" filled="f" stroked="f" strokeweight=".5pt">
                <v:textbox>
                  <w:txbxContent>
                    <w:p w14:paraId="442EE072" w14:textId="77777777" w:rsidR="00BC3007" w:rsidRPr="00BC3007" w:rsidRDefault="00BC3007">
                      <w:pPr>
                        <w:rPr>
                          <w:rFonts w:ascii="Signerica Fat" w:hAnsi="Signerica Fat"/>
                          <w:b/>
                          <w:color w:val="404040" w:themeColor="text1" w:themeTint="BF"/>
                          <w:spacing w:val="20"/>
                          <w:sz w:val="72"/>
                          <w:szCs w:val="72"/>
                        </w:rPr>
                      </w:pPr>
                      <w:proofErr w:type="spellStart"/>
                      <w:r w:rsidRPr="00BC3007">
                        <w:rPr>
                          <w:rFonts w:ascii="Signerica Fat" w:hAnsi="Signerica Fat"/>
                          <w:b/>
                          <w:color w:val="404040" w:themeColor="text1" w:themeTint="BF"/>
                          <w:spacing w:val="20"/>
                          <w:sz w:val="72"/>
                          <w:szCs w:val="72"/>
                        </w:rPr>
                        <w:t>Ananta</w:t>
                      </w:r>
                      <w:proofErr w:type="spellEnd"/>
                    </w:p>
                  </w:txbxContent>
                </v:textbox>
              </v:shape>
            </w:pict>
          </mc:Fallback>
        </mc:AlternateContent>
      </w:r>
      <w:r w:rsidR="007B30D3">
        <w:rPr>
          <w:noProof/>
        </w:rPr>
        <mc:AlternateContent>
          <mc:Choice Requires="wps">
            <w:drawing>
              <wp:anchor distT="0" distB="0" distL="114300" distR="114300" simplePos="0" relativeHeight="251689984" behindDoc="0" locked="0" layoutInCell="1" allowOverlap="1" wp14:anchorId="6FB5EAF1" wp14:editId="0E4E6EA5">
                <wp:simplePos x="0" y="0"/>
                <wp:positionH relativeFrom="column">
                  <wp:posOffset>400685</wp:posOffset>
                </wp:positionH>
                <wp:positionV relativeFrom="paragraph">
                  <wp:posOffset>9451340</wp:posOffset>
                </wp:positionV>
                <wp:extent cx="4932484" cy="305581"/>
                <wp:effectExtent l="0" t="0" r="0" b="0"/>
                <wp:wrapNone/>
                <wp:docPr id="224" name="Rectangle 224"/>
                <wp:cNvGraphicFramePr/>
                <a:graphic xmlns:a="http://schemas.openxmlformats.org/drawingml/2006/main">
                  <a:graphicData uri="http://schemas.microsoft.com/office/word/2010/wordprocessingShape">
                    <wps:wsp>
                      <wps:cNvSpPr/>
                      <wps:spPr>
                        <a:xfrm>
                          <a:off x="0" y="0"/>
                          <a:ext cx="4932484" cy="305581"/>
                        </a:xfrm>
                        <a:prstGeom prst="rect">
                          <a:avLst/>
                        </a:prstGeom>
                        <a:solidFill>
                          <a:srgbClr val="E3D8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B4AC63" id="Rectangle_x0020_224" o:spid="_x0000_s1026" style="position:absolute;margin-left:31.55pt;margin-top:744.2pt;width:388.4pt;height:24.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" fillcolor="#e3d8c7" stroked="f" strokeweight="1pt"/>
            </w:pict>
          </mc:Fallback>
        </mc:AlternateContent>
      </w:r>
      <w:r w:rsidR="00BC3007">
        <w:rPr>
          <w:noProof/>
        </w:rPr>
        <mc:AlternateContent>
          <mc:Choice Requires="wps">
            <w:drawing>
              <wp:anchor distT="0" distB="0" distL="114300" distR="114300" simplePos="0" relativeHeight="251671552" behindDoc="0" locked="0" layoutInCell="1" allowOverlap="1" wp14:anchorId="4E811447" wp14:editId="71F75627">
                <wp:simplePos x="0" y="0"/>
                <wp:positionH relativeFrom="column">
                  <wp:posOffset>-264795</wp:posOffset>
                </wp:positionH>
                <wp:positionV relativeFrom="paragraph">
                  <wp:posOffset>7580630</wp:posOffset>
                </wp:positionV>
                <wp:extent cx="2615184" cy="263611"/>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615184" cy="263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FF0197" w14:textId="77777777" w:rsidR="00BC3007" w:rsidRPr="00B07602" w:rsidRDefault="00BC3007">
                            <w:pPr>
                              <w:rPr>
                                <w:rFonts w:ascii="Myriad Pro" w:hAnsi="Myriad Pro"/>
                                <w:b/>
                                <w:color w:val="404040" w:themeColor="text1" w:themeTint="BF"/>
                                <w:spacing w:val="20"/>
                                <w:sz w:val="24"/>
                                <w:szCs w:val="24"/>
                              </w:rPr>
                            </w:pPr>
                            <w:r w:rsidRPr="00B07602">
                              <w:rPr>
                                <w:rFonts w:ascii="Myriad Pro" w:hAnsi="Myriad Pro"/>
                                <w:b/>
                                <w:color w:val="404040" w:themeColor="text1" w:themeTint="BF"/>
                                <w:spacing w:val="20"/>
                                <w:sz w:val="24"/>
                                <w:szCs w:val="24"/>
                              </w:rPr>
                              <w:t>HIKARI ANANTA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811447" id="Text_x0020_Box_x0020_20" o:spid="_x0000_s1031" type="#_x0000_t202" style="position:absolute;margin-left:-20.85pt;margin-top:596.9pt;width:205.9pt;height:20.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" filled="f" stroked="f" strokeweight=".5pt">
                <v:textbox>
                  <w:txbxContent>
                    <w:p w14:paraId="66FF0197" w14:textId="77777777" w:rsidR="00BC3007" w:rsidRPr="00B07602" w:rsidRDefault="00BC3007">
                      <w:pPr>
                        <w:rPr>
                          <w:rFonts w:ascii="Myriad Pro" w:hAnsi="Myriad Pro"/>
                          <w:b/>
                          <w:color w:val="404040" w:themeColor="text1" w:themeTint="BF"/>
                          <w:spacing w:val="20"/>
                          <w:sz w:val="24"/>
                          <w:szCs w:val="24"/>
                        </w:rPr>
                      </w:pPr>
                      <w:r w:rsidRPr="00B07602">
                        <w:rPr>
                          <w:rFonts w:ascii="Myriad Pro" w:hAnsi="Myriad Pro"/>
                          <w:b/>
                          <w:color w:val="404040" w:themeColor="text1" w:themeTint="BF"/>
                          <w:spacing w:val="20"/>
                          <w:sz w:val="24"/>
                          <w:szCs w:val="24"/>
                        </w:rPr>
                        <w:t>HIKARI ANANTA</w:t>
                      </w:r>
                    </w:p>
                  </w:txbxContent>
                </v:textbox>
              </v:shape>
            </w:pict>
          </mc:Fallback>
        </mc:AlternateContent>
      </w:r>
      <w:r w:rsidR="00BC3007">
        <w:rPr>
          <w:noProof/>
        </w:rPr>
        <mc:AlternateContent>
          <mc:Choice Requires="wps">
            <w:drawing>
              <wp:anchor distT="0" distB="0" distL="114300" distR="114300" simplePos="0" relativeHeight="251669504" behindDoc="0" locked="0" layoutInCell="1" allowOverlap="1" wp14:anchorId="4B4F6A67" wp14:editId="38B1086F">
                <wp:simplePos x="0" y="0"/>
                <wp:positionH relativeFrom="column">
                  <wp:posOffset>-264795</wp:posOffset>
                </wp:positionH>
                <wp:positionV relativeFrom="paragraph">
                  <wp:posOffset>6600825</wp:posOffset>
                </wp:positionV>
                <wp:extent cx="2615184" cy="3143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615184"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B318EF" w14:textId="77777777" w:rsidR="00BC3007" w:rsidRPr="00B07602" w:rsidRDefault="00BC3007" w:rsidP="00BC3007">
                            <w:pPr>
                              <w:spacing w:after="0" w:line="240" w:lineRule="auto"/>
                              <w:rPr>
                                <w:rFonts w:ascii="Myriad Pro" w:hAnsi="Myriad Pro"/>
                                <w:color w:val="404040" w:themeColor="text1" w:themeTint="BF"/>
                                <w:sz w:val="24"/>
                                <w:szCs w:val="24"/>
                              </w:rPr>
                            </w:pPr>
                            <w:r w:rsidRPr="00B07602">
                              <w:rPr>
                                <w:rFonts w:ascii="Myriad Pro" w:hAnsi="Myriad Pro"/>
                                <w:color w:val="404040" w:themeColor="text1" w:themeTint="BF"/>
                                <w:sz w:val="24"/>
                                <w:szCs w:val="24"/>
                              </w:rPr>
                              <w:t>Yours sincerely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F6A67" id="Text_x0020_Box_x0020_19" o:spid="_x0000_s1032" type="#_x0000_t202" style="position:absolute;margin-left:-20.85pt;margin-top:519.75pt;width:205.9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" filled="f" stroked="f" strokeweight=".5pt">
                <v:textbox>
                  <w:txbxContent>
                    <w:p w14:paraId="21B318EF" w14:textId="77777777" w:rsidR="00BC3007" w:rsidRPr="00B07602" w:rsidRDefault="00BC3007" w:rsidP="00BC3007">
                      <w:pPr>
                        <w:spacing w:after="0" w:line="240" w:lineRule="auto"/>
                        <w:rPr>
                          <w:rFonts w:ascii="Myriad Pro" w:hAnsi="Myriad Pro"/>
                          <w:color w:val="404040" w:themeColor="text1" w:themeTint="BF"/>
                          <w:sz w:val="24"/>
                          <w:szCs w:val="24"/>
                        </w:rPr>
                      </w:pPr>
                      <w:r w:rsidRPr="00B07602">
                        <w:rPr>
                          <w:rFonts w:ascii="Myriad Pro" w:hAnsi="Myriad Pro"/>
                          <w:color w:val="404040" w:themeColor="text1" w:themeTint="BF"/>
                          <w:sz w:val="24"/>
                          <w:szCs w:val="24"/>
                        </w:rPr>
                        <w:t>Yours sincerely</w:t>
                      </w:r>
                    </w:p>
                  </w:txbxContent>
                </v:textbox>
              </v:shape>
            </w:pict>
          </mc:Fallback>
        </mc:AlternateContent>
      </w:r>
      <w:r w:rsidR="00BC3007">
        <w:rPr>
          <w:noProof/>
        </w:rPr>
        <mc:AlternateContent>
          <mc:Choice Requires="wps">
            <w:drawing>
              <wp:anchor distT="0" distB="0" distL="114300" distR="114300" simplePos="0" relativeHeight="251667456" behindDoc="0" locked="0" layoutInCell="1" allowOverlap="1" wp14:anchorId="7E5F8533" wp14:editId="7A9D644F">
                <wp:simplePos x="0" y="0"/>
                <wp:positionH relativeFrom="column">
                  <wp:posOffset>-264795</wp:posOffset>
                </wp:positionH>
                <wp:positionV relativeFrom="paragraph">
                  <wp:posOffset>2857500</wp:posOffset>
                </wp:positionV>
                <wp:extent cx="6263640" cy="38481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6263640" cy="3848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7A870E" w14:textId="77777777" w:rsidR="00BC3007" w:rsidRPr="00BC3007" w:rsidRDefault="00BC3007" w:rsidP="00BC3007">
                            <w:pPr>
                              <w:jc w:val="both"/>
                              <w:rPr>
                                <w:rFonts w:ascii="Myriad Pro" w:hAnsi="Myriad Pro"/>
                                <w:color w:val="404040" w:themeColor="text1" w:themeTint="BF"/>
                                <w:sz w:val="24"/>
                                <w:szCs w:val="24"/>
                              </w:rPr>
                            </w:pPr>
                            <w:r w:rsidRPr="00BC3007">
                              <w:rPr>
                                <w:rFonts w:ascii="Myriad Pro" w:hAnsi="Myriad Pro"/>
                                <w:color w:val="404040" w:themeColor="text1" w:themeTint="BF"/>
                                <w:sz w:val="24"/>
                                <w:szCs w:val="24"/>
                              </w:rPr>
                              <w:t>I am submitting my resume as an application for a Make Up Artist position at the Time Mirror. As a trained make Up Artist with over six years of extensive experience, I would like to explore the opportunity of working with the best in the trade.</w:t>
                            </w:r>
                            <w:r w:rsidRPr="00BC3007">
                              <w:rPr>
                                <w:rFonts w:ascii="Myriad Pro" w:hAnsi="Myriad Pro"/>
                                <w:color w:val="404040" w:themeColor="text1" w:themeTint="BF"/>
                                <w:sz w:val="24"/>
                                <w:szCs w:val="24"/>
                              </w:rPr>
                              <w:cr/>
                            </w:r>
                            <w:r w:rsidRPr="00BC3007">
                              <w:rPr>
                                <w:rFonts w:ascii="Myriad Pro" w:hAnsi="Myriad Pro"/>
                                <w:color w:val="404040" w:themeColor="text1" w:themeTint="BF"/>
                                <w:sz w:val="24"/>
                                <w:szCs w:val="24"/>
                              </w:rPr>
                              <w:cr/>
                              <w:t>My enthusiasm, stamina, determination and perseverance makes me just the right candidate for this position. I have a complete understanding of web and social medic aspects of this job which is why my work is not limited to just paper. Moreover, I am able to work in</w:t>
                            </w:r>
                            <w:r w:rsidR="007B30D3">
                              <w:rPr>
                                <w:rFonts w:ascii="Myriad Pro" w:hAnsi="Myriad Pro"/>
                                <w:color w:val="404040" w:themeColor="text1" w:themeTint="BF"/>
                                <w:sz w:val="24"/>
                                <w:szCs w:val="24"/>
                              </w:rPr>
                              <w:t xml:space="preserve"> a deadline driven </w:t>
                            </w:r>
                            <w:r w:rsidRPr="00BC3007">
                              <w:rPr>
                                <w:rFonts w:ascii="Myriad Pro" w:hAnsi="Myriad Pro"/>
                                <w:color w:val="404040" w:themeColor="text1" w:themeTint="BF"/>
                                <w:sz w:val="24"/>
                                <w:szCs w:val="24"/>
                              </w:rPr>
                              <w:t>environment and I bank highly on my ability to create copy based on</w:t>
                            </w:r>
                            <w:r w:rsidR="007B30D3">
                              <w:rPr>
                                <w:rFonts w:ascii="Myriad Pro" w:hAnsi="Myriad Pro"/>
                                <w:color w:val="404040" w:themeColor="text1" w:themeTint="BF"/>
                                <w:sz w:val="24"/>
                                <w:szCs w:val="24"/>
                              </w:rPr>
                              <w:t xml:space="preserve"> events as they happen.</w:t>
                            </w:r>
                            <w:r w:rsidRPr="00BC3007">
                              <w:rPr>
                                <w:rFonts w:ascii="Myriad Pro" w:hAnsi="Myriad Pro"/>
                                <w:color w:val="404040" w:themeColor="text1" w:themeTint="BF"/>
                                <w:sz w:val="24"/>
                                <w:szCs w:val="24"/>
                              </w:rPr>
                              <w:t xml:space="preserve"> My training and experience in this capacity has provided me with the ability to strategically develop written documents and monitor and cover multiple topics of interest which are sure to invoke interest. My own concentration on lifestyle and human interest storie</w:t>
                            </w:r>
                            <w:r w:rsidR="007B30D3">
                              <w:rPr>
                                <w:rFonts w:ascii="Myriad Pro" w:hAnsi="Myriad Pro"/>
                                <w:color w:val="404040" w:themeColor="text1" w:themeTint="BF"/>
                                <w:sz w:val="24"/>
                                <w:szCs w:val="24"/>
                              </w:rPr>
                              <w:t xml:space="preserve">s makes for </w:t>
                            </w:r>
                            <w:r w:rsidRPr="00BC3007">
                              <w:rPr>
                                <w:rFonts w:ascii="Myriad Pro" w:hAnsi="Myriad Pro"/>
                                <w:color w:val="404040" w:themeColor="text1" w:themeTint="BF"/>
                                <w:sz w:val="24"/>
                                <w:szCs w:val="24"/>
                              </w:rPr>
                              <w:t>engaging copy and I have been prided with the Journalist of the Year award by the state two times in two years.</w:t>
                            </w:r>
                            <w:r w:rsidRPr="00BC3007">
                              <w:rPr>
                                <w:rFonts w:ascii="Myriad Pro" w:hAnsi="Myriad Pro"/>
                                <w:color w:val="404040" w:themeColor="text1" w:themeTint="BF"/>
                                <w:sz w:val="24"/>
                                <w:szCs w:val="24"/>
                              </w:rPr>
                              <w:cr/>
                            </w:r>
                            <w:r w:rsidRPr="00BC3007">
                              <w:rPr>
                                <w:rFonts w:ascii="Myriad Pro" w:hAnsi="Myriad Pro"/>
                                <w:color w:val="404040" w:themeColor="text1" w:themeTint="BF"/>
                                <w:sz w:val="24"/>
                                <w:szCs w:val="24"/>
                              </w:rPr>
                              <w:cr/>
                              <w:t>My work speaks for itself as I always make it a point to work diligently and honestly. I will be in Reno for the next three weeks and will be available for interview during this time. Please feel free to contact me at below if you need any further information that I can provide.</w:t>
                            </w:r>
                            <w:r w:rsidRPr="00BC3007">
                              <w:rPr>
                                <w:rFonts w:ascii="Myriad Pro" w:hAnsi="Myriad Pro"/>
                                <w:color w:val="404040" w:themeColor="text1" w:themeTint="BF"/>
                                <w:sz w:val="24"/>
                                <w:szCs w:val="24"/>
                              </w:rPr>
                              <w:cr/>
                            </w:r>
                            <w:r w:rsidRPr="00BC3007">
                              <w:rPr>
                                <w:rFonts w:ascii="Myriad Pro" w:hAnsi="Myriad Pro"/>
                                <w:color w:val="404040" w:themeColor="text1" w:themeTint="BF"/>
                                <w:sz w:val="24"/>
                                <w:szCs w:val="24"/>
                              </w:rPr>
                              <w:cr/>
                              <w:t>Thank you for your time and consideration.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8533" id="Text_x0020_Box_x0020_18" o:spid="_x0000_s1033" type="#_x0000_t202" style="position:absolute;margin-left:-20.85pt;margin-top:225pt;width:493.2pt;height:3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" filled="f" stroked="f" strokeweight=".5pt">
                <v:textbox>
                  <w:txbxContent>
                    <w:p w14:paraId="487A870E" w14:textId="77777777" w:rsidR="00BC3007" w:rsidRPr="00BC3007" w:rsidRDefault="00BC3007" w:rsidP="00BC3007">
                      <w:pPr>
                        <w:jc w:val="both"/>
                        <w:rPr>
                          <w:rFonts w:ascii="Myriad Pro" w:hAnsi="Myriad Pro"/>
                          <w:color w:val="404040" w:themeColor="text1" w:themeTint="BF"/>
                          <w:sz w:val="24"/>
                          <w:szCs w:val="24"/>
                        </w:rPr>
                      </w:pPr>
                      <w:r w:rsidRPr="00BC3007">
                        <w:rPr>
                          <w:rFonts w:ascii="Myriad Pro" w:hAnsi="Myriad Pro"/>
                          <w:color w:val="404040" w:themeColor="text1" w:themeTint="BF"/>
                          <w:sz w:val="24"/>
                          <w:szCs w:val="24"/>
                        </w:rPr>
                        <w:t>I am submitting my resume as an application for a Make Up Artist position at the Time Mirror. As a trained make Up Artist with over six years of extensive experience, I would like to explore the opportunity of working with the best in the trade.</w:t>
                      </w:r>
                      <w:r w:rsidRPr="00BC3007">
                        <w:rPr>
                          <w:rFonts w:ascii="Myriad Pro" w:hAnsi="Myriad Pro"/>
                          <w:color w:val="404040" w:themeColor="text1" w:themeTint="BF"/>
                          <w:sz w:val="24"/>
                          <w:szCs w:val="24"/>
                        </w:rPr>
                        <w:cr/>
                      </w:r>
                      <w:r w:rsidRPr="00BC3007">
                        <w:rPr>
                          <w:rFonts w:ascii="Myriad Pro" w:hAnsi="Myriad Pro"/>
                          <w:color w:val="404040" w:themeColor="text1" w:themeTint="BF"/>
                          <w:sz w:val="24"/>
                          <w:szCs w:val="24"/>
                        </w:rPr>
                        <w:cr/>
                        <w:t>My enthusiasm, stamina, determination and perseverance makes me just the right candidate for this position. I have a complete understanding of web and social medic aspects of this job which is why my work is not limited to just paper. Moreover, I am able to work in</w:t>
                      </w:r>
                      <w:r w:rsidR="007B30D3">
                        <w:rPr>
                          <w:rFonts w:ascii="Myriad Pro" w:hAnsi="Myriad Pro"/>
                          <w:color w:val="404040" w:themeColor="text1" w:themeTint="BF"/>
                          <w:sz w:val="24"/>
                          <w:szCs w:val="24"/>
                        </w:rPr>
                        <w:t xml:space="preserve"> a deadline driven </w:t>
                      </w:r>
                      <w:r w:rsidRPr="00BC3007">
                        <w:rPr>
                          <w:rFonts w:ascii="Myriad Pro" w:hAnsi="Myriad Pro"/>
                          <w:color w:val="404040" w:themeColor="text1" w:themeTint="BF"/>
                          <w:sz w:val="24"/>
                          <w:szCs w:val="24"/>
                        </w:rPr>
                        <w:t>environment and I bank highly on my ability to create copy based on</w:t>
                      </w:r>
                      <w:r w:rsidR="007B30D3">
                        <w:rPr>
                          <w:rFonts w:ascii="Myriad Pro" w:hAnsi="Myriad Pro"/>
                          <w:color w:val="404040" w:themeColor="text1" w:themeTint="BF"/>
                          <w:sz w:val="24"/>
                          <w:szCs w:val="24"/>
                        </w:rPr>
                        <w:t xml:space="preserve"> events as they happen.</w:t>
                      </w:r>
                      <w:r w:rsidRPr="00BC3007">
                        <w:rPr>
                          <w:rFonts w:ascii="Myriad Pro" w:hAnsi="Myriad Pro"/>
                          <w:color w:val="404040" w:themeColor="text1" w:themeTint="BF"/>
                          <w:sz w:val="24"/>
                          <w:szCs w:val="24"/>
                        </w:rPr>
                        <w:t xml:space="preserve"> My training and experience in this capacity has provided me with the ability to strategically develop written documents and monitor and cover multiple topics of interest which are sure to invoke interest. My own concentration on lifestyle and human interest storie</w:t>
                      </w:r>
                      <w:r w:rsidR="007B30D3">
                        <w:rPr>
                          <w:rFonts w:ascii="Myriad Pro" w:hAnsi="Myriad Pro"/>
                          <w:color w:val="404040" w:themeColor="text1" w:themeTint="BF"/>
                          <w:sz w:val="24"/>
                          <w:szCs w:val="24"/>
                        </w:rPr>
                        <w:t xml:space="preserve">s makes for </w:t>
                      </w:r>
                      <w:r w:rsidRPr="00BC3007">
                        <w:rPr>
                          <w:rFonts w:ascii="Myriad Pro" w:hAnsi="Myriad Pro"/>
                          <w:color w:val="404040" w:themeColor="text1" w:themeTint="BF"/>
                          <w:sz w:val="24"/>
                          <w:szCs w:val="24"/>
                        </w:rPr>
                        <w:t>engaging copy and I have been prided with the Journalist of the Year award by the state two times in two years.</w:t>
                      </w:r>
                      <w:r w:rsidRPr="00BC3007">
                        <w:rPr>
                          <w:rFonts w:ascii="Myriad Pro" w:hAnsi="Myriad Pro"/>
                          <w:color w:val="404040" w:themeColor="text1" w:themeTint="BF"/>
                          <w:sz w:val="24"/>
                          <w:szCs w:val="24"/>
                        </w:rPr>
                        <w:cr/>
                      </w:r>
                      <w:r w:rsidRPr="00BC3007">
                        <w:rPr>
                          <w:rFonts w:ascii="Myriad Pro" w:hAnsi="Myriad Pro"/>
                          <w:color w:val="404040" w:themeColor="text1" w:themeTint="BF"/>
                          <w:sz w:val="24"/>
                          <w:szCs w:val="24"/>
                        </w:rPr>
                        <w:cr/>
                        <w:t>My work speaks for itself as I always make it a point to work diligently and honestly. I will be in Reno for the next three weeks and will be available for interview during this time. Please feel free to contact me at below if you need any further information that I can provide.</w:t>
                      </w:r>
                      <w:r w:rsidRPr="00BC3007">
                        <w:rPr>
                          <w:rFonts w:ascii="Myriad Pro" w:hAnsi="Myriad Pro"/>
                          <w:color w:val="404040" w:themeColor="text1" w:themeTint="BF"/>
                          <w:sz w:val="24"/>
                          <w:szCs w:val="24"/>
                        </w:rPr>
                        <w:cr/>
                      </w:r>
                      <w:r w:rsidRPr="00BC3007">
                        <w:rPr>
                          <w:rFonts w:ascii="Myriad Pro" w:hAnsi="Myriad Pro"/>
                          <w:color w:val="404040" w:themeColor="text1" w:themeTint="BF"/>
                          <w:sz w:val="24"/>
                          <w:szCs w:val="24"/>
                        </w:rPr>
                        <w:cr/>
                        <w:t>Thank you for your time and consideration.</w:t>
                      </w:r>
                    </w:p>
                  </w:txbxContent>
                </v:textbox>
              </v:shape>
            </w:pict>
          </mc:Fallback>
        </mc:AlternateContent>
      </w:r>
      <w:r w:rsidR="00BC3007">
        <w:rPr>
          <w:noProof/>
        </w:rPr>
        <mc:AlternateContent>
          <mc:Choice Requires="wps">
            <w:drawing>
              <wp:anchor distT="0" distB="0" distL="114300" distR="114300" simplePos="0" relativeHeight="251666432" behindDoc="0" locked="0" layoutInCell="1" allowOverlap="1" wp14:anchorId="4255CDB7" wp14:editId="031E30AD">
                <wp:simplePos x="0" y="0"/>
                <wp:positionH relativeFrom="column">
                  <wp:posOffset>-264795</wp:posOffset>
                </wp:positionH>
                <wp:positionV relativeFrom="paragraph">
                  <wp:posOffset>2536190</wp:posOffset>
                </wp:positionV>
                <wp:extent cx="6263640" cy="263611"/>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263640" cy="263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643F1" w14:textId="77777777" w:rsidR="00BC3007" w:rsidRPr="00BC3007" w:rsidRDefault="00BC3007" w:rsidP="00BC3007">
                            <w:pPr>
                              <w:jc w:val="center"/>
                              <w:rPr>
                                <w:rFonts w:ascii="Myriad Pro" w:hAnsi="Myriad Pro"/>
                                <w:b/>
                                <w:color w:val="404040" w:themeColor="text1" w:themeTint="BF"/>
                                <w:spacing w:val="8"/>
                                <w:sz w:val="24"/>
                                <w:szCs w:val="24"/>
                              </w:rPr>
                            </w:pPr>
                            <w:r w:rsidRPr="00BC3007">
                              <w:rPr>
                                <w:rFonts w:ascii="Myriad Pro" w:hAnsi="Myriad Pro"/>
                                <w:b/>
                                <w:color w:val="404040" w:themeColor="text1" w:themeTint="BF"/>
                                <w:spacing w:val="8"/>
                                <w:sz w:val="24"/>
                                <w:szCs w:val="24"/>
                              </w:rPr>
                              <w:t>TO WHOME IT MAY CONCERN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55CDB7" id="Text_x0020_Box_x0020_16" o:spid="_x0000_s1034" type="#_x0000_t202" style="position:absolute;margin-left:-20.85pt;margin-top:199.7pt;width:493.2pt;height:20.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" filled="f" stroked="f" strokeweight=".5pt">
                <v:textbox>
                  <w:txbxContent>
                    <w:p w14:paraId="3DF643F1" w14:textId="77777777" w:rsidR="00BC3007" w:rsidRPr="00BC3007" w:rsidRDefault="00BC3007" w:rsidP="00BC3007">
                      <w:pPr>
                        <w:jc w:val="center"/>
                        <w:rPr>
                          <w:rFonts w:ascii="Myriad Pro" w:hAnsi="Myriad Pro"/>
                          <w:b/>
                          <w:color w:val="404040" w:themeColor="text1" w:themeTint="BF"/>
                          <w:spacing w:val="8"/>
                          <w:sz w:val="24"/>
                          <w:szCs w:val="24"/>
                        </w:rPr>
                      </w:pPr>
                      <w:r w:rsidRPr="00BC3007">
                        <w:rPr>
                          <w:rFonts w:ascii="Myriad Pro" w:hAnsi="Myriad Pro"/>
                          <w:b/>
                          <w:color w:val="404040" w:themeColor="text1" w:themeTint="BF"/>
                          <w:spacing w:val="8"/>
                          <w:sz w:val="24"/>
                          <w:szCs w:val="24"/>
                        </w:rPr>
                        <w:t>TO WHOME IT MAY CONCERN</w:t>
                      </w:r>
                    </w:p>
                  </w:txbxContent>
                </v:textbox>
              </v:shape>
            </w:pict>
          </mc:Fallback>
        </mc:AlternateContent>
      </w:r>
      <w:r w:rsidR="0070536E">
        <w:rPr>
          <w:noProof/>
        </w:rPr>
        <mc:AlternateContent>
          <mc:Choice Requires="wps">
            <w:drawing>
              <wp:anchor distT="0" distB="0" distL="114300" distR="114300" simplePos="0" relativeHeight="251664384" behindDoc="0" locked="0" layoutInCell="1" allowOverlap="1" wp14:anchorId="55ACE940" wp14:editId="383E07A2">
                <wp:simplePos x="0" y="0"/>
                <wp:positionH relativeFrom="column">
                  <wp:posOffset>4314825</wp:posOffset>
                </wp:positionH>
                <wp:positionV relativeFrom="paragraph">
                  <wp:posOffset>1295400</wp:posOffset>
                </wp:positionV>
                <wp:extent cx="1609725" cy="3143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6097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4D11F" w14:textId="77777777" w:rsidR="0070536E" w:rsidRPr="00BC3007" w:rsidRDefault="0070536E" w:rsidP="00BC3007">
                            <w:pPr>
                              <w:spacing w:after="0" w:line="240" w:lineRule="auto"/>
                              <w:jc w:val="right"/>
                              <w:rPr>
                                <w:rFonts w:ascii="Myriad Pro" w:hAnsi="Myriad Pro"/>
                                <w:color w:val="404040" w:themeColor="text1" w:themeTint="BF"/>
                                <w:sz w:val="24"/>
                                <w:szCs w:val="24"/>
                              </w:rPr>
                            </w:pPr>
                            <w:r w:rsidRPr="00BC3007">
                              <w:rPr>
                                <w:rFonts w:ascii="Myriad Pro" w:hAnsi="Myriad Pro"/>
                                <w:color w:val="404040" w:themeColor="text1" w:themeTint="BF"/>
                                <w:sz w:val="24"/>
                                <w:szCs w:val="24"/>
                              </w:rPr>
                              <w:t>July 6,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CE940" id="Text_x0020_Box_x0020_15" o:spid="_x0000_s1035" type="#_x0000_t202" style="position:absolute;margin-left:339.75pt;margin-top:102pt;width:126.7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" filled="f" stroked="f" strokeweight=".5pt">
                <v:textbox>
                  <w:txbxContent>
                    <w:p w14:paraId="3504D11F" w14:textId="77777777" w:rsidR="0070536E" w:rsidRPr="00BC3007" w:rsidRDefault="0070536E" w:rsidP="00BC3007">
                      <w:pPr>
                        <w:spacing w:after="0" w:line="240" w:lineRule="auto"/>
                        <w:jc w:val="right"/>
                        <w:rPr>
                          <w:rFonts w:ascii="Myriad Pro" w:hAnsi="Myriad Pro"/>
                          <w:color w:val="404040" w:themeColor="text1" w:themeTint="BF"/>
                          <w:sz w:val="24"/>
                          <w:szCs w:val="24"/>
                        </w:rPr>
                      </w:pPr>
                      <w:r w:rsidRPr="00BC3007">
                        <w:rPr>
                          <w:rFonts w:ascii="Myriad Pro" w:hAnsi="Myriad Pro"/>
                          <w:color w:val="404040" w:themeColor="text1" w:themeTint="BF"/>
                          <w:sz w:val="24"/>
                          <w:szCs w:val="24"/>
                        </w:rPr>
                        <w:t>July 6, 2015</w:t>
                      </w:r>
                    </w:p>
                  </w:txbxContent>
                </v:textbox>
              </v:shape>
            </w:pict>
          </mc:Fallback>
        </mc:AlternateContent>
      </w:r>
      <w:r w:rsidR="0070536E">
        <w:rPr>
          <w:noProof/>
        </w:rPr>
        <mc:AlternateContent>
          <mc:Choice Requires="wps">
            <w:drawing>
              <wp:anchor distT="0" distB="0" distL="114300" distR="114300" simplePos="0" relativeHeight="251662336" behindDoc="0" locked="0" layoutInCell="1" allowOverlap="1" wp14:anchorId="0CED2933" wp14:editId="3EB7A0D4">
                <wp:simplePos x="0" y="0"/>
                <wp:positionH relativeFrom="column">
                  <wp:posOffset>-179070</wp:posOffset>
                </wp:positionH>
                <wp:positionV relativeFrom="paragraph">
                  <wp:posOffset>1510030</wp:posOffset>
                </wp:positionV>
                <wp:extent cx="2615184" cy="46451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615184" cy="4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BA129" w14:textId="77777777" w:rsidR="0070536E" w:rsidRPr="00BC3007" w:rsidRDefault="0070536E" w:rsidP="0070536E">
                            <w:pPr>
                              <w:spacing w:after="0" w:line="240" w:lineRule="auto"/>
                              <w:rPr>
                                <w:rFonts w:ascii="Myriad Pro" w:hAnsi="Myriad Pro"/>
                                <w:color w:val="404040" w:themeColor="text1" w:themeTint="BF"/>
                                <w:sz w:val="24"/>
                                <w:szCs w:val="24"/>
                              </w:rPr>
                            </w:pPr>
                            <w:r w:rsidRPr="00BC3007">
                              <w:rPr>
                                <w:rFonts w:ascii="Myriad Pro" w:hAnsi="Myriad Pro"/>
                                <w:color w:val="404040" w:themeColor="text1" w:themeTint="BF"/>
                                <w:sz w:val="24"/>
                                <w:szCs w:val="24"/>
                              </w:rPr>
                              <w:t>Street, Address</w:t>
                            </w:r>
                          </w:p>
                          <w:p w14:paraId="0D425E37" w14:textId="77777777" w:rsidR="0070536E" w:rsidRPr="00BC3007" w:rsidRDefault="0070536E" w:rsidP="0070536E">
                            <w:pPr>
                              <w:spacing w:after="0" w:line="240" w:lineRule="auto"/>
                              <w:rPr>
                                <w:rFonts w:ascii="Myriad Pro" w:hAnsi="Myriad Pro"/>
                                <w:color w:val="404040" w:themeColor="text1" w:themeTint="BF"/>
                                <w:sz w:val="24"/>
                                <w:szCs w:val="24"/>
                              </w:rPr>
                            </w:pPr>
                            <w:r w:rsidRPr="00BC3007">
                              <w:rPr>
                                <w:rFonts w:ascii="Myriad Pro" w:hAnsi="Myriad Pro"/>
                                <w:color w:val="404040" w:themeColor="text1" w:themeTint="BF"/>
                                <w:sz w:val="24"/>
                                <w:szCs w:val="24"/>
                              </w:rPr>
                              <w:t>City,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D2933" id="Text_x0020_Box_x0020_13" o:spid="_x0000_s1036" type="#_x0000_t202" style="position:absolute;margin-left:-14.1pt;margin-top:118.9pt;width:205.9pt;height:3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" filled="f" stroked="f" strokeweight=".5pt">
                <v:textbox>
                  <w:txbxContent>
                    <w:p w14:paraId="235BA129" w14:textId="77777777" w:rsidR="0070536E" w:rsidRPr="00BC3007" w:rsidRDefault="0070536E" w:rsidP="0070536E">
                      <w:pPr>
                        <w:spacing w:after="0" w:line="240" w:lineRule="auto"/>
                        <w:rPr>
                          <w:rFonts w:ascii="Myriad Pro" w:hAnsi="Myriad Pro"/>
                          <w:color w:val="404040" w:themeColor="text1" w:themeTint="BF"/>
                          <w:sz w:val="24"/>
                          <w:szCs w:val="24"/>
                        </w:rPr>
                      </w:pPr>
                      <w:r w:rsidRPr="00BC3007">
                        <w:rPr>
                          <w:rFonts w:ascii="Myriad Pro" w:hAnsi="Myriad Pro"/>
                          <w:color w:val="404040" w:themeColor="text1" w:themeTint="BF"/>
                          <w:sz w:val="24"/>
                          <w:szCs w:val="24"/>
                        </w:rPr>
                        <w:t>Street, Address</w:t>
                      </w:r>
                    </w:p>
                    <w:p w14:paraId="0D425E37" w14:textId="77777777" w:rsidR="0070536E" w:rsidRPr="00BC3007" w:rsidRDefault="0070536E" w:rsidP="0070536E">
                      <w:pPr>
                        <w:spacing w:after="0" w:line="240" w:lineRule="auto"/>
                        <w:rPr>
                          <w:rFonts w:ascii="Myriad Pro" w:hAnsi="Myriad Pro"/>
                          <w:color w:val="404040" w:themeColor="text1" w:themeTint="BF"/>
                          <w:sz w:val="24"/>
                          <w:szCs w:val="24"/>
                        </w:rPr>
                      </w:pPr>
                      <w:r w:rsidRPr="00BC3007">
                        <w:rPr>
                          <w:rFonts w:ascii="Myriad Pro" w:hAnsi="Myriad Pro"/>
                          <w:color w:val="404040" w:themeColor="text1" w:themeTint="BF"/>
                          <w:sz w:val="24"/>
                          <w:szCs w:val="24"/>
                        </w:rPr>
                        <w:t>City, State</w:t>
                      </w:r>
                    </w:p>
                  </w:txbxContent>
                </v:textbox>
              </v:shape>
            </w:pict>
          </mc:Fallback>
        </mc:AlternateContent>
      </w:r>
      <w:r w:rsidR="0070536E">
        <w:rPr>
          <w:noProof/>
        </w:rPr>
        <mc:AlternateContent>
          <mc:Choice Requires="wps">
            <w:drawing>
              <wp:anchor distT="0" distB="0" distL="114300" distR="114300" simplePos="0" relativeHeight="251660288" behindDoc="0" locked="0" layoutInCell="1" allowOverlap="1" wp14:anchorId="4D11C8FB" wp14:editId="25A1C0BB">
                <wp:simplePos x="0" y="0"/>
                <wp:positionH relativeFrom="column">
                  <wp:posOffset>-180323</wp:posOffset>
                </wp:positionH>
                <wp:positionV relativeFrom="paragraph">
                  <wp:posOffset>1284605</wp:posOffset>
                </wp:positionV>
                <wp:extent cx="2619633" cy="263611"/>
                <wp:effectExtent l="0" t="0" r="0" b="3175"/>
                <wp:wrapNone/>
                <wp:docPr id="12" name="Text Box 12"/>
                <wp:cNvGraphicFramePr/>
                <a:graphic xmlns:a="http://schemas.openxmlformats.org/drawingml/2006/main">
                  <a:graphicData uri="http://schemas.microsoft.com/office/word/2010/wordprocessingShape">
                    <wps:wsp>
                      <wps:cNvSpPr txBox="1"/>
                      <wps:spPr>
                        <a:xfrm>
                          <a:off x="0" y="0"/>
                          <a:ext cx="2619633" cy="2636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68691" w14:textId="77777777" w:rsidR="0070536E" w:rsidRPr="00BC3007" w:rsidRDefault="0070536E">
                            <w:pPr>
                              <w:rPr>
                                <w:rFonts w:ascii="Myriad Pro" w:hAnsi="Myriad Pro"/>
                                <w:b/>
                                <w:color w:val="404040" w:themeColor="text1" w:themeTint="BF"/>
                                <w:spacing w:val="16"/>
                                <w:sz w:val="24"/>
                                <w:szCs w:val="24"/>
                              </w:rPr>
                            </w:pPr>
                            <w:r w:rsidRPr="00BC3007">
                              <w:rPr>
                                <w:rFonts w:ascii="Myriad Pro" w:hAnsi="Myriad Pro"/>
                                <w:b/>
                                <w:color w:val="404040" w:themeColor="text1" w:themeTint="BF"/>
                                <w:spacing w:val="16"/>
                                <w:sz w:val="24"/>
                                <w:szCs w:val="24"/>
                              </w:rPr>
                              <w:t>COMPANY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11C8FB" id="Text_x0020_Box_x0020_12" o:spid="_x0000_s1037" type="#_x0000_t202" style="position:absolute;margin-left:-14.2pt;margin-top:101.15pt;width:206.25pt;height:2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" filled="f" stroked="f" strokeweight=".5pt">
                <v:textbox>
                  <w:txbxContent>
                    <w:p w14:paraId="19468691" w14:textId="77777777" w:rsidR="0070536E" w:rsidRPr="00BC3007" w:rsidRDefault="0070536E">
                      <w:pPr>
                        <w:rPr>
                          <w:rFonts w:ascii="Myriad Pro" w:hAnsi="Myriad Pro"/>
                          <w:b/>
                          <w:color w:val="404040" w:themeColor="text1" w:themeTint="BF"/>
                          <w:spacing w:val="16"/>
                          <w:sz w:val="24"/>
                          <w:szCs w:val="24"/>
                        </w:rPr>
                      </w:pPr>
                      <w:r w:rsidRPr="00BC3007">
                        <w:rPr>
                          <w:rFonts w:ascii="Myriad Pro" w:hAnsi="Myriad Pro"/>
                          <w:b/>
                          <w:color w:val="404040" w:themeColor="text1" w:themeTint="BF"/>
                          <w:spacing w:val="16"/>
                          <w:sz w:val="24"/>
                          <w:szCs w:val="24"/>
                        </w:rPr>
                        <w:t>COMPANY NAME</w:t>
                      </w:r>
                    </w:p>
                  </w:txbxContent>
                </v:textbox>
              </v:shape>
            </w:pict>
          </mc:Fallback>
        </mc:AlternateContent>
      </w:r>
      <w:r w:rsidR="0027511C">
        <w:rPr>
          <w:noProof/>
        </w:rPr>
        <mc:AlternateContent>
          <mc:Choice Requires="wps">
            <w:drawing>
              <wp:anchor distT="0" distB="0" distL="114300" distR="114300" simplePos="0" relativeHeight="251659264" behindDoc="0" locked="0" layoutInCell="1" allowOverlap="1" wp14:anchorId="55B685CC" wp14:editId="496B85FF">
                <wp:simplePos x="0" y="0"/>
                <wp:positionH relativeFrom="margin">
                  <wp:posOffset>-264795</wp:posOffset>
                </wp:positionH>
                <wp:positionV relativeFrom="paragraph">
                  <wp:posOffset>824230</wp:posOffset>
                </wp:positionV>
                <wp:extent cx="6263640" cy="235585"/>
                <wp:effectExtent l="0" t="0" r="10160" b="0"/>
                <wp:wrapNone/>
                <wp:docPr id="10" name="Text Box 10"/>
                <wp:cNvGraphicFramePr/>
                <a:graphic xmlns:a="http://schemas.openxmlformats.org/drawingml/2006/main">
                  <a:graphicData uri="http://schemas.microsoft.com/office/word/2010/wordprocessingShape">
                    <wps:wsp>
                      <wps:cNvSpPr txBox="1"/>
                      <wps:spPr>
                        <a:xfrm>
                          <a:off x="0" y="0"/>
                          <a:ext cx="6263640" cy="235585"/>
                        </a:xfrm>
                        <a:prstGeom prst="rect">
                          <a:avLst/>
                        </a:prstGeom>
                        <a:solidFill>
                          <a:srgbClr val="E3D8C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87FCC" w14:textId="77777777" w:rsidR="0027511C" w:rsidRPr="00040DB5" w:rsidRDefault="0027511C" w:rsidP="00302C45">
                            <w:pPr>
                              <w:spacing w:after="0"/>
                              <w:jc w:val="center"/>
                              <w:rPr>
                                <w:rFonts w:ascii="Raleway" w:hAnsi="Raleway"/>
                                <w:b/>
                                <w:color w:val="404040" w:themeColor="text1" w:themeTint="BF"/>
                                <w:spacing w:val="100"/>
                                <w:position w:val="6"/>
                              </w:rPr>
                            </w:pPr>
                            <w:r w:rsidRPr="00040DB5">
                              <w:rPr>
                                <w:rFonts w:ascii="Raleway" w:hAnsi="Raleway"/>
                                <w:b/>
                                <w:color w:val="404040" w:themeColor="text1" w:themeTint="BF"/>
                                <w:spacing w:val="100"/>
                              </w:rPr>
                              <w:t>COVER LETTER</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B685CC" id="Text_x0020_Box_x0020_10" o:spid="_x0000_s1038" type="#_x0000_t202" style="position:absolute;margin-left:-20.85pt;margin-top:64.9pt;width:493.2pt;height:18.5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" fillcolor="#e3d8c7" stroked="f" strokeweight=".5pt">
                <v:textbox inset=",0,,0">
                  <w:txbxContent>
                    <w:p w14:paraId="75587FCC" w14:textId="77777777" w:rsidR="0027511C" w:rsidRPr="00040DB5" w:rsidRDefault="0027511C" w:rsidP="00302C45">
                      <w:pPr>
                        <w:spacing w:after="0"/>
                        <w:jc w:val="center"/>
                        <w:rPr>
                          <w:rFonts w:ascii="Raleway" w:hAnsi="Raleway"/>
                          <w:b/>
                          <w:color w:val="404040" w:themeColor="text1" w:themeTint="BF"/>
                          <w:spacing w:val="100"/>
                          <w:position w:val="6"/>
                        </w:rPr>
                      </w:pPr>
                      <w:r w:rsidRPr="00040DB5">
                        <w:rPr>
                          <w:rFonts w:ascii="Raleway" w:hAnsi="Raleway"/>
                          <w:b/>
                          <w:color w:val="404040" w:themeColor="text1" w:themeTint="BF"/>
                          <w:spacing w:val="100"/>
                        </w:rPr>
                        <w:t>COVER LETTER</w:t>
                      </w:r>
                    </w:p>
                  </w:txbxContent>
                </v:textbox>
                <w10:wrap anchorx="margin"/>
              </v:shape>
            </w:pict>
          </mc:Fallback>
        </mc:AlternateContent>
      </w:r>
      <w:r w:rsidR="001761CD">
        <w:rPr>
          <w:noProof/>
        </w:rPr>
        <mc:AlternateContent>
          <mc:Choice Requires="wps">
            <w:drawing>
              <wp:anchor distT="0" distB="0" distL="114300" distR="114300" simplePos="0" relativeHeight="251657216" behindDoc="0" locked="0" layoutInCell="1" allowOverlap="1" wp14:anchorId="2291B38D" wp14:editId="3D006D17">
                <wp:simplePos x="0" y="0"/>
                <wp:positionH relativeFrom="column">
                  <wp:posOffset>675924</wp:posOffset>
                </wp:positionH>
                <wp:positionV relativeFrom="paragraph">
                  <wp:posOffset>366043</wp:posOffset>
                </wp:positionV>
                <wp:extent cx="4363421" cy="272053"/>
                <wp:effectExtent l="0" t="0" r="0" b="0"/>
                <wp:wrapNone/>
                <wp:docPr id="8" name="Text Box 8"/>
                <wp:cNvGraphicFramePr/>
                <a:graphic xmlns:a="http://schemas.openxmlformats.org/drawingml/2006/main">
                  <a:graphicData uri="http://schemas.microsoft.com/office/word/2010/wordprocessingShape">
                    <wps:wsp>
                      <wps:cNvSpPr txBox="1"/>
                      <wps:spPr>
                        <a:xfrm>
                          <a:off x="0" y="0"/>
                          <a:ext cx="4363421" cy="2720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620C0" w14:textId="77777777" w:rsidR="001761CD" w:rsidRPr="00302C45" w:rsidRDefault="0027511C" w:rsidP="0027511C">
                            <w:pPr>
                              <w:jc w:val="center"/>
                              <w:rPr>
                                <w:rFonts w:ascii="Raleway" w:hAnsi="Raleway"/>
                                <w:color w:val="404040" w:themeColor="text1" w:themeTint="BF"/>
                                <w:spacing w:val="20"/>
                                <w:sz w:val="28"/>
                                <w:szCs w:val="28"/>
                              </w:rPr>
                            </w:pPr>
                            <w:r w:rsidRPr="00302C45">
                              <w:rPr>
                                <w:rFonts w:ascii="Raleway" w:hAnsi="Raleway"/>
                                <w:color w:val="404040" w:themeColor="text1" w:themeTint="BF"/>
                                <w:spacing w:val="20"/>
                                <w:sz w:val="28"/>
                                <w:szCs w:val="28"/>
                              </w:rPr>
                              <w:t>MAKE UP 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91B38D" id="Text_x0020_Box_x0020_8" o:spid="_x0000_s1039" type="#_x0000_t202" style="position:absolute;margin-left:53.2pt;margin-top:28.8pt;width:343.6pt;height:21.4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" filled="f" stroked="f" strokeweight=".5pt">
                <v:textbox>
                  <w:txbxContent>
                    <w:p w14:paraId="269620C0" w14:textId="77777777" w:rsidR="001761CD" w:rsidRPr="00302C45" w:rsidRDefault="0027511C" w:rsidP="0027511C">
                      <w:pPr>
                        <w:jc w:val="center"/>
                        <w:rPr>
                          <w:rFonts w:ascii="Raleway" w:hAnsi="Raleway"/>
                          <w:color w:val="404040" w:themeColor="text1" w:themeTint="BF"/>
                          <w:spacing w:val="20"/>
                          <w:sz w:val="28"/>
                          <w:szCs w:val="28"/>
                        </w:rPr>
                      </w:pPr>
                      <w:r w:rsidRPr="00302C45">
                        <w:rPr>
                          <w:rFonts w:ascii="Raleway" w:hAnsi="Raleway"/>
                          <w:color w:val="404040" w:themeColor="text1" w:themeTint="BF"/>
                          <w:spacing w:val="20"/>
                          <w:sz w:val="28"/>
                          <w:szCs w:val="28"/>
                        </w:rPr>
                        <w:t>MAKE UP ARTIST</w:t>
                      </w:r>
                    </w:p>
                  </w:txbxContent>
                </v:textbox>
              </v:shape>
            </w:pict>
          </mc:Fallback>
        </mc:AlternateContent>
      </w:r>
      <w:r w:rsidR="001761CD">
        <w:rPr>
          <w:noProof/>
        </w:rPr>
        <mc:AlternateContent>
          <mc:Choice Requires="wps">
            <w:drawing>
              <wp:anchor distT="0" distB="0" distL="114300" distR="114300" simplePos="0" relativeHeight="251656192" behindDoc="0" locked="0" layoutInCell="1" allowOverlap="1" wp14:anchorId="42B4C2D0" wp14:editId="5465E2F2">
                <wp:simplePos x="0" y="0"/>
                <wp:positionH relativeFrom="column">
                  <wp:posOffset>676086</wp:posOffset>
                </wp:positionH>
                <wp:positionV relativeFrom="paragraph">
                  <wp:posOffset>139637</wp:posOffset>
                </wp:positionV>
                <wp:extent cx="4398188" cy="399830"/>
                <wp:effectExtent l="0" t="0" r="0" b="635"/>
                <wp:wrapNone/>
                <wp:docPr id="7" name="Text Box 7"/>
                <wp:cNvGraphicFramePr/>
                <a:graphic xmlns:a="http://schemas.openxmlformats.org/drawingml/2006/main">
                  <a:graphicData uri="http://schemas.microsoft.com/office/word/2010/wordprocessingShape">
                    <wps:wsp>
                      <wps:cNvSpPr txBox="1"/>
                      <wps:spPr>
                        <a:xfrm>
                          <a:off x="0" y="0"/>
                          <a:ext cx="4398188" cy="399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38951" w14:textId="77777777" w:rsidR="001761CD" w:rsidRPr="001761CD" w:rsidRDefault="001761CD" w:rsidP="00643A91">
                            <w:pPr>
                              <w:jc w:val="center"/>
                              <w:rPr>
                                <w:rFonts w:ascii="Trajan Pro" w:hAnsi="Trajan Pro"/>
                                <w:b/>
                                <w:color w:val="404040" w:themeColor="text1" w:themeTint="BF"/>
                                <w:spacing w:val="100"/>
                                <w:sz w:val="72"/>
                                <w:szCs w:val="72"/>
                              </w:rPr>
                            </w:pPr>
                            <w:r w:rsidRPr="001761CD">
                              <w:rPr>
                                <w:rFonts w:ascii="Trajan Pro" w:hAnsi="Trajan Pro"/>
                                <w:b/>
                                <w:color w:val="404040" w:themeColor="text1" w:themeTint="BF"/>
                                <w:spacing w:val="100"/>
                                <w:sz w:val="72"/>
                                <w:szCs w:val="72"/>
                              </w:rPr>
                              <w:t>HIKARI ANATA</w:t>
                            </w:r>
                          </w:p>
                        </w:txbxContent>
                      </wps:txbx>
                      <wps:bodyPr rot="0" spcFirstLastPara="1" vertOverflow="overflow" horzOverflow="overflow" vert="horz" wrap="square" lIns="91440" tIns="45720" rIns="91440" bIns="45720" numCol="1" spcCol="0" rtlCol="0" fromWordArt="0" anchor="t"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shape w14:anchorId="42B4C2D0" id="Text_x0020_Box_x0020_7" o:spid="_x0000_s1040" type="#_x0000_t202" style="position:absolute;margin-left:53.25pt;margin-top:11pt;width:346.3pt;height:3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" filled="f" stroked="f" strokeweight=".5pt">
                <v:textbox>
                  <w:txbxContent>
                    <w:p w14:paraId="26A38951" w14:textId="77777777" w:rsidR="001761CD" w:rsidRPr="001761CD" w:rsidRDefault="001761CD" w:rsidP="00643A91">
                      <w:pPr>
                        <w:jc w:val="center"/>
                        <w:rPr>
                          <w:rFonts w:ascii="Trajan Pro" w:hAnsi="Trajan Pro"/>
                          <w:b/>
                          <w:color w:val="404040" w:themeColor="text1" w:themeTint="BF"/>
                          <w:spacing w:val="100"/>
                          <w:sz w:val="72"/>
                          <w:szCs w:val="72"/>
                        </w:rPr>
                      </w:pPr>
                      <w:r w:rsidRPr="001761CD">
                        <w:rPr>
                          <w:rFonts w:ascii="Trajan Pro" w:hAnsi="Trajan Pro"/>
                          <w:b/>
                          <w:color w:val="404040" w:themeColor="text1" w:themeTint="BF"/>
                          <w:spacing w:val="100"/>
                          <w:sz w:val="72"/>
                          <w:szCs w:val="72"/>
                        </w:rPr>
                        <w:t>HIKARI ANATA</w:t>
                      </w:r>
                    </w:p>
                  </w:txbxContent>
                </v:textbox>
              </v:shape>
            </w:pict>
          </mc:Fallback>
        </mc:AlternateContent>
      </w:r>
      <w:r w:rsidR="00643A91">
        <w:rPr>
          <w:noProof/>
        </w:rPr>
        <mc:AlternateContent>
          <mc:Choice Requires="wps">
            <w:drawing>
              <wp:anchor distT="0" distB="0" distL="114300" distR="114300" simplePos="0" relativeHeight="251654144" behindDoc="0" locked="0" layoutInCell="1" allowOverlap="1" wp14:anchorId="1631CABF" wp14:editId="63C044B7">
                <wp:simplePos x="0" y="0"/>
                <wp:positionH relativeFrom="column">
                  <wp:posOffset>2802789</wp:posOffset>
                </wp:positionH>
                <wp:positionV relativeFrom="paragraph">
                  <wp:posOffset>-678815</wp:posOffset>
                </wp:positionV>
                <wp:extent cx="423399" cy="373587"/>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423399" cy="3735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48286" w14:textId="77777777" w:rsidR="00643A91" w:rsidRPr="00643A91" w:rsidRDefault="00643A91" w:rsidP="00643A91">
                            <w:pPr>
                              <w:jc w:val="center"/>
                              <w:rPr>
                                <w:rFonts w:ascii="Trajan Pro" w:hAnsi="Trajan Pro"/>
                                <w:b/>
                                <w:color w:val="404040" w:themeColor="text1" w:themeTint="BF"/>
                                <w:sz w:val="36"/>
                                <w:szCs w:val="36"/>
                              </w:rPr>
                            </w:pPr>
                            <w:r>
                              <w:rPr>
                                <w:rFonts w:ascii="Trajan Pro" w:hAnsi="Trajan Pro"/>
                                <w:b/>
                                <w:color w:val="404040" w:themeColor="text1" w:themeTint="BF"/>
                                <w:sz w:val="36"/>
                                <w:szCs w:val="3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1CABF" id="Text_x0020_Box_x0020_6" o:spid="_x0000_s1041" type="#_x0000_t202" style="position:absolute;margin-left:220.7pt;margin-top:-53.4pt;width:33.35pt;height:29.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" filled="f" stroked="f" strokeweight=".5pt">
                <v:textbox>
                  <w:txbxContent>
                    <w:p w14:paraId="6EF48286" w14:textId="77777777" w:rsidR="00643A91" w:rsidRPr="00643A91" w:rsidRDefault="00643A91" w:rsidP="00643A91">
                      <w:pPr>
                        <w:jc w:val="center"/>
                        <w:rPr>
                          <w:rFonts w:ascii="Trajan Pro" w:hAnsi="Trajan Pro"/>
                          <w:b/>
                          <w:color w:val="404040" w:themeColor="text1" w:themeTint="BF"/>
                          <w:sz w:val="36"/>
                          <w:szCs w:val="36"/>
                        </w:rPr>
                      </w:pPr>
                      <w:r>
                        <w:rPr>
                          <w:rFonts w:ascii="Trajan Pro" w:hAnsi="Trajan Pro"/>
                          <w:b/>
                          <w:color w:val="404040" w:themeColor="text1" w:themeTint="BF"/>
                          <w:sz w:val="36"/>
                          <w:szCs w:val="36"/>
                        </w:rPr>
                        <w:t>A</w:t>
                      </w:r>
                    </w:p>
                  </w:txbxContent>
                </v:textbox>
              </v:shape>
            </w:pict>
          </mc:Fallback>
        </mc:AlternateContent>
      </w:r>
      <w:r w:rsidR="00643A91">
        <w:rPr>
          <w:noProof/>
        </w:rPr>
        <mc:AlternateContent>
          <mc:Choice Requires="wps">
            <w:drawing>
              <wp:anchor distT="0" distB="0" distL="114300" distR="114300" simplePos="0" relativeHeight="251652096" behindDoc="0" locked="0" layoutInCell="1" allowOverlap="1" wp14:anchorId="0034985C" wp14:editId="62190269">
                <wp:simplePos x="0" y="0"/>
                <wp:positionH relativeFrom="column">
                  <wp:posOffset>2500630</wp:posOffset>
                </wp:positionH>
                <wp:positionV relativeFrom="paragraph">
                  <wp:posOffset>-678815</wp:posOffset>
                </wp:positionV>
                <wp:extent cx="423399" cy="373587"/>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423399" cy="3735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479B0E" w14:textId="77777777" w:rsidR="00643A91" w:rsidRPr="00643A91" w:rsidRDefault="00643A91" w:rsidP="00643A91">
                            <w:pPr>
                              <w:jc w:val="center"/>
                              <w:rPr>
                                <w:rFonts w:ascii="Trajan Pro" w:hAnsi="Trajan Pro"/>
                                <w:b/>
                                <w:color w:val="404040" w:themeColor="text1" w:themeTint="BF"/>
                                <w:sz w:val="36"/>
                                <w:szCs w:val="36"/>
                              </w:rPr>
                            </w:pPr>
                            <w:r w:rsidRPr="00643A91">
                              <w:rPr>
                                <w:rFonts w:ascii="Trajan Pro" w:hAnsi="Trajan Pro"/>
                                <w:b/>
                                <w:color w:val="404040" w:themeColor="text1" w:themeTint="BF"/>
                                <w:sz w:val="36"/>
                                <w:szCs w:val="36"/>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4985C" id="Text_x0020_Box_x0020_5" o:spid="_x0000_s1042" type="#_x0000_t202" style="position:absolute;margin-left:196.9pt;margin-top:-53.4pt;width:33.35pt;height:29.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" filled="f" stroked="f" strokeweight=".5pt">
                <v:textbox>
                  <w:txbxContent>
                    <w:p w14:paraId="7D479B0E" w14:textId="77777777" w:rsidR="00643A91" w:rsidRPr="00643A91" w:rsidRDefault="00643A91" w:rsidP="00643A91">
                      <w:pPr>
                        <w:jc w:val="center"/>
                        <w:rPr>
                          <w:rFonts w:ascii="Trajan Pro" w:hAnsi="Trajan Pro"/>
                          <w:b/>
                          <w:color w:val="404040" w:themeColor="text1" w:themeTint="BF"/>
                          <w:sz w:val="36"/>
                          <w:szCs w:val="36"/>
                        </w:rPr>
                      </w:pPr>
                      <w:r w:rsidRPr="00643A91">
                        <w:rPr>
                          <w:rFonts w:ascii="Trajan Pro" w:hAnsi="Trajan Pro"/>
                          <w:b/>
                          <w:color w:val="404040" w:themeColor="text1" w:themeTint="BF"/>
                          <w:sz w:val="36"/>
                          <w:szCs w:val="36"/>
                        </w:rPr>
                        <w:t>H</w:t>
                      </w:r>
                    </w:p>
                  </w:txbxContent>
                </v:textbox>
              </v:shape>
            </w:pict>
          </mc:Fallback>
        </mc:AlternateContent>
      </w:r>
      <w:r w:rsidR="00643A91">
        <w:rPr>
          <w:noProof/>
        </w:rPr>
        <mc:AlternateContent>
          <mc:Choice Requires="wps">
            <w:drawing>
              <wp:anchor distT="0" distB="0" distL="114300" distR="114300" simplePos="0" relativeHeight="251651072" behindDoc="0" locked="0" layoutInCell="1" allowOverlap="1" wp14:anchorId="45A8C506" wp14:editId="747E5F7E">
                <wp:simplePos x="0" y="0"/>
                <wp:positionH relativeFrom="column">
                  <wp:posOffset>2864171</wp:posOffset>
                </wp:positionH>
                <wp:positionV relativeFrom="paragraph">
                  <wp:posOffset>-686689</wp:posOffset>
                </wp:positionV>
                <wp:extent cx="0" cy="430515"/>
                <wp:effectExtent l="0" t="0" r="19050" b="27305"/>
                <wp:wrapNone/>
                <wp:docPr id="4" name="Straight Connector 4"/>
                <wp:cNvGraphicFramePr/>
                <a:graphic xmlns:a="http://schemas.openxmlformats.org/drawingml/2006/main">
                  <a:graphicData uri="http://schemas.microsoft.com/office/word/2010/wordprocessingShape">
                    <wps:wsp>
                      <wps:cNvCnPr/>
                      <wps:spPr>
                        <a:xfrm>
                          <a:off x="0" y="0"/>
                          <a:ext cx="0" cy="430515"/>
                        </a:xfrm>
                        <a:prstGeom prst="line">
                          <a:avLst/>
                        </a:prstGeom>
                        <a:ln w="1905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472DE6" id="Straight_x0020_Connector_x0020_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25.55pt,-54pt" to="225.55pt,-2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" strokecolor="#404040 [2429]" strokeweight="1.5pt">
                <v:stroke joinstyle="miter"/>
              </v:line>
            </w:pict>
          </mc:Fallback>
        </mc:AlternateContent>
      </w:r>
      <w:r w:rsidR="00643A91">
        <w:rPr>
          <w:noProof/>
        </w:rPr>
        <mc:AlternateContent>
          <mc:Choice Requires="wps">
            <w:drawing>
              <wp:anchor distT="0" distB="0" distL="114300" distR="114300" simplePos="0" relativeHeight="251650048" behindDoc="0" locked="0" layoutInCell="1" allowOverlap="1" wp14:anchorId="403DB5F4" wp14:editId="2F224D73">
                <wp:simplePos x="0" y="0"/>
                <wp:positionH relativeFrom="column">
                  <wp:posOffset>2542540</wp:posOffset>
                </wp:positionH>
                <wp:positionV relativeFrom="paragraph">
                  <wp:posOffset>-806702</wp:posOffset>
                </wp:positionV>
                <wp:extent cx="636878" cy="636878"/>
                <wp:effectExtent l="0" t="0" r="11430" b="11430"/>
                <wp:wrapNone/>
                <wp:docPr id="3" name="Oval 3"/>
                <wp:cNvGraphicFramePr/>
                <a:graphic xmlns:a="http://schemas.openxmlformats.org/drawingml/2006/main">
                  <a:graphicData uri="http://schemas.microsoft.com/office/word/2010/wordprocessingShape">
                    <wps:wsp>
                      <wps:cNvSpPr/>
                      <wps:spPr>
                        <a:xfrm>
                          <a:off x="0" y="0"/>
                          <a:ext cx="636878" cy="636878"/>
                        </a:xfrm>
                        <a:prstGeom prst="ellipse">
                          <a:avLst/>
                        </a:prstGeom>
                        <a:solidFill>
                          <a:srgbClr val="E3D8C7"/>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8BEC40" id="Oval_x0020_3" o:spid="_x0000_s1026" style="position:absolute;margin-left:200.2pt;margin-top:-63.45pt;width:50.15pt;height:50.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" fillcolor="#e3d8c7" strokecolor="#404040 [2429]" strokeweight="1.5pt">
                <v:stroke joinstyle="miter"/>
              </v:oval>
            </w:pict>
          </mc:Fallback>
        </mc:AlternateContent>
      </w:r>
      <w:r w:rsidR="00305C4C">
        <w:rPr>
          <w:noProof/>
        </w:rPr>
        <mc:AlternateContent>
          <mc:Choice Requires="wps">
            <w:drawing>
              <wp:anchor distT="0" distB="0" distL="114300" distR="114300" simplePos="0" relativeHeight="251649024" behindDoc="0" locked="0" layoutInCell="1" allowOverlap="1" wp14:anchorId="1EAF1AFD" wp14:editId="5202052D">
                <wp:simplePos x="0" y="0"/>
                <wp:positionH relativeFrom="column">
                  <wp:posOffset>-666115</wp:posOffset>
                </wp:positionH>
                <wp:positionV relativeFrom="paragraph">
                  <wp:posOffset>-678180</wp:posOffset>
                </wp:positionV>
                <wp:extent cx="7066722" cy="10217426"/>
                <wp:effectExtent l="0" t="0" r="0" b="0"/>
                <wp:wrapNone/>
                <wp:docPr id="9" name="Rectangle 9"/>
                <wp:cNvGraphicFramePr/>
                <a:graphic xmlns:a="http://schemas.openxmlformats.org/drawingml/2006/main">
                  <a:graphicData uri="http://schemas.microsoft.com/office/word/2010/wordprocessingShape">
                    <wps:wsp>
                      <wps:cNvSpPr/>
                      <wps:spPr>
                        <a:xfrm>
                          <a:off x="0" y="0"/>
                          <a:ext cx="7066722" cy="1021742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747BBB" id="Rectangle_x0020_9" o:spid="_x0000_s1026" style="position:absolute;margin-left:-52.45pt;margin-top:-53.35pt;width:556.45pt;height:804.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" fillcolor="white [3212]" stroked="f" strokeweight="1pt"/>
            </w:pict>
          </mc:Fallback>
        </mc:AlternateContent>
      </w:r>
    </w:p>
    <w:sectPr w:rsidR="00FA16F9" w:rsidSect="00305C4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yriad Pro">
    <w:panose1 w:val="020B0503030403020204"/>
    <w:charset w:val="00"/>
    <w:family w:val="auto"/>
    <w:pitch w:val="variable"/>
    <w:sig w:usb0="20000287" w:usb1="00000001" w:usb2="00000000" w:usb3="00000000" w:csb0="0000019F" w:csb1="00000000"/>
  </w:font>
  <w:font w:name="Signerica Fat">
    <w:altName w:val="Times New Roman"/>
    <w:charset w:val="00"/>
    <w:family w:val="auto"/>
    <w:pitch w:val="variable"/>
    <w:sig w:usb0="A00000AF" w:usb1="5000004A" w:usb2="00000000" w:usb3="00000000" w:csb0="00000193" w:csb1="00000000"/>
  </w:font>
  <w:font w:name="Raleway">
    <w:panose1 w:val="020B0003030101060003"/>
    <w:charset w:val="00"/>
    <w:family w:val="auto"/>
    <w:pitch w:val="variable"/>
    <w:sig w:usb0="A00000BF" w:usb1="5000005B" w:usb2="00000000" w:usb3="00000000" w:csb0="00000093" w:csb1="00000000"/>
  </w:font>
  <w:font w:name="Trajan Pro">
    <w:panose1 w:val="02020502050506020301"/>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C4C"/>
    <w:rsid w:val="00040DB5"/>
    <w:rsid w:val="0009458D"/>
    <w:rsid w:val="001761CD"/>
    <w:rsid w:val="001E1E3E"/>
    <w:rsid w:val="0027511C"/>
    <w:rsid w:val="00302C45"/>
    <w:rsid w:val="00305C4C"/>
    <w:rsid w:val="00643A91"/>
    <w:rsid w:val="0070536E"/>
    <w:rsid w:val="00781801"/>
    <w:rsid w:val="007B30D3"/>
    <w:rsid w:val="00861E04"/>
    <w:rsid w:val="009C4595"/>
    <w:rsid w:val="00A57ACD"/>
    <w:rsid w:val="00B07602"/>
    <w:rsid w:val="00B430C9"/>
    <w:rsid w:val="00BC3007"/>
    <w:rsid w:val="00D417E1"/>
    <w:rsid w:val="00FA16F9"/>
    <w:rsid w:val="00FB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33,#434343"/>
    </o:shapedefaults>
    <o:shapelayout v:ext="edit">
      <o:idmap v:ext="edit" data="1"/>
    </o:shapelayout>
  </w:shapeDefaults>
  <w:decimalSymbol w:val="."/>
  <w:listSeparator w:val=","/>
  <w14:docId w14:val="40F43FEB"/>
  <w15:chartTrackingRefBased/>
  <w15:docId w15:val="{FEED11A9-CE10-405A-BDDC-474003BE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Words>
  <Characters>23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GINGSUL</dc:creator>
  <cp:keywords/>
  <dc:description/>
  <cp:lastModifiedBy>Microsoft Office User</cp:lastModifiedBy>
  <cp:revision>6</cp:revision>
  <dcterms:created xsi:type="dcterms:W3CDTF">2016-04-19T11:43:00Z</dcterms:created>
  <dcterms:modified xsi:type="dcterms:W3CDTF">2016-04-23T20:28:00Z</dcterms:modified>
</cp:coreProperties>
</file>