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8167A" w14:textId="77777777" w:rsidR="00C91CCA" w:rsidRPr="00CD2B50" w:rsidRDefault="00CD2B50">
      <w:pPr>
        <w:rPr>
          <w:sz w:val="48"/>
          <w:szCs w:val="48"/>
          <w:u w:val="single"/>
        </w:rPr>
      </w:pPr>
      <w:r w:rsidRPr="00CD2B50">
        <w:rPr>
          <w:sz w:val="48"/>
          <w:szCs w:val="48"/>
          <w:u w:val="single"/>
        </w:rPr>
        <w:t>Product</w:t>
      </w:r>
    </w:p>
    <w:p w14:paraId="59733A02" w14:textId="77777777" w:rsidR="00CD2B50" w:rsidRDefault="00CD2B50">
      <w:pPr>
        <w:rPr>
          <w:sz w:val="48"/>
          <w:szCs w:val="48"/>
        </w:rPr>
      </w:pPr>
    </w:p>
    <w:p w14:paraId="348549F3" w14:textId="77777777" w:rsidR="00CD2B50" w:rsidRDefault="00CD2B50">
      <w:pPr>
        <w:rPr>
          <w:sz w:val="36"/>
          <w:szCs w:val="36"/>
        </w:rPr>
      </w:pPr>
      <w:r w:rsidRPr="00CD2B50">
        <w:rPr>
          <w:sz w:val="36"/>
          <w:szCs w:val="36"/>
        </w:rPr>
        <w:t>Strengths</w:t>
      </w:r>
    </w:p>
    <w:p w14:paraId="7872C657" w14:textId="77777777" w:rsid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Teaches kids</w:t>
      </w:r>
    </w:p>
    <w:p w14:paraId="662FFA5A" w14:textId="77777777"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Original sound</w:t>
      </w:r>
    </w:p>
    <w:p w14:paraId="59A44D8C" w14:textId="77777777"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Original art</w:t>
      </w:r>
    </w:p>
    <w:p w14:paraId="0F3FE18F" w14:textId="77777777" w:rsidR="00EC199F" w:rsidRP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Easter egg</w:t>
      </w:r>
    </w:p>
    <w:p w14:paraId="20BCDB6E" w14:textId="77777777" w:rsidR="00CD2B50" w:rsidRPr="00CD2B50" w:rsidRDefault="00CD2B50">
      <w:pPr>
        <w:rPr>
          <w:sz w:val="36"/>
          <w:szCs w:val="36"/>
        </w:rPr>
      </w:pPr>
    </w:p>
    <w:p w14:paraId="083AD272" w14:textId="77777777" w:rsidR="00CD2B50" w:rsidRDefault="00CD2B50">
      <w:pPr>
        <w:rPr>
          <w:sz w:val="36"/>
          <w:szCs w:val="36"/>
        </w:rPr>
      </w:pPr>
      <w:r w:rsidRPr="00CD2B50">
        <w:rPr>
          <w:sz w:val="36"/>
          <w:szCs w:val="36"/>
        </w:rPr>
        <w:t>Weaknesses</w:t>
      </w:r>
    </w:p>
    <w:p w14:paraId="53A81DD4" w14:textId="77777777" w:rsid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Processor heavy</w:t>
      </w:r>
    </w:p>
    <w:p w14:paraId="738D339E" w14:textId="77777777" w:rsidR="00EC199F" w:rsidRP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Lack of variety</w:t>
      </w:r>
    </w:p>
    <w:p w14:paraId="0B0219EE" w14:textId="77777777" w:rsidR="00CD2B50" w:rsidRPr="00CD2B50" w:rsidRDefault="00CD2B50">
      <w:pPr>
        <w:rPr>
          <w:sz w:val="36"/>
          <w:szCs w:val="36"/>
        </w:rPr>
      </w:pPr>
    </w:p>
    <w:p w14:paraId="6AA977BB" w14:textId="77777777" w:rsidR="00CD2B50" w:rsidRDefault="00CD2B50">
      <w:pPr>
        <w:rPr>
          <w:sz w:val="36"/>
          <w:szCs w:val="36"/>
        </w:rPr>
      </w:pPr>
      <w:r w:rsidRPr="00CD2B50">
        <w:rPr>
          <w:sz w:val="36"/>
          <w:szCs w:val="36"/>
        </w:rPr>
        <w:t>Opportunities</w:t>
      </w:r>
    </w:p>
    <w:p w14:paraId="02632A96" w14:textId="77777777"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31657451" w14:textId="77777777" w:rsidR="00CD2B50" w:rsidRPr="00CD2B50" w:rsidRDefault="00CD2B50">
      <w:pPr>
        <w:rPr>
          <w:sz w:val="36"/>
          <w:szCs w:val="36"/>
        </w:rPr>
      </w:pPr>
    </w:p>
    <w:p w14:paraId="1C2C0745" w14:textId="77777777" w:rsidR="00CD2B50" w:rsidRDefault="00CD2B50">
      <w:pPr>
        <w:rPr>
          <w:sz w:val="36"/>
          <w:szCs w:val="36"/>
        </w:rPr>
      </w:pPr>
      <w:r w:rsidRPr="00CD2B50">
        <w:rPr>
          <w:sz w:val="36"/>
          <w:szCs w:val="36"/>
        </w:rPr>
        <w:t>Threats</w:t>
      </w:r>
    </w:p>
    <w:p w14:paraId="601FA341" w14:textId="77777777" w:rsid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Other learning games</w:t>
      </w:r>
    </w:p>
    <w:p w14:paraId="38C6CF81" w14:textId="77777777" w:rsidR="00EC199F" w:rsidRP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Brower compatibility</w:t>
      </w:r>
    </w:p>
    <w:p w14:paraId="3E134801" w14:textId="77777777" w:rsidR="00CD2B50" w:rsidRDefault="00CD2B50">
      <w:pPr>
        <w:rPr>
          <w:sz w:val="36"/>
          <w:szCs w:val="36"/>
        </w:rPr>
      </w:pPr>
    </w:p>
    <w:p w14:paraId="04BE146D" w14:textId="77777777" w:rsidR="00CD2B50" w:rsidRPr="00CD2B50" w:rsidRDefault="00CD2B50" w:rsidP="00CD2B50">
      <w:pPr>
        <w:rPr>
          <w:sz w:val="48"/>
          <w:szCs w:val="48"/>
          <w:u w:val="single"/>
        </w:rPr>
      </w:pPr>
      <w:r w:rsidRPr="00CD2B50">
        <w:rPr>
          <w:sz w:val="48"/>
          <w:szCs w:val="48"/>
          <w:u w:val="single"/>
        </w:rPr>
        <w:t>Process</w:t>
      </w:r>
    </w:p>
    <w:p w14:paraId="0B2246B5" w14:textId="77777777" w:rsidR="00CD2B50" w:rsidRDefault="00CD2B50" w:rsidP="00CD2B50">
      <w:pPr>
        <w:rPr>
          <w:sz w:val="48"/>
          <w:szCs w:val="48"/>
        </w:rPr>
      </w:pPr>
    </w:p>
    <w:p w14:paraId="3CFF4E91" w14:textId="77777777"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Strengths</w:t>
      </w:r>
    </w:p>
    <w:p w14:paraId="2975EF16" w14:textId="77777777"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2C61F3BD" w14:textId="77777777" w:rsidR="00CD2B50" w:rsidRPr="00CD2B50" w:rsidRDefault="00CD2B50" w:rsidP="00CD2B50">
      <w:pPr>
        <w:rPr>
          <w:sz w:val="36"/>
          <w:szCs w:val="36"/>
        </w:rPr>
      </w:pPr>
    </w:p>
    <w:p w14:paraId="44D05DD8" w14:textId="77777777"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Weaknesses</w:t>
      </w:r>
    </w:p>
    <w:p w14:paraId="08AD0C8D" w14:textId="77777777" w:rsidR="00CD2B50" w:rsidRPr="00EC199F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71C731F8" w14:textId="77777777"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Opportunities</w:t>
      </w:r>
    </w:p>
    <w:p w14:paraId="01D4F281" w14:textId="77777777" w:rsidR="00CD2B50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Teachers can assist us with our project</w:t>
      </w:r>
    </w:p>
    <w:p w14:paraId="6167F8A2" w14:textId="77777777" w:rsidR="000B4546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Stack overflow</w:t>
      </w:r>
    </w:p>
    <w:p w14:paraId="6CBA3A6A" w14:textId="77777777" w:rsidR="000B4546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–</w:t>
      </w:r>
      <w:r w:rsidR="00F94BC5">
        <w:rPr>
          <w:sz w:val="36"/>
          <w:szCs w:val="36"/>
        </w:rPr>
        <w:t xml:space="preserve"> J</w:t>
      </w:r>
      <w:r>
        <w:rPr>
          <w:sz w:val="36"/>
          <w:szCs w:val="36"/>
        </w:rPr>
        <w:t>avaScript library</w:t>
      </w:r>
    </w:p>
    <w:p w14:paraId="3F5FE400" w14:textId="77777777" w:rsidR="000B4546" w:rsidRPr="00CD2B50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5CBAB8A1" w14:textId="77777777" w:rsidR="00CD2B50" w:rsidRPr="00CD2B50" w:rsidRDefault="00CD2B50" w:rsidP="00CD2B50">
      <w:pPr>
        <w:rPr>
          <w:sz w:val="36"/>
          <w:szCs w:val="36"/>
        </w:rPr>
      </w:pPr>
    </w:p>
    <w:p w14:paraId="0249D029" w14:textId="77777777"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Threats</w:t>
      </w:r>
    </w:p>
    <w:p w14:paraId="64C355F0" w14:textId="77777777" w:rsidR="00CD2B50" w:rsidRDefault="00CD2B50" w:rsidP="00CD2B50">
      <w:pPr>
        <w:rPr>
          <w:sz w:val="36"/>
          <w:szCs w:val="36"/>
        </w:rPr>
      </w:pPr>
    </w:p>
    <w:p w14:paraId="34C4B600" w14:textId="77777777"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7986F85C" w14:textId="77777777" w:rsidR="00CD2B50" w:rsidRPr="00CD2B50" w:rsidRDefault="00CD2B50" w:rsidP="00CD2B50">
      <w:pPr>
        <w:rPr>
          <w:sz w:val="48"/>
          <w:szCs w:val="48"/>
          <w:u w:val="single"/>
        </w:rPr>
      </w:pPr>
      <w:r w:rsidRPr="00CD2B50">
        <w:rPr>
          <w:sz w:val="48"/>
          <w:szCs w:val="48"/>
          <w:u w:val="single"/>
        </w:rPr>
        <w:t>Team</w:t>
      </w:r>
    </w:p>
    <w:p w14:paraId="49F2E3DF" w14:textId="77777777" w:rsidR="00CD2B50" w:rsidRDefault="00CD2B50" w:rsidP="00CD2B50">
      <w:pPr>
        <w:rPr>
          <w:sz w:val="48"/>
          <w:szCs w:val="48"/>
        </w:rPr>
      </w:pPr>
    </w:p>
    <w:p w14:paraId="061CC4FF" w14:textId="77777777"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Strengths</w:t>
      </w:r>
    </w:p>
    <w:p w14:paraId="18BE1C18" w14:textId="77777777" w:rsid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Group chemistry</w:t>
      </w:r>
    </w:p>
    <w:p w14:paraId="504873B3" w14:textId="77777777"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Artistic background</w:t>
      </w:r>
    </w:p>
    <w:p w14:paraId="068B6F99" w14:textId="77777777"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Sound Engineering background</w:t>
      </w:r>
    </w:p>
    <w:p w14:paraId="2E4504B1" w14:textId="77777777" w:rsidR="000B4546" w:rsidRPr="00CD2B50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base experience</w:t>
      </w:r>
    </w:p>
    <w:p w14:paraId="28D1D86A" w14:textId="77777777" w:rsidR="00CD2B50" w:rsidRPr="00CD2B50" w:rsidRDefault="00CD2B50" w:rsidP="00CD2B50">
      <w:pPr>
        <w:rPr>
          <w:sz w:val="36"/>
          <w:szCs w:val="36"/>
        </w:rPr>
      </w:pPr>
    </w:p>
    <w:p w14:paraId="15681362" w14:textId="77777777"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Weaknesses</w:t>
      </w:r>
    </w:p>
    <w:p w14:paraId="54BC44E8" w14:textId="77777777" w:rsid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Time conflicts</w:t>
      </w:r>
    </w:p>
    <w:p w14:paraId="55AC5BDC" w14:textId="77777777" w:rsidR="00EC199F" w:rsidRPr="00CB6AA9" w:rsidRDefault="00EC199F" w:rsidP="00CB6A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Punctuality</w:t>
      </w:r>
    </w:p>
    <w:p w14:paraId="504CF01F" w14:textId="77777777" w:rsidR="00CD2B50" w:rsidRPr="00CD2B50" w:rsidRDefault="00CD2B50" w:rsidP="00CD2B50">
      <w:pPr>
        <w:rPr>
          <w:sz w:val="36"/>
          <w:szCs w:val="36"/>
        </w:rPr>
      </w:pPr>
    </w:p>
    <w:p w14:paraId="32A4B000" w14:textId="77777777"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Opportunities</w:t>
      </w:r>
      <w:bookmarkStart w:id="0" w:name="_GoBack"/>
      <w:bookmarkEnd w:id="0"/>
    </w:p>
    <w:p w14:paraId="7300C890" w14:textId="4BFE719E" w:rsidR="00CD2B50" w:rsidRPr="00CD2B50" w:rsidRDefault="009E661E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Diverse skill set</w:t>
      </w:r>
    </w:p>
    <w:p w14:paraId="001B30FB" w14:textId="77777777" w:rsidR="00CD2B50" w:rsidRPr="00CD2B50" w:rsidRDefault="00CD2B50" w:rsidP="00CD2B50">
      <w:pPr>
        <w:rPr>
          <w:sz w:val="36"/>
          <w:szCs w:val="36"/>
        </w:rPr>
      </w:pPr>
    </w:p>
    <w:p w14:paraId="2E32B99E" w14:textId="77777777"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Threats</w:t>
      </w:r>
    </w:p>
    <w:p w14:paraId="6B07B139" w14:textId="77777777"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 time studies</w:t>
      </w:r>
    </w:p>
    <w:p w14:paraId="2126C33B" w14:textId="77777777" w:rsidR="00CD2B50" w:rsidRPr="00CD2B50" w:rsidRDefault="00CD2B50">
      <w:pPr>
        <w:rPr>
          <w:sz w:val="36"/>
          <w:szCs w:val="36"/>
        </w:rPr>
      </w:pPr>
    </w:p>
    <w:sectPr w:rsidR="00CD2B50" w:rsidRPr="00CD2B50" w:rsidSect="00C91C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B7E1A"/>
    <w:multiLevelType w:val="hybridMultilevel"/>
    <w:tmpl w:val="9B84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50"/>
    <w:rsid w:val="000B4546"/>
    <w:rsid w:val="009E661E"/>
    <w:rsid w:val="00C91CCA"/>
    <w:rsid w:val="00CB6AA9"/>
    <w:rsid w:val="00CD2B50"/>
    <w:rsid w:val="00EC199F"/>
    <w:rsid w:val="00F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ACD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2016-05-20T17:43:00Z</dcterms:created>
  <dcterms:modified xsi:type="dcterms:W3CDTF">2016-05-20T18:44:00Z</dcterms:modified>
</cp:coreProperties>
</file>