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80A5" w14:textId="477E07BB" w:rsidR="00537833" w:rsidRDefault="00CB4B9A" w:rsidP="008A417B">
      <w:pPr>
        <w:pStyle w:val="Title"/>
        <w:ind w:firstLine="360"/>
      </w:pPr>
      <w:r>
        <w:t xml:space="preserve">AI Assignment </w:t>
      </w:r>
      <w:r w:rsidR="007913C4">
        <w:t xml:space="preserve">Report  </w:t>
      </w:r>
      <w:r>
        <w:t>- Genetic Algorith</w:t>
      </w:r>
      <w:r w:rsidR="007913C4">
        <w:t>m</w:t>
      </w:r>
    </w:p>
    <w:p w14:paraId="1C882DDB" w14:textId="2D28EFF1" w:rsidR="008A417B" w:rsidRPr="008A417B" w:rsidRDefault="008A417B" w:rsidP="008A417B">
      <w:pPr>
        <w:pStyle w:val="ListParagraph"/>
        <w:numPr>
          <w:ilvl w:val="0"/>
          <w:numId w:val="7"/>
        </w:numPr>
        <w:jc w:val="right"/>
      </w:pPr>
      <w:r>
        <w:t>Pranav Shailesh Ruparel  (2020A7PS0973G)</w:t>
      </w:r>
    </w:p>
    <w:p w14:paraId="5FCD4B2B" w14:textId="61C99433" w:rsidR="007913C4" w:rsidRDefault="007913C4" w:rsidP="007913C4"/>
    <w:p w14:paraId="3CC1C616" w14:textId="47B8806B" w:rsidR="007913C4" w:rsidRDefault="007913C4" w:rsidP="007913C4">
      <w:pPr>
        <w:pStyle w:val="ListParagraph"/>
        <w:numPr>
          <w:ilvl w:val="0"/>
          <w:numId w:val="1"/>
        </w:numPr>
      </w:pPr>
      <w:r>
        <w:t xml:space="preserve">The algorithm was run on edge sizes – </w:t>
      </w:r>
      <w:r w:rsidR="00F005EE">
        <w:t xml:space="preserve">100,200,300,400,500 </w:t>
      </w:r>
      <w:r>
        <w:t xml:space="preserve">on </w:t>
      </w:r>
      <w:r w:rsidR="00F005EE">
        <w:t>1</w:t>
      </w:r>
      <w:r>
        <w:t>0 different randomly built graphs, with initial population of 50 members across 50 generations. The mutation rate was set to an arbitrary 1 mutation in 10 samples.</w:t>
      </w:r>
    </w:p>
    <w:p w14:paraId="3C49F3EE" w14:textId="7C1FB591" w:rsidR="007913C4" w:rsidRDefault="007913C4" w:rsidP="007913C4">
      <w:pPr>
        <w:pStyle w:val="ListParagraph"/>
      </w:pPr>
    </w:p>
    <w:p w14:paraId="67858026" w14:textId="159BDDF6" w:rsidR="007913C4" w:rsidRDefault="007913C4" w:rsidP="007913C4">
      <w:pPr>
        <w:pStyle w:val="ListParagraph"/>
        <w:numPr>
          <w:ilvl w:val="0"/>
          <w:numId w:val="2"/>
        </w:numPr>
      </w:pPr>
      <w:r>
        <w:t>Here is the result of the best output in each case:</w:t>
      </w:r>
    </w:p>
    <w:p w14:paraId="642E3A69" w14:textId="77777777" w:rsidR="007F44F5" w:rsidRDefault="007F44F5" w:rsidP="007F44F5">
      <w:pPr>
        <w:pStyle w:val="ListParagraph"/>
        <w:numPr>
          <w:ilvl w:val="0"/>
          <w:numId w:val="6"/>
        </w:numPr>
      </w:pPr>
      <w:r>
        <w:t>Number of Edges: 100</w:t>
      </w:r>
    </w:p>
    <w:p w14:paraId="3F2ED73C" w14:textId="77777777" w:rsidR="007F44F5" w:rsidRDefault="007F44F5" w:rsidP="007F44F5">
      <w:pPr>
        <w:pStyle w:val="ListParagraph"/>
        <w:ind w:left="1800"/>
      </w:pPr>
      <w:r>
        <w:t xml:space="preserve">Best State: </w:t>
      </w:r>
    </w:p>
    <w:p w14:paraId="239B901C" w14:textId="586244F8" w:rsidR="007F44F5" w:rsidRDefault="007F44F5" w:rsidP="007F44F5">
      <w:pPr>
        <w:pStyle w:val="ListParagraph"/>
        <w:ind w:left="1800"/>
      </w:pPr>
      <w:r>
        <w:t>1:G, 2:R, 3:G, 4:G, 5:G, 6:G, 7:B, 8:B, 9:B, 10:B, 11:B, 12:B, 13:B, 14:G, 15:R, 16:B, 17:R, 18:B, 19:R, 20:R, 21:R, 22:G, 23:R, 24:G, 25:R, 26:G, 27:R, 28:R, 29:R, 30:B, 31:G, 32:R, 33:R, 34:G, 35:R, 36:G, 37:G, 38:B, 39:B, 40:B, 41:B, 42:B, 43:G, 44:B, 45:G, 46:B, 47:B, 48:G, 49:G, 50:R</w:t>
      </w:r>
    </w:p>
    <w:p w14:paraId="4CFCD514" w14:textId="17C26A26" w:rsidR="007F44F5" w:rsidRDefault="007F44F5" w:rsidP="007F44F5">
      <w:pPr>
        <w:pStyle w:val="ListParagraph"/>
        <w:ind w:left="1800"/>
      </w:pPr>
      <w:r>
        <w:t>Fitness Value of Best State: 50</w:t>
      </w:r>
    </w:p>
    <w:p w14:paraId="0E4ECEAF" w14:textId="32D2B479" w:rsidR="00ED75CF" w:rsidRDefault="007F44F5" w:rsidP="007F44F5">
      <w:pPr>
        <w:ind w:left="1080" w:firstLine="720"/>
      </w:pPr>
      <w:r w:rsidRPr="007F44F5">
        <w:drawing>
          <wp:inline distT="0" distB="0" distL="0" distR="0" wp14:anchorId="5FCEE712" wp14:editId="147BF481">
            <wp:extent cx="3597244" cy="2697933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069" cy="270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7C9B" w14:textId="77777777" w:rsidR="00ED75CF" w:rsidRDefault="00ED75CF" w:rsidP="007913C4">
      <w:pPr>
        <w:pStyle w:val="ListParagraph"/>
        <w:ind w:left="1440"/>
      </w:pPr>
    </w:p>
    <w:p w14:paraId="713908F1" w14:textId="3A216395" w:rsidR="00ED75CF" w:rsidRDefault="00ED75CF" w:rsidP="007F44F5">
      <w:pPr>
        <w:pStyle w:val="ListParagraph"/>
        <w:numPr>
          <w:ilvl w:val="0"/>
          <w:numId w:val="6"/>
        </w:numPr>
      </w:pPr>
      <w:r>
        <w:t xml:space="preserve">Number of Edges: </w:t>
      </w:r>
      <w:r w:rsidR="007F44F5">
        <w:t>200</w:t>
      </w:r>
    </w:p>
    <w:p w14:paraId="700CCC57" w14:textId="77777777" w:rsidR="007F44F5" w:rsidRDefault="007F44F5" w:rsidP="007F44F5">
      <w:pPr>
        <w:pStyle w:val="ListParagraph"/>
        <w:ind w:left="1800"/>
      </w:pPr>
      <w:r>
        <w:t xml:space="preserve">Best State: </w:t>
      </w:r>
    </w:p>
    <w:p w14:paraId="360815ED" w14:textId="77777777" w:rsidR="007F44F5" w:rsidRDefault="007F44F5" w:rsidP="007F44F5">
      <w:pPr>
        <w:pStyle w:val="ListParagraph"/>
        <w:ind w:left="1800"/>
      </w:pPr>
      <w:r>
        <w:t>1:B, 2:B, 3:R, 4:R, 5:G, 6:B, 7:G, 8:R, 9:B, 10:R, 11:R, 12:B, 13:B, 14:G, 15:R, 16:R, 17:R, 18:R, 19:R, 20:B, 21:R, 22:G, 23:R, 24:R, 25:G, 26:G, 27:G, 28:R, 29:R, 30:B, 31:G, 32:R, 33:R, 34:B, 35:G, 36:G, 37:R, 38:B, 39:B, 40:B, 41:B, 42:G, 43:R, 44:G, 45:G, 46:G, 47:B, 48:G, 49:R, 50:R</w:t>
      </w:r>
    </w:p>
    <w:p w14:paraId="1F3CB3B6" w14:textId="6F3DE35C" w:rsidR="00ED75CF" w:rsidRDefault="007F44F5" w:rsidP="007F44F5">
      <w:pPr>
        <w:pStyle w:val="ListParagraph"/>
        <w:ind w:left="1800"/>
      </w:pPr>
      <w:r>
        <w:t>Fitness Value of Best State: 50</w:t>
      </w:r>
    </w:p>
    <w:p w14:paraId="4E68569E" w14:textId="433EC0C4" w:rsidR="00ED75CF" w:rsidRDefault="007F44F5" w:rsidP="00ED75CF">
      <w:pPr>
        <w:pStyle w:val="ListParagraph"/>
        <w:ind w:left="1440" w:firstLine="360"/>
      </w:pPr>
      <w:r w:rsidRPr="007F44F5">
        <w:lastRenderedPageBreak/>
        <w:drawing>
          <wp:inline distT="0" distB="0" distL="0" distR="0" wp14:anchorId="5976016F" wp14:editId="36CD217C">
            <wp:extent cx="3698341" cy="27737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358" cy="281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666C" w14:textId="7682868C" w:rsidR="007913C4" w:rsidRDefault="007913C4" w:rsidP="007F44F5">
      <w:pPr>
        <w:pStyle w:val="ListParagraph"/>
        <w:numPr>
          <w:ilvl w:val="0"/>
          <w:numId w:val="6"/>
        </w:numPr>
      </w:pPr>
      <w:r>
        <w:t xml:space="preserve">Number of Edges: </w:t>
      </w:r>
      <w:r w:rsidR="007F44F5">
        <w:t>300</w:t>
      </w:r>
    </w:p>
    <w:p w14:paraId="11E11FD2" w14:textId="77777777" w:rsidR="007F44F5" w:rsidRDefault="007F44F5" w:rsidP="007F44F5">
      <w:pPr>
        <w:pStyle w:val="ListParagraph"/>
        <w:ind w:left="1800"/>
      </w:pPr>
      <w:r>
        <w:t xml:space="preserve">Best State: </w:t>
      </w:r>
    </w:p>
    <w:p w14:paraId="048E6687" w14:textId="77777777" w:rsidR="007F44F5" w:rsidRDefault="007F44F5" w:rsidP="007F44F5">
      <w:pPr>
        <w:pStyle w:val="ListParagraph"/>
        <w:ind w:left="1800"/>
      </w:pPr>
      <w:r>
        <w:t>1:B, 2:B, 3:R, 4:R, 5:B, 6:B, 7:B, 8:B, 9:B, 10:R, 11:R, 12:B, 13:B, 14:R, 15:G, 16:G, 17:B, 18:R, 19:G, 20:R, 21:R, 22:G, 23:R, 24:G, 25:B, 26:B, 27:G, 28:G, 29:G, 30:B, 31:G, 32:B, 33:R, 34:G, 35:G, 36:B, 37:R, 38:R, 39:G, 40:G, 41:G, 42:G, 43:R, 44:R, 45:R, 46:R, 47:G, 48:G, 49:B, 50:B</w:t>
      </w:r>
    </w:p>
    <w:p w14:paraId="445029BE" w14:textId="65FFF519" w:rsidR="00485DB0" w:rsidRDefault="007F44F5" w:rsidP="007F44F5">
      <w:pPr>
        <w:pStyle w:val="ListParagraph"/>
        <w:ind w:left="1800"/>
      </w:pPr>
      <w:r>
        <w:t>Fitness Value of Best State: 50</w:t>
      </w:r>
    </w:p>
    <w:p w14:paraId="06048EC5" w14:textId="3E11D966" w:rsidR="00485DB0" w:rsidRDefault="007F44F5" w:rsidP="00485DB0">
      <w:pPr>
        <w:pStyle w:val="ListParagraph"/>
        <w:ind w:left="1800"/>
      </w:pPr>
      <w:r w:rsidRPr="007F44F5">
        <w:drawing>
          <wp:inline distT="0" distB="0" distL="0" distR="0" wp14:anchorId="4DCDED54" wp14:editId="207DABA5">
            <wp:extent cx="4212877" cy="315965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303" cy="31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CCA" w14:textId="77777777" w:rsidR="00FA6944" w:rsidRDefault="00FA6944" w:rsidP="007913C4">
      <w:pPr>
        <w:pStyle w:val="ListParagraph"/>
        <w:ind w:left="1440"/>
      </w:pPr>
    </w:p>
    <w:p w14:paraId="4FAE85E7" w14:textId="67EEB4D2" w:rsidR="007913C4" w:rsidRDefault="007913C4" w:rsidP="007F44F5">
      <w:pPr>
        <w:pStyle w:val="ListParagraph"/>
        <w:numPr>
          <w:ilvl w:val="0"/>
          <w:numId w:val="6"/>
        </w:numPr>
      </w:pPr>
      <w:r>
        <w:t xml:space="preserve">Number of Edges: </w:t>
      </w:r>
      <w:r w:rsidR="007F44F5">
        <w:t>400</w:t>
      </w:r>
    </w:p>
    <w:p w14:paraId="19F279CA" w14:textId="77777777" w:rsidR="007F44F5" w:rsidRDefault="007F44F5" w:rsidP="007F44F5">
      <w:pPr>
        <w:pStyle w:val="ListParagraph"/>
        <w:ind w:left="1800"/>
      </w:pPr>
      <w:r>
        <w:t xml:space="preserve">Best State: </w:t>
      </w:r>
    </w:p>
    <w:p w14:paraId="0636FAE6" w14:textId="77777777" w:rsidR="007F44F5" w:rsidRDefault="007F44F5" w:rsidP="007F44F5">
      <w:pPr>
        <w:pStyle w:val="ListParagraph"/>
        <w:ind w:left="1800"/>
      </w:pPr>
      <w:r>
        <w:t>1:R, 2:R, 3:G, 4:G, 5:B, 6:G, 7:R, 8:B, 9:G, 10:G, 11:B, 12:R, 13:B, 14:B, 15:R, 16:G, 17:R, 18:G, 19:B, 20:B, 21:B, 22:G, 23:G, 24:G, 25:R, 26:G, 27:G, 28:G, 29:G, 30:B, 31:B, 32:B, 33:G, 34:B, 35:R, 36:G, 37:B, 38:G, 39:G, 40:B, 41:R, 42:G, 43:B, 44:G, 45:G, 46:B, 47:G, 48:R, 49:R, 50:G</w:t>
      </w:r>
    </w:p>
    <w:p w14:paraId="305A26A8" w14:textId="06440C18" w:rsidR="007913C4" w:rsidRDefault="007F44F5" w:rsidP="007F44F5">
      <w:pPr>
        <w:pStyle w:val="ListParagraph"/>
        <w:ind w:left="1800"/>
      </w:pPr>
      <w:r>
        <w:t>Fitness Value of Best State: 50</w:t>
      </w:r>
    </w:p>
    <w:p w14:paraId="5CE58F0D" w14:textId="2AF59166" w:rsidR="007913C4" w:rsidRDefault="007F44F5" w:rsidP="00FA6944">
      <w:pPr>
        <w:pStyle w:val="ListParagraph"/>
        <w:ind w:left="1080" w:firstLine="720"/>
      </w:pPr>
      <w:r w:rsidRPr="007F44F5">
        <w:lastRenderedPageBreak/>
        <w:drawing>
          <wp:inline distT="0" distB="0" distL="0" distR="0" wp14:anchorId="6F08F05A" wp14:editId="5F69D57F">
            <wp:extent cx="4230987" cy="317324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955" cy="31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C5EE" w14:textId="6DADBBC3" w:rsidR="00F005EE" w:rsidRDefault="00F005EE" w:rsidP="00F005EE"/>
    <w:p w14:paraId="3D091EFA" w14:textId="21F62F78" w:rsidR="00F005EE" w:rsidRDefault="00F005EE" w:rsidP="00F005EE"/>
    <w:p w14:paraId="7C87CF7A" w14:textId="77777777" w:rsidR="00F005EE" w:rsidRDefault="00F005EE" w:rsidP="00F005EE"/>
    <w:p w14:paraId="1F4122E9" w14:textId="763C09D5" w:rsidR="00F005EE" w:rsidRDefault="00F005EE" w:rsidP="00F005EE">
      <w:pPr>
        <w:pStyle w:val="ListParagraph"/>
        <w:numPr>
          <w:ilvl w:val="0"/>
          <w:numId w:val="6"/>
        </w:numPr>
      </w:pPr>
      <w:r>
        <w:t>Number of Edges: 500</w:t>
      </w:r>
    </w:p>
    <w:p w14:paraId="20E5174B" w14:textId="77777777" w:rsidR="00F005EE" w:rsidRDefault="00F005EE" w:rsidP="00F005EE">
      <w:pPr>
        <w:pStyle w:val="ListParagraph"/>
        <w:ind w:left="1800"/>
      </w:pPr>
      <w:r>
        <w:t xml:space="preserve">Best State: </w:t>
      </w:r>
    </w:p>
    <w:p w14:paraId="0FBB64A4" w14:textId="77777777" w:rsidR="00F005EE" w:rsidRDefault="00F005EE" w:rsidP="00F005EE">
      <w:pPr>
        <w:pStyle w:val="ListParagraph"/>
        <w:ind w:left="1800"/>
      </w:pPr>
      <w:r>
        <w:t>1:G, 2:G, 3:B, 4:R, 5:R, 6:B, 7:B, 8:B, 9:G, 10:B, 11:B, 12:G, 13:B, 14:R, 15:B, 16:B, 17:B, 18:R, 19:R, 20:B, 21:B, 22:R, 23:R, 24:R, 25:B, 26:B, 27:R, 28:R, 29:R, 30:B, 31:B, 32:B, 33:G, 34:B, 35:B, 36:B, 37:R, 38:R, 39:R, 40:B, 41:B, 42:B, 43:R, 44:R, 45:B, 46:G, 47:R, 48:G, 49:B, 50:R</w:t>
      </w:r>
    </w:p>
    <w:p w14:paraId="41917B55" w14:textId="78522C62" w:rsidR="007913C4" w:rsidRDefault="00F005EE" w:rsidP="00F005EE">
      <w:pPr>
        <w:pStyle w:val="ListParagraph"/>
        <w:ind w:left="1800"/>
      </w:pPr>
      <w:r>
        <w:t>Fitness Value of Best State: 50</w:t>
      </w:r>
    </w:p>
    <w:p w14:paraId="037D9D1F" w14:textId="050168EF" w:rsidR="00F005EE" w:rsidRDefault="00F005EE" w:rsidP="00F005EE">
      <w:pPr>
        <w:pStyle w:val="ListParagraph"/>
        <w:ind w:left="1800"/>
      </w:pPr>
    </w:p>
    <w:p w14:paraId="6FC09D9D" w14:textId="5E46232D" w:rsidR="007913C4" w:rsidRDefault="00F005EE" w:rsidP="00F005EE">
      <w:pPr>
        <w:pStyle w:val="ListParagraph"/>
        <w:ind w:left="1800"/>
      </w:pPr>
      <w:r w:rsidRPr="00F005EE">
        <w:drawing>
          <wp:inline distT="0" distB="0" distL="0" distR="0" wp14:anchorId="7A1EF3AC" wp14:editId="6F5416E1">
            <wp:extent cx="3764732" cy="2823549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8" cy="28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6792" w14:textId="77777777" w:rsidR="00FA6944" w:rsidRDefault="00FA6944" w:rsidP="007913C4">
      <w:pPr>
        <w:pStyle w:val="ListParagraph"/>
      </w:pPr>
    </w:p>
    <w:p w14:paraId="6D490FC6" w14:textId="1D033E7B" w:rsidR="007913C4" w:rsidRDefault="007913C4" w:rsidP="007F44F5">
      <w:pPr>
        <w:pStyle w:val="ListParagraph"/>
        <w:numPr>
          <w:ilvl w:val="0"/>
          <w:numId w:val="6"/>
        </w:numPr>
      </w:pPr>
      <w:r>
        <w:t xml:space="preserve">Here is the plot of how the </w:t>
      </w:r>
      <w:r w:rsidR="00FA6944">
        <w:t xml:space="preserve">maximum </w:t>
      </w:r>
      <w:r>
        <w:t>fitness function changes over generations in the best case</w:t>
      </w:r>
      <w:r w:rsidR="00FA6944">
        <w:t>, for different edges sizes.</w:t>
      </w:r>
    </w:p>
    <w:p w14:paraId="5CE42B4F" w14:textId="5C854951" w:rsidR="007913C4" w:rsidRDefault="007F44F5" w:rsidP="007913C4">
      <w:pPr>
        <w:pStyle w:val="ListParagraph"/>
        <w:ind w:left="1440"/>
      </w:pPr>
      <w:r w:rsidRPr="007F44F5">
        <w:lastRenderedPageBreak/>
        <w:drawing>
          <wp:inline distT="0" distB="0" distL="0" distR="0" wp14:anchorId="21013213" wp14:editId="0363C256">
            <wp:extent cx="3965418" cy="2974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132" cy="298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2BA2" w14:textId="67AD5A57" w:rsidR="007913C4" w:rsidRDefault="007913C4" w:rsidP="007913C4">
      <w:pPr>
        <w:pStyle w:val="ListParagraph"/>
        <w:ind w:left="1440"/>
      </w:pPr>
    </w:p>
    <w:p w14:paraId="239FFE04" w14:textId="77777777" w:rsidR="007913C4" w:rsidRDefault="007913C4" w:rsidP="007913C4"/>
    <w:p w14:paraId="742A643C" w14:textId="7F374451" w:rsidR="007913C4" w:rsidRPr="007913C4" w:rsidRDefault="007913C4" w:rsidP="007913C4">
      <w:pPr>
        <w:pStyle w:val="ListParagraph"/>
      </w:pPr>
    </w:p>
    <w:sectPr w:rsidR="007913C4" w:rsidRPr="007913C4" w:rsidSect="00791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455"/>
    <w:multiLevelType w:val="hybridMultilevel"/>
    <w:tmpl w:val="69B6E13E"/>
    <w:lvl w:ilvl="0" w:tplc="BA24A2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5F45BB"/>
    <w:multiLevelType w:val="hybridMultilevel"/>
    <w:tmpl w:val="477023C0"/>
    <w:lvl w:ilvl="0" w:tplc="AEEACA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C847AFD"/>
    <w:multiLevelType w:val="hybridMultilevel"/>
    <w:tmpl w:val="8D5EB108"/>
    <w:lvl w:ilvl="0" w:tplc="28CA45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B1391B"/>
    <w:multiLevelType w:val="hybridMultilevel"/>
    <w:tmpl w:val="388CADB0"/>
    <w:lvl w:ilvl="0" w:tplc="0BC87C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76C6C"/>
    <w:multiLevelType w:val="hybridMultilevel"/>
    <w:tmpl w:val="BB729134"/>
    <w:lvl w:ilvl="0" w:tplc="A2983B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624499"/>
    <w:multiLevelType w:val="hybridMultilevel"/>
    <w:tmpl w:val="F5206E4C"/>
    <w:lvl w:ilvl="0" w:tplc="819E2B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23AB2"/>
    <w:multiLevelType w:val="hybridMultilevel"/>
    <w:tmpl w:val="D03AB5C8"/>
    <w:lvl w:ilvl="0" w:tplc="9C4234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58410969">
    <w:abstractNumId w:val="5"/>
  </w:num>
  <w:num w:numId="2" w16cid:durableId="1080248541">
    <w:abstractNumId w:val="2"/>
  </w:num>
  <w:num w:numId="3" w16cid:durableId="1710183631">
    <w:abstractNumId w:val="4"/>
  </w:num>
  <w:num w:numId="4" w16cid:durableId="679552310">
    <w:abstractNumId w:val="6"/>
  </w:num>
  <w:num w:numId="5" w16cid:durableId="1087383523">
    <w:abstractNumId w:val="1"/>
  </w:num>
  <w:num w:numId="6" w16cid:durableId="654260546">
    <w:abstractNumId w:val="0"/>
  </w:num>
  <w:num w:numId="7" w16cid:durableId="1105687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9A"/>
    <w:rsid w:val="00485DB0"/>
    <w:rsid w:val="00537833"/>
    <w:rsid w:val="00705BE1"/>
    <w:rsid w:val="007913C4"/>
    <w:rsid w:val="007F44F5"/>
    <w:rsid w:val="008A417B"/>
    <w:rsid w:val="00C47D0D"/>
    <w:rsid w:val="00CB4B9A"/>
    <w:rsid w:val="00ED75CF"/>
    <w:rsid w:val="00F005EE"/>
    <w:rsid w:val="00FA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6975"/>
  <w15:chartTrackingRefBased/>
  <w15:docId w15:val="{4D2A9063-0ACB-43B7-B843-F9D8DE2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Ruparel</dc:creator>
  <cp:keywords/>
  <dc:description/>
  <cp:lastModifiedBy>Pranav Ruparel</cp:lastModifiedBy>
  <cp:revision>5</cp:revision>
  <dcterms:created xsi:type="dcterms:W3CDTF">2022-09-14T12:57:00Z</dcterms:created>
  <dcterms:modified xsi:type="dcterms:W3CDTF">2022-09-22T13:20:00Z</dcterms:modified>
</cp:coreProperties>
</file>