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80A5" w14:textId="477E07BB" w:rsidR="00537833" w:rsidRDefault="00CB4B9A" w:rsidP="008A417B">
      <w:pPr>
        <w:pStyle w:val="Title"/>
        <w:ind w:firstLine="360"/>
      </w:pPr>
      <w:r>
        <w:t xml:space="preserve">AI Assignment </w:t>
      </w:r>
      <w:r w:rsidR="007913C4">
        <w:t xml:space="preserve">Report  </w:t>
      </w:r>
      <w:r>
        <w:t>- Genetic Algorith</w:t>
      </w:r>
      <w:r w:rsidR="007913C4">
        <w:t>m</w:t>
      </w:r>
    </w:p>
    <w:p w14:paraId="1C882DDB" w14:textId="2D28EFF1" w:rsidR="008A417B" w:rsidRPr="008A417B" w:rsidRDefault="008A417B" w:rsidP="008A417B">
      <w:pPr>
        <w:pStyle w:val="ListParagraph"/>
        <w:numPr>
          <w:ilvl w:val="0"/>
          <w:numId w:val="7"/>
        </w:numPr>
        <w:jc w:val="right"/>
      </w:pPr>
      <w:r>
        <w:t>Pranav Shailesh Ruparel  (2020A7PS0973G)</w:t>
      </w:r>
    </w:p>
    <w:p w14:paraId="5FCD4B2B" w14:textId="61C99433" w:rsidR="007913C4" w:rsidRDefault="007913C4" w:rsidP="007913C4"/>
    <w:p w14:paraId="4838C59E" w14:textId="6C66784B" w:rsidR="006347B2" w:rsidRDefault="007913C4" w:rsidP="006347B2">
      <w:r>
        <w:t xml:space="preserve">The algorithm was run on edge sizes – </w:t>
      </w:r>
      <w:r w:rsidR="00F005EE">
        <w:t xml:space="preserve">100,200,300,400,500 </w:t>
      </w:r>
      <w:r>
        <w:t xml:space="preserve">on </w:t>
      </w:r>
      <w:r w:rsidR="00F005EE">
        <w:t>1</w:t>
      </w:r>
      <w:r>
        <w:t>0 different randomly built graphs, with initial population of 50 members across 50 generations. The mutation rate was set to an arbitrary 1 mutation in 10 samples.</w:t>
      </w:r>
    </w:p>
    <w:p w14:paraId="70994868" w14:textId="256023C5" w:rsidR="006347B2" w:rsidRDefault="004C6688" w:rsidP="006347B2">
      <w:pPr>
        <w:pStyle w:val="ListParagraph"/>
        <w:numPr>
          <w:ilvl w:val="0"/>
          <w:numId w:val="9"/>
        </w:numPr>
      </w:pPr>
      <w:r>
        <w:t>100 Edges</w:t>
      </w:r>
    </w:p>
    <w:p w14:paraId="7448FBCE" w14:textId="453AFBFE" w:rsidR="004C6688" w:rsidRDefault="004C6688" w:rsidP="004C6688">
      <w:pPr>
        <w:ind w:left="720"/>
      </w:pPr>
    </w:p>
    <w:p w14:paraId="742A643C" w14:textId="7F374451" w:rsidR="007913C4" w:rsidRPr="007913C4" w:rsidRDefault="007913C4" w:rsidP="007913C4">
      <w:pPr>
        <w:pStyle w:val="ListParagraph"/>
      </w:pPr>
    </w:p>
    <w:sectPr w:rsidR="007913C4" w:rsidRPr="007913C4" w:rsidSect="00791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DE6"/>
    <w:multiLevelType w:val="hybridMultilevel"/>
    <w:tmpl w:val="5484D7D8"/>
    <w:lvl w:ilvl="0" w:tplc="DD14C2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2455"/>
    <w:multiLevelType w:val="hybridMultilevel"/>
    <w:tmpl w:val="69B6E13E"/>
    <w:lvl w:ilvl="0" w:tplc="BA24A2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EE025E"/>
    <w:multiLevelType w:val="hybridMultilevel"/>
    <w:tmpl w:val="09705E4A"/>
    <w:lvl w:ilvl="0" w:tplc="EF88E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45BB"/>
    <w:multiLevelType w:val="hybridMultilevel"/>
    <w:tmpl w:val="477023C0"/>
    <w:lvl w:ilvl="0" w:tplc="AEEACA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C847AFD"/>
    <w:multiLevelType w:val="hybridMultilevel"/>
    <w:tmpl w:val="8D5EB108"/>
    <w:lvl w:ilvl="0" w:tplc="28CA45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B1391B"/>
    <w:multiLevelType w:val="hybridMultilevel"/>
    <w:tmpl w:val="388CADB0"/>
    <w:lvl w:ilvl="0" w:tplc="0BC87C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76C6C"/>
    <w:multiLevelType w:val="hybridMultilevel"/>
    <w:tmpl w:val="BB729134"/>
    <w:lvl w:ilvl="0" w:tplc="A2983B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624499"/>
    <w:multiLevelType w:val="hybridMultilevel"/>
    <w:tmpl w:val="F5206E4C"/>
    <w:lvl w:ilvl="0" w:tplc="819E2B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23AB2"/>
    <w:multiLevelType w:val="hybridMultilevel"/>
    <w:tmpl w:val="D03AB5C8"/>
    <w:lvl w:ilvl="0" w:tplc="9C4234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58410969">
    <w:abstractNumId w:val="7"/>
  </w:num>
  <w:num w:numId="2" w16cid:durableId="1080248541">
    <w:abstractNumId w:val="4"/>
  </w:num>
  <w:num w:numId="3" w16cid:durableId="1710183631">
    <w:abstractNumId w:val="6"/>
  </w:num>
  <w:num w:numId="4" w16cid:durableId="679552310">
    <w:abstractNumId w:val="8"/>
  </w:num>
  <w:num w:numId="5" w16cid:durableId="1087383523">
    <w:abstractNumId w:val="3"/>
  </w:num>
  <w:num w:numId="6" w16cid:durableId="654260546">
    <w:abstractNumId w:val="1"/>
  </w:num>
  <w:num w:numId="7" w16cid:durableId="1105687059">
    <w:abstractNumId w:val="5"/>
  </w:num>
  <w:num w:numId="8" w16cid:durableId="1811508647">
    <w:abstractNumId w:val="2"/>
  </w:num>
  <w:num w:numId="9" w16cid:durableId="11930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9A"/>
    <w:rsid w:val="00393FB2"/>
    <w:rsid w:val="00485DB0"/>
    <w:rsid w:val="004C6688"/>
    <w:rsid w:val="00537833"/>
    <w:rsid w:val="006347B2"/>
    <w:rsid w:val="00705BE1"/>
    <w:rsid w:val="007913C4"/>
    <w:rsid w:val="007F44F5"/>
    <w:rsid w:val="008A417B"/>
    <w:rsid w:val="00C47D0D"/>
    <w:rsid w:val="00CB4B9A"/>
    <w:rsid w:val="00ED75CF"/>
    <w:rsid w:val="00F005EE"/>
    <w:rsid w:val="00FA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6975"/>
  <w15:chartTrackingRefBased/>
  <w15:docId w15:val="{4D2A9063-0ACB-43B7-B843-F9D8DE2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Ruparel</dc:creator>
  <cp:keywords/>
  <dc:description/>
  <cp:lastModifiedBy>Pranav Ruparel</cp:lastModifiedBy>
  <cp:revision>7</cp:revision>
  <dcterms:created xsi:type="dcterms:W3CDTF">2022-09-14T12:57:00Z</dcterms:created>
  <dcterms:modified xsi:type="dcterms:W3CDTF">2022-09-29T19:52:00Z</dcterms:modified>
</cp:coreProperties>
</file>