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D4EF" w14:textId="77777777" w:rsidR="00DC4DE8" w:rsidRDefault="008B3862">
      <w:pPr>
        <w:tabs>
          <w:tab w:val="center" w:pos="4655"/>
        </w:tabs>
        <w:spacing w:after="0" w:line="259" w:lineRule="auto"/>
        <w:ind w:left="0" w:firstLine="0"/>
      </w:pPr>
      <w:r>
        <w:rPr>
          <w:sz w:val="52"/>
        </w:rPr>
        <w:t xml:space="preserve"> </w:t>
      </w:r>
      <w:r>
        <w:rPr>
          <w:sz w:val="52"/>
        </w:rPr>
        <w:tab/>
        <w:t xml:space="preserve">RAJEEV AKEN </w:t>
      </w:r>
    </w:p>
    <w:p w14:paraId="3FD3A3CD" w14:textId="77777777" w:rsidR="00DC4DE8" w:rsidRDefault="008B3862">
      <w:pPr>
        <w:spacing w:after="291" w:line="259" w:lineRule="auto"/>
        <w:ind w:left="559" w:firstLine="0"/>
        <w:jc w:val="center"/>
      </w:pPr>
      <w:r>
        <w:t xml:space="preserve">30/5 Padma Nagar housing society, Solapur, Maharashtra | India, 413006 | arrajeevaken2611@gmail.com  </w:t>
      </w:r>
    </w:p>
    <w:p w14:paraId="353FB42F" w14:textId="77777777" w:rsidR="00DC4DE8" w:rsidRDefault="008B3862">
      <w:pPr>
        <w:pStyle w:val="Heading1"/>
        <w:ind w:left="-5"/>
      </w:pPr>
      <w:r>
        <w:t xml:space="preserve">ABOUT ME  </w:t>
      </w:r>
    </w:p>
    <w:p w14:paraId="67F03834" w14:textId="6E6B4F79" w:rsidR="00DC4DE8" w:rsidRDefault="008B3862">
      <w:pPr>
        <w:spacing w:after="281"/>
        <w:ind w:left="10" w:right="1305"/>
      </w:pPr>
      <w:r>
        <w:t>Passionate intern with a deep interest in AI</w:t>
      </w:r>
      <w:r>
        <w:t>/M</w:t>
      </w:r>
      <w:r>
        <w:t>L, and Computer Vision. Proficient in Python, Java, and various languages. Eager to apply theoretical knowledge in a hands-on internship, contributing to innovative projects and learning fro</w:t>
      </w:r>
      <w:r>
        <w:t xml:space="preserve">m experienced professionals. </w:t>
      </w:r>
    </w:p>
    <w:p w14:paraId="05A90786" w14:textId="77777777" w:rsidR="00DC4DE8" w:rsidRDefault="008B3862">
      <w:pPr>
        <w:pStyle w:val="Heading1"/>
        <w:spacing w:after="0"/>
        <w:ind w:left="-5"/>
      </w:pPr>
      <w:r>
        <w:t xml:space="preserve">EXPERIENCE  </w:t>
      </w:r>
    </w:p>
    <w:tbl>
      <w:tblPr>
        <w:tblStyle w:val="TableGrid"/>
        <w:tblW w:w="94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43"/>
        <w:gridCol w:w="1762"/>
      </w:tblGrid>
      <w:tr w:rsidR="00DC4DE8" w14:paraId="64FA6073" w14:textId="77777777">
        <w:trPr>
          <w:trHeight w:val="226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</w:tcPr>
          <w:p w14:paraId="409250FC" w14:textId="77777777" w:rsidR="00DC4DE8" w:rsidRDefault="008B3862">
            <w:pPr>
              <w:spacing w:after="0" w:line="259" w:lineRule="auto"/>
              <w:ind w:left="0" w:firstLine="0"/>
            </w:pPr>
            <w:r>
              <w:t xml:space="preserve">SIH 2023 – Participant 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48399AF4" w14:textId="77777777" w:rsidR="00DC4DE8" w:rsidRDefault="00DC4DE8">
            <w:pPr>
              <w:spacing w:after="160" w:line="259" w:lineRule="auto"/>
              <w:ind w:left="0" w:firstLine="0"/>
            </w:pPr>
          </w:p>
        </w:tc>
      </w:tr>
      <w:tr w:rsidR="00DC4DE8" w14:paraId="053568DB" w14:textId="77777777">
        <w:trPr>
          <w:trHeight w:val="2057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</w:tcPr>
          <w:p w14:paraId="74530580" w14:textId="77777777" w:rsidR="00DC4DE8" w:rsidRDefault="008B3862">
            <w:pPr>
              <w:spacing w:after="102" w:line="259" w:lineRule="auto"/>
              <w:ind w:left="0" w:firstLine="0"/>
            </w:pPr>
            <w:r>
              <w:t xml:space="preserve">Sentiment Analysis of Incoming calls on a Helpdesk using ML/DL </w:t>
            </w:r>
          </w:p>
          <w:p w14:paraId="3006E4A8" w14:textId="77777777" w:rsidR="00DC4DE8" w:rsidRDefault="008B3862">
            <w:pPr>
              <w:spacing w:after="272" w:line="281" w:lineRule="auto"/>
              <w:ind w:left="0" w:right="422" w:firstLine="0"/>
            </w:pPr>
            <w:r>
              <w:t xml:space="preserve">Helped the team in developing a Sentiment Analysis solution using Deep Learning, specifically utilizing TensorFlow. Tried emotion detection using LSTM deep neural networks. </w:t>
            </w:r>
          </w:p>
          <w:p w14:paraId="137EBCE7" w14:textId="77777777" w:rsidR="00DC4DE8" w:rsidRDefault="008B3862">
            <w:pPr>
              <w:spacing w:after="79" w:line="259" w:lineRule="auto"/>
              <w:ind w:left="0" w:firstLine="0"/>
            </w:pPr>
            <w:r>
              <w:rPr>
                <w:sz w:val="22"/>
              </w:rPr>
              <w:t xml:space="preserve">EDUCATION </w:t>
            </w:r>
          </w:p>
          <w:p w14:paraId="0021A26B" w14:textId="77777777" w:rsidR="00DC4DE8" w:rsidRDefault="008B3862">
            <w:pPr>
              <w:spacing w:after="0" w:line="259" w:lineRule="auto"/>
              <w:ind w:left="0" w:firstLine="0"/>
            </w:pPr>
            <w:r>
              <w:t xml:space="preserve">B. Tech in Electronics and Computer Engineering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256094B3" w14:textId="77777777" w:rsidR="00DC4DE8" w:rsidRDefault="008B3862">
            <w:pPr>
              <w:spacing w:after="0" w:line="259" w:lineRule="auto"/>
              <w:ind w:left="0" w:firstLine="0"/>
              <w:jc w:val="both"/>
            </w:pPr>
            <w:r>
              <w:t xml:space="preserve">Sept 2023 – Dec 2023 </w:t>
            </w:r>
          </w:p>
        </w:tc>
      </w:tr>
      <w:tr w:rsidR="00DC4DE8" w14:paraId="160CDE52" w14:textId="77777777">
        <w:trPr>
          <w:trHeight w:val="942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</w:tcPr>
          <w:p w14:paraId="6D04428B" w14:textId="77777777" w:rsidR="00DC4DE8" w:rsidRDefault="008B3862">
            <w:pPr>
              <w:spacing w:after="73" w:line="259" w:lineRule="auto"/>
              <w:ind w:left="0" w:firstLine="0"/>
            </w:pPr>
            <w:r>
              <w:t xml:space="preserve">Walchand Institute of Technology | Solapur, Maharashtra </w:t>
            </w:r>
          </w:p>
          <w:p w14:paraId="5779B60C" w14:textId="77777777" w:rsidR="00DC4DE8" w:rsidRDefault="008B3862">
            <w:pPr>
              <w:spacing w:after="114" w:line="259" w:lineRule="auto"/>
              <w:ind w:left="0" w:firstLine="0"/>
            </w:pPr>
            <w:r>
              <w:rPr>
                <w:sz w:val="18"/>
              </w:rPr>
              <w:t>CGPA till 6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semester 8.88 </w:t>
            </w:r>
          </w:p>
          <w:p w14:paraId="7349C565" w14:textId="77777777" w:rsidR="00DC4DE8" w:rsidRDefault="008B3862">
            <w:pPr>
              <w:spacing w:after="0" w:line="259" w:lineRule="auto"/>
              <w:ind w:left="0" w:firstLine="0"/>
            </w:pPr>
            <w:r>
              <w:t>Junior College 11</w:t>
            </w:r>
            <w:r>
              <w:rPr>
                <w:vertAlign w:val="superscript"/>
              </w:rPr>
              <w:t>th</w:t>
            </w:r>
            <w:r>
              <w:t xml:space="preserve"> &amp; 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7026A821" w14:textId="77777777" w:rsidR="00DC4DE8" w:rsidRDefault="008B3862">
            <w:pPr>
              <w:spacing w:after="0" w:line="259" w:lineRule="auto"/>
              <w:ind w:left="0" w:right="52" w:firstLine="0"/>
              <w:jc w:val="right"/>
            </w:pPr>
            <w:r>
              <w:t>Oct 2021 - Present</w:t>
            </w:r>
            <w:r>
              <w:rPr>
                <w:sz w:val="18"/>
              </w:rPr>
              <w:t xml:space="preserve"> </w:t>
            </w:r>
          </w:p>
        </w:tc>
      </w:tr>
      <w:tr w:rsidR="00DC4DE8" w14:paraId="0DA94506" w14:textId="77777777">
        <w:trPr>
          <w:trHeight w:val="227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</w:tcPr>
          <w:p w14:paraId="06B9ABA9" w14:textId="77777777" w:rsidR="00DC4DE8" w:rsidRDefault="008B3862">
            <w:pPr>
              <w:spacing w:after="0" w:line="259" w:lineRule="auto"/>
              <w:ind w:left="0" w:firstLine="0"/>
            </w:pPr>
            <w:r>
              <w:t xml:space="preserve">Walchand College of Arts and Science | Solapur, Maharashtra  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1BFB2AE5" w14:textId="77777777" w:rsidR="00DC4DE8" w:rsidRDefault="008B3862">
            <w:pPr>
              <w:spacing w:after="0" w:line="259" w:lineRule="auto"/>
              <w:ind w:left="71" w:firstLine="0"/>
              <w:jc w:val="both"/>
            </w:pPr>
            <w:r>
              <w:t xml:space="preserve">Jun 2019 – Aug 2021 </w:t>
            </w:r>
          </w:p>
        </w:tc>
      </w:tr>
    </w:tbl>
    <w:p w14:paraId="31C9A2A4" w14:textId="77777777" w:rsidR="00DC4DE8" w:rsidRDefault="008B3862">
      <w:pPr>
        <w:pStyle w:val="Heading1"/>
        <w:ind w:left="-5"/>
      </w:pPr>
      <w:r>
        <w:t xml:space="preserve">SKILLS </w:t>
      </w:r>
    </w:p>
    <w:p w14:paraId="1F712E8B" w14:textId="77777777" w:rsidR="00DC4DE8" w:rsidRDefault="008B3862">
      <w:pPr>
        <w:spacing w:after="281"/>
        <w:ind w:left="10" w:right="1305"/>
      </w:pPr>
      <w:r>
        <w:t xml:space="preserve">Python, C, C++, Java, HTML, CSS, JavaScript, TensorFlow, Scikit-Learn, NumPy, Pandas, MySQL, Node.js, Express.js, Firebase, Flask, FastAPI, Postman, REST, Git, GitHub.  </w:t>
      </w:r>
    </w:p>
    <w:p w14:paraId="5413507A" w14:textId="77777777" w:rsidR="00DC4DE8" w:rsidRDefault="008B3862">
      <w:pPr>
        <w:pStyle w:val="Heading1"/>
        <w:spacing w:after="109"/>
        <w:ind w:left="-5"/>
      </w:pPr>
      <w:r>
        <w:t xml:space="preserve">PROJECTS </w:t>
      </w:r>
    </w:p>
    <w:p w14:paraId="04034B30" w14:textId="77777777" w:rsidR="00DC4DE8" w:rsidRDefault="008B3862">
      <w:pPr>
        <w:numPr>
          <w:ilvl w:val="0"/>
          <w:numId w:val="1"/>
        </w:numPr>
        <w:ind w:right="1305" w:hanging="360"/>
      </w:pPr>
      <w:r>
        <w:t xml:space="preserve">Dog Breed Identification using Transfer Learning  </w:t>
      </w:r>
    </w:p>
    <w:p w14:paraId="0D683560" w14:textId="77777777" w:rsidR="00DC4DE8" w:rsidRDefault="008B3862">
      <w:pPr>
        <w:numPr>
          <w:ilvl w:val="1"/>
          <w:numId w:val="1"/>
        </w:numPr>
        <w:ind w:right="1305" w:hanging="360"/>
      </w:pPr>
      <w:r>
        <w:t>Used MobileNetV2 Model fr</w:t>
      </w:r>
      <w:r>
        <w:t xml:space="preserve">om TensorFlow Hub. </w:t>
      </w:r>
    </w:p>
    <w:p w14:paraId="71D45B8B" w14:textId="77777777" w:rsidR="00DC4DE8" w:rsidRDefault="008B3862">
      <w:pPr>
        <w:numPr>
          <w:ilvl w:val="1"/>
          <w:numId w:val="1"/>
        </w:numPr>
        <w:spacing w:after="45"/>
        <w:ind w:right="1305" w:hanging="360"/>
      </w:pPr>
      <w:r>
        <w:t xml:space="preserve">Multi-Class classification consisting about 120 breeds. </w:t>
      </w:r>
    </w:p>
    <w:p w14:paraId="7AC8E21F" w14:textId="77777777" w:rsidR="00DC4DE8" w:rsidRDefault="008B3862">
      <w:pPr>
        <w:numPr>
          <w:ilvl w:val="0"/>
          <w:numId w:val="1"/>
        </w:numPr>
        <w:ind w:right="1305" w:hanging="360"/>
      </w:pPr>
      <w:r>
        <w:t xml:space="preserve">Medical Insurance charges prediction using Neural Networks  </w:t>
      </w:r>
    </w:p>
    <w:p w14:paraId="0797BE92" w14:textId="77777777" w:rsidR="00DC4DE8" w:rsidRDefault="008B3862">
      <w:pPr>
        <w:numPr>
          <w:ilvl w:val="1"/>
          <w:numId w:val="1"/>
        </w:numPr>
        <w:ind w:right="1305" w:hanging="360"/>
      </w:pPr>
      <w:r>
        <w:t xml:space="preserve">Used Keras Sequential API for building Neural Networks. </w:t>
      </w:r>
    </w:p>
    <w:p w14:paraId="63768B87" w14:textId="77777777" w:rsidR="00DC4DE8" w:rsidRDefault="008B3862">
      <w:pPr>
        <w:numPr>
          <w:ilvl w:val="1"/>
          <w:numId w:val="1"/>
        </w:numPr>
        <w:spacing w:after="43"/>
        <w:ind w:right="1305" w:hanging="360"/>
      </w:pPr>
      <w:r>
        <w:t xml:space="preserve">Optimized model for MAE using SGD and ADAM Optimizers. </w:t>
      </w:r>
    </w:p>
    <w:p w14:paraId="55D3A57D" w14:textId="77777777" w:rsidR="00DC4DE8" w:rsidRDefault="008B3862">
      <w:pPr>
        <w:numPr>
          <w:ilvl w:val="0"/>
          <w:numId w:val="1"/>
        </w:numPr>
        <w:ind w:right="1305" w:hanging="360"/>
      </w:pPr>
      <w:r>
        <w:t>Fashi</w:t>
      </w:r>
      <w:r>
        <w:t xml:space="preserve">on-MNIST Classification using Neural Networks </w:t>
      </w:r>
    </w:p>
    <w:p w14:paraId="33809862" w14:textId="77777777" w:rsidR="00DC4DE8" w:rsidRDefault="008B3862">
      <w:pPr>
        <w:numPr>
          <w:ilvl w:val="1"/>
          <w:numId w:val="1"/>
        </w:numPr>
        <w:ind w:right="1305" w:hanging="360"/>
      </w:pPr>
      <w:r>
        <w:t xml:space="preserve">Used Sequential API with Dense layers </w:t>
      </w:r>
    </w:p>
    <w:p w14:paraId="6762B79F" w14:textId="77777777" w:rsidR="00DC4DE8" w:rsidRDefault="008B3862">
      <w:pPr>
        <w:numPr>
          <w:ilvl w:val="1"/>
          <w:numId w:val="1"/>
        </w:numPr>
        <w:spacing w:after="278"/>
        <w:ind w:right="1305" w:hanging="360"/>
      </w:pPr>
      <w:r>
        <w:t xml:space="preserve">Achieved accuracy of 86% on multi-class classification consisting of 10 classes </w:t>
      </w:r>
    </w:p>
    <w:p w14:paraId="512B4EAA" w14:textId="77777777" w:rsidR="00DC4DE8" w:rsidRDefault="008B3862">
      <w:pPr>
        <w:pStyle w:val="Heading1"/>
        <w:ind w:left="-5"/>
      </w:pPr>
      <w:r>
        <w:t xml:space="preserve">LINKS  </w:t>
      </w:r>
    </w:p>
    <w:p w14:paraId="0575ABEC" w14:textId="77777777" w:rsidR="00DC4DE8" w:rsidRDefault="008B3862">
      <w:pPr>
        <w:spacing w:after="52" w:line="259" w:lineRule="auto"/>
        <w:ind w:left="0" w:firstLine="0"/>
      </w:pPr>
      <w:r>
        <w:t xml:space="preserve">Rajeev Aken </w:t>
      </w:r>
    </w:p>
    <w:p w14:paraId="0E514040" w14:textId="77777777" w:rsidR="00DC4DE8" w:rsidRDefault="008B3862">
      <w:pPr>
        <w:tabs>
          <w:tab w:val="center" w:pos="5040"/>
        </w:tabs>
        <w:spacing w:after="0" w:line="259" w:lineRule="auto"/>
        <w:ind w:left="0" w:firstLine="0"/>
      </w:pPr>
      <w:r>
        <w:t xml:space="preserve">GitHub:- </w:t>
      </w:r>
      <w:r>
        <w:rPr>
          <w:color w:val="0563C1"/>
          <w:u w:val="single" w:color="0563C1"/>
        </w:rPr>
        <w:t>https://github.com/Arraj2611/</w:t>
      </w:r>
      <w:r>
        <w:t xml:space="preserve"> </w:t>
      </w:r>
      <w:r>
        <w:tab/>
        <w:t xml:space="preserve"> </w:t>
      </w:r>
    </w:p>
    <w:sectPr w:rsidR="00DC4DE8">
      <w:pgSz w:w="12240" w:h="15840"/>
      <w:pgMar w:top="1440" w:right="201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36E"/>
    <w:multiLevelType w:val="hybridMultilevel"/>
    <w:tmpl w:val="46161F24"/>
    <w:lvl w:ilvl="0" w:tplc="2C16B13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4A12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3C720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83D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927F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1295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8A0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C921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46C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E8"/>
    <w:rsid w:val="008B3862"/>
    <w:rsid w:val="00DC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C9E0"/>
  <w15:docId w15:val="{0EE7FDE2-6D0E-4F6D-8FAC-E665640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71" w:lineRule="auto"/>
      <w:ind w:left="56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10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resume(init)</dc:title>
  <dc:subject/>
  <dc:creator>Rajeev Aken</dc:creator>
  <cp:keywords/>
  <cp:lastModifiedBy>Rajeev Aken</cp:lastModifiedBy>
  <cp:revision>2</cp:revision>
  <dcterms:created xsi:type="dcterms:W3CDTF">2024-04-28T09:52:00Z</dcterms:created>
  <dcterms:modified xsi:type="dcterms:W3CDTF">2024-04-28T09:52:00Z</dcterms:modified>
</cp:coreProperties>
</file>