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647" w:rsidRDefault="00C74415" w:rsidP="00C74415">
      <w:pPr>
        <w:pStyle w:val="Title"/>
        <w:jc w:val="center"/>
      </w:pPr>
      <w:r>
        <w:t>User Testing – 1</w:t>
      </w:r>
      <w:bookmarkStart w:id="0" w:name="_GoBack"/>
      <w:bookmarkEnd w:id="0"/>
    </w:p>
    <w:p w:rsidR="00C74415" w:rsidRDefault="00C74415" w:rsidP="00C74415"/>
    <w:p w:rsidR="00C74415" w:rsidRDefault="00C74415" w:rsidP="00C74415">
      <w:r>
        <w:t>Did you think that the number of solutions for each difficulty was reasonable? If not, what would you recommend?</w:t>
      </w:r>
    </w:p>
    <w:p w:rsidR="00C74415" w:rsidRDefault="00C74415" w:rsidP="00C74415"/>
    <w:p w:rsidR="00C74415" w:rsidRDefault="00C74415" w:rsidP="00C74415"/>
    <w:p w:rsidR="00C74415" w:rsidRDefault="00C74415" w:rsidP="00C74415">
      <w:r>
        <w:t>Did the difficulties suit the game, or would you have preferred to have seen another system?</w:t>
      </w:r>
    </w:p>
    <w:p w:rsidR="00C74415" w:rsidRDefault="00C74415" w:rsidP="00C74415"/>
    <w:p w:rsidR="00C74415" w:rsidRDefault="00C74415" w:rsidP="00C74415"/>
    <w:p w:rsidR="00C74415" w:rsidRDefault="00C74415" w:rsidP="00C74415">
      <w:r>
        <w:t>How intuitive was the user interface? Did it feel professional?</w:t>
      </w:r>
    </w:p>
    <w:p w:rsidR="00C74415" w:rsidRDefault="00C74415" w:rsidP="00C74415"/>
    <w:p w:rsidR="00C74415" w:rsidRDefault="00C74415" w:rsidP="00C74415"/>
    <w:p w:rsidR="00C74415" w:rsidRDefault="00C74415" w:rsidP="00C74415">
      <w:r>
        <w:t>Were there enough statistics, or were there some others you wished were displayed?</w:t>
      </w:r>
    </w:p>
    <w:p w:rsidR="00C74415" w:rsidRDefault="00C74415" w:rsidP="00C74415"/>
    <w:p w:rsidR="00C74415" w:rsidRDefault="00C74415" w:rsidP="00C74415"/>
    <w:p w:rsidR="00C74415" w:rsidRDefault="00C74415" w:rsidP="00C74415">
      <w:r>
        <w:t>Have you got any other comments on the system?</w:t>
      </w:r>
    </w:p>
    <w:p w:rsidR="00C74415" w:rsidRPr="00C74415" w:rsidRDefault="00C74415" w:rsidP="00C74415"/>
    <w:sectPr w:rsidR="00C74415" w:rsidRPr="00C7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15"/>
    <w:rsid w:val="001A671E"/>
    <w:rsid w:val="00BE1C3A"/>
    <w:rsid w:val="00C7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A50F"/>
  <w15:chartTrackingRefBased/>
  <w15:docId w15:val="{DB02A724-8E7A-4AF7-BDD7-A71F68BC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4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 Jones</dc:creator>
  <cp:keywords/>
  <dc:description/>
  <cp:lastModifiedBy>Arran Jones</cp:lastModifiedBy>
  <cp:revision>1</cp:revision>
  <dcterms:created xsi:type="dcterms:W3CDTF">2019-05-02T14:34:00Z</dcterms:created>
  <dcterms:modified xsi:type="dcterms:W3CDTF">2019-05-02T14:40:00Z</dcterms:modified>
</cp:coreProperties>
</file>