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30FEA501" w14:textId="29906EB0" w:rsidR="009F7FCE" w:rsidRPr="00EE426C" w:rsidRDefault="006B0A9A" w:rsidP="00C24DEF">
      <w:pPr>
        <w:pStyle w:val="papertitle"/>
      </w:pPr>
      <w:r>
        <w:t xml:space="preserve">Artificial Intelligence </w:t>
      </w:r>
      <w:r w:rsidR="00114955">
        <w:t>Coursework</w:t>
      </w:r>
    </w:p>
    <w:p w14:paraId="340CD27C" w14:textId="638DB6E9" w:rsidR="00C24DEF" w:rsidRPr="00EE426C" w:rsidRDefault="00FA57F8" w:rsidP="00EE426C">
      <w:pPr>
        <w:pStyle w:val="author"/>
      </w:pPr>
      <w:r>
        <w:t>Arran Smedley</w:t>
      </w:r>
    </w:p>
    <w:p w14:paraId="1F17BB88" w14:textId="27199E79" w:rsidR="00C24DEF" w:rsidRPr="007D71A2" w:rsidRDefault="00FA57F8" w:rsidP="006809AE">
      <w:pPr>
        <w:pStyle w:val="address"/>
        <w:rPr>
          <w:lang w:val="en-GB"/>
        </w:rPr>
      </w:pPr>
      <w:r>
        <w:t>School of Computing, Edinburgh Napier University, Edinburgh</w:t>
      </w:r>
      <w:r w:rsidR="009B2539" w:rsidRPr="006809AE">
        <w:br/>
      </w:r>
      <w:r>
        <w:rPr>
          <w:rStyle w:val="e-mail"/>
        </w:rPr>
        <w:t>40406581</w:t>
      </w:r>
    </w:p>
    <w:p w14:paraId="24922716" w14:textId="53BD223F" w:rsidR="006E5C37" w:rsidRPr="006E5C37" w:rsidRDefault="009B2539" w:rsidP="006E5C37">
      <w:pPr>
        <w:pStyle w:val="abstract"/>
        <w:spacing w:after="0"/>
        <w:ind w:firstLine="0"/>
        <w:rPr>
          <w:i/>
          <w:iCs/>
        </w:rPr>
      </w:pPr>
      <w:r w:rsidRPr="00EE426C">
        <w:rPr>
          <w:b/>
          <w:bCs/>
        </w:rPr>
        <w:t xml:space="preserve">Abstract. </w:t>
      </w:r>
      <w:r w:rsidR="006E5C37">
        <w:rPr>
          <w:i/>
          <w:iCs/>
        </w:rPr>
        <w:t xml:space="preserve"> The purpose of this coursework is to identify and explain in detail the Dijkstra’s pathfinding algorithm and to write and execute a program in which navigates through cave routes and finds the shortest path within the shortest amount of time through the use of resources and knowledge learned from lectures and practical’s.</w:t>
      </w:r>
    </w:p>
    <w:p w14:paraId="7DA002AC" w14:textId="77777777" w:rsidR="006767E4" w:rsidRDefault="006767E4" w:rsidP="006767E4">
      <w:pPr>
        <w:pStyle w:val="heading1"/>
        <w:numPr>
          <w:ilvl w:val="0"/>
          <w:numId w:val="0"/>
        </w:numPr>
        <w:ind w:left="567"/>
      </w:pPr>
    </w:p>
    <w:p w14:paraId="2E50B48C" w14:textId="5F861C34" w:rsidR="00C24DEF" w:rsidRDefault="006B0A9A" w:rsidP="00C24DEF">
      <w:pPr>
        <w:pStyle w:val="heading1"/>
      </w:pPr>
      <w:r>
        <w:t>Algorithms</w:t>
      </w:r>
    </w:p>
    <w:p w14:paraId="36F4EACE" w14:textId="77777777" w:rsidR="006B0A9A" w:rsidRPr="006B0A9A" w:rsidRDefault="006B0A9A" w:rsidP="006B0A9A">
      <w:pPr>
        <w:pStyle w:val="p1a"/>
      </w:pPr>
    </w:p>
    <w:p w14:paraId="147C3C7F" w14:textId="0B312206" w:rsidR="00F04ED9" w:rsidRPr="006B0A9A" w:rsidRDefault="00FA57F8" w:rsidP="00D40A18">
      <w:pPr>
        <w:pStyle w:val="heading2"/>
        <w:spacing w:before="0"/>
        <w:ind w:left="227" w:firstLine="0"/>
      </w:pPr>
      <w:r w:rsidRPr="006B0A9A">
        <w:t xml:space="preserve">Description of </w:t>
      </w:r>
      <w:r w:rsidR="006B0A9A" w:rsidRPr="006B0A9A">
        <w:t>Dijkstra's pathfinding algorithm</w:t>
      </w:r>
    </w:p>
    <w:p w14:paraId="76F2E69D" w14:textId="36E9D846" w:rsidR="006B0A9A" w:rsidRPr="006B0A9A" w:rsidRDefault="006B0A9A" w:rsidP="006B0A9A">
      <w:pPr>
        <w:pStyle w:val="p1a"/>
      </w:pPr>
    </w:p>
    <w:p w14:paraId="3F0A8F46" w14:textId="6EC2E0C8" w:rsidR="00F04ED9" w:rsidRDefault="006B0A9A" w:rsidP="00C24DEF">
      <w:r>
        <w:t>The Dijkstra’s pathfinding algorithm developed in 1956 by scientist Edsger W. Dijkstra is an algorithm for finding the shortest paths between nodes in a graph, which can be represented in various ways but for this program it is being represented through cave routes and finding the shortest cave route from 1 to 7. Shown in fig. 1.</w:t>
      </w:r>
    </w:p>
    <w:p w14:paraId="26006D24" w14:textId="32763609" w:rsidR="006B0A9A" w:rsidRDefault="006B0A9A" w:rsidP="00C24DEF"/>
    <w:p w14:paraId="0EC9FFCD" w14:textId="562AB589" w:rsidR="006B0A9A" w:rsidRDefault="006E5C37" w:rsidP="00C24DEF">
      <w:r w:rsidRPr="006B0A9A">
        <w:rPr>
          <w:noProof/>
        </w:rPr>
        <w:drawing>
          <wp:anchor distT="0" distB="0" distL="114300" distR="114300" simplePos="0" relativeHeight="251657216" behindDoc="1" locked="0" layoutInCell="1" allowOverlap="1" wp14:anchorId="20A25A2A" wp14:editId="64A1A947">
            <wp:simplePos x="0" y="0"/>
            <wp:positionH relativeFrom="margin">
              <wp:posOffset>708660</wp:posOffset>
            </wp:positionH>
            <wp:positionV relativeFrom="paragraph">
              <wp:posOffset>13970</wp:posOffset>
            </wp:positionV>
            <wp:extent cx="3098800" cy="1755140"/>
            <wp:effectExtent l="0" t="0" r="6350" b="0"/>
            <wp:wrapTight wrapText="bothSides">
              <wp:wrapPolygon edited="0">
                <wp:start x="0" y="0"/>
                <wp:lineTo x="0" y="21334"/>
                <wp:lineTo x="21511" y="21334"/>
                <wp:lineTo x="21511" y="0"/>
                <wp:lineTo x="0" y="0"/>
              </wp:wrapPolygon>
            </wp:wrapTight>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extLst>
                        <a:ext uri="{28A0092B-C50C-407E-A947-70E740481C1C}">
                          <a14:useLocalDpi xmlns:a14="http://schemas.microsoft.com/office/drawing/2010/main" val="0"/>
                        </a:ext>
                      </a:extLst>
                    </a:blip>
                    <a:stretch>
                      <a:fillRect/>
                    </a:stretch>
                  </pic:blipFill>
                  <pic:spPr>
                    <a:xfrm>
                      <a:off x="0" y="0"/>
                      <a:ext cx="3098800" cy="1755140"/>
                    </a:xfrm>
                    <a:prstGeom prst="rect">
                      <a:avLst/>
                    </a:prstGeom>
                  </pic:spPr>
                </pic:pic>
              </a:graphicData>
            </a:graphic>
            <wp14:sizeRelH relativeFrom="page">
              <wp14:pctWidth>0</wp14:pctWidth>
            </wp14:sizeRelH>
            <wp14:sizeRelV relativeFrom="page">
              <wp14:pctHeight>0</wp14:pctHeight>
            </wp14:sizeRelV>
          </wp:anchor>
        </w:drawing>
      </w:r>
    </w:p>
    <w:p w14:paraId="39955A32" w14:textId="33B587E2" w:rsidR="006B0A9A" w:rsidRDefault="006B0A9A" w:rsidP="00C24DEF"/>
    <w:p w14:paraId="13E9548D" w14:textId="795D5912" w:rsidR="006B0A9A" w:rsidRDefault="006B0A9A" w:rsidP="00C24DEF"/>
    <w:p w14:paraId="0D2EFC0E" w14:textId="5E8869F2" w:rsidR="006B0A9A" w:rsidRDefault="006B0A9A" w:rsidP="00C24DEF"/>
    <w:p w14:paraId="32553FFB" w14:textId="0B845C93" w:rsidR="006B0A9A" w:rsidRDefault="006B0A9A" w:rsidP="00C24DEF"/>
    <w:p w14:paraId="6FE02574" w14:textId="0509B9DF" w:rsidR="006B0A9A" w:rsidRDefault="006B0A9A" w:rsidP="00C24DEF"/>
    <w:p w14:paraId="612C54AF" w14:textId="7CB9B202" w:rsidR="006B0A9A" w:rsidRDefault="006B0A9A" w:rsidP="00C24DEF"/>
    <w:p w14:paraId="7AEF0144" w14:textId="3E10885C" w:rsidR="006B0A9A" w:rsidRDefault="006B0A9A" w:rsidP="00C24DEF"/>
    <w:p w14:paraId="1B4C189A" w14:textId="515883FE" w:rsidR="006B0A9A" w:rsidRDefault="006B0A9A" w:rsidP="00C24DEF"/>
    <w:p w14:paraId="4BCC7C04" w14:textId="7EBE8FFF" w:rsidR="006B0A9A" w:rsidRDefault="006B0A9A" w:rsidP="00C24DEF"/>
    <w:p w14:paraId="6FA73513" w14:textId="7CAC1B73" w:rsidR="006B0A9A" w:rsidRDefault="006B0A9A" w:rsidP="00C24DEF"/>
    <w:p w14:paraId="71A60D3A" w14:textId="0A564D0E" w:rsidR="006B0A9A" w:rsidRDefault="006B0A9A" w:rsidP="00C24DEF"/>
    <w:p w14:paraId="2BD6C39D" w14:textId="2265E93E" w:rsidR="006B0A9A" w:rsidRDefault="00675258" w:rsidP="00675258">
      <w:pPr>
        <w:pStyle w:val="figurecaption"/>
      </w:pPr>
      <w:r>
        <w:rPr>
          <w:b/>
        </w:rPr>
        <w:t xml:space="preserve">Fig. </w:t>
      </w:r>
      <w:r>
        <w:rPr>
          <w:b/>
        </w:rPr>
        <w:fldChar w:fldCharType="begin"/>
      </w:r>
      <w:r>
        <w:rPr>
          <w:b/>
        </w:rPr>
        <w:instrText xml:space="preserve"> SEQ "Figure" \* MERGEFORMAT </w:instrText>
      </w:r>
      <w:r>
        <w:rPr>
          <w:b/>
        </w:rPr>
        <w:fldChar w:fldCharType="separate"/>
      </w:r>
      <w:r w:rsidR="002A39B8">
        <w:rPr>
          <w:b/>
          <w:noProof/>
        </w:rPr>
        <w:t>1</w:t>
      </w:r>
      <w:r>
        <w:rPr>
          <w:b/>
        </w:rPr>
        <w:fldChar w:fldCharType="end"/>
      </w:r>
      <w:r>
        <w:rPr>
          <w:b/>
        </w:rPr>
        <w:t>.</w:t>
      </w:r>
      <w:r>
        <w:t xml:space="preserve"> </w:t>
      </w:r>
    </w:p>
    <w:p w14:paraId="57BC07B8" w14:textId="77777777" w:rsidR="002A39B8" w:rsidRDefault="002A39B8" w:rsidP="00675258"/>
    <w:p w14:paraId="69457CBB" w14:textId="70AF4847" w:rsidR="002A39B8" w:rsidRDefault="002A39B8" w:rsidP="00675258">
      <w:r>
        <w:lastRenderedPageBreak/>
        <w:t xml:space="preserve">The algorithm provided solves the shortest path problem, where we have a start destination, and then can find the minimum distance from there to every other node within a graph. We keep track of every nodes distance from the start node. When we begin we set all nodes distances to </w:t>
      </w:r>
      <w:proofErr w:type="gramStart"/>
      <w:r>
        <w:t>maximum.</w:t>
      </w:r>
      <w:proofErr w:type="gramEnd"/>
      <w:r>
        <w:t xml:space="preserve"> We check each nodes connection and set new distances to equal the parent node plus the cost. If distance is less than the connected current distance, then we set its new distance and pa</w:t>
      </w:r>
      <w:bookmarkStart w:id="0" w:name="_GoBack"/>
      <w:bookmarkEnd w:id="0"/>
      <w:r>
        <w:t>rent distance to the current node Then the search continues to find the smallest distance. These distances are the Euclidean distances and represented below. Shown in Fig.2.</w:t>
      </w:r>
    </w:p>
    <w:p w14:paraId="4EEAD977" w14:textId="1AB8B7C8" w:rsidR="006B0A9A" w:rsidRDefault="006E5C37" w:rsidP="006B0A9A">
      <w:pPr>
        <w:ind w:left="2951"/>
      </w:pPr>
      <w:r>
        <w:rPr>
          <w:noProof/>
        </w:rPr>
        <mc:AlternateContent>
          <mc:Choice Requires="wpg">
            <w:drawing>
              <wp:anchor distT="0" distB="0" distL="114300" distR="114300" simplePos="0" relativeHeight="251670528" behindDoc="0" locked="0" layoutInCell="1" allowOverlap="1" wp14:anchorId="23ACDC02" wp14:editId="081CD7FB">
                <wp:simplePos x="0" y="0"/>
                <wp:positionH relativeFrom="margin">
                  <wp:posOffset>1083310</wp:posOffset>
                </wp:positionH>
                <wp:positionV relativeFrom="paragraph">
                  <wp:posOffset>109220</wp:posOffset>
                </wp:positionV>
                <wp:extent cx="2430051" cy="1377167"/>
                <wp:effectExtent l="0" t="0" r="8890" b="0"/>
                <wp:wrapNone/>
                <wp:docPr id="10" name="Group 10"/>
                <wp:cNvGraphicFramePr/>
                <a:graphic xmlns:a="http://schemas.openxmlformats.org/drawingml/2006/main">
                  <a:graphicData uri="http://schemas.microsoft.com/office/word/2010/wordprocessingGroup">
                    <wpg:wgp>
                      <wpg:cNvGrpSpPr/>
                      <wpg:grpSpPr>
                        <a:xfrm>
                          <a:off x="0" y="0"/>
                          <a:ext cx="2430051" cy="1377167"/>
                          <a:chOff x="0" y="0"/>
                          <a:chExt cx="2969260" cy="1682750"/>
                        </a:xfrm>
                      </wpg:grpSpPr>
                      <pic:pic xmlns:pic="http://schemas.openxmlformats.org/drawingml/2006/picture">
                        <pic:nvPicPr>
                          <pic:cNvPr id="2" name="Picture 2"/>
                          <pic:cNvPicPr>
                            <a:picLocks noChangeAspect="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969260" cy="1682750"/>
                          </a:xfrm>
                          <a:prstGeom prst="rect">
                            <a:avLst/>
                          </a:prstGeom>
                          <a:noFill/>
                        </pic:spPr>
                      </pic:pic>
                      <pic:pic xmlns:pic="http://schemas.openxmlformats.org/drawingml/2006/picture">
                        <pic:nvPicPr>
                          <pic:cNvPr id="3" name="Picture 3"/>
                          <pic:cNvPicPr>
                            <a:picLocks noChangeAspect="1"/>
                          </pic:cNvPicPr>
                        </pic:nvPicPr>
                        <pic:blipFill>
                          <a:blip r:embed="rId10" cstate="print">
                            <a:extLst>
                              <a:ext uri="{28A0092B-C50C-407E-A947-70E740481C1C}">
                                <a14:useLocalDpi xmlns:a14="http://schemas.microsoft.com/office/drawing/2010/main" val="0"/>
                              </a:ext>
                            </a:extLst>
                          </a:blip>
                          <a:stretch>
                            <a:fillRect/>
                          </a:stretch>
                        </pic:blipFill>
                        <pic:spPr>
                          <a:xfrm rot="1468525">
                            <a:off x="546100" y="241300"/>
                            <a:ext cx="681355" cy="143510"/>
                          </a:xfrm>
                          <a:prstGeom prst="rect">
                            <a:avLst/>
                          </a:prstGeom>
                        </pic:spPr>
                      </pic:pic>
                      <pic:pic xmlns:pic="http://schemas.openxmlformats.org/drawingml/2006/picture">
                        <pic:nvPicPr>
                          <pic:cNvPr id="4" name="Picture 4"/>
                          <pic:cNvPicPr>
                            <a:picLocks noChangeAspect="1"/>
                          </pic:cNvPicPr>
                        </pic:nvPicPr>
                        <pic:blipFill>
                          <a:blip r:embed="rId11">
                            <a:extLst>
                              <a:ext uri="{28A0092B-C50C-407E-A947-70E740481C1C}">
                                <a14:useLocalDpi xmlns:a14="http://schemas.microsoft.com/office/drawing/2010/main" val="0"/>
                              </a:ext>
                            </a:extLst>
                          </a:blip>
                          <a:srcRect/>
                          <a:stretch>
                            <a:fillRect/>
                          </a:stretch>
                        </pic:blipFill>
                        <pic:spPr bwMode="auto">
                          <a:xfrm rot="17524394">
                            <a:off x="468313" y="688022"/>
                            <a:ext cx="688975" cy="420370"/>
                          </a:xfrm>
                          <a:prstGeom prst="rect">
                            <a:avLst/>
                          </a:prstGeom>
                          <a:noFill/>
                        </pic:spPr>
                      </pic:pic>
                      <pic:pic xmlns:pic="http://schemas.openxmlformats.org/drawingml/2006/picture">
                        <pic:nvPicPr>
                          <pic:cNvPr id="5" name="Picture 5"/>
                          <pic:cNvPicPr>
                            <a:picLocks noChangeAspect="1"/>
                          </pic:cNvPicPr>
                        </pic:nvPicPr>
                        <pic:blipFill>
                          <a:blip r:embed="rId11">
                            <a:extLst>
                              <a:ext uri="{28A0092B-C50C-407E-A947-70E740481C1C}">
                                <a14:useLocalDpi xmlns:a14="http://schemas.microsoft.com/office/drawing/2010/main" val="0"/>
                              </a:ext>
                            </a:extLst>
                          </a:blip>
                          <a:srcRect/>
                          <a:stretch>
                            <a:fillRect/>
                          </a:stretch>
                        </pic:blipFill>
                        <pic:spPr bwMode="auto">
                          <a:xfrm rot="20127952">
                            <a:off x="958850" y="977900"/>
                            <a:ext cx="688975" cy="420370"/>
                          </a:xfrm>
                          <a:prstGeom prst="rect">
                            <a:avLst/>
                          </a:prstGeom>
                          <a:noFill/>
                        </pic:spPr>
                      </pic:pic>
                      <pic:pic xmlns:pic="http://schemas.openxmlformats.org/drawingml/2006/picture">
                        <pic:nvPicPr>
                          <pic:cNvPr id="6" name="Picture 6"/>
                          <pic:cNvPicPr>
                            <a:picLocks noChangeAspect="1"/>
                          </pic:cNvPicPr>
                        </pic:nvPicPr>
                        <pic:blipFill>
                          <a:blip r:embed="rId12" cstate="print">
                            <a:extLst>
                              <a:ext uri="{28A0092B-C50C-407E-A947-70E740481C1C}">
                                <a14:useLocalDpi xmlns:a14="http://schemas.microsoft.com/office/drawing/2010/main" val="0"/>
                              </a:ext>
                            </a:extLst>
                          </a:blip>
                          <a:stretch>
                            <a:fillRect/>
                          </a:stretch>
                        </pic:blipFill>
                        <pic:spPr>
                          <a:xfrm>
                            <a:off x="1441450" y="450850"/>
                            <a:ext cx="378460" cy="79375"/>
                          </a:xfrm>
                          <a:prstGeom prst="rect">
                            <a:avLst/>
                          </a:prstGeom>
                        </pic:spPr>
                      </pic:pic>
                      <pic:pic xmlns:pic="http://schemas.openxmlformats.org/drawingml/2006/picture">
                        <pic:nvPicPr>
                          <pic:cNvPr id="7" name="Picture 7"/>
                          <pic:cNvPicPr>
                            <a:picLocks noChangeAspect="1"/>
                          </pic:cNvPicPr>
                        </pic:nvPicPr>
                        <pic:blipFill>
                          <a:blip r:embed="rId13" cstate="print">
                            <a:extLst>
                              <a:ext uri="{28A0092B-C50C-407E-A947-70E740481C1C}">
                                <a14:useLocalDpi xmlns:a14="http://schemas.microsoft.com/office/drawing/2010/main" val="0"/>
                              </a:ext>
                            </a:extLst>
                          </a:blip>
                          <a:stretch>
                            <a:fillRect/>
                          </a:stretch>
                        </pic:blipFill>
                        <pic:spPr>
                          <a:xfrm rot="1213775">
                            <a:off x="2051050" y="539750"/>
                            <a:ext cx="426085" cy="89535"/>
                          </a:xfrm>
                          <a:prstGeom prst="rect">
                            <a:avLst/>
                          </a:prstGeom>
                        </pic:spPr>
                      </pic:pic>
                      <pic:pic xmlns:pic="http://schemas.openxmlformats.org/drawingml/2006/picture">
                        <pic:nvPicPr>
                          <pic:cNvPr id="8" name="Picture 8"/>
                          <pic:cNvPicPr>
                            <a:picLocks noChangeAspect="1"/>
                          </pic:cNvPicPr>
                        </pic:nvPicPr>
                        <pic:blipFill>
                          <a:blip r:embed="rId14" cstate="print">
                            <a:extLst>
                              <a:ext uri="{28A0092B-C50C-407E-A947-70E740481C1C}">
                                <a14:useLocalDpi xmlns:a14="http://schemas.microsoft.com/office/drawing/2010/main" val="0"/>
                              </a:ext>
                            </a:extLst>
                          </a:blip>
                          <a:stretch>
                            <a:fillRect/>
                          </a:stretch>
                        </pic:blipFill>
                        <pic:spPr>
                          <a:xfrm rot="18907330">
                            <a:off x="1924050" y="882650"/>
                            <a:ext cx="544830" cy="114935"/>
                          </a:xfrm>
                          <a:prstGeom prst="rect">
                            <a:avLst/>
                          </a:prstGeom>
                        </pic:spPr>
                      </pic:pic>
                      <pic:pic xmlns:pic="http://schemas.openxmlformats.org/drawingml/2006/picture">
                        <pic:nvPicPr>
                          <pic:cNvPr id="9" name="Picture 9"/>
                          <pic:cNvPicPr>
                            <a:picLocks noChangeAspect="1"/>
                          </pic:cNvPicPr>
                        </pic:nvPicPr>
                        <pic:blipFill>
                          <a:blip r:embed="rId15" cstate="print">
                            <a:extLst>
                              <a:ext uri="{28A0092B-C50C-407E-A947-70E740481C1C}">
                                <a14:useLocalDpi xmlns:a14="http://schemas.microsoft.com/office/drawing/2010/main" val="0"/>
                              </a:ext>
                            </a:extLst>
                          </a:blip>
                          <a:stretch>
                            <a:fillRect/>
                          </a:stretch>
                        </pic:blipFill>
                        <pic:spPr>
                          <a:xfrm rot="5400000">
                            <a:off x="2374265" y="1015365"/>
                            <a:ext cx="495300" cy="104140"/>
                          </a:xfrm>
                          <a:prstGeom prst="rect">
                            <a:avLst/>
                          </a:prstGeom>
                        </pic:spPr>
                      </pic:pic>
                    </wpg:wgp>
                  </a:graphicData>
                </a:graphic>
                <wp14:sizeRelH relativeFrom="margin">
                  <wp14:pctWidth>0</wp14:pctWidth>
                </wp14:sizeRelH>
                <wp14:sizeRelV relativeFrom="margin">
                  <wp14:pctHeight>0</wp14:pctHeight>
                </wp14:sizeRelV>
              </wp:anchor>
            </w:drawing>
          </mc:Choice>
          <mc:Fallback>
            <w:pict>
              <v:group w14:anchorId="07E96796" id="Group 10" o:spid="_x0000_s1026" style="position:absolute;margin-left:85.3pt;margin-top:8.6pt;width:191.35pt;height:108.45pt;z-index:251670528;mso-position-horizontal-relative:margin;mso-width-relative:margin;mso-height-relative:margin" coordsize="29692,16827"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2" o:spid="_x0000_s1027" type="#_x0000_t75" style="position:absolute;width:29692;height:16827;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">
                  <v:imagedata r:id="rId16" o:title=""/>
                </v:shape>
                <v:shape id="Picture 3" o:spid="_x0000_s1028" type="#_x0000_t75" style="position:absolute;left:5461;top:2413;width:6813;height:1435;rotation:1604021fd;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">
                  <v:imagedata r:id="rId17" o:title=""/>
                </v:shape>
                <v:shape id="Picture 4" o:spid="_x0000_s1029" type="#_x0000_t75" style="position:absolute;left:4683;top:6880;width:6889;height:4203;rotation:-4451649fd;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">
                  <v:imagedata r:id="rId18" o:title=""/>
                </v:shape>
                <v:shape id="Picture 5" o:spid="_x0000_s1030" type="#_x0000_t75" style="position:absolute;left:9588;top:9779;width:6890;height:4203;rotation:-1607869fd;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">
                  <v:imagedata r:id="rId18" o:title=""/>
                </v:shape>
                <v:shape id="Picture 6" o:spid="_x0000_s1031" type="#_x0000_t75" style="position:absolute;left:14414;top:4508;width:3785;height:79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">
                  <v:imagedata r:id="rId19" o:title=""/>
                </v:shape>
                <v:shape id="Picture 7" o:spid="_x0000_s1032" type="#_x0000_t75" style="position:absolute;left:20510;top:5397;width:4261;height:895;rotation:1325766fd;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">
                  <v:imagedata r:id="rId20" o:title=""/>
                </v:shape>
                <v:shape id="Picture 8" o:spid="_x0000_s1033" type="#_x0000_t75" style="position:absolute;left:19240;top:8826;width:5448;height:1149;rotation:-2941114fd;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">
                  <v:imagedata r:id="rId21" o:title=""/>
                </v:shape>
                <v:shape id="Picture 9" o:spid="_x0000_s1034" type="#_x0000_t75" style="position:absolute;left:23742;top:10153;width:4953;height:1041;rotation:9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">
                  <v:imagedata r:id="rId22" o:title=""/>
                </v:shape>
                <w10:wrap anchorx="margin"/>
              </v:group>
            </w:pict>
          </mc:Fallback>
        </mc:AlternateContent>
      </w:r>
    </w:p>
    <w:p w14:paraId="42699C7B" w14:textId="4699F0D3" w:rsidR="006B0A9A" w:rsidRDefault="006B0A9A" w:rsidP="006B0A9A">
      <w:pPr>
        <w:ind w:left="2951"/>
      </w:pPr>
    </w:p>
    <w:p w14:paraId="549A39C7" w14:textId="72F325E0" w:rsidR="006B0A9A" w:rsidRDefault="006B0A9A" w:rsidP="00C24DEF"/>
    <w:p w14:paraId="21D2A9AB" w14:textId="51919039" w:rsidR="006B0A9A" w:rsidRDefault="006B0A9A" w:rsidP="00C24DEF"/>
    <w:p w14:paraId="5805CF4B" w14:textId="41E24663" w:rsidR="006B0A9A" w:rsidRDefault="006B0A9A" w:rsidP="00C24DEF"/>
    <w:p w14:paraId="5C6F2D3E" w14:textId="280D9916" w:rsidR="006B0A9A" w:rsidRDefault="006B0A9A" w:rsidP="00C24DEF"/>
    <w:p w14:paraId="778DD89B" w14:textId="0368F4EF" w:rsidR="006B0A9A" w:rsidRDefault="006B0A9A" w:rsidP="00C24DEF"/>
    <w:p w14:paraId="17AD927A" w14:textId="723B56DB" w:rsidR="006B0A9A" w:rsidRDefault="006B0A9A" w:rsidP="00C24DEF"/>
    <w:p w14:paraId="3997CB15" w14:textId="586F0AD9" w:rsidR="006B0A9A" w:rsidRDefault="006B0A9A" w:rsidP="00C24DEF"/>
    <w:p w14:paraId="14858748" w14:textId="088BDC09" w:rsidR="006B0A9A" w:rsidRDefault="006B0A9A" w:rsidP="006E5C37">
      <w:pPr>
        <w:ind w:firstLine="0"/>
      </w:pPr>
    </w:p>
    <w:p w14:paraId="5CBFDDDD" w14:textId="511C6B3E" w:rsidR="006B0A9A" w:rsidRDefault="00E47D30" w:rsidP="00E47D30">
      <w:pPr>
        <w:pStyle w:val="figurecaption"/>
        <w:rPr>
          <w:b/>
        </w:rPr>
      </w:pPr>
      <w:r>
        <w:rPr>
          <w:b/>
        </w:rPr>
        <w:t xml:space="preserve">Fig. </w:t>
      </w:r>
      <w:r>
        <w:rPr>
          <w:b/>
        </w:rPr>
        <w:fldChar w:fldCharType="begin"/>
      </w:r>
      <w:r>
        <w:rPr>
          <w:b/>
        </w:rPr>
        <w:instrText xml:space="preserve"> SEQ "Figure" \* MERGEFORMAT </w:instrText>
      </w:r>
      <w:r>
        <w:rPr>
          <w:b/>
        </w:rPr>
        <w:fldChar w:fldCharType="separate"/>
      </w:r>
      <w:r w:rsidR="002A39B8">
        <w:rPr>
          <w:b/>
          <w:noProof/>
        </w:rPr>
        <w:t>2</w:t>
      </w:r>
      <w:r>
        <w:rPr>
          <w:b/>
        </w:rPr>
        <w:fldChar w:fldCharType="end"/>
      </w:r>
      <w:r>
        <w:rPr>
          <w:b/>
        </w:rPr>
        <w:t>.</w:t>
      </w:r>
    </w:p>
    <w:p w14:paraId="12405B60" w14:textId="3885FCB0" w:rsidR="00E47D30" w:rsidRDefault="00E47D30" w:rsidP="00E47D30">
      <w:r>
        <w:t xml:space="preserve">So for the robot to travel from the first cavern to the last it would calculate </w:t>
      </w:r>
      <w:r w:rsidR="00D412DA">
        <w:t xml:space="preserve">which caves are connected to what through a connection matrix </w:t>
      </w:r>
      <w:r>
        <w:t>the</w:t>
      </w:r>
      <w:r w:rsidR="00D412DA">
        <w:t>n find the</w:t>
      </w:r>
      <w:r>
        <w:t xml:space="preserve"> Euclidean distances between each cavern and create measure</w:t>
      </w:r>
      <w:r w:rsidR="00D412DA">
        <w:t>ments to calculate</w:t>
      </w:r>
      <w:r>
        <w:t xml:space="preserve"> the shortest distance to get from the start to the end</w:t>
      </w:r>
      <w:r w:rsidR="00D412DA">
        <w:t xml:space="preserve">. </w:t>
      </w:r>
      <w:r w:rsidR="000C3C50">
        <w:t>This can be represented in steps to fully understand how this algorithm works.</w:t>
      </w:r>
    </w:p>
    <w:p w14:paraId="073BAF27" w14:textId="77777777" w:rsidR="000C3C50" w:rsidRDefault="000C3C50" w:rsidP="00E47D30"/>
    <w:p w14:paraId="6F6CA8DB" w14:textId="6F2ED83C" w:rsidR="000C3C50" w:rsidRDefault="00A47E79" w:rsidP="000C3C50">
      <w:pPr>
        <w:pStyle w:val="ListParagraph"/>
        <w:numPr>
          <w:ilvl w:val="0"/>
          <w:numId w:val="10"/>
        </w:numPr>
      </w:pPr>
      <w:r>
        <w:t xml:space="preserve">Node distance to maximum </w:t>
      </w:r>
    </w:p>
    <w:p w14:paraId="09C204F7" w14:textId="7CFFA496" w:rsidR="000C3C50" w:rsidRDefault="00A47E79" w:rsidP="000C3C50">
      <w:pPr>
        <w:pStyle w:val="ListParagraph"/>
        <w:numPr>
          <w:ilvl w:val="0"/>
          <w:numId w:val="10"/>
        </w:numPr>
      </w:pPr>
      <w:r>
        <w:t xml:space="preserve">Start node </w:t>
      </w:r>
      <w:proofErr w:type="spellStart"/>
      <w:r>
        <w:t>dist</w:t>
      </w:r>
      <w:proofErr w:type="spellEnd"/>
      <w:r>
        <w:t xml:space="preserve"> to 0 </w:t>
      </w:r>
    </w:p>
    <w:p w14:paraId="3FF5139F" w14:textId="345D5821" w:rsidR="000C3C50" w:rsidRDefault="000C3C50" w:rsidP="000C3C50">
      <w:pPr>
        <w:pStyle w:val="ListParagraph"/>
        <w:numPr>
          <w:ilvl w:val="0"/>
          <w:numId w:val="10"/>
        </w:numPr>
      </w:pPr>
      <w:r>
        <w:t>For e</w:t>
      </w:r>
      <w:r w:rsidR="00A47E79">
        <w:t>ach node within path</w:t>
      </w:r>
    </w:p>
    <w:p w14:paraId="3B0D4A9E" w14:textId="2EF90E38" w:rsidR="000C3C50" w:rsidRDefault="009C3FB3" w:rsidP="000C3C50">
      <w:pPr>
        <w:pStyle w:val="ListParagraph"/>
        <w:numPr>
          <w:ilvl w:val="1"/>
          <w:numId w:val="10"/>
        </w:numPr>
      </w:pPr>
      <w:r>
        <w:t>Node with lowest distance is current</w:t>
      </w:r>
    </w:p>
    <w:p w14:paraId="70CD42EE" w14:textId="53CCF914" w:rsidR="000C3C50" w:rsidRDefault="009C3FB3" w:rsidP="000C3C50">
      <w:pPr>
        <w:pStyle w:val="ListParagraph"/>
        <w:numPr>
          <w:ilvl w:val="1"/>
          <w:numId w:val="10"/>
        </w:numPr>
      </w:pPr>
      <w:r>
        <w:t>remove</w:t>
      </w:r>
    </w:p>
    <w:p w14:paraId="2BA99FCC" w14:textId="792BEE52" w:rsidR="000C3C50" w:rsidRDefault="009C3FB3" w:rsidP="000C3C50">
      <w:pPr>
        <w:pStyle w:val="ListParagraph"/>
        <w:numPr>
          <w:ilvl w:val="1"/>
          <w:numId w:val="10"/>
        </w:numPr>
      </w:pPr>
      <w:r>
        <w:t>for every node connected</w:t>
      </w:r>
    </w:p>
    <w:p w14:paraId="1FE22987" w14:textId="77777777" w:rsidR="009C3FB3" w:rsidRDefault="009C3FB3" w:rsidP="000C3C50">
      <w:pPr>
        <w:pStyle w:val="ListParagraph"/>
        <w:numPr>
          <w:ilvl w:val="2"/>
          <w:numId w:val="10"/>
        </w:numPr>
      </w:pPr>
      <w:r>
        <w:t>if not connected don’t do anything else:</w:t>
      </w:r>
    </w:p>
    <w:p w14:paraId="03231D41" w14:textId="5700A74D" w:rsidR="000C3C50" w:rsidRDefault="009C3FB3" w:rsidP="000C3C50">
      <w:pPr>
        <w:pStyle w:val="ListParagraph"/>
        <w:numPr>
          <w:ilvl w:val="2"/>
          <w:numId w:val="10"/>
        </w:numPr>
      </w:pPr>
      <w:r>
        <w:t>Euclidean distance calculation</w:t>
      </w:r>
    </w:p>
    <w:p w14:paraId="6F27F6D3" w14:textId="287E1407" w:rsidR="000C3C50" w:rsidRDefault="000C3C50" w:rsidP="000C3C50">
      <w:pPr>
        <w:pStyle w:val="ListParagraph"/>
        <w:numPr>
          <w:ilvl w:val="2"/>
          <w:numId w:val="10"/>
        </w:numPr>
      </w:pPr>
      <w:r>
        <w:t>If new distance is less than the connected current distance, set connected node’s distance to new distance and set the connected node’s parent to</w:t>
      </w:r>
      <w:r w:rsidR="009C3FB3">
        <w:t xml:space="preserve"> </w:t>
      </w:r>
      <w:r>
        <w:t>current node.</w:t>
      </w:r>
    </w:p>
    <w:p w14:paraId="5B887EDF" w14:textId="77777777" w:rsidR="000C3C50" w:rsidRDefault="000C3C50" w:rsidP="000C3C50">
      <w:pPr>
        <w:pStyle w:val="ListParagraph"/>
        <w:ind w:left="1362" w:firstLine="0"/>
      </w:pPr>
    </w:p>
    <w:p w14:paraId="0934CE6F" w14:textId="77777777" w:rsidR="000C3C50" w:rsidRDefault="000C3C50" w:rsidP="000C3C50"/>
    <w:p w14:paraId="640C4678" w14:textId="77777777" w:rsidR="006B0A9A" w:rsidRDefault="006B0A9A" w:rsidP="000C3C50">
      <w:pPr>
        <w:ind w:firstLine="0"/>
      </w:pPr>
    </w:p>
    <w:p w14:paraId="14DEC8F7" w14:textId="6D4F2CBF" w:rsidR="00D40A18" w:rsidRDefault="00D40A18" w:rsidP="00D40A18">
      <w:pPr>
        <w:pStyle w:val="heading2"/>
      </w:pPr>
      <w:r>
        <w:t>Description of Second</w:t>
      </w:r>
      <w:r w:rsidR="006B0A9A">
        <w:t xml:space="preserve"> algorithm</w:t>
      </w:r>
    </w:p>
    <w:p w14:paraId="117496DF" w14:textId="50B1B431" w:rsidR="000C3C50" w:rsidRDefault="001C5866" w:rsidP="00F146AE">
      <w:pPr>
        <w:pStyle w:val="p1a"/>
        <w:ind w:firstLine="227"/>
      </w:pPr>
      <w:r>
        <w:t xml:space="preserve">The second Algorithm in which I believe to be one of the best algorithms out there as of </w:t>
      </w:r>
      <w:r w:rsidR="009F6071">
        <w:t>now and</w:t>
      </w:r>
      <w:r>
        <w:t xml:space="preserve"> can deem more useful in terms of finding the shortest path within the </w:t>
      </w:r>
      <w:r>
        <w:lastRenderedPageBreak/>
        <w:t>shortest amount of time for this cave finding program is the A* Algorithm. For a brief comparison the A* Algorithm is a more enhanced Dijkstra’s pathfinding algorithm</w:t>
      </w:r>
      <w:r w:rsidR="009F6071">
        <w:t xml:space="preserve"> but with “brains”. </w:t>
      </w:r>
    </w:p>
    <w:p w14:paraId="4C5A96C3" w14:textId="4A56A44F" w:rsidR="00F146AE" w:rsidRDefault="00F146AE" w:rsidP="00F146AE"/>
    <w:p w14:paraId="78EA52FF" w14:textId="2AA273C0" w:rsidR="00F146AE" w:rsidRPr="00F146AE" w:rsidRDefault="00F146AE" w:rsidP="00F146AE">
      <w:r>
        <w:t xml:space="preserve">The way this algorithm could be used to solve this problem efficiently and effectively (better than the Dijkstra’s pathfinding algorithm or any other relevant algorithms). Is that it will greedily choose which vertex to explore next according to the value </w:t>
      </w:r>
      <w:proofErr w:type="gramStart"/>
      <w:r>
        <w:t>of:</w:t>
      </w:r>
      <w:proofErr w:type="gramEnd"/>
      <w:r>
        <w:t xml:space="preserve">  f(v)[f(v) = h(v) + g(v)] where h is the heuristic and g is the cost so far. This would be used to find the </w:t>
      </w:r>
      <w:r w:rsidR="00A90070">
        <w:t xml:space="preserve">heuristic between each node within the cave finding program and the g which will be the real cost to reach a node which is presumably the same as Dijkstra’s. </w:t>
      </w:r>
    </w:p>
    <w:p w14:paraId="75391891" w14:textId="1FD9F341" w:rsidR="00F04ED9" w:rsidRDefault="00F04ED9" w:rsidP="00C24DEF"/>
    <w:p w14:paraId="0755C5BB" w14:textId="008F52E1" w:rsidR="000C3C50" w:rsidRDefault="000C3C50" w:rsidP="00C24DEF"/>
    <w:p w14:paraId="156B4135" w14:textId="4EB13BF6" w:rsidR="000C3C50" w:rsidRDefault="000C3C50" w:rsidP="00C24DEF"/>
    <w:p w14:paraId="00562A12" w14:textId="04989A4F" w:rsidR="000C3C50" w:rsidRDefault="000C3C50" w:rsidP="00C24DEF"/>
    <w:p w14:paraId="6D646ACA" w14:textId="4061C865" w:rsidR="000C3C50" w:rsidRDefault="000C3C50" w:rsidP="00C24DEF"/>
    <w:p w14:paraId="0251ABE1" w14:textId="123B7A68" w:rsidR="000C3C50" w:rsidRDefault="000C3C50" w:rsidP="00C24DEF"/>
    <w:p w14:paraId="0ED3ACF2" w14:textId="699E7D21" w:rsidR="000C3C50" w:rsidRDefault="000C3C50" w:rsidP="00C24DEF"/>
    <w:p w14:paraId="00334431" w14:textId="49CBC02D" w:rsidR="000C3C50" w:rsidRDefault="000C3C50" w:rsidP="00C24DEF"/>
    <w:p w14:paraId="289856EB" w14:textId="774B2BB1" w:rsidR="000C3C50" w:rsidRDefault="000C3C50" w:rsidP="00C24DEF"/>
    <w:p w14:paraId="19D81998" w14:textId="125A8C1A" w:rsidR="000C3C50" w:rsidRDefault="000C3C50" w:rsidP="00C24DEF"/>
    <w:p w14:paraId="36BD778B" w14:textId="1D9FEEE2" w:rsidR="000C3C50" w:rsidRDefault="000C3C50" w:rsidP="00C24DEF"/>
    <w:p w14:paraId="6581BA62" w14:textId="77777777" w:rsidR="006767E4" w:rsidRDefault="006767E4" w:rsidP="009930E4">
      <w:pPr>
        <w:pStyle w:val="Heading4"/>
        <w:rPr>
          <w:rStyle w:val="heading40"/>
        </w:rPr>
      </w:pPr>
    </w:p>
    <w:p w14:paraId="726E5E43" w14:textId="1E75772B" w:rsidR="001D7555" w:rsidRPr="00D000D8" w:rsidRDefault="00A81977" w:rsidP="00D000D8">
      <w:pPr>
        <w:pStyle w:val="p1a"/>
        <w:tabs>
          <w:tab w:val="left" w:pos="1929"/>
        </w:tabs>
      </w:pPr>
    </w:p>
    <w:p w14:paraId="5C7FF655" w14:textId="3419F279" w:rsidR="002F32FE" w:rsidRDefault="002F32FE" w:rsidP="006B0A9A">
      <w:pPr>
        <w:ind w:firstLine="0"/>
      </w:pPr>
    </w:p>
    <w:p w14:paraId="5A3E1C42" w14:textId="19689D81" w:rsidR="002F32FE" w:rsidRDefault="002F32FE" w:rsidP="005B0202">
      <w:pPr>
        <w:ind w:firstLine="0"/>
      </w:pPr>
    </w:p>
    <w:p w14:paraId="5D6F1FF3" w14:textId="0685E0F9" w:rsidR="002F32FE" w:rsidRDefault="005B0202" w:rsidP="002F32FE">
      <w:pPr>
        <w:pStyle w:val="heading1"/>
      </w:pPr>
      <w:r>
        <w:t>References</w:t>
      </w:r>
    </w:p>
    <w:p w14:paraId="28C2B3A0" w14:textId="78D25150" w:rsidR="007432C7" w:rsidRDefault="007432C7" w:rsidP="005B0202">
      <w:pPr>
        <w:pStyle w:val="p1a"/>
      </w:pPr>
      <w:r w:rsidRPr="007432C7">
        <w:t>1. Author,</w:t>
      </w:r>
      <w:r w:rsidR="00113970">
        <w:t xml:space="preserve"> </w:t>
      </w:r>
      <w:r w:rsidR="00113970" w:rsidRPr="00113970">
        <w:t xml:space="preserve">Tom </w:t>
      </w:r>
      <w:proofErr w:type="spellStart"/>
      <w:r w:rsidR="00113970" w:rsidRPr="00113970">
        <w:t>Lenaerts</w:t>
      </w:r>
      <w:proofErr w:type="spellEnd"/>
      <w:r w:rsidRPr="007432C7">
        <w:t xml:space="preserve">.: Article title. </w:t>
      </w:r>
      <w:r w:rsidR="00113970" w:rsidRPr="00113970">
        <w:t>AI I: problem</w:t>
      </w:r>
      <w:r w:rsidR="00113970">
        <w:t xml:space="preserve"> </w:t>
      </w:r>
      <w:r w:rsidR="00113970" w:rsidRPr="00113970">
        <w:t>solving and search</w:t>
      </w:r>
    </w:p>
    <w:p w14:paraId="6D4458A2" w14:textId="07D31EFF" w:rsidR="00113970" w:rsidRDefault="007432C7" w:rsidP="000C3C50">
      <w:pPr>
        <w:pStyle w:val="p1a"/>
      </w:pPr>
      <w:r w:rsidRPr="007432C7">
        <w:t xml:space="preserve">2. Author, </w:t>
      </w:r>
      <w:r w:rsidR="00113970" w:rsidRPr="00113970">
        <w:t xml:space="preserve">Tom </w:t>
      </w:r>
      <w:proofErr w:type="spellStart"/>
      <w:r w:rsidR="00113970" w:rsidRPr="00113970">
        <w:t>Lenaerts</w:t>
      </w:r>
      <w:proofErr w:type="spellEnd"/>
      <w:r w:rsidRPr="007432C7">
        <w:t xml:space="preserve">.: Article title. </w:t>
      </w:r>
      <w:r w:rsidR="00113970" w:rsidRPr="00113970">
        <w:t xml:space="preserve">Artificial intelligence: Shortest Path Problem and A* </w:t>
      </w:r>
    </w:p>
    <w:p w14:paraId="4958D6EE" w14:textId="6A1AABEA" w:rsidR="009C3FB3" w:rsidRDefault="009C3FB3" w:rsidP="009C3FB3">
      <w:pPr>
        <w:ind w:firstLine="0"/>
      </w:pPr>
      <w:r>
        <w:t>3. Website: medium.com</w:t>
      </w:r>
    </w:p>
    <w:p w14:paraId="1C421A1C" w14:textId="68C540FA" w:rsidR="009C3FB3" w:rsidRPr="009C3FB3" w:rsidRDefault="009C3FB3" w:rsidP="009C3FB3">
      <w:pPr>
        <w:ind w:firstLine="0"/>
      </w:pPr>
      <w:r>
        <w:t>4. Website: StackOverflow.com</w:t>
      </w:r>
    </w:p>
    <w:p w14:paraId="01E22928" w14:textId="4E6F9E3E" w:rsidR="005B0202" w:rsidRDefault="007432C7" w:rsidP="000C3C50">
      <w:pPr>
        <w:pStyle w:val="p1a"/>
      </w:pPr>
      <w:r>
        <w:t>3</w:t>
      </w:r>
      <w:r w:rsidRPr="007432C7">
        <w:t xml:space="preserve">. </w:t>
      </w:r>
      <w:r w:rsidR="00113970">
        <w:t>Coursework</w:t>
      </w:r>
      <w:r w:rsidRPr="007432C7">
        <w:t xml:space="preserve">.: </w:t>
      </w:r>
      <w:r w:rsidR="00113970">
        <w:t>Images used from coursework PDF.</w:t>
      </w:r>
    </w:p>
    <w:p w14:paraId="377BE732" w14:textId="4043AC6C" w:rsidR="00F5783C" w:rsidRPr="00606587" w:rsidRDefault="00A81977" w:rsidP="005B0202">
      <w:pPr>
        <w:pStyle w:val="referenceitem"/>
        <w:numPr>
          <w:ilvl w:val="0"/>
          <w:numId w:val="0"/>
        </w:numPr>
        <w:ind w:left="341" w:hanging="114"/>
      </w:pPr>
    </w:p>
    <w:sectPr w:rsidR="00F5783C" w:rsidRPr="00606587" w:rsidSect="004F5681">
      <w:headerReference w:type="even" r:id="rId23"/>
      <w:headerReference w:type="default" r:id="rId24"/>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97531EE" w14:textId="77777777" w:rsidR="00A81977" w:rsidRDefault="00A81977">
      <w:r>
        <w:separator/>
      </w:r>
    </w:p>
  </w:endnote>
  <w:endnote w:type="continuationSeparator" w:id="0">
    <w:p w14:paraId="14B99805" w14:textId="77777777" w:rsidR="00A81977" w:rsidRDefault="00A8197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17E4BC2" w14:textId="77777777" w:rsidR="00A81977" w:rsidRDefault="00A81977" w:rsidP="009F7FCE">
      <w:pPr>
        <w:ind w:firstLine="0"/>
      </w:pPr>
      <w:r>
        <w:separator/>
      </w:r>
    </w:p>
  </w:footnote>
  <w:footnote w:type="continuationSeparator" w:id="0">
    <w:p w14:paraId="1B0157DE" w14:textId="77777777" w:rsidR="00A81977" w:rsidRDefault="00A81977"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251F30F" w14:textId="37E6CEC9" w:rsidR="009B2539" w:rsidRDefault="00D40A18" w:rsidP="00F321B4">
    <w:pPr>
      <w:pStyle w:val="Header"/>
    </w:pPr>
    <w:r>
      <w:tab/>
    </w:r>
    <w:r>
      <w:tab/>
    </w:r>
    <w:r w:rsidR="009B2539">
      <w:fldChar w:fldCharType="begin"/>
    </w:r>
    <w:r w:rsidR="009B2539">
      <w:instrText>PAGE   \* MERGEFORMAT</w:instrText>
    </w:r>
    <w:r w:rsidR="009B2539">
      <w:fldChar w:fldCharType="separate"/>
    </w:r>
    <w:r w:rsidR="00DC2CA9">
      <w:rPr>
        <w:noProof/>
      </w:rPr>
      <w:t>2</w:t>
    </w:r>
    <w:r w:rsidR="009B2539">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F788C7E"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C85334B"/>
    <w:multiLevelType w:val="hybridMultilevel"/>
    <w:tmpl w:val="E8047A56"/>
    <w:lvl w:ilvl="0" w:tplc="65721EBE">
      <w:start w:val="1"/>
      <w:numFmt w:val="decimal"/>
      <w:lvlText w:val="%1."/>
      <w:lvlJc w:val="left"/>
      <w:pPr>
        <w:ind w:left="587" w:hanging="360"/>
      </w:pPr>
      <w:rPr>
        <w:rFonts w:hint="default"/>
      </w:rPr>
    </w:lvl>
    <w:lvl w:ilvl="1" w:tplc="08090019">
      <w:start w:val="1"/>
      <w:numFmt w:val="lowerLetter"/>
      <w:lvlText w:val="%2."/>
      <w:lvlJc w:val="left"/>
      <w:pPr>
        <w:ind w:left="1307" w:hanging="360"/>
      </w:pPr>
    </w:lvl>
    <w:lvl w:ilvl="2" w:tplc="0809001B">
      <w:start w:val="1"/>
      <w:numFmt w:val="lowerRoman"/>
      <w:lvlText w:val="%3."/>
      <w:lvlJc w:val="right"/>
      <w:pPr>
        <w:ind w:left="2027" w:hanging="180"/>
      </w:pPr>
    </w:lvl>
    <w:lvl w:ilvl="3" w:tplc="0809000F">
      <w:start w:val="1"/>
      <w:numFmt w:val="decimal"/>
      <w:lvlText w:val="%4."/>
      <w:lvlJc w:val="left"/>
      <w:pPr>
        <w:ind w:left="2747" w:hanging="360"/>
      </w:pPr>
    </w:lvl>
    <w:lvl w:ilvl="4" w:tplc="08090019" w:tentative="1">
      <w:start w:val="1"/>
      <w:numFmt w:val="lowerLetter"/>
      <w:lvlText w:val="%5."/>
      <w:lvlJc w:val="left"/>
      <w:pPr>
        <w:ind w:left="3467" w:hanging="360"/>
      </w:pPr>
    </w:lvl>
    <w:lvl w:ilvl="5" w:tplc="0809001B" w:tentative="1">
      <w:start w:val="1"/>
      <w:numFmt w:val="lowerRoman"/>
      <w:lvlText w:val="%6."/>
      <w:lvlJc w:val="right"/>
      <w:pPr>
        <w:ind w:left="4187" w:hanging="180"/>
      </w:pPr>
    </w:lvl>
    <w:lvl w:ilvl="6" w:tplc="0809000F" w:tentative="1">
      <w:start w:val="1"/>
      <w:numFmt w:val="decimal"/>
      <w:lvlText w:val="%7."/>
      <w:lvlJc w:val="left"/>
      <w:pPr>
        <w:ind w:left="4907" w:hanging="360"/>
      </w:pPr>
    </w:lvl>
    <w:lvl w:ilvl="7" w:tplc="08090019" w:tentative="1">
      <w:start w:val="1"/>
      <w:numFmt w:val="lowerLetter"/>
      <w:lvlText w:val="%8."/>
      <w:lvlJc w:val="left"/>
      <w:pPr>
        <w:ind w:left="5627" w:hanging="360"/>
      </w:pPr>
    </w:lvl>
    <w:lvl w:ilvl="8" w:tplc="0809001B" w:tentative="1">
      <w:start w:val="1"/>
      <w:numFmt w:val="lowerRoman"/>
      <w:lvlText w:val="%9."/>
      <w:lvlJc w:val="right"/>
      <w:pPr>
        <w:ind w:left="6347" w:hanging="18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21969"/>
    <w:rsid w:val="00030F7D"/>
    <w:rsid w:val="00085901"/>
    <w:rsid w:val="000C3C50"/>
    <w:rsid w:val="00113970"/>
    <w:rsid w:val="00114955"/>
    <w:rsid w:val="00171085"/>
    <w:rsid w:val="001A02F0"/>
    <w:rsid w:val="001A6395"/>
    <w:rsid w:val="001C5866"/>
    <w:rsid w:val="00232BAF"/>
    <w:rsid w:val="002A3081"/>
    <w:rsid w:val="002A39B8"/>
    <w:rsid w:val="002D48C5"/>
    <w:rsid w:val="002F32FE"/>
    <w:rsid w:val="004B14C3"/>
    <w:rsid w:val="004C10F7"/>
    <w:rsid w:val="004F5681"/>
    <w:rsid w:val="005802DF"/>
    <w:rsid w:val="005B0202"/>
    <w:rsid w:val="006430B1"/>
    <w:rsid w:val="00675258"/>
    <w:rsid w:val="006767E4"/>
    <w:rsid w:val="006B0A9A"/>
    <w:rsid w:val="006E5C37"/>
    <w:rsid w:val="00723BCE"/>
    <w:rsid w:val="007432C7"/>
    <w:rsid w:val="00756118"/>
    <w:rsid w:val="0078482D"/>
    <w:rsid w:val="007B5F74"/>
    <w:rsid w:val="007D71A2"/>
    <w:rsid w:val="007F7BAA"/>
    <w:rsid w:val="00873D9B"/>
    <w:rsid w:val="008F2D4C"/>
    <w:rsid w:val="009930E4"/>
    <w:rsid w:val="009B2539"/>
    <w:rsid w:val="009C3FB3"/>
    <w:rsid w:val="009F6071"/>
    <w:rsid w:val="009F7FCE"/>
    <w:rsid w:val="00A47E79"/>
    <w:rsid w:val="00A61275"/>
    <w:rsid w:val="00A81977"/>
    <w:rsid w:val="00A90070"/>
    <w:rsid w:val="00B23481"/>
    <w:rsid w:val="00B97119"/>
    <w:rsid w:val="00BA1995"/>
    <w:rsid w:val="00BC3C66"/>
    <w:rsid w:val="00CD0869"/>
    <w:rsid w:val="00D160BA"/>
    <w:rsid w:val="00D24530"/>
    <w:rsid w:val="00D40A18"/>
    <w:rsid w:val="00D412DA"/>
    <w:rsid w:val="00D552CF"/>
    <w:rsid w:val="00DA3520"/>
    <w:rsid w:val="00DA5759"/>
    <w:rsid w:val="00DC1CCE"/>
    <w:rsid w:val="00DC2CA9"/>
    <w:rsid w:val="00E47D30"/>
    <w:rsid w:val="00E603C7"/>
    <w:rsid w:val="00EE79E2"/>
    <w:rsid w:val="00EF2DBA"/>
    <w:rsid w:val="00F04ED9"/>
    <w:rsid w:val="00F146AE"/>
    <w:rsid w:val="00F233EF"/>
    <w:rsid w:val="00F321B4"/>
    <w:rsid w:val="00FA57F8"/>
    <w:rsid w:val="00FD669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8570815"/>
  <w15:docId w15:val="{159FA86B-2803-4D67-B2E7-EB0200F25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semiHidden/>
    <w:rsid w:val="001A6395"/>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1A6395"/>
    <w:rPr>
      <w:rFonts w:ascii="Segoe UI" w:hAnsi="Segoe UI" w:cs="Segoe UI"/>
      <w:sz w:val="18"/>
      <w:szCs w:val="18"/>
    </w:rPr>
  </w:style>
  <w:style w:type="character" w:customStyle="1" w:styleId="ie">
    <w:name w:val="ie"/>
    <w:basedOn w:val="DefaultParagraphFont"/>
    <w:rsid w:val="00D412DA"/>
  </w:style>
  <w:style w:type="paragraph" w:styleId="ListParagraph">
    <w:name w:val="List Paragraph"/>
    <w:basedOn w:val="Normal"/>
    <w:rsid w:val="000C3C50"/>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image" Target="media/image11.png"/><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image" Target="media/image14.png"/><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png"/><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image" Target="media/image13.png"/><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header" Target="header1.xml"/><Relationship Id="rId10" Type="http://schemas.openxmlformats.org/officeDocument/2006/relationships/image" Target="media/image3.png"/><Relationship Id="rId19" Type="http://schemas.openxmlformats.org/officeDocument/2006/relationships/image" Target="media/image12.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image" Target="media/image1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1001</TotalTime>
  <Pages>1</Pages>
  <Words>531</Words>
  <Characters>3032</Characters>
  <Application>Microsoft Office Word</Application>
  <DocSecurity>0</DocSecurity>
  <Lines>25</Lines>
  <Paragraphs>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3556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Arran Smedley</cp:lastModifiedBy>
  <cp:revision>24</cp:revision>
  <cp:lastPrinted>2019-12-01T17:31:00Z</cp:lastPrinted>
  <dcterms:created xsi:type="dcterms:W3CDTF">2019-10-10T11:53:00Z</dcterms:created>
  <dcterms:modified xsi:type="dcterms:W3CDTF">2019-12-01T17:37:00Z</dcterms:modified>
</cp:coreProperties>
</file>