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6"/>
          <w:szCs w:val="16"/>
        </w:rPr>
        <w:sectPr w:rsidR="00ED7F9D">
          <w:pgSz w:w="12240" w:h="15840"/>
          <w:pgMar w:top="280" w:right="529" w:bottom="340" w:left="535" w:header="0" w:footer="720" w:gutter="0"/>
          <w:pgNumType w:start="1"/>
          <w:cols w:space="720"/>
        </w:sectPr>
      </w:pPr>
      <w:r>
        <w:rPr>
          <w:color w:val="000000"/>
          <w:sz w:val="16"/>
          <w:szCs w:val="16"/>
        </w:rPr>
        <w:t xml:space="preserve">3/4/22, 6:49 AM Python Function - Excercises - Jupyter Notebook </w:t>
      </w:r>
    </w:p>
    <w:p w14:paraId="00000002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73" w:line="240" w:lineRule="auto"/>
        <w:rPr>
          <w:rFonts w:ascii="Consolas" w:eastAsia="Consolas" w:hAnsi="Consolas" w:cs="Consolas"/>
          <w:color w:val="303F9F"/>
          <w:sz w:val="21"/>
          <w:szCs w:val="21"/>
        </w:rPr>
      </w:pPr>
      <w:r>
        <w:rPr>
          <w:rFonts w:ascii="Consolas" w:eastAsia="Consolas" w:hAnsi="Consolas" w:cs="Consolas"/>
          <w:color w:val="303F9F"/>
          <w:sz w:val="21"/>
          <w:szCs w:val="21"/>
        </w:rPr>
        <w:t xml:space="preserve">In [1]: </w:t>
      </w:r>
    </w:p>
    <w:p w14:paraId="00000003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8"/>
          <w:szCs w:val="38"/>
        </w:rPr>
      </w:pPr>
      <w:r>
        <w:rPr>
          <w:b/>
          <w:color w:val="000000"/>
          <w:sz w:val="38"/>
          <w:szCs w:val="38"/>
        </w:rPr>
        <w:t xml:space="preserve">Cakupan Materi: </w:t>
      </w:r>
    </w:p>
    <w:p w14:paraId="00000004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tanpa argument </w:t>
      </w:r>
    </w:p>
    <w:p w14:paraId="00000005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dengan 1 argument </w:t>
      </w:r>
    </w:p>
    <w:p w14:paraId="00000006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dengan argument default </w:t>
      </w:r>
    </w:p>
    <w:p w14:paraId="00000007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tanpa nilai kembalian </w:t>
      </w:r>
    </w:p>
    <w:p w14:paraId="00000008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function dengan nilai kembalian (return) </w:t>
      </w:r>
    </w:p>
    <w:p w14:paraId="00000009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 xml:space="preserve">by rasyidev </w:t>
      </w:r>
    </w:p>
    <w:p w14:paraId="0000000A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Function tanpa argument </w:t>
      </w:r>
    </w:p>
    <w:p w14:paraId="0000000B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85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1. Buatlah fungsi yang dapat mencetak teks "Belajar Python itu menyenangkan" sebanyak 10x! </w:t>
      </w:r>
    </w:p>
    <w:p w14:paraId="0000000C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Kriteria Fungsi: </w:t>
      </w:r>
    </w:p>
    <w:p w14:paraId="0000000D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nama fungsi: cetak_10x </w:t>
      </w:r>
    </w:p>
    <w:p w14:paraId="0000000E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tidak terdapat argument </w:t>
      </w:r>
    </w:p>
    <w:p w14:paraId="0000000F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tidak mengembalikan nilai </w:t>
      </w:r>
    </w:p>
    <w:p w14:paraId="00000010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tidak ada input dari pengguna </w:t>
      </w:r>
    </w:p>
    <w:p w14:paraId="00000011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Contoh Output </w:t>
      </w:r>
    </w:p>
    <w:p w14:paraId="00000012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cetak_10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x(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13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Belajar Python itu menyenangkan </w:t>
      </w:r>
    </w:p>
    <w:p w14:paraId="00000014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Belajar Python itu menyenangkan </w:t>
      </w:r>
    </w:p>
    <w:p w14:paraId="00000015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Belajar Python itu menyenangkan </w:t>
      </w:r>
    </w:p>
    <w:p w14:paraId="00000016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Belajar Python itu menyenangkan </w:t>
      </w:r>
    </w:p>
    <w:p w14:paraId="00000017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Belajar Python itu menyenangkan </w:t>
      </w:r>
    </w:p>
    <w:p w14:paraId="00000018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Belajar Python itu menyenangkan </w:t>
      </w:r>
    </w:p>
    <w:p w14:paraId="00000019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Belajar Python itu menyenangkan </w:t>
      </w:r>
    </w:p>
    <w:p w14:paraId="0000001A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Belajar Python itu menyen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angkan </w:t>
      </w:r>
    </w:p>
    <w:p w14:paraId="0000001B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Belajar Python itu menyenangkan </w:t>
      </w:r>
    </w:p>
    <w:p w14:paraId="0000001C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Belajar Python itu menyenangkan </w:t>
      </w:r>
    </w:p>
    <w:p w14:paraId="0000001D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Function dengan satu argument </w:t>
      </w:r>
    </w:p>
    <w:p w14:paraId="0000001E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85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2. Buatlah fungsi yang dapat mencetak teks sebanyak 10 kali dengan argument teks yang dapat disesuaikan! </w:t>
      </w:r>
    </w:p>
    <w:p w14:paraId="0000001F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Kriteria Fungsi: </w:t>
      </w:r>
    </w:p>
    <w:p w14:paraId="00000020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nama fungsi: cetak_apapun_10x </w:t>
      </w:r>
    </w:p>
    <w:p w14:paraId="00000021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terdapat satu argument: teks </w:t>
      </w:r>
    </w:p>
    <w:p w14:paraId="00000022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tidak mengembalikan nilai </w:t>
      </w:r>
    </w:p>
    <w:p w14:paraId="00000023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rPr>
          <w:color w:val="000000"/>
          <w:sz w:val="21"/>
          <w:szCs w:val="21"/>
        </w:rPr>
        <w:sectPr w:rsidR="00ED7F9D">
          <w:type w:val="continuous"/>
          <w:pgSz w:w="12240" w:h="15840"/>
          <w:pgMar w:top="280" w:right="901" w:bottom="340" w:left="1339" w:header="0" w:footer="720" w:gutter="0"/>
          <w:cols w:num="2" w:space="720" w:equalWidth="0">
            <w:col w:w="5000" w:space="0"/>
            <w:col w:w="5000" w:space="0"/>
          </w:cols>
        </w:sectPr>
      </w:pPr>
      <w:r>
        <w:rPr>
          <w:color w:val="000000"/>
          <w:sz w:val="21"/>
          <w:szCs w:val="21"/>
        </w:rPr>
        <w:t xml:space="preserve">tidak ada input dari pengguna </w:t>
      </w:r>
    </w:p>
    <w:p w14:paraId="00000024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localhost:8888/notebooks/devalopa-class/Python Function - Excercises.ipynb 1/5 </w:t>
      </w:r>
    </w:p>
    <w:p w14:paraId="00000025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6"/>
          <w:szCs w:val="16"/>
        </w:rPr>
        <w:sectPr w:rsidR="00ED7F9D">
          <w:type w:val="continuous"/>
          <w:pgSz w:w="12240" w:h="15840"/>
          <w:pgMar w:top="280" w:right="529" w:bottom="340" w:left="535" w:header="0" w:footer="720" w:gutter="0"/>
          <w:cols w:space="720" w:equalWidth="0">
            <w:col w:w="11174" w:space="0"/>
          </w:cols>
        </w:sectPr>
      </w:pPr>
      <w:r>
        <w:rPr>
          <w:color w:val="000000"/>
          <w:sz w:val="16"/>
          <w:szCs w:val="16"/>
        </w:rPr>
        <w:t xml:space="preserve">3/4/22, 6:49 AM Python Function - Excercises - Jupyter Notebook </w:t>
      </w:r>
    </w:p>
    <w:p w14:paraId="00000026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8" w:line="6183" w:lineRule="auto"/>
        <w:rPr>
          <w:rFonts w:ascii="Consolas" w:eastAsia="Consolas" w:hAnsi="Consolas" w:cs="Consolas"/>
          <w:color w:val="303F9F"/>
          <w:sz w:val="21"/>
          <w:szCs w:val="21"/>
        </w:rPr>
      </w:pPr>
      <w:r>
        <w:rPr>
          <w:rFonts w:ascii="Consolas" w:eastAsia="Consolas" w:hAnsi="Consolas" w:cs="Consolas"/>
          <w:color w:val="303F9F"/>
          <w:sz w:val="21"/>
          <w:szCs w:val="21"/>
        </w:rPr>
        <w:t xml:space="preserve">In [2]: In [3]: </w:t>
      </w:r>
    </w:p>
    <w:p w14:paraId="00000027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Contoh eksekusi fungsi: </w:t>
      </w:r>
    </w:p>
    <w:p w14:paraId="00000028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cetak_apapun_10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x(</w:t>
      </w:r>
      <w:proofErr w:type="gramEnd"/>
      <w:r>
        <w:rPr>
          <w:rFonts w:ascii="Consolas" w:eastAsia="Consolas" w:hAnsi="Consolas" w:cs="Consolas"/>
          <w:color w:val="BA2121"/>
          <w:sz w:val="21"/>
          <w:szCs w:val="21"/>
        </w:rPr>
        <w:t>"Belajar pemrograman dapat mengasah logika berfikir"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 </w:t>
      </w:r>
    </w:p>
    <w:p w14:paraId="00000029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Belajar pemrograman dapat mengasah logika berfikir </w:t>
      </w:r>
    </w:p>
    <w:p w14:paraId="0000002A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Belajar pemrograman dapat mengasah logika berfikir </w:t>
      </w:r>
    </w:p>
    <w:p w14:paraId="0000002B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Belajar pemrograman dapat mengasah logika </w:t>
      </w: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 xml:space="preserve">berfikir </w:t>
      </w:r>
    </w:p>
    <w:p w14:paraId="0000002C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Belajar pemrograman dapat mengasah logika berfikir </w:t>
      </w:r>
    </w:p>
    <w:p w14:paraId="0000002D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Belajar pemrograman dapat mengasah logika berfikir </w:t>
      </w:r>
    </w:p>
    <w:p w14:paraId="0000002E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Belajar pemrograman dapat mengasah logika berfikir </w:t>
      </w:r>
    </w:p>
    <w:p w14:paraId="0000002F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Belajar pemrograman dapat mengasah logika berfik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ir </w:t>
      </w:r>
    </w:p>
    <w:p w14:paraId="00000030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Belajar pemrograman dapat mengasah logika berfikir </w:t>
      </w:r>
    </w:p>
    <w:p w14:paraId="00000031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Belajar pemrograman dapat mengasah logika berfikir </w:t>
      </w:r>
    </w:p>
    <w:p w14:paraId="00000032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Belajar pemrograman dapat mengasah logika berfikir </w:t>
      </w:r>
    </w:p>
    <w:p w14:paraId="00000033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485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3. Modifikasi soal nomor 2 sehingga teks merupakan hasil input dari pengguna! Kriteria Fungsi: </w:t>
      </w:r>
    </w:p>
    <w:p w14:paraId="00000034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nama fungsi: cetak_apapun_10x_dengan_input </w:t>
      </w:r>
    </w:p>
    <w:p w14:paraId="00000035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tidak ada argument </w:t>
      </w:r>
    </w:p>
    <w:p w14:paraId="00000036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tidak mengembalikan nilai </w:t>
      </w:r>
    </w:p>
    <w:p w14:paraId="00000037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terdapat input dari pengguna </w:t>
      </w:r>
    </w:p>
    <w:p w14:paraId="00000038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Contoh eksekusi fungsi: </w:t>
      </w:r>
    </w:p>
    <w:p w14:paraId="00000039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cetak_apapun_10x_dengan_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input(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3A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2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Cara terbaik belajar pemrograman adalah mempelajari teori diiringi praktek dan memperbanyak latihan </w:t>
      </w:r>
    </w:p>
    <w:p w14:paraId="0000003B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Cara terbaik belajar pemrograman adalah 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mempelajari teori diiringi praktek dan memperbanyak latihan </w:t>
      </w:r>
    </w:p>
    <w:p w14:paraId="0000003C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Cara terbaik belajar pemrograman adalah mempelajari te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ori diiringi praktek dan memperbanyak latihan </w:t>
      </w:r>
    </w:p>
    <w:p w14:paraId="0000003D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Cara terbaik belajar pemrograman adalah mempelajari teori diiringi praktek dan memperbanyak latihan </w:t>
      </w:r>
    </w:p>
    <w:p w14:paraId="0000003E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Cara terbaik belajar pemrograman adalah mempelajari teori diiringi praktek dan memperbanyak latihan </w:t>
      </w:r>
    </w:p>
    <w:p w14:paraId="0000003F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Cara te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rbaik belajar pemrograman adalah mempelajari teori diiringi praktek dan memperbanyak latihan </w:t>
      </w:r>
    </w:p>
    <w:p w14:paraId="00000040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Cara terbaik belajar pemrograman adalah mempelajari teori diiringi praktek dan memperbanyak latihan </w:t>
      </w:r>
    </w:p>
    <w:p w14:paraId="00000041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Cara terbaik belajar pemrograman adalah mempelajari teori dii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ringi praktek dan memperbanyak latihan </w:t>
      </w:r>
    </w:p>
    <w:p w14:paraId="00000042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Cara terbaik belajar pemrograman adalah mempelajari teori diiringi praktek dan memperbanyak latihan </w:t>
      </w:r>
    </w:p>
    <w:p w14:paraId="00000043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Cara terbaik belajar pemrograman adalah mempelajari teori diiringi praktek dan memperbanyak latihan </w:t>
      </w:r>
    </w:p>
    <w:p w14:paraId="00000044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Cara terbaik b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elajar pemrograman adalah mempelajari teori diiringi praktek dan memperbanyak latihan </w:t>
      </w:r>
    </w:p>
    <w:p w14:paraId="00000045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Fungsi dengan argument default </w:t>
      </w:r>
    </w:p>
    <w:p w14:paraId="00000046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b/>
          <w:color w:val="000000"/>
          <w:sz w:val="21"/>
          <w:szCs w:val="21"/>
        </w:rPr>
        <w:sectPr w:rsidR="00ED7F9D">
          <w:type w:val="continuous"/>
          <w:pgSz w:w="12240" w:h="15840"/>
          <w:pgMar w:top="280" w:right="910" w:bottom="340" w:left="1339" w:header="0" w:footer="720" w:gutter="0"/>
          <w:cols w:num="2" w:space="720" w:equalWidth="0">
            <w:col w:w="5000" w:space="0"/>
            <w:col w:w="5000" w:space="0"/>
          </w:cols>
        </w:sectPr>
      </w:pPr>
      <w:r>
        <w:rPr>
          <w:b/>
          <w:color w:val="000000"/>
          <w:sz w:val="21"/>
          <w:szCs w:val="21"/>
        </w:rPr>
        <w:t xml:space="preserve">4. Buatlah fungsi yang dapat mencetak teks sebanyak 10x dengan argument default! </w:t>
      </w:r>
    </w:p>
    <w:p w14:paraId="00000047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localhost:8888/notebooks/devalopa-class/Python Function - Excercises.ipynb 2/5 </w:t>
      </w:r>
    </w:p>
    <w:p w14:paraId="00000048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6"/>
          <w:szCs w:val="16"/>
        </w:rPr>
        <w:sectPr w:rsidR="00ED7F9D">
          <w:type w:val="continuous"/>
          <w:pgSz w:w="12240" w:h="15840"/>
          <w:pgMar w:top="280" w:right="529" w:bottom="340" w:left="535" w:header="0" w:footer="720" w:gutter="0"/>
          <w:cols w:space="720" w:equalWidth="0">
            <w:col w:w="11174" w:space="0"/>
          </w:cols>
        </w:sectPr>
      </w:pPr>
      <w:r>
        <w:rPr>
          <w:color w:val="000000"/>
          <w:sz w:val="16"/>
          <w:szCs w:val="16"/>
        </w:rPr>
        <w:t xml:space="preserve">3/4/22, 6:49 AM Python Function - Excercises - Jupyter Notebook </w:t>
      </w:r>
    </w:p>
    <w:p w14:paraId="00000049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8" w:line="3212" w:lineRule="auto"/>
        <w:rPr>
          <w:rFonts w:ascii="Consolas" w:eastAsia="Consolas" w:hAnsi="Consolas" w:cs="Consolas"/>
          <w:color w:val="303F9F"/>
          <w:sz w:val="21"/>
          <w:szCs w:val="21"/>
        </w:rPr>
      </w:pPr>
      <w:r>
        <w:rPr>
          <w:rFonts w:ascii="Consolas" w:eastAsia="Consolas" w:hAnsi="Consolas" w:cs="Consolas"/>
          <w:color w:val="303F9F"/>
          <w:sz w:val="21"/>
          <w:szCs w:val="21"/>
        </w:rPr>
        <w:t xml:space="preserve">In [7]: In [8]: </w:t>
      </w:r>
    </w:p>
    <w:p w14:paraId="0000004A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lastRenderedPageBreak/>
        <w:t xml:space="preserve">uat a u gs ya g dapat e ceta te s seba ya 0 de ga a gu e t de au t Kriteria Fungsi: </w:t>
      </w:r>
    </w:p>
    <w:p w14:paraId="0000004B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nama fungsi: cetak_apapun_10x_dengan_default </w:t>
      </w:r>
    </w:p>
    <w:p w14:paraId="0000004C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terdapat argument default: teks </w:t>
      </w:r>
    </w:p>
    <w:p w14:paraId="0000004D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85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value dari argument default: "Selamat belajar python, jangan lupa perbanyak latihan yaa" tidak mengembalikan nilai </w:t>
      </w:r>
    </w:p>
    <w:p w14:paraId="0000004E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tidak ada input dari pengguna </w:t>
      </w:r>
    </w:p>
    <w:p w14:paraId="0000004F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Contoh eksekusi fungsi: </w:t>
      </w:r>
    </w:p>
    <w:p w14:paraId="00000050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cetak_apapun_10x_dengan_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default(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 </w:t>
      </w:r>
    </w:p>
    <w:p w14:paraId="00000051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Selamat belajar python, jangan lupa perbanyak latihan yaa </w:t>
      </w:r>
    </w:p>
    <w:p w14:paraId="00000052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Selamat belajar python, jangan lupa perbanyak latihan yaa </w:t>
      </w:r>
    </w:p>
    <w:p w14:paraId="00000053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Selamat belajar python, jangan lupa perbanyak latihan yaa </w:t>
      </w:r>
    </w:p>
    <w:p w14:paraId="00000054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Selamat belajar python, jangan lupa perbanyak latihan yaa </w:t>
      </w:r>
    </w:p>
    <w:p w14:paraId="00000055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Selamat belajar pyth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on, jangan lupa perbanyak latihan yaa </w:t>
      </w:r>
    </w:p>
    <w:p w14:paraId="00000056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Selamat belajar python, jangan lupa perbanyak latihan yaa </w:t>
      </w:r>
    </w:p>
    <w:p w14:paraId="00000057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Selamat belajar python, jangan lupa perbanyak latihan yaa </w:t>
      </w:r>
    </w:p>
    <w:p w14:paraId="00000058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Selamat belajar python, jangan lupa perbanyak latihan yaa </w:t>
      </w:r>
    </w:p>
    <w:p w14:paraId="00000059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Selamat belajar python, jangan lupa perb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anyak latihan yaa </w:t>
      </w:r>
    </w:p>
    <w:p w14:paraId="0000005A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Selamat belajar python, jangan lupa perbanyak latihan yaa </w:t>
      </w:r>
    </w:p>
    <w:p w14:paraId="0000005B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cetak_apapun_10x_dengan_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default(</w:t>
      </w:r>
      <w:proofErr w:type="gramEnd"/>
      <w:r>
        <w:rPr>
          <w:rFonts w:ascii="Consolas" w:eastAsia="Consolas" w:hAnsi="Consolas" w:cs="Consolas"/>
          <w:color w:val="BA2121"/>
          <w:sz w:val="21"/>
          <w:szCs w:val="21"/>
        </w:rPr>
        <w:t>"Oh senangnya, aku senang sekali :D"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5C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Oh senangnya, aku senang sekali :D </w:t>
      </w:r>
    </w:p>
    <w:p w14:paraId="0000005D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Oh senangnya, aku senang sekali :D </w:t>
      </w:r>
    </w:p>
    <w:p w14:paraId="0000005E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Oh senangnya, aku senang sekali :D </w:t>
      </w:r>
    </w:p>
    <w:p w14:paraId="0000005F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Oh senangnya, aku senang sekali :D </w:t>
      </w:r>
    </w:p>
    <w:p w14:paraId="00000060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Oh senangnya, aku senang sekali :D </w:t>
      </w:r>
    </w:p>
    <w:p w14:paraId="00000061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Oh senangnya, aku senang sekali :D </w:t>
      </w:r>
    </w:p>
    <w:p w14:paraId="00000062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Oh senangnya, aku senang sekali :D </w:t>
      </w:r>
    </w:p>
    <w:p w14:paraId="00000063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Oh senangnya, aku senang sekali :D </w:t>
      </w:r>
    </w:p>
    <w:p w14:paraId="00000064" w14:textId="77777777" w:rsidR="00ED7F9D" w:rsidRDefault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Oh senangnya, aku senang sekali :D </w:t>
      </w:r>
    </w:p>
    <w:p w14:paraId="0000008E" w14:textId="74211EB1" w:rsidR="00ED7F9D" w:rsidRPr="002363B8" w:rsidRDefault="002363B8" w:rsidP="002363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Oh 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enangnya, aku senang sekali :D </w:t>
      </w:r>
    </w:p>
    <w:sectPr w:rsidR="00ED7F9D" w:rsidRPr="002363B8">
      <w:type w:val="continuous"/>
      <w:pgSz w:w="12240" w:h="15840"/>
      <w:pgMar w:top="280" w:right="529" w:bottom="340" w:left="535" w:header="0" w:footer="720" w:gutter="0"/>
      <w:cols w:space="720" w:equalWidth="0">
        <w:col w:w="1117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F9D"/>
    <w:rsid w:val="002363B8"/>
    <w:rsid w:val="00ED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659F1"/>
  <w15:docId w15:val="{893AAE90-A0EB-4C23-9887-5BCFD2E9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A3FA51E468C4AA0ACE3165E9350FD" ma:contentTypeVersion="5" ma:contentTypeDescription="Create a new document." ma:contentTypeScope="" ma:versionID="b52d39829226b790aa51bb39604987d4">
  <xsd:schema xmlns:xsd="http://www.w3.org/2001/XMLSchema" xmlns:xs="http://www.w3.org/2001/XMLSchema" xmlns:p="http://schemas.microsoft.com/office/2006/metadata/properties" xmlns:ns2="e3559f37-c84a-469a-ad49-0ec8b51ede1e" targetNamespace="http://schemas.microsoft.com/office/2006/metadata/properties" ma:root="true" ma:fieldsID="c83e9d9fc5e62872ae941b8eb98c256e" ns2:_="">
    <xsd:import namespace="e3559f37-c84a-469a-ad49-0ec8b51ede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59f37-c84a-469a-ad49-0ec8b51ede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D7F71-DAF7-4F1C-B331-9D848959A6B9}"/>
</file>

<file path=customXml/itemProps2.xml><?xml version="1.0" encoding="utf-8"?>
<ds:datastoreItem xmlns:ds="http://schemas.openxmlformats.org/officeDocument/2006/customXml" ds:itemID="{B25A67C0-02D3-4914-ADF6-EB305FB83B99}"/>
</file>

<file path=customXml/itemProps3.xml><?xml version="1.0" encoding="utf-8"?>
<ds:datastoreItem xmlns:ds="http://schemas.openxmlformats.org/officeDocument/2006/customXml" ds:itemID="{1E7B7BB0-FA36-47B6-A122-13310E2B22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Afif Baihaqi</cp:lastModifiedBy>
  <cp:revision>2</cp:revision>
  <dcterms:created xsi:type="dcterms:W3CDTF">2022-03-04T02:46:00Z</dcterms:created>
  <dcterms:modified xsi:type="dcterms:W3CDTF">2022-03-04T02:47:00Z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0x010100380A3FA51E468C4AA0ACE3165E9350FD</vt:lpwstr>
  </property>
</Properties>
</file>