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9DC1" w14:textId="70735489" w:rsidR="009A7944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Nama</w:t>
      </w:r>
      <w:r w:rsidRPr="00243627">
        <w:rPr>
          <w:rFonts w:ascii="Times New Roman" w:hAnsi="Times New Roman" w:cs="Times New Roman"/>
          <w:sz w:val="24"/>
          <w:szCs w:val="24"/>
        </w:rPr>
        <w:tab/>
      </w:r>
      <w:r w:rsidRPr="00243627">
        <w:rPr>
          <w:rFonts w:ascii="Times New Roman" w:hAnsi="Times New Roman" w:cs="Times New Roman"/>
          <w:sz w:val="24"/>
          <w:szCs w:val="24"/>
        </w:rPr>
        <w:tab/>
        <w:t>: M. ALANA</w:t>
      </w:r>
    </w:p>
    <w:p w14:paraId="58847C7C" w14:textId="1ABFFD20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Kelas</w:t>
      </w:r>
      <w:r w:rsidRPr="00243627">
        <w:rPr>
          <w:rFonts w:ascii="Times New Roman" w:hAnsi="Times New Roman" w:cs="Times New Roman"/>
          <w:sz w:val="24"/>
          <w:szCs w:val="24"/>
        </w:rPr>
        <w:tab/>
      </w:r>
      <w:r w:rsidRPr="0024362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Alfati</w:t>
      </w:r>
      <w:r w:rsidR="00A22C11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4F153216" w14:textId="137EF51F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>Program</w:t>
      </w:r>
      <w:r w:rsidRPr="00243627">
        <w:rPr>
          <w:rFonts w:ascii="Times New Roman" w:hAnsi="Times New Roman" w:cs="Times New Roman"/>
          <w:sz w:val="24"/>
          <w:szCs w:val="24"/>
        </w:rPr>
        <w:tab/>
        <w:t>: AI Mastery</w:t>
      </w:r>
    </w:p>
    <w:p w14:paraId="088E68BA" w14:textId="5A545F77" w:rsidR="00243627" w:rsidRPr="00243627" w:rsidRDefault="00243627" w:rsidP="0024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F4566" w14:textId="104E20CA" w:rsidR="00243627" w:rsidRPr="00243627" w:rsidRDefault="00243627" w:rsidP="00243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>?</w:t>
      </w:r>
    </w:p>
    <w:p w14:paraId="204C9A5C" w14:textId="00090A38" w:rsidR="00243627" w:rsidRPr="00243627" w:rsidRDefault="00243627" w:rsidP="002436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627"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langsugn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ambild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kilang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minya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di filter, di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kategorikan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data, data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cleaning,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cleansing,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SEM, clustering,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26435" w14:textId="75D9BADE" w:rsidR="00243627" w:rsidRDefault="00243627" w:rsidP="00243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62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36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3627">
        <w:rPr>
          <w:rFonts w:ascii="Times New Roman" w:hAnsi="Times New Roman" w:cs="Times New Roman"/>
          <w:sz w:val="24"/>
          <w:szCs w:val="24"/>
        </w:rPr>
        <w:t xml:space="preserve"> big data?</w:t>
      </w:r>
    </w:p>
    <w:p w14:paraId="3CE2BD27" w14:textId="39512F91" w:rsidR="00243627" w:rsidRPr="00243627" w:rsidRDefault="00243627" w:rsidP="00A22C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A22C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A22C11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2C11" w:rsidRP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 w:rsidRPr="00A22C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C11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sectPr w:rsidR="00243627" w:rsidRPr="0024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7F88"/>
    <w:multiLevelType w:val="hybridMultilevel"/>
    <w:tmpl w:val="C980D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7"/>
    <w:rsid w:val="00243627"/>
    <w:rsid w:val="009A7944"/>
    <w:rsid w:val="00A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A350"/>
  <w15:chartTrackingRefBased/>
  <w15:docId w15:val="{E37DD71C-BFD7-4A69-B671-740E7442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Alana</dc:creator>
  <cp:keywords/>
  <dc:description/>
  <cp:lastModifiedBy>Muhammad Alana</cp:lastModifiedBy>
  <cp:revision>1</cp:revision>
  <dcterms:created xsi:type="dcterms:W3CDTF">2022-02-23T04:04:00Z</dcterms:created>
  <dcterms:modified xsi:type="dcterms:W3CDTF">2022-02-23T04:18:00Z</dcterms:modified>
</cp:coreProperties>
</file>