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F3CA" w14:textId="614EEA66" w:rsidR="00044CBA" w:rsidRDefault="00D13279" w:rsidP="00D13279">
      <w:r>
        <w:t xml:space="preserve">1.Buatlah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kata </w:t>
      </w:r>
      <w:r w:rsidRPr="00D13279">
        <w:rPr>
          <w:b/>
        </w:rPr>
        <w:t xml:space="preserve">halo </w:t>
      </w:r>
      <w:r>
        <w:t xml:space="preserve">dan </w:t>
      </w:r>
      <w:proofErr w:type="spellStart"/>
      <w:r w:rsidRPr="00D13279">
        <w:rPr>
          <w:b/>
        </w:rPr>
        <w:t>hai</w:t>
      </w:r>
      <w:proofErr w:type="spellEnd"/>
      <w:r w:rsidRPr="00D13279">
        <w:rPr>
          <w:b/>
        </w:rPr>
        <w:t xml:space="preserve"> </w:t>
      </w:r>
      <w:proofErr w:type="spellStart"/>
      <w:r>
        <w:t>sebanyak</w:t>
      </w:r>
      <w:proofErr w:type="spellEnd"/>
      <w:r>
        <w:t xml:space="preserve"> 100 kali. </w:t>
      </w:r>
      <w:proofErr w:type="spellStart"/>
      <w:r>
        <w:t>contoh</w:t>
      </w:r>
      <w:proofErr w:type="spellEnd"/>
      <w:r>
        <w:t xml:space="preserve">: </w:t>
      </w:r>
      <w:r w:rsidRPr="00D13279">
        <w:rPr>
          <w:b/>
        </w:rPr>
        <w:t xml:space="preserve">halo </w:t>
      </w:r>
      <w:proofErr w:type="spellStart"/>
      <w:r w:rsidRPr="00D13279">
        <w:rPr>
          <w:b/>
        </w:rPr>
        <w:t>hai</w:t>
      </w:r>
      <w:proofErr w:type="spellEnd"/>
      <w:r w:rsidRPr="00D13279">
        <w:rPr>
          <w:b/>
        </w:rPr>
        <w:t xml:space="preserve"> halo </w:t>
      </w:r>
      <w:proofErr w:type="spellStart"/>
      <w:r w:rsidRPr="00D13279">
        <w:rPr>
          <w:b/>
        </w:rPr>
        <w:t>hai</w:t>
      </w:r>
      <w:proofErr w:type="spellEnd"/>
      <w:r w:rsidRPr="00D13279">
        <w:rPr>
          <w:b/>
        </w:rPr>
        <w:t xml:space="preserve"> … 98</w:t>
      </w:r>
      <w:proofErr w:type="gramStart"/>
      <w:r w:rsidRPr="00D13279">
        <w:rPr>
          <w:b/>
        </w:rPr>
        <w:t>x !</w:t>
      </w:r>
      <w:proofErr w:type="gramEnd"/>
      <w:r w:rsidRPr="00D13279">
        <w:rPr>
          <w:b/>
        </w:rP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kata!</w:t>
      </w:r>
    </w:p>
    <w:p w14:paraId="6C64AA51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for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i</w:t>
      </w:r>
      <w:proofErr w:type="spellEnd"/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in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range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AE81FF"/>
          <w:sz w:val="21"/>
          <w:szCs w:val="21"/>
          <w:lang w:val="en-ID"/>
        </w:rPr>
        <w:t>100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):</w:t>
      </w:r>
    </w:p>
    <w:p w14:paraId="6CE6DA16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"Halo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hai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r w:rsidRPr="00185A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D"/>
        </w:rPr>
        <w:t>end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 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2B8346C3" w14:textId="77777777" w:rsidR="00185A8E" w:rsidRDefault="00185A8E" w:rsidP="00D13279"/>
    <w:p w14:paraId="4C7F69F8" w14:textId="77777777" w:rsidR="00044CBA" w:rsidRDefault="00044CBA"/>
    <w:p w14:paraId="4F1123E9" w14:textId="77777777" w:rsidR="00044CBA" w:rsidRDefault="00D13279">
      <w:pPr>
        <w:jc w:val="center"/>
      </w:pPr>
      <w:r>
        <w:rPr>
          <w:noProof/>
        </w:rPr>
        <w:drawing>
          <wp:inline distT="114300" distB="114300" distL="114300" distR="114300" wp14:anchorId="1F3ECB3C" wp14:editId="47077AC3">
            <wp:extent cx="3614738" cy="257781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577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B9329" w14:textId="4B8BF798" w:rsidR="00044CBA" w:rsidRDefault="00D13279" w:rsidP="00D13279">
      <w:r>
        <w:t xml:space="preserve">2.In this exercise, you are going to practice using conditionals (if, </w:t>
      </w:r>
      <w:proofErr w:type="spellStart"/>
      <w:r>
        <w:t>elif</w:t>
      </w:r>
      <w:proofErr w:type="spellEnd"/>
      <w:r>
        <w:t xml:space="preserve">, else). You will write a small program that will determine the result of a rock, paper, scissors game, given Player 1 and Player 2’s choices. Your program will print out the result. Here are the rules of the game: </w:t>
      </w:r>
    </w:p>
    <w:p w14:paraId="6E696CD9" w14:textId="77777777" w:rsidR="00044CBA" w:rsidRDefault="00D13279">
      <w:proofErr w:type="spellStart"/>
      <w:r>
        <w:t>Buatlah</w:t>
      </w:r>
      <w:proofErr w:type="spellEnd"/>
      <w:r>
        <w:t xml:space="preserve"> game suit batu-</w:t>
      </w:r>
      <w:proofErr w:type="spellStart"/>
      <w:r>
        <w:t>gunting</w:t>
      </w:r>
      <w:proofErr w:type="spellEnd"/>
      <w:r>
        <w:t>-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batu/</w:t>
      </w:r>
      <w:proofErr w:type="spellStart"/>
      <w:r>
        <w:t>gunting</w:t>
      </w:r>
      <w:proofErr w:type="spellEnd"/>
      <w:r>
        <w:t>/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game, </w:t>
      </w:r>
      <w:proofErr w:type="spellStart"/>
      <w:r>
        <w:t>lengkapilah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5D81C2AE" w14:textId="77777777" w:rsidR="00044CBA" w:rsidRDefault="00D13279">
      <w:pPr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(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format markdown di </w:t>
      </w:r>
      <w:proofErr w:type="spellStart"/>
      <w:r>
        <w:t>Jupyter</w:t>
      </w:r>
      <w:proofErr w:type="spellEnd"/>
      <w:r>
        <w:t xml:space="preserve"> Notebook)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44CBA" w14:paraId="3EAC58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852C" w14:textId="77777777" w:rsidR="00044CBA" w:rsidRDefault="00D1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Pemain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B68" w14:textId="77777777" w:rsidR="00044CBA" w:rsidRDefault="00D1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Pemain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5721" w14:textId="77777777" w:rsidR="00044CBA" w:rsidRDefault="00D1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Pemenang</w:t>
            </w:r>
            <w:proofErr w:type="spellEnd"/>
          </w:p>
        </w:tc>
      </w:tr>
      <w:tr w:rsidR="00044CBA" w14:paraId="4DB12F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DDA5" w14:textId="77777777" w:rsidR="00044CBA" w:rsidRDefault="00D1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batu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F86F" w14:textId="77777777" w:rsidR="00044CBA" w:rsidRDefault="00D1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gunting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669B" w14:textId="77777777" w:rsidR="00044CBA" w:rsidRDefault="00D1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Pemain</w:t>
            </w:r>
            <w:proofErr w:type="spellEnd"/>
            <w:r>
              <w:t xml:space="preserve"> 1</w:t>
            </w:r>
          </w:p>
        </w:tc>
      </w:tr>
      <w:tr w:rsidR="00044CBA" w14:paraId="637DB1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667B" w14:textId="77777777" w:rsidR="00044CBA" w:rsidRDefault="00D1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gunting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34E1" w14:textId="77777777" w:rsidR="00044CBA" w:rsidRDefault="00D1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gunting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7E6B" w14:textId="77777777" w:rsidR="00044CBA" w:rsidRDefault="00D1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Seri</w:t>
            </w:r>
          </w:p>
        </w:tc>
      </w:tr>
      <w:tr w:rsidR="00044CBA" w14:paraId="5E2C2D5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10B" w14:textId="1A62B097" w:rsidR="00044CBA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Kertas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894F" w14:textId="313E0DC3" w:rsidR="00044CBA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gunting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6E46" w14:textId="3598B2FC" w:rsidR="00044CBA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Pemain</w:t>
            </w:r>
            <w:proofErr w:type="spellEnd"/>
            <w:r>
              <w:t xml:space="preserve"> 2</w:t>
            </w:r>
          </w:p>
        </w:tc>
      </w:tr>
      <w:tr w:rsidR="00044CBA" w14:paraId="79250D2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98D5" w14:textId="7C72B045" w:rsidR="00044CBA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Gunting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FF17" w14:textId="28987231" w:rsidR="00185A8E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Batu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FBC8" w14:textId="15FB5CF4" w:rsidR="00044CBA" w:rsidRDefault="00044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Pemain</w:t>
            </w:r>
            <w:proofErr w:type="spellEnd"/>
            <w:r>
              <w:t xml:space="preserve"> 2</w:t>
            </w:r>
          </w:p>
        </w:tc>
      </w:tr>
      <w:tr w:rsidR="00044CBA" w14:paraId="2914B1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A2A3" w14:textId="5569FC17" w:rsidR="00044CBA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Batu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03AF" w14:textId="15A11903" w:rsidR="00044CBA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batu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1A74" w14:textId="3EE807BF" w:rsidR="00044CBA" w:rsidRDefault="00044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Seri</w:t>
            </w:r>
          </w:p>
        </w:tc>
      </w:tr>
      <w:tr w:rsidR="00185A8E" w14:paraId="025D26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04E" w14:textId="39DA9BAF" w:rsidR="00185A8E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Kertas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06CE" w14:textId="7B0147FC" w:rsidR="00185A8E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batu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D7D8" w14:textId="00079AAD" w:rsidR="00185A8E" w:rsidRDefault="00044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Pemain</w:t>
            </w:r>
            <w:proofErr w:type="spellEnd"/>
            <w:r>
              <w:t xml:space="preserve"> 1</w:t>
            </w:r>
          </w:p>
        </w:tc>
      </w:tr>
      <w:tr w:rsidR="00185A8E" w14:paraId="4EEA7A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78F2" w14:textId="37E2E879" w:rsidR="00185A8E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lastRenderedPageBreak/>
              <w:t>Gunting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CCC1" w14:textId="309E98BD" w:rsidR="00185A8E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kertas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F73C" w14:textId="1499D296" w:rsidR="00185A8E" w:rsidRDefault="00044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Pemain</w:t>
            </w:r>
            <w:proofErr w:type="spellEnd"/>
            <w:r>
              <w:t xml:space="preserve"> 1</w:t>
            </w:r>
          </w:p>
        </w:tc>
      </w:tr>
      <w:tr w:rsidR="00185A8E" w14:paraId="4A9B71D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DEBC" w14:textId="7B399257" w:rsidR="00185A8E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Batu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8986" w14:textId="6337B722" w:rsidR="00185A8E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kertas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8824" w14:textId="0BD62DFE" w:rsidR="00185A8E" w:rsidRDefault="00044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Pemain</w:t>
            </w:r>
            <w:proofErr w:type="spellEnd"/>
            <w:r>
              <w:t xml:space="preserve"> 2</w:t>
            </w:r>
          </w:p>
        </w:tc>
      </w:tr>
      <w:tr w:rsidR="00185A8E" w14:paraId="64C81F4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1EFB" w14:textId="385D4D1B" w:rsidR="00185A8E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kertas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6CFB" w14:textId="314C1B56" w:rsidR="00185A8E" w:rsidRDefault="0018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kertas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C54F" w14:textId="1A065EDB" w:rsidR="00185A8E" w:rsidRDefault="00044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Seri</w:t>
            </w:r>
          </w:p>
        </w:tc>
      </w:tr>
    </w:tbl>
    <w:p w14:paraId="19F30164" w14:textId="77777777" w:rsidR="00044CBA" w:rsidRDefault="00044CBA"/>
    <w:p w14:paraId="1A89247C" w14:textId="77777777" w:rsidR="00044CBA" w:rsidRDefault="00044CBA"/>
    <w:p w14:paraId="04112415" w14:textId="1C298A5C" w:rsidR="00044CBA" w:rsidRDefault="00D13279" w:rsidP="00D13279">
      <w:pPr>
        <w:numPr>
          <w:ilvl w:val="0"/>
          <w:numId w:val="1"/>
        </w:numPr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 Input yang valid </w:t>
      </w:r>
      <w:proofErr w:type="spellStart"/>
      <w:r>
        <w:t>hanyalah</w:t>
      </w:r>
      <w:proofErr w:type="spellEnd"/>
      <w:r>
        <w:t xml:space="preserve"> “batu”, </w:t>
      </w:r>
      <w:proofErr w:type="gramStart"/>
      <w:r>
        <w:t xml:space="preserve">“ </w:t>
      </w:r>
      <w:proofErr w:type="spellStart"/>
      <w:r>
        <w:t>gunting</w:t>
      </w:r>
      <w:proofErr w:type="spellEnd"/>
      <w:proofErr w:type="gramEnd"/>
      <w:r>
        <w:t>” dan “</w:t>
      </w:r>
      <w:proofErr w:type="spellStart"/>
      <w:r>
        <w:t>kertas</w:t>
      </w:r>
      <w:proofErr w:type="spellEnd"/>
      <w:r>
        <w:t xml:space="preserve">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. Selain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“Input </w:t>
      </w:r>
      <w:proofErr w:type="spellStart"/>
      <w:r>
        <w:t>tidak</w:t>
      </w:r>
      <w:proofErr w:type="spellEnd"/>
      <w:r>
        <w:t xml:space="preserve"> </w:t>
      </w:r>
      <w:proofErr w:type="gramStart"/>
      <w:r>
        <w:t>valid!.</w:t>
      </w:r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“batu”, </w:t>
      </w:r>
      <w:proofErr w:type="gramStart"/>
      <w:r>
        <w:t xml:space="preserve">“ </w:t>
      </w:r>
      <w:proofErr w:type="spellStart"/>
      <w:r>
        <w:t>gunting</w:t>
      </w:r>
      <w:proofErr w:type="spellEnd"/>
      <w:proofErr w:type="gramEnd"/>
      <w:r>
        <w:t>” dan “</w:t>
      </w:r>
      <w:proofErr w:type="spellStart"/>
      <w:r>
        <w:t>kertas</w:t>
      </w:r>
      <w:proofErr w:type="spellEnd"/>
      <w:r>
        <w:t xml:space="preserve">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>!”</w:t>
      </w:r>
    </w:p>
    <w:p w14:paraId="00AD995B" w14:textId="1EE0F8CD" w:rsidR="00185A8E" w:rsidRDefault="00185A8E" w:rsidP="00185A8E"/>
    <w:p w14:paraId="37B5818D" w14:textId="1CF23973" w:rsidR="00185A8E" w:rsidRDefault="00185A8E" w:rsidP="00185A8E">
      <w:pPr>
        <w:ind w:left="360"/>
      </w:pPr>
      <w:r>
        <w:t>Jawab:</w:t>
      </w:r>
    </w:p>
    <w:p w14:paraId="18CCB9D2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while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AE81FF"/>
          <w:sz w:val="21"/>
          <w:szCs w:val="21"/>
          <w:lang w:val="en-ID"/>
        </w:rPr>
        <w:t>True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01016F74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pemain1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input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Pilihan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: 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2F1D7787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pemain2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input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Pilihan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: 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187F4D57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</w:p>
    <w:p w14:paraId="66C6B2AC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if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pemain1.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gunting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:   </w:t>
      </w:r>
    </w:p>
    <w:p w14:paraId="6FC14B2F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if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pemain2.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gunting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656E325F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"Seri!"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4F8F60B8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elif</w:t>
      </w:r>
      <w:proofErr w:type="spellEnd"/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pemain2.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"batu"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4A7E5680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Pemain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2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menang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6BC9364D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elif</w:t>
      </w:r>
      <w:proofErr w:type="spellEnd"/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pemain2.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kertas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213524F5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Pemain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1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menang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0ED77D95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else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7BF987E7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Pilihan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Pemain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1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atau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2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tidak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tepat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2EDFB3C3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elif</w:t>
      </w:r>
      <w:proofErr w:type="spellEnd"/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pemain1.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"batu"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570009A5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if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pemain2.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gunting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377ED58F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Pemain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1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menang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17D3A7E4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elif</w:t>
      </w:r>
      <w:proofErr w:type="spellEnd"/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pemain2.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"batu"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2DDCA09C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"Seri!!"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040A3ECB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elif</w:t>
      </w:r>
      <w:proofErr w:type="spellEnd"/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pemain2.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kertas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1817951D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Pemain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2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menang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5BC0492F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else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7AC46D22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Pilihan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Pemain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1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atau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2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tidak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tepat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5C9BA21E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elif</w:t>
      </w:r>
      <w:proofErr w:type="spellEnd"/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pemain1.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kertas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59A740F9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if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pemain2.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gunting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007475C4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Pemain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2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menang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0ED6837F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elif</w:t>
      </w:r>
      <w:proofErr w:type="spellEnd"/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pemain2.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"batu"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567F67D1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Pemain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1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menang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70BEA99B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elif</w:t>
      </w:r>
      <w:proofErr w:type="spellEnd"/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pemain2.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lower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==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kertas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5D7D9E63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"Seri!!"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37321834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lastRenderedPageBreak/>
        <w:t xml:space="preserve">       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else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17D74D5F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Pilihan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Pemain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1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atau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2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tidak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tepat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39BFFE1E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185A8E">
        <w:rPr>
          <w:rFonts w:ascii="Consolas" w:eastAsia="Times New Roman" w:hAnsi="Consolas" w:cs="Times New Roman"/>
          <w:color w:val="F92672"/>
          <w:sz w:val="21"/>
          <w:szCs w:val="21"/>
          <w:lang w:val="en-ID"/>
        </w:rPr>
        <w:t>else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:</w:t>
      </w:r>
    </w:p>
    <w:p w14:paraId="15849F1D" w14:textId="77777777" w:rsidR="00185A8E" w:rsidRPr="00185A8E" w:rsidRDefault="00185A8E" w:rsidP="00185A8E">
      <w:pPr>
        <w:shd w:val="clear" w:color="auto" w:fill="28292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gramStart"/>
      <w:r w:rsidRPr="00185A8E">
        <w:rPr>
          <w:rFonts w:ascii="Consolas" w:eastAsia="Times New Roman" w:hAnsi="Consolas" w:cs="Times New Roman"/>
          <w:color w:val="66D9EF"/>
          <w:sz w:val="21"/>
          <w:szCs w:val="21"/>
          <w:lang w:val="en-ID"/>
        </w:rPr>
        <w:t>print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gram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"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Pilihan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Pemain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1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atau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2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tidak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 xml:space="preserve"> </w:t>
      </w:r>
      <w:proofErr w:type="spellStart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tepat</w:t>
      </w:r>
      <w:proofErr w:type="spellEnd"/>
      <w:r w:rsidRPr="00185A8E">
        <w:rPr>
          <w:rFonts w:ascii="Consolas" w:eastAsia="Times New Roman" w:hAnsi="Consolas" w:cs="Times New Roman"/>
          <w:color w:val="E6DB74"/>
          <w:sz w:val="21"/>
          <w:szCs w:val="21"/>
          <w:lang w:val="en-ID"/>
        </w:rPr>
        <w:t>!!"</w:t>
      </w:r>
      <w:r w:rsidRPr="00185A8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</w:t>
      </w:r>
    </w:p>
    <w:p w14:paraId="1392B80A" w14:textId="77777777" w:rsidR="00185A8E" w:rsidRDefault="00185A8E" w:rsidP="00185A8E">
      <w:pPr>
        <w:ind w:left="360"/>
      </w:pPr>
    </w:p>
    <w:sectPr w:rsidR="00185A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D3733"/>
    <w:multiLevelType w:val="multilevel"/>
    <w:tmpl w:val="A0E63444"/>
    <w:lvl w:ilvl="0">
      <w:start w:val="1"/>
      <w:numFmt w:val="lowerLetter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EC45DA"/>
    <w:multiLevelType w:val="multilevel"/>
    <w:tmpl w:val="07326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4944D4"/>
    <w:multiLevelType w:val="hybridMultilevel"/>
    <w:tmpl w:val="726AB1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CBA"/>
    <w:rsid w:val="00044CBA"/>
    <w:rsid w:val="00044DA3"/>
    <w:rsid w:val="00185A8E"/>
    <w:rsid w:val="00D1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4A88"/>
  <w15:docId w15:val="{BFF8C3EB-055A-46BA-B0CC-19F1DE58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66E"/>
    <w:pPr>
      <w:keepNext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en-A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C9066E"/>
    <w:rPr>
      <w:rFonts w:ascii="Times New Roman" w:eastAsia="Times New Roman" w:hAnsi="Times New Roman" w:cs="Times New Roman"/>
      <w:b/>
      <w:caps/>
      <w:sz w:val="24"/>
      <w:szCs w:val="20"/>
      <w:lang w:val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L3jBXuOHozoIeYtp4Isd/vvuhg==">AMUW2mXGb55RvgdGKNpXdlHRBPl9zD1FO48SbQO7bJPGJlWFKS2jx1sT5jmzpwuj9gk+rC6McP04jK/UGueeYHf4zSWHHVgTMNfpU0QhWCfbtVlyHLvHHMk=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870523-7fc6-4a15-8a06-d0d52d4bd7b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47BFFD0DC2C4CA09D92FCF221BA2C" ma:contentTypeVersion="7" ma:contentTypeDescription="Create a new document." ma:contentTypeScope="" ma:versionID="cbe4d952dcdae8d7f8b5f0ed4b1642e2">
  <xsd:schema xmlns:xsd="http://www.w3.org/2001/XMLSchema" xmlns:xs="http://www.w3.org/2001/XMLSchema" xmlns:p="http://schemas.microsoft.com/office/2006/metadata/properties" xmlns:ns2="aa870523-7fc6-4a15-8a06-d0d52d4bd7bc" targetNamespace="http://schemas.microsoft.com/office/2006/metadata/properties" ma:root="true" ma:fieldsID="c87a1f18185deee7948cd5e2b4e4006c" ns2:_="">
    <xsd:import namespace="aa870523-7fc6-4a15-8a06-d0d52d4bd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70523-7fc6-4a15-8a06-d0d52d4bd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032240-FEDD-46F9-88B7-0335D517F215}">
  <ds:schemaRefs>
    <ds:schemaRef ds:uri="http://schemas.microsoft.com/office/2006/metadata/properties"/>
    <ds:schemaRef ds:uri="http://schemas.microsoft.com/office/infopath/2007/PartnerControls"/>
    <ds:schemaRef ds:uri="aa870523-7fc6-4a15-8a06-d0d52d4bd7bc"/>
  </ds:schemaRefs>
</ds:datastoreItem>
</file>

<file path=customXml/itemProps3.xml><?xml version="1.0" encoding="utf-8"?>
<ds:datastoreItem xmlns:ds="http://schemas.openxmlformats.org/officeDocument/2006/customXml" ds:itemID="{00209585-A2DA-4865-99E0-611058BC4E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C2DDB4-444E-4BAC-B5AB-157EB3ED6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70523-7fc6-4a15-8a06-d0d52d4bd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Febriyanto</dc:creator>
  <cp:lastModifiedBy>Muhammad Alana</cp:lastModifiedBy>
  <cp:revision>3</cp:revision>
  <dcterms:created xsi:type="dcterms:W3CDTF">2022-03-01T15:21:00Z</dcterms:created>
  <dcterms:modified xsi:type="dcterms:W3CDTF">2022-03-02T09:08:00Z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0x01010096347BFFD0DC2C4CA09D92FCF221BA2C</vt:lpwstr>
  </property>
</Properties>
</file>