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65DED" w14:textId="6119106A" w:rsidR="003A2BCC" w:rsidRPr="00666330" w:rsidRDefault="00666330" w:rsidP="006663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6330">
        <w:rPr>
          <w:rFonts w:ascii="Times New Roman" w:hAnsi="Times New Roman" w:cs="Times New Roman"/>
          <w:color w:val="3C4043"/>
          <w:spacing w:val="3"/>
          <w:sz w:val="24"/>
          <w:szCs w:val="24"/>
        </w:rPr>
        <w:t>Send OTP Email Forget password</w:t>
      </w:r>
    </w:p>
    <w:p w14:paraId="19978BC0" w14:textId="560AFD19" w:rsidR="00666330" w:rsidRDefault="00666330" w:rsidP="0066633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1EF768" wp14:editId="408C00E4">
            <wp:extent cx="5943600" cy="3830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C92DA" w14:textId="7BF84A14" w:rsidR="00666330" w:rsidRDefault="00666330" w:rsidP="0066633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BA3278" wp14:editId="2B050E09">
            <wp:extent cx="5943600" cy="19602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EE729" w14:textId="3D0F0E9D" w:rsidR="00666330" w:rsidRDefault="00666330" w:rsidP="006663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B06139" w14:textId="5A8E866C" w:rsidR="00666330" w:rsidRDefault="00666330" w:rsidP="006663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C7B859" w14:textId="10F80361" w:rsidR="00666330" w:rsidRDefault="00666330" w:rsidP="006663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A659F0" w14:textId="29D4FA6C" w:rsidR="00666330" w:rsidRDefault="00666330" w:rsidP="006663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97B77B" w14:textId="5966D701" w:rsidR="00666330" w:rsidRDefault="00666330" w:rsidP="006663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531BBA" w14:textId="645B8AA8" w:rsidR="00666330" w:rsidRDefault="00666330" w:rsidP="006663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E331F0" w14:textId="74FF9508" w:rsidR="00666330" w:rsidRDefault="00666330" w:rsidP="006663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0553BD" w14:textId="436A28A4" w:rsidR="00666330" w:rsidRDefault="00666330" w:rsidP="006663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A5F125" w14:textId="2B2102EB" w:rsidR="00666330" w:rsidRDefault="00666330" w:rsidP="006663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79A91F" w14:textId="5259C322" w:rsidR="00666330" w:rsidRDefault="00666330" w:rsidP="006663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9FC405" w14:textId="77777777" w:rsidR="00666330" w:rsidRPr="00666330" w:rsidRDefault="00666330" w:rsidP="006663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505CA8" w14:textId="63B453F4" w:rsidR="00666330" w:rsidRPr="00666330" w:rsidRDefault="00666330" w:rsidP="006663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6330">
        <w:rPr>
          <w:rFonts w:ascii="Times New Roman" w:hAnsi="Times New Roman" w:cs="Times New Roman"/>
          <w:color w:val="3C4043"/>
          <w:spacing w:val="3"/>
          <w:sz w:val="24"/>
          <w:szCs w:val="24"/>
        </w:rPr>
        <w:lastRenderedPageBreak/>
        <w:t>CHE</w:t>
      </w:r>
      <w:r w:rsidRPr="00666330">
        <w:rPr>
          <w:rFonts w:ascii="Times New Roman" w:hAnsi="Times New Roman" w:cs="Times New Roman"/>
          <w:color w:val="3C4043"/>
          <w:spacing w:val="3"/>
          <w:sz w:val="24"/>
          <w:szCs w:val="24"/>
        </w:rPr>
        <w:t>C</w:t>
      </w:r>
      <w:r w:rsidRPr="00666330">
        <w:rPr>
          <w:rFonts w:ascii="Times New Roman" w:hAnsi="Times New Roman" w:cs="Times New Roman"/>
          <w:color w:val="3C4043"/>
          <w:spacing w:val="3"/>
          <w:sz w:val="24"/>
          <w:szCs w:val="24"/>
        </w:rPr>
        <w:t>K OTP Email Forget password</w:t>
      </w:r>
    </w:p>
    <w:p w14:paraId="1805954E" w14:textId="2E12F86A" w:rsidR="00666330" w:rsidRPr="00666330" w:rsidRDefault="00666330" w:rsidP="0066633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5378EF" wp14:editId="4E340776">
            <wp:extent cx="5943600" cy="38455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C043B" w14:textId="042FD766" w:rsidR="00666330" w:rsidRPr="00666330" w:rsidRDefault="00666330" w:rsidP="006663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633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Reset Password </w:t>
      </w:r>
      <w:proofErr w:type="gramStart"/>
      <w:r w:rsidRPr="00666330">
        <w:rPr>
          <w:rFonts w:ascii="Times New Roman" w:hAnsi="Times New Roman" w:cs="Times New Roman"/>
          <w:color w:val="3C4043"/>
          <w:spacing w:val="3"/>
          <w:sz w:val="24"/>
          <w:szCs w:val="24"/>
        </w:rPr>
        <w:t>By</w:t>
      </w:r>
      <w:proofErr w:type="gramEnd"/>
      <w:r w:rsidRPr="0066633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OTP Email</w:t>
      </w:r>
    </w:p>
    <w:p w14:paraId="3A6726E4" w14:textId="41204FE1" w:rsidR="00666330" w:rsidRPr="00666330" w:rsidRDefault="00666330" w:rsidP="0066633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C2B360" wp14:editId="29475309">
            <wp:extent cx="5943600" cy="38157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6330" w:rsidRPr="006663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90232"/>
    <w:multiLevelType w:val="hybridMultilevel"/>
    <w:tmpl w:val="E92A84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330"/>
    <w:rsid w:val="002021B1"/>
    <w:rsid w:val="003A2BCC"/>
    <w:rsid w:val="0066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EA95E"/>
  <w15:chartTrackingRefBased/>
  <w15:docId w15:val="{5F2D9773-94DB-411C-8482-539D2C173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Arras Al-Adzim</dc:creator>
  <cp:keywords/>
  <dc:description/>
  <cp:lastModifiedBy>Arras Al-Adzim</cp:lastModifiedBy>
  <cp:revision>1</cp:revision>
  <dcterms:created xsi:type="dcterms:W3CDTF">2022-03-11T12:46:00Z</dcterms:created>
  <dcterms:modified xsi:type="dcterms:W3CDTF">2022-03-11T12:48:00Z</dcterms:modified>
</cp:coreProperties>
</file>